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5E" w:rsidRPr="00A86DBE" w:rsidRDefault="004F6D8C" w:rsidP="004F6D8C">
      <w:pPr>
        <w:jc w:val="center"/>
        <w:rPr>
          <w:b/>
        </w:rPr>
      </w:pPr>
      <w:bookmarkStart w:id="0" w:name="_GoBack"/>
      <w:r w:rsidRPr="00A86DBE">
        <w:rPr>
          <w:b/>
        </w:rPr>
        <w:t>Календарь рутин по методу Яны Франк.</w:t>
      </w:r>
      <w:r w:rsidR="00A22776" w:rsidRPr="00A86DBE">
        <w:rPr>
          <w:b/>
        </w:rPr>
        <w:t xml:space="preserve"> </w:t>
      </w:r>
    </w:p>
    <w:p w:rsidR="00E44BBB" w:rsidRPr="00A86DBE" w:rsidRDefault="004F6D8C" w:rsidP="004F6D8C">
      <w:r w:rsidRPr="00A86DBE">
        <w:rPr>
          <w:b/>
        </w:rPr>
        <w:t>Суть проекта:</w:t>
      </w:r>
      <w:r w:rsidRPr="00A86DBE">
        <w:t xml:space="preserve"> Программа для организации времени </w:t>
      </w:r>
      <w:proofErr w:type="spellStart"/>
      <w:r w:rsidRPr="00A86DBE">
        <w:t>таск</w:t>
      </w:r>
      <w:proofErr w:type="spellEnd"/>
      <w:r w:rsidRPr="00A86DBE">
        <w:t xml:space="preserve">-менеджер для ежедневных повторяющихся раз за разом каждый день рутин по методу Яны Франк, для помощи в организации времени. </w:t>
      </w:r>
      <w:r w:rsidR="00A22776" w:rsidRPr="00A86DBE">
        <w:t xml:space="preserve">Более простой планировщик чем к примеру: </w:t>
      </w:r>
      <w:proofErr w:type="spellStart"/>
      <w:r w:rsidR="00A22776" w:rsidRPr="00A86DBE">
        <w:rPr>
          <w:lang w:val="en-US"/>
        </w:rPr>
        <w:t>Todoist</w:t>
      </w:r>
      <w:proofErr w:type="spellEnd"/>
      <w:r w:rsidR="00A22776" w:rsidRPr="00775329">
        <w:t>.</w:t>
      </w:r>
    </w:p>
    <w:p w:rsidR="004F6D8C" w:rsidRDefault="004F6D8C" w:rsidP="004F6D8C">
      <w:r w:rsidRPr="00A86DBE">
        <w:rPr>
          <w:b/>
        </w:rPr>
        <w:t>Подробнее об авторе методики здесь:</w:t>
      </w:r>
      <w:r w:rsidRPr="00A86DBE">
        <w:t xml:space="preserve">  </w:t>
      </w:r>
      <w:hyperlink r:id="rId5" w:history="1">
        <w:r w:rsidRPr="00A86DBE">
          <w:rPr>
            <w:rStyle w:val="a3"/>
          </w:rPr>
          <w:t>https://mammamiu.com/ru/about/</w:t>
        </w:r>
      </w:hyperlink>
      <w:r w:rsidRPr="00A86DBE">
        <w:t xml:space="preserve"> (опционально)</w:t>
      </w:r>
    </w:p>
    <w:p w:rsidR="00A86DBE" w:rsidRPr="00775329" w:rsidRDefault="00A86DBE" w:rsidP="004F6D8C">
      <w:r w:rsidRPr="00A86DBE">
        <w:rPr>
          <w:b/>
        </w:rPr>
        <w:t xml:space="preserve">Цель проекта: </w:t>
      </w:r>
      <w:r w:rsidRPr="00A86DBE">
        <w:t>Закрытие болей клиента посвященных не хватки времени и недостаточно дисциплины, в частности у творческих людей. Помощь в выработке привычки из ежедневных рутинных дел.</w:t>
      </w:r>
    </w:p>
    <w:p w:rsidR="00E44BBB" w:rsidRPr="00A86DBE" w:rsidRDefault="00E44BBB" w:rsidP="00A22776">
      <w:pPr>
        <w:jc w:val="center"/>
        <w:rPr>
          <w:b/>
        </w:rPr>
      </w:pPr>
      <w:r w:rsidRPr="00A86DBE">
        <w:rPr>
          <w:b/>
        </w:rPr>
        <w:t>Терминология проекта:</w:t>
      </w:r>
    </w:p>
    <w:p w:rsidR="00E44BBB" w:rsidRPr="00A86DBE" w:rsidRDefault="00E44BBB" w:rsidP="004F6D8C">
      <w:r w:rsidRPr="00A86DBE">
        <w:rPr>
          <w:b/>
        </w:rPr>
        <w:t xml:space="preserve">Рутинная задача: </w:t>
      </w:r>
      <w:r w:rsidRPr="00A86DBE">
        <w:t>Бытовая</w:t>
      </w:r>
      <w:r w:rsidRPr="00A86DBE">
        <w:rPr>
          <w:b/>
        </w:rPr>
        <w:t xml:space="preserve"> </w:t>
      </w:r>
      <w:r w:rsidRPr="00A86DBE">
        <w:t>задача которая регулярно повторяется. Пример: мытье посуды, уборка, регулярные тренировки, уход за детьми, уход за домашними животными, самообразование.</w:t>
      </w:r>
    </w:p>
    <w:p w:rsidR="00E44BBB" w:rsidRPr="00A86DBE" w:rsidRDefault="00E44BBB" w:rsidP="004F6D8C">
      <w:r w:rsidRPr="00A86DBE">
        <w:rPr>
          <w:b/>
        </w:rPr>
        <w:t xml:space="preserve">Календарь рутин: </w:t>
      </w:r>
      <w:r w:rsidR="00A22776" w:rsidRPr="00A86DBE">
        <w:t>Методика созданная Яной Франк и описанная в ее книге «Муза и чудовище»</w:t>
      </w:r>
    </w:p>
    <w:p w:rsidR="004D2CC7" w:rsidRPr="00A86DBE" w:rsidRDefault="004D2CC7" w:rsidP="00A22776">
      <w:pPr>
        <w:jc w:val="center"/>
        <w:rPr>
          <w:b/>
        </w:rPr>
      </w:pPr>
      <w:r w:rsidRPr="00A86DBE">
        <w:rPr>
          <w:b/>
        </w:rPr>
        <w:t>Внешний вид</w:t>
      </w:r>
      <w:r w:rsidR="00A22776" w:rsidRPr="00A86DBE">
        <w:rPr>
          <w:b/>
        </w:rPr>
        <w:t xml:space="preserve"> и основные функции</w:t>
      </w:r>
      <w:r w:rsidRPr="00A86DBE">
        <w:rPr>
          <w:b/>
        </w:rPr>
        <w:t>:</w:t>
      </w:r>
    </w:p>
    <w:p w:rsidR="004D2CC7" w:rsidRPr="00A86DBE" w:rsidRDefault="004D2CC7" w:rsidP="004F6D8C">
      <w:r w:rsidRPr="00A86DBE">
        <w:t>Стандартный список задач на день, неделю, месяц. Задача в формате название, время, галочка. Есть возможность перетаскивания этой задачи по таблице</w:t>
      </w:r>
      <w:r w:rsidR="00E44BBB" w:rsidRPr="00A86DBE">
        <w:t>,</w:t>
      </w:r>
      <w:r w:rsidRPr="00A86DBE">
        <w:t xml:space="preserve"> разделенной </w:t>
      </w:r>
      <w:r w:rsidR="00E44BBB" w:rsidRPr="00A86DBE">
        <w:t xml:space="preserve">на определенные периоды времени 15,30,60 минут – этот параметр можно настроить. При планировании на неделю, можно настраивать количество отображаемых дней недели. </w:t>
      </w:r>
      <w:r w:rsidR="00A22776" w:rsidRPr="00A86DBE">
        <w:t>При выполнении задачи, она вычеркивается в списке или исчезает, это тоже возможно настроить. Верстка для ПК и мобильной версии будет предоставлена позже.</w:t>
      </w:r>
    </w:p>
    <w:p w:rsidR="00A22776" w:rsidRPr="00A86DBE" w:rsidRDefault="00A22776" w:rsidP="004F6D8C">
      <w:r w:rsidRPr="00A86DBE">
        <w:t xml:space="preserve">Сервис должен быть представлен в виде сайта, а также в последующем в виде мобильного приложения. Кроме основного функционала на сайте должен быть раздел: О компании, </w:t>
      </w:r>
      <w:r w:rsidR="00A86DBE" w:rsidRPr="00A86DBE">
        <w:rPr>
          <w:lang w:val="en-US"/>
        </w:rPr>
        <w:t>FAQ</w:t>
      </w:r>
      <w:r w:rsidR="00A86DBE" w:rsidRPr="00A86DBE">
        <w:t xml:space="preserve"> с часто задаваемыми вопросами, </w:t>
      </w:r>
      <w:r w:rsidRPr="00A86DBE">
        <w:t>блог со статьями по тематике, форма обратной связи, информация о тарифах и интеграция с платежными системами</w:t>
      </w:r>
      <w:r w:rsidR="00A86DBE" w:rsidRPr="00A86DBE">
        <w:t xml:space="preserve">, а </w:t>
      </w:r>
      <w:proofErr w:type="gramStart"/>
      <w:r w:rsidR="00A86DBE" w:rsidRPr="00A86DBE">
        <w:t>так же</w:t>
      </w:r>
      <w:proofErr w:type="gramEnd"/>
      <w:r w:rsidR="00A86DBE" w:rsidRPr="00A86DBE">
        <w:t xml:space="preserve"> разделами требуемыми для лучшей </w:t>
      </w:r>
      <w:r w:rsidR="00A86DBE" w:rsidRPr="00A86DBE">
        <w:rPr>
          <w:lang w:val="en-US"/>
        </w:rPr>
        <w:t>SEO</w:t>
      </w:r>
      <w:r w:rsidR="00A86DBE" w:rsidRPr="00A86DBE">
        <w:t xml:space="preserve"> оптимизации сайта (</w:t>
      </w:r>
      <w:r w:rsidR="00A86DBE" w:rsidRPr="00A86DBE">
        <w:rPr>
          <w:lang w:val="en-US"/>
        </w:rPr>
        <w:t>robots</w:t>
      </w:r>
      <w:r w:rsidR="00A86DBE" w:rsidRPr="00A86DBE">
        <w:t>.</w:t>
      </w:r>
      <w:r w:rsidR="00A86DBE" w:rsidRPr="00A86DBE">
        <w:rPr>
          <w:lang w:val="en-US"/>
        </w:rPr>
        <w:t>txt</w:t>
      </w:r>
      <w:r w:rsidR="00A86DBE" w:rsidRPr="00A86DBE">
        <w:t xml:space="preserve">, </w:t>
      </w:r>
      <w:r w:rsidR="00A86DBE" w:rsidRPr="00A86DBE">
        <w:rPr>
          <w:lang w:val="en-US"/>
        </w:rPr>
        <w:t>sitemap</w:t>
      </w:r>
      <w:r w:rsidR="00A86DBE" w:rsidRPr="00A86DBE">
        <w:t>.</w:t>
      </w:r>
      <w:r w:rsidR="00A86DBE" w:rsidRPr="00A86DBE">
        <w:rPr>
          <w:lang w:val="en-US"/>
        </w:rPr>
        <w:t>xml</w:t>
      </w:r>
      <w:r w:rsidR="00A86DBE" w:rsidRPr="00A86DBE">
        <w:t xml:space="preserve"> и так далее)</w:t>
      </w:r>
    </w:p>
    <w:p w:rsidR="000D5E31" w:rsidRPr="00A86DBE" w:rsidRDefault="000D5E31" w:rsidP="004F6D8C">
      <w:pPr>
        <w:rPr>
          <w:b/>
        </w:rPr>
      </w:pPr>
      <w:r w:rsidRPr="00A86DBE">
        <w:rPr>
          <w:b/>
        </w:rPr>
        <w:t>Основные функции</w:t>
      </w:r>
      <w:r w:rsidR="00A22776" w:rsidRPr="00A86DBE">
        <w:rPr>
          <w:b/>
        </w:rPr>
        <w:t xml:space="preserve"> сервиса</w:t>
      </w:r>
      <w:r w:rsidRPr="00A86DBE">
        <w:rPr>
          <w:b/>
        </w:rPr>
        <w:t>:</w:t>
      </w:r>
    </w:p>
    <w:p w:rsidR="000D5E31" w:rsidRPr="00A86DBE" w:rsidRDefault="000D5E31" w:rsidP="000D5E31">
      <w:pPr>
        <w:pStyle w:val="a4"/>
        <w:numPr>
          <w:ilvl w:val="0"/>
          <w:numId w:val="1"/>
        </w:numPr>
      </w:pPr>
      <w:r w:rsidRPr="00A86DBE">
        <w:t>Создание списка всех возможных рутинных</w:t>
      </w:r>
      <w:r w:rsidR="004D2CC7" w:rsidRPr="00A86DBE">
        <w:t xml:space="preserve"> задач.</w:t>
      </w:r>
    </w:p>
    <w:p w:rsidR="000D5E31" w:rsidRPr="00A86DBE" w:rsidRDefault="000D5E31" w:rsidP="000D5E31">
      <w:pPr>
        <w:pStyle w:val="a4"/>
        <w:numPr>
          <w:ilvl w:val="0"/>
          <w:numId w:val="1"/>
        </w:numPr>
      </w:pPr>
      <w:r w:rsidRPr="00A86DBE">
        <w:t>Возможность</w:t>
      </w:r>
      <w:r w:rsidR="004D2CC7" w:rsidRPr="00A86DBE">
        <w:t xml:space="preserve"> визуального</w:t>
      </w:r>
      <w:r w:rsidRPr="00A86DBE">
        <w:t xml:space="preserve"> «</w:t>
      </w:r>
      <w:proofErr w:type="spellStart"/>
      <w:r w:rsidRPr="00A86DBE">
        <w:t>раскидывания</w:t>
      </w:r>
      <w:proofErr w:type="spellEnd"/>
      <w:r w:rsidRPr="00A86DBE">
        <w:t>»</w:t>
      </w:r>
      <w:r w:rsidR="004D2CC7" w:rsidRPr="00A86DBE">
        <w:t xml:space="preserve"> рутинных задач методом перетаскивания</w:t>
      </w:r>
      <w:r w:rsidRPr="00A86DBE">
        <w:t xml:space="preserve"> </w:t>
      </w:r>
      <w:r w:rsidR="004D2CC7" w:rsidRPr="00A86DBE">
        <w:t>по дням, неделям, месяцам.</w:t>
      </w:r>
    </w:p>
    <w:p w:rsidR="004D2CC7" w:rsidRPr="00A86DBE" w:rsidRDefault="004D2CC7" w:rsidP="000D5E31">
      <w:pPr>
        <w:pStyle w:val="a4"/>
        <w:numPr>
          <w:ilvl w:val="0"/>
          <w:numId w:val="1"/>
        </w:numPr>
      </w:pPr>
      <w:r w:rsidRPr="00A86DBE">
        <w:t>Возможность дублирования задач в определенные дни и времена</w:t>
      </w:r>
    </w:p>
    <w:p w:rsidR="004D2CC7" w:rsidRPr="00A86DBE" w:rsidRDefault="004D2CC7" w:rsidP="000D5E31">
      <w:pPr>
        <w:pStyle w:val="a4"/>
        <w:numPr>
          <w:ilvl w:val="0"/>
          <w:numId w:val="1"/>
        </w:numPr>
      </w:pPr>
      <w:r w:rsidRPr="00A86DBE">
        <w:t>Возможность расставления приоритетов задачам из ограниченного количества приоритетов.</w:t>
      </w:r>
    </w:p>
    <w:p w:rsidR="004D2CC7" w:rsidRDefault="00A22776" w:rsidP="004D2CC7">
      <w:pPr>
        <w:pStyle w:val="a4"/>
        <w:numPr>
          <w:ilvl w:val="0"/>
          <w:numId w:val="1"/>
        </w:numPr>
      </w:pPr>
      <w:r w:rsidRPr="00A86DBE">
        <w:t>П</w:t>
      </w:r>
      <w:r w:rsidR="00E44BBB" w:rsidRPr="00A86DBE">
        <w:t>ользователь должен получить готовый план рутин после распределения основных рутинных задач по времени и дням недели с возможностью масштабирования этого плана на неограниченный период времени.</w:t>
      </w:r>
      <w:r w:rsidRPr="00A86DBE">
        <w:t xml:space="preserve"> План должен быть создан единожды и в последующем только использоваться с минимальными правками.</w:t>
      </w:r>
    </w:p>
    <w:p w:rsidR="00775329" w:rsidRPr="00A86DBE" w:rsidRDefault="00775329" w:rsidP="00775329">
      <w:pPr>
        <w:pStyle w:val="a4"/>
        <w:numPr>
          <w:ilvl w:val="0"/>
          <w:numId w:val="1"/>
        </w:numPr>
      </w:pPr>
      <w:r w:rsidRPr="00775329">
        <w:t>Авторизация с помощью популярных социальных сетей.</w:t>
      </w:r>
    </w:p>
    <w:p w:rsidR="000D5E31" w:rsidRPr="00A86DBE" w:rsidRDefault="000D5E31" w:rsidP="004F6D8C">
      <w:pPr>
        <w:rPr>
          <w:b/>
        </w:rPr>
      </w:pPr>
      <w:r w:rsidRPr="00A86DBE">
        <w:rPr>
          <w:b/>
        </w:rPr>
        <w:t>Д</w:t>
      </w:r>
      <w:r w:rsidR="004D2CC7" w:rsidRPr="00A86DBE">
        <w:rPr>
          <w:b/>
        </w:rPr>
        <w:t>ополнительные функции</w:t>
      </w:r>
      <w:r w:rsidRPr="00A86DBE">
        <w:rPr>
          <w:b/>
        </w:rPr>
        <w:t>:</w:t>
      </w:r>
    </w:p>
    <w:p w:rsidR="000D5E31" w:rsidRPr="00A86DBE" w:rsidRDefault="000D5E31" w:rsidP="000D5E31">
      <w:pPr>
        <w:pStyle w:val="a4"/>
        <w:numPr>
          <w:ilvl w:val="0"/>
          <w:numId w:val="2"/>
        </w:numPr>
      </w:pPr>
      <w:r w:rsidRPr="00A86DBE">
        <w:t xml:space="preserve">Интеграция с самыми популярными </w:t>
      </w:r>
      <w:proofErr w:type="spellStart"/>
      <w:r w:rsidRPr="00A86DBE">
        <w:t>таск</w:t>
      </w:r>
      <w:proofErr w:type="spellEnd"/>
      <w:r w:rsidRPr="00A86DBE">
        <w:t>-менеджерами вроде</w:t>
      </w:r>
      <w:r w:rsidR="00E44BBB" w:rsidRPr="00A86DBE">
        <w:t xml:space="preserve"> </w:t>
      </w:r>
      <w:proofErr w:type="spellStart"/>
      <w:r w:rsidRPr="00A86DBE">
        <w:rPr>
          <w:lang w:val="en-US"/>
        </w:rPr>
        <w:t>Todoist</w:t>
      </w:r>
      <w:proofErr w:type="spellEnd"/>
      <w:r w:rsidR="00E44BBB" w:rsidRPr="00A86DBE">
        <w:t xml:space="preserve"> или </w:t>
      </w:r>
      <w:r w:rsidR="00E44BBB" w:rsidRPr="00A86DBE">
        <w:rPr>
          <w:lang w:val="en-US"/>
        </w:rPr>
        <w:t>Google</w:t>
      </w:r>
      <w:r w:rsidR="00E44BBB" w:rsidRPr="00A86DBE">
        <w:t xml:space="preserve"> Календарь</w:t>
      </w:r>
      <w:r w:rsidRPr="00A86DBE">
        <w:t xml:space="preserve">. И возможностью выгрузки задач в них. </w:t>
      </w:r>
    </w:p>
    <w:p w:rsidR="004D2CC7" w:rsidRPr="00A86DBE" w:rsidRDefault="004D2CC7" w:rsidP="004D2CC7">
      <w:pPr>
        <w:pStyle w:val="a4"/>
        <w:numPr>
          <w:ilvl w:val="0"/>
          <w:numId w:val="2"/>
        </w:numPr>
      </w:pPr>
      <w:r w:rsidRPr="00A86DBE">
        <w:t>Возможность распечатки задач в формате чек-листа или календаря</w:t>
      </w:r>
    </w:p>
    <w:p w:rsidR="004D2CC7" w:rsidRPr="00A86DBE" w:rsidRDefault="004D2CC7" w:rsidP="000D5E31">
      <w:pPr>
        <w:pStyle w:val="a4"/>
        <w:numPr>
          <w:ilvl w:val="0"/>
          <w:numId w:val="2"/>
        </w:numPr>
      </w:pPr>
      <w:r w:rsidRPr="00A86DBE">
        <w:t>Возможность совместного использования и делегирования задач другим пользователям</w:t>
      </w:r>
    </w:p>
    <w:p w:rsidR="004D2CC7" w:rsidRPr="00A86DBE" w:rsidRDefault="004D2CC7" w:rsidP="000D5E31">
      <w:pPr>
        <w:pStyle w:val="a4"/>
        <w:numPr>
          <w:ilvl w:val="0"/>
          <w:numId w:val="2"/>
        </w:numPr>
      </w:pPr>
      <w:r w:rsidRPr="00A86DBE">
        <w:t>Возможность создания своих ярлыков и уровней приоритета.</w:t>
      </w:r>
    </w:p>
    <w:p w:rsidR="004D2CC7" w:rsidRPr="00A86DBE" w:rsidRDefault="004D2CC7" w:rsidP="000D5E31">
      <w:pPr>
        <w:pStyle w:val="a4"/>
        <w:numPr>
          <w:ilvl w:val="0"/>
          <w:numId w:val="2"/>
        </w:numPr>
      </w:pPr>
      <w:r w:rsidRPr="00A86DBE">
        <w:lastRenderedPageBreak/>
        <w:t>Встроенная таблица трекинга эффективности – таблица где можно отмечать что делаешь каждые 15 минут.</w:t>
      </w:r>
    </w:p>
    <w:p w:rsidR="00E44BBB" w:rsidRPr="00A86DBE" w:rsidRDefault="00E44BBB" w:rsidP="000D5E31">
      <w:pPr>
        <w:pStyle w:val="a4"/>
        <w:numPr>
          <w:ilvl w:val="0"/>
          <w:numId w:val="2"/>
        </w:numPr>
      </w:pPr>
      <w:r w:rsidRPr="00A86DBE">
        <w:t>Возможность настройки цветовой палитры приложения</w:t>
      </w:r>
    </w:p>
    <w:p w:rsidR="000D5E31" w:rsidRPr="00A86DBE" w:rsidRDefault="004D2CC7" w:rsidP="004F6D8C">
      <w:r w:rsidRPr="00A86DBE">
        <w:rPr>
          <w:b/>
        </w:rPr>
        <w:t xml:space="preserve">Монетизация: </w:t>
      </w:r>
    </w:p>
    <w:p w:rsidR="004D2CC7" w:rsidRPr="00A86DBE" w:rsidRDefault="004D2CC7" w:rsidP="004D2CC7">
      <w:pPr>
        <w:pStyle w:val="a4"/>
        <w:numPr>
          <w:ilvl w:val="0"/>
          <w:numId w:val="3"/>
        </w:numPr>
      </w:pPr>
      <w:r w:rsidRPr="00A86DBE">
        <w:t>Отключение рекламы</w:t>
      </w:r>
    </w:p>
    <w:p w:rsidR="004D2CC7" w:rsidRPr="00A86DBE" w:rsidRDefault="004D2CC7" w:rsidP="004D2CC7">
      <w:pPr>
        <w:pStyle w:val="a4"/>
        <w:numPr>
          <w:ilvl w:val="0"/>
          <w:numId w:val="3"/>
        </w:numPr>
      </w:pPr>
      <w:r w:rsidRPr="00A86DBE">
        <w:t>Доступ к дополнительным функциям</w:t>
      </w:r>
    </w:p>
    <w:p w:rsidR="000D5E31" w:rsidRPr="00A86DBE" w:rsidRDefault="000D5E31" w:rsidP="004F6D8C">
      <w:pPr>
        <w:rPr>
          <w:b/>
        </w:rPr>
      </w:pPr>
      <w:r w:rsidRPr="00A86DBE">
        <w:rPr>
          <w:b/>
        </w:rPr>
        <w:t xml:space="preserve">Похожие проекты: https://mydayplanning.com/ </w:t>
      </w:r>
      <w:r w:rsidRPr="00A86DBE">
        <w:t>Но в нашем проекте должна быть возможность планирования, не только дня, но и недели, месяца. Плюс в этом варианте есть много косяков.</w:t>
      </w:r>
      <w:bookmarkEnd w:id="0"/>
    </w:p>
    <w:sectPr w:rsidR="000D5E31" w:rsidRPr="00A8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B79"/>
    <w:multiLevelType w:val="hybridMultilevel"/>
    <w:tmpl w:val="D076C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316AF"/>
    <w:multiLevelType w:val="hybridMultilevel"/>
    <w:tmpl w:val="AAA4E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96B19"/>
    <w:multiLevelType w:val="hybridMultilevel"/>
    <w:tmpl w:val="A99EA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10"/>
    <w:rsid w:val="000D5E31"/>
    <w:rsid w:val="004D2CC7"/>
    <w:rsid w:val="004F6D8C"/>
    <w:rsid w:val="006B665E"/>
    <w:rsid w:val="00775329"/>
    <w:rsid w:val="00A22776"/>
    <w:rsid w:val="00A86DBE"/>
    <w:rsid w:val="00C86410"/>
    <w:rsid w:val="00E4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CAEF"/>
  <w15:chartTrackingRefBased/>
  <w15:docId w15:val="{983BA0B2-02D3-4CC2-9D61-151F58C2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D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mmamiu.com/ru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Марина Марина</cp:lastModifiedBy>
  <cp:revision>5</cp:revision>
  <dcterms:created xsi:type="dcterms:W3CDTF">2021-11-20T06:29:00Z</dcterms:created>
  <dcterms:modified xsi:type="dcterms:W3CDTF">2021-11-20T10:25:00Z</dcterms:modified>
</cp:coreProperties>
</file>