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97" w:rsidRPr="00B844CD" w:rsidRDefault="00807097" w:rsidP="00007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>Звіт</w:t>
      </w:r>
      <w:r w:rsidR="006F4A42" w:rsidRPr="00B844CD">
        <w:rPr>
          <w:rFonts w:ascii="Times New Roman" w:hAnsi="Times New Roman" w:cs="Times New Roman"/>
          <w:sz w:val="28"/>
          <w:szCs w:val="28"/>
        </w:rPr>
        <w:t xml:space="preserve"> по 2 модулю із </w:t>
      </w:r>
      <w:r w:rsidRPr="00B844CD">
        <w:rPr>
          <w:rFonts w:ascii="Times New Roman" w:hAnsi="Times New Roman" w:cs="Times New Roman"/>
          <w:sz w:val="28"/>
          <w:szCs w:val="28"/>
        </w:rPr>
        <w:t>МООГ</w:t>
      </w:r>
    </w:p>
    <w:p w:rsidR="007F3B72" w:rsidRPr="00B844CD" w:rsidRDefault="007F3B72" w:rsidP="00007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>Виконала студентка групи ІПС-31</w:t>
      </w:r>
    </w:p>
    <w:p w:rsidR="007F3B72" w:rsidRPr="00B844CD" w:rsidRDefault="007F3B72" w:rsidP="00007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>Кушніренко Марія</w:t>
      </w:r>
    </w:p>
    <w:p w:rsidR="00071DDF" w:rsidRPr="00B844CD" w:rsidRDefault="00071DDF" w:rsidP="000073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>Варіант № 9</w:t>
      </w:r>
    </w:p>
    <w:p w:rsidR="00071DDF" w:rsidRPr="00B844CD" w:rsidRDefault="00071DDF" w:rsidP="00071D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>1. Для заданої множини контрольних точок на площині :</w:t>
      </w:r>
    </w:p>
    <w:p w:rsidR="00071DDF" w:rsidRPr="00B844CD" w:rsidRDefault="00071DDF" w:rsidP="00071D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 xml:space="preserve">(1;1), (2;3), (3;2), (4;4), (5;1), (6;4),(7;6), (9;1), (10;2) побудувати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Безьє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>.</w:t>
      </w:r>
    </w:p>
    <w:p w:rsidR="00B844CD" w:rsidRPr="00B844CD" w:rsidRDefault="00B844CD" w:rsidP="00B844CD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</w:p>
    <w:p w:rsidR="00B844CD" w:rsidRPr="00B844CD" w:rsidRDefault="00B844CD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Крива </w:t>
      </w:r>
      <w:proofErr w:type="spellStart"/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>Безьє</w:t>
      </w:r>
      <w:proofErr w:type="spellEnd"/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є окремим випадком многочленів Бернштейна, являє собою параметричну криву і задається виразом:</w:t>
      </w:r>
    </w:p>
    <w:p w:rsidR="00B844CD" w:rsidRPr="00B844CD" w:rsidRDefault="005E4151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</w:pPr>
      <w:r w:rsidRPr="005E4151">
        <w:rPr>
          <w:rFonts w:ascii="Times New Roman" w:eastAsia="SimSu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DAEF62" wp14:editId="4F186771">
            <wp:extent cx="2794144" cy="6858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CD" w:rsidRPr="00B844CD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t>,</w:t>
      </w:r>
    </w:p>
    <w:p w:rsidR="003B3C59" w:rsidRDefault="00B844CD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де n – кількість опорних точок, </w:t>
      </w:r>
    </w:p>
    <w:p w:rsidR="003B3C59" w:rsidRDefault="00B844CD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i – номер опорної точки, </w:t>
      </w:r>
    </w:p>
    <w:p w:rsidR="003B3C59" w:rsidRDefault="005E4151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t</w:t>
      </w:r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</w:t>
      </w:r>
      <w:proofErr w:type="gramStart"/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>крок</w:t>
      </w:r>
      <w:proofErr w:type="gramEnd"/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(наприклад, при побудові по 100 точкам крок дорівнює 0,01), </w:t>
      </w:r>
    </w:p>
    <w:p w:rsidR="00B844CD" w:rsidRPr="00B844CD" w:rsidRDefault="005E4151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P</w:t>
      </w:r>
      <w:r w:rsidR="00B844CD" w:rsidRPr="00B844CD">
        <w:rPr>
          <w:rFonts w:ascii="Times New Roman" w:eastAsia="SimSun" w:hAnsi="Times New Roman" w:cs="Times New Roman"/>
          <w:sz w:val="28"/>
          <w:szCs w:val="28"/>
          <w:vertAlign w:val="subscript"/>
          <w:lang w:eastAsia="zh-CN"/>
        </w:rPr>
        <w:t>i</w:t>
      </w:r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координата опорної точки, 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  <w:lang w:val="en-US" w:eastAsia="zh-CN"/>
        </w:rPr>
        <w:t>b</w:t>
      </w:r>
      <w:proofErr w:type="spellStart"/>
      <w:r w:rsidR="00B844CD" w:rsidRPr="00B844CD">
        <w:rPr>
          <w:rFonts w:ascii="Times New Roman" w:eastAsia="SimSun" w:hAnsi="Times New Roman" w:cs="Times New Roman"/>
          <w:i/>
          <w:color w:val="000000"/>
          <w:sz w:val="28"/>
          <w:szCs w:val="28"/>
          <w:vertAlign w:val="subscript"/>
          <w:lang w:eastAsia="zh-CN"/>
        </w:rPr>
        <w:t>i</w:t>
      </w:r>
      <w:proofErr w:type="gramStart"/>
      <w:r w:rsidR="00B844CD" w:rsidRPr="00B844CD">
        <w:rPr>
          <w:rFonts w:ascii="Times New Roman" w:eastAsia="SimSun" w:hAnsi="Times New Roman" w:cs="Times New Roman"/>
          <w:i/>
          <w:color w:val="000000"/>
          <w:sz w:val="28"/>
          <w:szCs w:val="28"/>
          <w:vertAlign w:val="subscript"/>
          <w:lang w:eastAsia="zh-CN"/>
        </w:rPr>
        <w:t>,n</w:t>
      </w:r>
      <w:proofErr w:type="spellEnd"/>
      <w:proofErr w:type="gramEnd"/>
      <w:r w:rsidR="00B844CD" w:rsidRPr="00B844C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(</w:t>
      </w:r>
      <w:r>
        <w:rPr>
          <w:rFonts w:ascii="Times New Roman" w:eastAsia="SimSun" w:hAnsi="Times New Roman" w:cs="Times New Roman"/>
          <w:i/>
          <w:color w:val="000000"/>
          <w:sz w:val="28"/>
          <w:szCs w:val="28"/>
          <w:lang w:val="en-US" w:eastAsia="zh-CN"/>
        </w:rPr>
        <w:t>t</w:t>
      </w:r>
      <w:r w:rsidR="00B844CD" w:rsidRPr="00B844C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)</w:t>
      </w:r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базисна функція кривої </w:t>
      </w:r>
      <w:proofErr w:type="spellStart"/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>Безьє</w:t>
      </w:r>
      <w:proofErr w:type="spellEnd"/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(поліном Бернштейна).</w:t>
      </w:r>
    </w:p>
    <w:p w:rsidR="00B844CD" w:rsidRPr="00B844CD" w:rsidRDefault="00B844CD" w:rsidP="00B844C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>Визначенням полінома Бернштейна є:</w:t>
      </w:r>
    </w:p>
    <w:p w:rsidR="00B844CD" w:rsidRDefault="004A1321" w:rsidP="004A1321">
      <w:pPr>
        <w:autoSpaceDE w:val="0"/>
        <w:autoSpaceDN w:val="0"/>
        <w:spacing w:after="0" w:line="240" w:lineRule="auto"/>
        <w:ind w:firstLine="567"/>
        <w:jc w:val="both"/>
        <w:rPr>
          <w:noProof/>
          <w:lang w:val="en-US"/>
        </w:rPr>
      </w:pPr>
      <w:r w:rsidRPr="004A1321">
        <w:rPr>
          <w:rFonts w:ascii="Times New Roman" w:eastAsia="SimSu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7D498A" wp14:editId="35103FDC">
            <wp:extent cx="2025754" cy="56517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CD" w:rsidRPr="00B844CD">
        <w:rPr>
          <w:rFonts w:ascii="Times New Roman" w:eastAsia="SimSun" w:hAnsi="Times New Roman" w:cs="Times New Roman"/>
          <w:sz w:val="28"/>
          <w:szCs w:val="28"/>
          <w:lang w:eastAsia="zh-CN"/>
        </w:rPr>
        <w:t>де</w:t>
      </w:r>
      <w:r w:rsidRPr="004A1321">
        <w:rPr>
          <w:noProof/>
          <w:lang w:val="en-US"/>
        </w:rPr>
        <w:t xml:space="preserve"> </w:t>
      </w:r>
      <w:r w:rsidRPr="004A1321">
        <w:rPr>
          <w:rFonts w:ascii="Times New Roman" w:eastAsia="SimSun" w:hAnsi="Times New Roman" w:cs="Times New Roman"/>
          <w:sz w:val="28"/>
          <w:szCs w:val="28"/>
          <w:lang w:eastAsia="zh-CN"/>
        </w:rPr>
        <w:drawing>
          <wp:inline distT="0" distB="0" distL="0" distR="0" wp14:anchorId="08A14645" wp14:editId="6EEB626F">
            <wp:extent cx="1435174" cy="7048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59" w:rsidRDefault="003B3C59" w:rsidP="004A132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3B3C59" w:rsidRDefault="003B3C59" w:rsidP="004A132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 xml:space="preserve">Дане завдання виконане мовою програмування </w:t>
      </w:r>
      <w:r w:rsidRPr="00B844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44CD">
        <w:rPr>
          <w:rFonts w:ascii="Times New Roman" w:hAnsi="Times New Roman" w:cs="Times New Roman"/>
          <w:sz w:val="28"/>
          <w:szCs w:val="28"/>
        </w:rPr>
        <w:t xml:space="preserve">++ у інтегрованому середовищі розробки </w:t>
      </w:r>
      <w:proofErr w:type="spellStart"/>
      <w:r w:rsidRPr="00B844C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 </w:t>
      </w:r>
      <w:r w:rsidRPr="00B844CD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B844CD">
        <w:rPr>
          <w:rFonts w:ascii="Times New Roman" w:hAnsi="Times New Roman" w:cs="Times New Roman"/>
          <w:sz w:val="28"/>
          <w:szCs w:val="28"/>
        </w:rPr>
        <w:t>.</w:t>
      </w:r>
    </w:p>
    <w:p w:rsidR="0015746A" w:rsidRDefault="0015746A" w:rsidP="004A132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3C59" w:rsidRPr="00B844CD" w:rsidRDefault="003B3C59" w:rsidP="004A132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 програми:</w:t>
      </w:r>
    </w:p>
    <w:p w:rsidR="00B844CD" w:rsidRPr="00B844CD" w:rsidRDefault="00B844CD" w:rsidP="00B844CD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B844CD" w:rsidRPr="00B844CD" w:rsidRDefault="003B3C59" w:rsidP="00B844CD">
      <w:pPr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3B3C59">
        <w:rPr>
          <w:rFonts w:ascii="Times New Roman" w:eastAsia="SimSun" w:hAnsi="Times New Roman" w:cs="Times New Roman"/>
          <w:sz w:val="28"/>
          <w:szCs w:val="28"/>
          <w:lang w:eastAsia="zh-CN"/>
        </w:rPr>
        <w:drawing>
          <wp:inline distT="0" distB="0" distL="0" distR="0" wp14:anchorId="761C5CDB" wp14:editId="168124F9">
            <wp:extent cx="5529696" cy="2736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455" cy="27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C5" w:rsidRDefault="00474F94" w:rsidP="00356ED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2. Для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заданої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множини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контрольних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просторі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74F94" w:rsidRPr="00474F94" w:rsidRDefault="00474F94" w:rsidP="00474F9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(1;1; 1), (2;3;1), (3;2;1), (4;4;1), (5;1;3), (6;4;3</w:t>
      </w:r>
      <w:proofErr w:type="gram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),(</w:t>
      </w:r>
      <w:proofErr w:type="gram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7;6;3), (9;2;0)</w:t>
      </w:r>
      <w:r w:rsidR="006431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побудувати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поверхню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Безьє</w:t>
      </w:r>
      <w:proofErr w:type="spellEnd"/>
      <w:r w:rsidRPr="00474F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D023F" w:rsidRPr="00B844CD" w:rsidRDefault="00BF22C1" w:rsidP="006B18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 xml:space="preserve">Поверхня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Безьє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 є різновидом математичного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сплайна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, використовуваним в комп'ютерній графіці, автоматизованому проектуванні і моделюванні методом скінченних елементів. Як і у випадку кривої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Безьє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, поверхня </w:t>
      </w:r>
      <w:proofErr w:type="spellStart"/>
      <w:r w:rsidRPr="00B844CD">
        <w:rPr>
          <w:rFonts w:ascii="Times New Roman" w:hAnsi="Times New Roman" w:cs="Times New Roman"/>
          <w:sz w:val="28"/>
          <w:szCs w:val="28"/>
        </w:rPr>
        <w:t>Безьє</w:t>
      </w:r>
      <w:proofErr w:type="spellEnd"/>
      <w:r w:rsidRPr="00B844CD">
        <w:rPr>
          <w:rFonts w:ascii="Times New Roman" w:hAnsi="Times New Roman" w:cs="Times New Roman"/>
          <w:sz w:val="28"/>
          <w:szCs w:val="28"/>
        </w:rPr>
        <w:t xml:space="preserve"> визначається набором контрольних точок. </w:t>
      </w:r>
      <w:r w:rsidR="000E159E">
        <w:rPr>
          <w:rFonts w:ascii="Times New Roman" w:hAnsi="Times New Roman" w:cs="Times New Roman"/>
          <w:sz w:val="28"/>
          <w:szCs w:val="28"/>
        </w:rPr>
        <w:t>П</w:t>
      </w:r>
      <w:r w:rsidRPr="00B844CD">
        <w:rPr>
          <w:rFonts w:ascii="Times New Roman" w:hAnsi="Times New Roman" w:cs="Times New Roman"/>
          <w:sz w:val="28"/>
          <w:szCs w:val="28"/>
        </w:rPr>
        <w:t>оверхня, в загальному випадку, не проходить через центральні контрольні точки; скоріше, вона «розтягується» відносно них так, ніби кожна з них є центром тяжіння.</w:t>
      </w:r>
      <w:bookmarkStart w:id="0" w:name="_GoBack"/>
      <w:bookmarkEnd w:id="0"/>
    </w:p>
    <w:p w:rsidR="00807097" w:rsidRDefault="00807097" w:rsidP="00807097">
      <w:pPr>
        <w:rPr>
          <w:rFonts w:ascii="Times New Roman" w:hAnsi="Times New Roman" w:cs="Times New Roman"/>
          <w:sz w:val="28"/>
          <w:szCs w:val="28"/>
        </w:rPr>
      </w:pPr>
      <w:r w:rsidRPr="00B844CD">
        <w:rPr>
          <w:rFonts w:ascii="Times New Roman" w:hAnsi="Times New Roman" w:cs="Times New Roman"/>
          <w:sz w:val="28"/>
          <w:szCs w:val="28"/>
        </w:rPr>
        <w:tab/>
        <w:t xml:space="preserve">Дане завдання виконане мовою програмування </w:t>
      </w:r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22C1" w:rsidRPr="00B844CD">
        <w:rPr>
          <w:rFonts w:ascii="Times New Roman" w:hAnsi="Times New Roman" w:cs="Times New Roman"/>
          <w:sz w:val="28"/>
          <w:szCs w:val="28"/>
        </w:rPr>
        <w:t xml:space="preserve">++ у інтегрованому середовищі розробки </w:t>
      </w:r>
      <w:proofErr w:type="spellStart"/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BF22C1" w:rsidRPr="00B844CD">
        <w:rPr>
          <w:rFonts w:ascii="Times New Roman" w:hAnsi="Times New Roman" w:cs="Times New Roman"/>
          <w:sz w:val="28"/>
          <w:szCs w:val="28"/>
        </w:rPr>
        <w:t xml:space="preserve"> </w:t>
      </w:r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B844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BF22C1" w:rsidRPr="00B844CD">
        <w:rPr>
          <w:rFonts w:ascii="Times New Roman" w:hAnsi="Times New Roman" w:cs="Times New Roman"/>
          <w:sz w:val="28"/>
          <w:szCs w:val="28"/>
        </w:rPr>
        <w:t xml:space="preserve"> </w:t>
      </w:r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B844CD">
        <w:rPr>
          <w:rFonts w:ascii="Times New Roman" w:hAnsi="Times New Roman" w:cs="Times New Roman"/>
          <w:sz w:val="28"/>
          <w:szCs w:val="28"/>
        </w:rPr>
        <w:t xml:space="preserve"> надає зручні можливості для роботи з </w:t>
      </w:r>
      <w:r w:rsidR="00BF22C1" w:rsidRPr="00B844CD">
        <w:rPr>
          <w:rFonts w:ascii="Times New Roman" w:hAnsi="Times New Roman" w:cs="Times New Roman"/>
          <w:sz w:val="28"/>
          <w:szCs w:val="28"/>
        </w:rPr>
        <w:t>3</w:t>
      </w:r>
      <w:r w:rsidR="00BF22C1" w:rsidRPr="00B844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22C1" w:rsidRPr="00B844CD">
        <w:rPr>
          <w:rFonts w:ascii="Times New Roman" w:hAnsi="Times New Roman" w:cs="Times New Roman"/>
          <w:sz w:val="28"/>
          <w:szCs w:val="28"/>
        </w:rPr>
        <w:t xml:space="preserve"> </w:t>
      </w:r>
      <w:r w:rsidRPr="00B844CD">
        <w:rPr>
          <w:rFonts w:ascii="Times New Roman" w:hAnsi="Times New Roman" w:cs="Times New Roman"/>
          <w:sz w:val="28"/>
          <w:szCs w:val="28"/>
        </w:rPr>
        <w:t>графікою.</w:t>
      </w:r>
    </w:p>
    <w:p w:rsidR="003D06B5" w:rsidRPr="00B844CD" w:rsidRDefault="003D06B5" w:rsidP="00807097">
      <w:pPr>
        <w:rPr>
          <w:rFonts w:ascii="Times New Roman" w:hAnsi="Times New Roman" w:cs="Times New Roman"/>
          <w:sz w:val="28"/>
          <w:szCs w:val="28"/>
        </w:rPr>
      </w:pPr>
    </w:p>
    <w:p w:rsidR="00807097" w:rsidRPr="00B844CD" w:rsidRDefault="001C6365" w:rsidP="00807097">
      <w:pPr>
        <w:rPr>
          <w:rFonts w:ascii="Times New Roman" w:hAnsi="Times New Roman" w:cs="Times New Roman"/>
          <w:sz w:val="28"/>
          <w:szCs w:val="28"/>
        </w:rPr>
      </w:pPr>
      <w:r w:rsidRPr="001C636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B3F177" wp14:editId="18C4FCA3">
            <wp:extent cx="5898515" cy="457833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1" t="1089" r="808" b="790"/>
                    <a:stretch/>
                  </pic:blipFill>
                  <pic:spPr bwMode="auto">
                    <a:xfrm>
                      <a:off x="0" y="0"/>
                      <a:ext cx="5905739" cy="458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2C1" w:rsidRPr="00B844C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807097" w:rsidRPr="00B844CD" w:rsidRDefault="00807097" w:rsidP="00807097">
      <w:pPr>
        <w:rPr>
          <w:rFonts w:ascii="Times New Roman" w:hAnsi="Times New Roman" w:cs="Times New Roman"/>
          <w:sz w:val="28"/>
          <w:szCs w:val="28"/>
        </w:rPr>
      </w:pPr>
    </w:p>
    <w:sectPr w:rsidR="00807097" w:rsidRPr="00B844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66"/>
    <w:rsid w:val="000073F6"/>
    <w:rsid w:val="00071DDF"/>
    <w:rsid w:val="000E159E"/>
    <w:rsid w:val="0015746A"/>
    <w:rsid w:val="00191E38"/>
    <w:rsid w:val="00193CBC"/>
    <w:rsid w:val="001C6365"/>
    <w:rsid w:val="002B546B"/>
    <w:rsid w:val="00356ED4"/>
    <w:rsid w:val="003B3C59"/>
    <w:rsid w:val="003D06B5"/>
    <w:rsid w:val="0044598D"/>
    <w:rsid w:val="00474F94"/>
    <w:rsid w:val="004A1321"/>
    <w:rsid w:val="005B6866"/>
    <w:rsid w:val="005E4151"/>
    <w:rsid w:val="006431C5"/>
    <w:rsid w:val="006B1844"/>
    <w:rsid w:val="006F4A42"/>
    <w:rsid w:val="007A2108"/>
    <w:rsid w:val="007F3B72"/>
    <w:rsid w:val="00807097"/>
    <w:rsid w:val="008072E9"/>
    <w:rsid w:val="009079AC"/>
    <w:rsid w:val="00B844CD"/>
    <w:rsid w:val="00BF22C1"/>
    <w:rsid w:val="00C13363"/>
    <w:rsid w:val="00CC256D"/>
    <w:rsid w:val="00E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98A8"/>
  <w15:chartTrackingRefBased/>
  <w15:docId w15:val="{7205E704-2F13-4966-BCC1-03A5C60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4F9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 Blagiy</dc:creator>
  <cp:keywords/>
  <dc:description/>
  <cp:lastModifiedBy>Masha Kushnirenko</cp:lastModifiedBy>
  <cp:revision>32</cp:revision>
  <dcterms:created xsi:type="dcterms:W3CDTF">2020-05-19T18:58:00Z</dcterms:created>
  <dcterms:modified xsi:type="dcterms:W3CDTF">2020-05-19T19:26:00Z</dcterms:modified>
</cp:coreProperties>
</file>