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1536B" w14:textId="1F912599" w:rsidR="00F35B62" w:rsidRDefault="00226A4F" w:rsidP="00226A4F">
      <w:pPr>
        <w:jc w:val="center"/>
        <w:rPr>
          <w:b/>
          <w:bCs/>
          <w:sz w:val="24"/>
          <w:szCs w:val="24"/>
        </w:rPr>
      </w:pPr>
      <w:r w:rsidRPr="00226A4F">
        <w:rPr>
          <w:b/>
          <w:bCs/>
          <w:sz w:val="24"/>
          <w:szCs w:val="24"/>
        </w:rPr>
        <w:t>VS CODE DIRECTORY GUIDE</w:t>
      </w:r>
    </w:p>
    <w:p w14:paraId="1E5C338E" w14:textId="52328150" w:rsidR="00226A4F" w:rsidRDefault="00226A4F" w:rsidP="00226A4F">
      <w:pPr>
        <w:rPr>
          <w:b/>
          <w:bCs/>
          <w:sz w:val="24"/>
          <w:szCs w:val="24"/>
        </w:rPr>
      </w:pPr>
    </w:p>
    <w:p w14:paraId="7697B2C6" w14:textId="6F176E34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>ELEVENFIFTYCHALLENGES – nothing</w:t>
      </w:r>
    </w:p>
    <w:p w14:paraId="4907CBCA" w14:textId="55C0D9FB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>HTMLCSSPREWORKFILE-</w:t>
      </w:r>
    </w:p>
    <w:p w14:paraId="627754DD" w14:textId="27F8F5C0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>HTML BASICS</w:t>
      </w:r>
    </w:p>
    <w:p w14:paraId="14F8A1A4" w14:textId="61AB533C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ab/>
        <w:t>00-setup.html through 14-frames</w:t>
      </w:r>
    </w:p>
    <w:p w14:paraId="73D69B70" w14:textId="04A50263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>CSSBASICS</w:t>
      </w:r>
    </w:p>
    <w:p w14:paraId="49593E6C" w14:textId="37E7387F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 xml:space="preserve">  JAVASCRIPTNOVEMBER2020</w:t>
      </w:r>
    </w:p>
    <w:p w14:paraId="3C6F267F" w14:textId="3E752E40" w:rsidR="00226A4F" w:rsidRPr="00226A4F" w:rsidRDefault="00226A4F" w:rsidP="00226A4F">
      <w:pPr>
        <w:rPr>
          <w:b/>
          <w:bCs/>
          <w:sz w:val="24"/>
          <w:szCs w:val="24"/>
          <w:u w:val="single"/>
        </w:rPr>
      </w:pPr>
      <w:r w:rsidRPr="00226A4F">
        <w:rPr>
          <w:b/>
          <w:bCs/>
          <w:sz w:val="24"/>
          <w:szCs w:val="24"/>
          <w:u w:val="single"/>
        </w:rPr>
        <w:t>04-functions</w:t>
      </w:r>
    </w:p>
    <w:p w14:paraId="6885120F" w14:textId="70E8446B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02-expressions.js</w:t>
      </w:r>
    </w:p>
    <w:p w14:paraId="237099F4" w14:textId="1713DD83" w:rsidR="00226A4F" w:rsidRP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>03-callingFunctions.js</w:t>
      </w:r>
    </w:p>
    <w:p w14:paraId="770187DA" w14:textId="307C1B67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>09-arrowFunctions.js</w:t>
      </w:r>
    </w:p>
    <w:p w14:paraId="24340334" w14:textId="6DEEB212" w:rsidR="00226A4F" w:rsidRPr="00226A4F" w:rsidRDefault="00226A4F" w:rsidP="00226A4F">
      <w:pPr>
        <w:rPr>
          <w:b/>
          <w:bCs/>
          <w:sz w:val="24"/>
          <w:szCs w:val="24"/>
          <w:u w:val="single"/>
        </w:rPr>
      </w:pPr>
      <w:r w:rsidRPr="00226A4F">
        <w:rPr>
          <w:b/>
          <w:bCs/>
          <w:sz w:val="24"/>
          <w:szCs w:val="24"/>
          <w:u w:val="single"/>
        </w:rPr>
        <w:t>09-arrays</w:t>
      </w:r>
    </w:p>
    <w:p w14:paraId="79325432" w14:textId="5413ED59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>02-population&amp;Referring.js</w:t>
      </w:r>
    </w:p>
    <w:p w14:paraId="1B856499" w14:textId="3B2B49B6" w:rsidR="00226A4F" w:rsidRPr="00A303A4" w:rsidRDefault="00226A4F" w:rsidP="00226A4F">
      <w:pPr>
        <w:rPr>
          <w:b/>
          <w:bCs/>
          <w:sz w:val="24"/>
          <w:szCs w:val="24"/>
          <w:u w:val="single"/>
        </w:rPr>
      </w:pPr>
      <w:r w:rsidRPr="00A303A4">
        <w:rPr>
          <w:b/>
          <w:bCs/>
          <w:sz w:val="24"/>
          <w:szCs w:val="24"/>
          <w:u w:val="single"/>
        </w:rPr>
        <w:t>11-objects</w:t>
      </w:r>
    </w:p>
    <w:p w14:paraId="06B7A902" w14:textId="64834F17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>complex</w:t>
      </w:r>
      <w:r w:rsidR="00A303A4">
        <w:rPr>
          <w:sz w:val="24"/>
          <w:szCs w:val="24"/>
        </w:rPr>
        <w:t>Objects.js</w:t>
      </w:r>
    </w:p>
    <w:p w14:paraId="78012DEC" w14:textId="3DC0E805" w:rsidR="00A303A4" w:rsidRDefault="00A303A4" w:rsidP="00226A4F">
      <w:pPr>
        <w:rPr>
          <w:sz w:val="24"/>
          <w:szCs w:val="24"/>
        </w:rPr>
      </w:pPr>
      <w:r>
        <w:rPr>
          <w:sz w:val="24"/>
          <w:szCs w:val="24"/>
        </w:rPr>
        <w:t>tempCodeRunner.js</w:t>
      </w:r>
    </w:p>
    <w:p w14:paraId="2C91E9F9" w14:textId="1D0C2AE7" w:rsidR="00A303A4" w:rsidRDefault="00A303A4" w:rsidP="00226A4F">
      <w:pPr>
        <w:rPr>
          <w:sz w:val="24"/>
          <w:szCs w:val="24"/>
        </w:rPr>
      </w:pPr>
      <w:r>
        <w:rPr>
          <w:sz w:val="24"/>
          <w:szCs w:val="24"/>
        </w:rPr>
        <w:t>JAVASCRIPTLIBRARY</w:t>
      </w:r>
    </w:p>
    <w:p w14:paraId="76D6A4B3" w14:textId="3EF2F9D3" w:rsidR="00A303A4" w:rsidRDefault="00A303A4" w:rsidP="00226A4F">
      <w:pPr>
        <w:rPr>
          <w:sz w:val="24"/>
          <w:szCs w:val="24"/>
        </w:rPr>
      </w:pPr>
      <w:r>
        <w:rPr>
          <w:sz w:val="24"/>
          <w:szCs w:val="24"/>
        </w:rPr>
        <w:t>00 setup.css – 08 positions.html</w:t>
      </w:r>
    </w:p>
    <w:p w14:paraId="4456A7A5" w14:textId="11CF8403" w:rsidR="00A303A4" w:rsidRDefault="00A303A4" w:rsidP="00A303A4">
      <w:pPr>
        <w:rPr>
          <w:sz w:val="24"/>
          <w:szCs w:val="24"/>
        </w:rPr>
      </w:pPr>
      <w:r>
        <w:rPr>
          <w:sz w:val="24"/>
          <w:szCs w:val="24"/>
        </w:rPr>
        <w:t>Terminal</w:t>
      </w:r>
    </w:p>
    <w:p w14:paraId="610818EA" w14:textId="1128C19D" w:rsidR="00A303A4" w:rsidRPr="00A303A4" w:rsidRDefault="00A303A4" w:rsidP="00A303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Terminal_dungeon</w:t>
      </w:r>
      <w:proofErr w:type="spellEnd"/>
    </w:p>
    <w:p w14:paraId="0767FB95" w14:textId="77777777" w:rsidR="00226A4F" w:rsidRDefault="00226A4F" w:rsidP="00226A4F">
      <w:pPr>
        <w:rPr>
          <w:sz w:val="24"/>
          <w:szCs w:val="24"/>
        </w:rPr>
      </w:pPr>
    </w:p>
    <w:p w14:paraId="7268C8AA" w14:textId="0117975B" w:rsidR="00226A4F" w:rsidRDefault="00226A4F" w:rsidP="00226A4F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47745FB" w14:textId="77777777" w:rsidR="00226A4F" w:rsidRPr="00226A4F" w:rsidRDefault="00226A4F" w:rsidP="00226A4F">
      <w:pPr>
        <w:rPr>
          <w:sz w:val="24"/>
          <w:szCs w:val="24"/>
        </w:rPr>
      </w:pPr>
    </w:p>
    <w:sectPr w:rsidR="00226A4F" w:rsidRPr="0022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72713"/>
    <w:multiLevelType w:val="hybridMultilevel"/>
    <w:tmpl w:val="B85C2A44"/>
    <w:lvl w:ilvl="0" w:tplc="64466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4F"/>
    <w:rsid w:val="00181310"/>
    <w:rsid w:val="00226A4F"/>
    <w:rsid w:val="00A303A4"/>
    <w:rsid w:val="00F3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DD31"/>
  <w15:chartTrackingRefBased/>
  <w15:docId w15:val="{E7589708-E918-41B1-A98B-1D00A1B3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lappin</dc:creator>
  <cp:keywords/>
  <dc:description/>
  <cp:lastModifiedBy>mari lappin</cp:lastModifiedBy>
  <cp:revision>1</cp:revision>
  <dcterms:created xsi:type="dcterms:W3CDTF">2020-11-30T17:49:00Z</dcterms:created>
  <dcterms:modified xsi:type="dcterms:W3CDTF">2020-11-30T18:05:00Z</dcterms:modified>
</cp:coreProperties>
</file>