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C55B3" w14:textId="7E85EDFF" w:rsidR="00F35B62" w:rsidRPr="005512CF" w:rsidRDefault="00175048" w:rsidP="00175048">
      <w:pPr>
        <w:jc w:val="center"/>
        <w:rPr>
          <w:b/>
          <w:bCs/>
          <w:color w:val="2E74B5" w:themeColor="accent5" w:themeShade="BF"/>
          <w:sz w:val="36"/>
          <w:szCs w:val="36"/>
        </w:rPr>
      </w:pPr>
      <w:r>
        <w:rPr>
          <w:b/>
          <w:bCs/>
          <w:color w:val="2E74B5" w:themeColor="accent5" w:themeShade="BF"/>
          <w:sz w:val="36"/>
          <w:szCs w:val="36"/>
        </w:rPr>
        <w:t>M</w:t>
      </w:r>
      <w:r w:rsidR="00B643A8" w:rsidRPr="005512CF">
        <w:rPr>
          <w:b/>
          <w:bCs/>
          <w:color w:val="2E74B5" w:themeColor="accent5" w:themeShade="BF"/>
          <w:sz w:val="36"/>
          <w:szCs w:val="36"/>
        </w:rPr>
        <w:t>ari Lappin</w:t>
      </w:r>
    </w:p>
    <w:p w14:paraId="43799908" w14:textId="6CFB9160" w:rsidR="00B643A8" w:rsidRDefault="00B643A8" w:rsidP="00175048">
      <w:pPr>
        <w:jc w:val="center"/>
      </w:pPr>
      <w:r>
        <w:t>Carmel Indiana</w:t>
      </w:r>
    </w:p>
    <w:p w14:paraId="0A05055E" w14:textId="09BC994D" w:rsidR="00B643A8" w:rsidRPr="005512CF" w:rsidRDefault="00B643A8" w:rsidP="00175048">
      <w:pPr>
        <w:jc w:val="center"/>
      </w:pPr>
      <w:r w:rsidRPr="005512CF">
        <w:t>(317)</w:t>
      </w:r>
      <w:hyperlink r:id="rId5" w:history="1">
        <w:r w:rsidRPr="005512CF">
          <w:rPr>
            <w:rStyle w:val="Hyperlink"/>
            <w:color w:val="auto"/>
          </w:rPr>
          <w:t>339-5434/mlappin4@gmail.com</w:t>
        </w:r>
      </w:hyperlink>
    </w:p>
    <w:p w14:paraId="20412D14" w14:textId="31122E6B" w:rsidR="00B643A8" w:rsidRDefault="00B643A8"/>
    <w:p w14:paraId="06FB53AD" w14:textId="77777777" w:rsidR="000C2D67" w:rsidRDefault="000C2D67">
      <w:pPr>
        <w:rPr>
          <w:b/>
          <w:bCs/>
          <w:color w:val="2F5496" w:themeColor="accent1" w:themeShade="BF"/>
          <w:sz w:val="24"/>
          <w:szCs w:val="24"/>
        </w:rPr>
      </w:pPr>
    </w:p>
    <w:p w14:paraId="218B8C0D" w14:textId="7E9A7805" w:rsidR="00B643A8" w:rsidRPr="002D7B9E" w:rsidRDefault="002D7B9E">
      <w:pPr>
        <w:rPr>
          <w:b/>
          <w:bCs/>
          <w:color w:val="2F5496" w:themeColor="accent1" w:themeShade="BF"/>
          <w:sz w:val="24"/>
          <w:szCs w:val="24"/>
        </w:rPr>
      </w:pPr>
      <w:r w:rsidRPr="002D7B9E">
        <w:rPr>
          <w:b/>
          <w:bCs/>
          <w:color w:val="2F5496" w:themeColor="accent1" w:themeShade="BF"/>
          <w:sz w:val="24"/>
          <w:szCs w:val="24"/>
        </w:rPr>
        <w:t>MY STORY</w:t>
      </w:r>
    </w:p>
    <w:p w14:paraId="1455B1E0" w14:textId="7EDEDC0E" w:rsidR="00BA7FB6" w:rsidRDefault="00BA7FB6"/>
    <w:p w14:paraId="7223D00E" w14:textId="05C6C288" w:rsidR="00B643A8" w:rsidRDefault="00B643A8">
      <w:r>
        <w:t xml:space="preserve">Talented, multidisciplinary professional with business and creative background. Strong interpersonal, collaborative, and organizational skills. Aptitude for details, organization, and project management. </w:t>
      </w:r>
      <w:r w:rsidR="008B0CD3">
        <w:t xml:space="preserve">Attending Web Developer Certification Program (finish </w:t>
      </w:r>
      <w:r w:rsidR="003F0919">
        <w:t xml:space="preserve">May </w:t>
      </w:r>
      <w:r w:rsidR="008B0CD3">
        <w:t>2021)</w:t>
      </w:r>
      <w:r w:rsidR="0052610B">
        <w:t>.</w:t>
      </w:r>
    </w:p>
    <w:p w14:paraId="36135714" w14:textId="77777777" w:rsidR="0052610B" w:rsidRDefault="0052610B"/>
    <w:p w14:paraId="0E36CEC9" w14:textId="3E411774" w:rsidR="00B643A8" w:rsidRDefault="00D23020">
      <w:hyperlink r:id="rId6" w:history="1">
        <w:r w:rsidR="00B643A8" w:rsidRPr="006A4AF8">
          <w:rPr>
            <w:rStyle w:val="Hyperlink"/>
          </w:rPr>
          <w:t>www.linkedin.com/in/marilappin</w:t>
        </w:r>
      </w:hyperlink>
    </w:p>
    <w:p w14:paraId="3D3DF1EA" w14:textId="72C5D110" w:rsidR="00B643A8" w:rsidRDefault="00B643A8"/>
    <w:p w14:paraId="29F23C03" w14:textId="77777777" w:rsidR="000C2D67" w:rsidRDefault="000C2D67"/>
    <w:p w14:paraId="50F86F9B" w14:textId="596E02F5" w:rsidR="00B643A8" w:rsidRDefault="00B643A8">
      <w:r>
        <w:t xml:space="preserve">Web Development                        </w:t>
      </w:r>
      <w:r w:rsidR="005878AF">
        <w:t xml:space="preserve">                                                                          </w:t>
      </w:r>
      <w:r>
        <w:t xml:space="preserve"> Non</w:t>
      </w:r>
      <w:r w:rsidR="00397E4E">
        <w:t xml:space="preserve">-Profit Administration      </w:t>
      </w:r>
      <w:r w:rsidR="005878AF">
        <w:t xml:space="preserve">                                                                                        </w:t>
      </w:r>
      <w:r w:rsidR="00397E4E">
        <w:t xml:space="preserve">  Financial Intellect </w:t>
      </w:r>
    </w:p>
    <w:p w14:paraId="7FE6E88A" w14:textId="17F111BD" w:rsidR="00B643A8" w:rsidRDefault="009D173F">
      <w:r>
        <w:t xml:space="preserve">Social Media        </w:t>
      </w:r>
      <w:r w:rsidR="00397E4E">
        <w:t xml:space="preserve">                           </w:t>
      </w:r>
      <w:r w:rsidR="005878AF">
        <w:t xml:space="preserve">                                                                         </w:t>
      </w:r>
      <w:r w:rsidR="00397E4E">
        <w:t xml:space="preserve"> Client Management                   </w:t>
      </w:r>
      <w:r w:rsidR="005878AF">
        <w:t xml:space="preserve">                                                                                       </w:t>
      </w:r>
      <w:r w:rsidR="005A684D">
        <w:t xml:space="preserve"> </w:t>
      </w:r>
      <w:r w:rsidR="005878AF">
        <w:t xml:space="preserve"> </w:t>
      </w:r>
      <w:r w:rsidR="00347290">
        <w:t>Workflow Management</w:t>
      </w:r>
    </w:p>
    <w:p w14:paraId="64DEE2CB" w14:textId="733A5926" w:rsidR="00B643A8" w:rsidRDefault="00B643A8">
      <w:r>
        <w:t>Project Management/Training</w:t>
      </w:r>
      <w:r w:rsidR="00397E4E">
        <w:t xml:space="preserve">     </w:t>
      </w:r>
      <w:r w:rsidR="005878AF">
        <w:t xml:space="preserve">                                                                        </w:t>
      </w:r>
      <w:r w:rsidR="00E3432B">
        <w:t xml:space="preserve">Client </w:t>
      </w:r>
      <w:r w:rsidR="00397E4E">
        <w:t>Engagement</w:t>
      </w:r>
      <w:r w:rsidR="00E3432B">
        <w:t xml:space="preserve">                    </w:t>
      </w:r>
      <w:r w:rsidR="005878AF">
        <w:t xml:space="preserve">                                                                                         </w:t>
      </w:r>
      <w:r w:rsidR="00E3432B">
        <w:t xml:space="preserve"> </w:t>
      </w:r>
      <w:r w:rsidR="00A14C71">
        <w:t>Customer Service</w:t>
      </w:r>
    </w:p>
    <w:p w14:paraId="7F323C74" w14:textId="4CF519D4" w:rsidR="00397E4E" w:rsidRDefault="00397E4E"/>
    <w:p w14:paraId="71ECB294" w14:textId="208BCC6E" w:rsidR="000C2D67" w:rsidRDefault="000C2D67"/>
    <w:p w14:paraId="2E2E6AC2" w14:textId="77777777" w:rsidR="000C2D67" w:rsidRDefault="000C2D67"/>
    <w:p w14:paraId="3055B8C0" w14:textId="5ABF0D5B" w:rsidR="00397E4E" w:rsidRPr="00864315" w:rsidRDefault="00B734B4">
      <w:p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BACKGROUND</w:t>
      </w:r>
    </w:p>
    <w:p w14:paraId="4C64DE12" w14:textId="473ADC1C" w:rsidR="00397E4E" w:rsidRDefault="00397E4E"/>
    <w:p w14:paraId="381B0BA5" w14:textId="41384026" w:rsidR="00397E4E" w:rsidRDefault="00397E4E">
      <w:r w:rsidRPr="002D56FD">
        <w:rPr>
          <w:b/>
          <w:bCs/>
          <w:sz w:val="24"/>
          <w:szCs w:val="24"/>
        </w:rPr>
        <w:t xml:space="preserve">The </w:t>
      </w:r>
      <w:proofErr w:type="spellStart"/>
      <w:r w:rsidRPr="002D56FD">
        <w:rPr>
          <w:b/>
          <w:bCs/>
          <w:sz w:val="24"/>
          <w:szCs w:val="24"/>
        </w:rPr>
        <w:t>Patachou</w:t>
      </w:r>
      <w:proofErr w:type="spellEnd"/>
      <w:r w:rsidRPr="002D56FD">
        <w:rPr>
          <w:b/>
          <w:bCs/>
          <w:sz w:val="24"/>
          <w:szCs w:val="24"/>
        </w:rPr>
        <w:t xml:space="preserve"> Foundation</w:t>
      </w:r>
      <w:r>
        <w:t xml:space="preserve"> Indianapolis, IN</w:t>
      </w:r>
      <w:r w:rsidR="001F3E83">
        <w:t xml:space="preserve"> </w:t>
      </w:r>
      <w:r w:rsidR="002D56FD">
        <w:t xml:space="preserve">                                                                </w:t>
      </w:r>
      <w:r w:rsidR="001F3E83" w:rsidRPr="00892ACD">
        <w:rPr>
          <w:i/>
          <w:iCs/>
        </w:rPr>
        <w:t>May 2018-</w:t>
      </w:r>
      <w:r w:rsidR="00BC6D02" w:rsidRPr="00892ACD">
        <w:rPr>
          <w:i/>
          <w:iCs/>
        </w:rPr>
        <w:t>July</w:t>
      </w:r>
      <w:r w:rsidR="00746BBB" w:rsidRPr="00892ACD">
        <w:rPr>
          <w:i/>
          <w:iCs/>
        </w:rPr>
        <w:t xml:space="preserve"> 2020</w:t>
      </w:r>
    </w:p>
    <w:p w14:paraId="52EE8BD1" w14:textId="75FA2FA3" w:rsidR="00397E4E" w:rsidRDefault="00397E4E">
      <w:pPr>
        <w:rPr>
          <w:b/>
          <w:bCs/>
          <w:i/>
          <w:iCs/>
        </w:rPr>
      </w:pPr>
      <w:r w:rsidRPr="00DC7AA2">
        <w:rPr>
          <w:b/>
          <w:bCs/>
          <w:i/>
          <w:iCs/>
        </w:rPr>
        <w:t>Outreach</w:t>
      </w:r>
      <w:r w:rsidR="004E0AD3" w:rsidRPr="00DC7AA2">
        <w:rPr>
          <w:b/>
          <w:bCs/>
          <w:i/>
          <w:iCs/>
        </w:rPr>
        <w:t>/</w:t>
      </w:r>
      <w:r w:rsidR="00C05659" w:rsidRPr="00DC7AA2">
        <w:rPr>
          <w:b/>
          <w:bCs/>
          <w:i/>
          <w:iCs/>
        </w:rPr>
        <w:t>Volunteer Manager</w:t>
      </w:r>
    </w:p>
    <w:p w14:paraId="64968344" w14:textId="77777777" w:rsidR="00DC7AA2" w:rsidRPr="00DC7AA2" w:rsidRDefault="00DC7AA2">
      <w:pPr>
        <w:rPr>
          <w:b/>
          <w:bCs/>
          <w:i/>
          <w:iCs/>
        </w:rPr>
      </w:pPr>
    </w:p>
    <w:p w14:paraId="7AFE9D57" w14:textId="6B902C5B" w:rsidR="00397E4E" w:rsidRDefault="00FF4F75">
      <w:r>
        <w:t xml:space="preserve">Non-profit focused on </w:t>
      </w:r>
      <w:r w:rsidR="00EC10E4">
        <w:t>promoting equity</w:t>
      </w:r>
      <w:r w:rsidR="00660575">
        <w:t xml:space="preserve">, </w:t>
      </w:r>
      <w:r w:rsidR="003A0FC5">
        <w:t>access,</w:t>
      </w:r>
      <w:r w:rsidR="00660575">
        <w:t xml:space="preserve"> and opportunity </w:t>
      </w:r>
      <w:r w:rsidR="00EC10E4">
        <w:t>through</w:t>
      </w:r>
      <w:r w:rsidR="00660575">
        <w:t xml:space="preserve"> food</w:t>
      </w:r>
      <w:r w:rsidR="00A45DBD">
        <w:t xml:space="preserve"> for our most vulnerable</w:t>
      </w:r>
      <w:r w:rsidR="00234D3F">
        <w:t xml:space="preserve"> IPS students. </w:t>
      </w:r>
      <w:r w:rsidR="00397E4E">
        <w:t xml:space="preserve">Cultivate </w:t>
      </w:r>
      <w:r w:rsidR="00426802">
        <w:t>and expand</w:t>
      </w:r>
      <w:r w:rsidR="00397E4E">
        <w:t xml:space="preserve"> </w:t>
      </w:r>
      <w:r w:rsidR="00D604E3">
        <w:t xml:space="preserve">engagement of </w:t>
      </w:r>
      <w:r w:rsidR="00BC45C1">
        <w:t>volunteers</w:t>
      </w:r>
      <w:r w:rsidR="00D604E3">
        <w:t xml:space="preserve"> and donors.</w:t>
      </w:r>
      <w:r w:rsidR="00397E4E">
        <w:t xml:space="preserve"> </w:t>
      </w:r>
      <w:r w:rsidR="00D604E3">
        <w:t>C</w:t>
      </w:r>
      <w:r w:rsidR="00397E4E">
        <w:t>ommunica</w:t>
      </w:r>
      <w:r w:rsidR="00D604E3">
        <w:t>te</w:t>
      </w:r>
      <w:r w:rsidR="00397E4E">
        <w:t xml:space="preserve"> meaningful and compelling message consistent with The </w:t>
      </w:r>
      <w:proofErr w:type="spellStart"/>
      <w:r w:rsidR="00397E4E">
        <w:t>Patachou</w:t>
      </w:r>
      <w:proofErr w:type="spellEnd"/>
      <w:r w:rsidR="00397E4E">
        <w:t xml:space="preserve"> Foundation Brand</w:t>
      </w:r>
      <w:r w:rsidR="00711BA6">
        <w:t xml:space="preserve"> through community</w:t>
      </w:r>
      <w:r w:rsidR="00BA62BB">
        <w:t xml:space="preserve"> private</w:t>
      </w:r>
      <w:r w:rsidR="00711BA6">
        <w:t xml:space="preserve"> and public events </w:t>
      </w:r>
      <w:r w:rsidR="009A4B13">
        <w:t>along with</w:t>
      </w:r>
      <w:r w:rsidR="00711BA6">
        <w:t xml:space="preserve"> </w:t>
      </w:r>
      <w:proofErr w:type="gramStart"/>
      <w:r w:rsidR="00711BA6">
        <w:t>one on one</w:t>
      </w:r>
      <w:proofErr w:type="gramEnd"/>
      <w:r w:rsidR="00711BA6">
        <w:t xml:space="preserve"> interactions</w:t>
      </w:r>
      <w:r w:rsidR="00397E4E">
        <w:t xml:space="preserve">. </w:t>
      </w:r>
      <w:r w:rsidR="00BA62BB">
        <w:t>Foster and grow</w:t>
      </w:r>
      <w:r w:rsidR="00D73C8A">
        <w:t xml:space="preserve"> relationships with </w:t>
      </w:r>
      <w:r w:rsidR="009153A8">
        <w:t xml:space="preserve">community partners and businesses. Proficient in </w:t>
      </w:r>
      <w:proofErr w:type="spellStart"/>
      <w:r w:rsidR="009153A8">
        <w:t>Volgistics</w:t>
      </w:r>
      <w:proofErr w:type="spellEnd"/>
      <w:r w:rsidR="009153A8">
        <w:t xml:space="preserve"> and </w:t>
      </w:r>
      <w:proofErr w:type="spellStart"/>
      <w:r w:rsidR="009153A8">
        <w:t>Bloomerang</w:t>
      </w:r>
      <w:proofErr w:type="spellEnd"/>
      <w:r w:rsidR="009153A8">
        <w:t xml:space="preserve"> </w:t>
      </w:r>
      <w:r w:rsidR="00912D22">
        <w:t>software.</w:t>
      </w:r>
      <w:r w:rsidR="00555F00">
        <w:t xml:space="preserve"> Implement </w:t>
      </w:r>
      <w:r w:rsidR="00CB77D3">
        <w:t xml:space="preserve">innovative and creative ways to reach targeted volunteer audience. </w:t>
      </w:r>
    </w:p>
    <w:p w14:paraId="2BBADA7A" w14:textId="45C2634D" w:rsidR="00A97716" w:rsidRDefault="00A97716"/>
    <w:p w14:paraId="4D685E1C" w14:textId="77777777" w:rsidR="000C2D67" w:rsidRDefault="000C2D67"/>
    <w:p w14:paraId="0288A0E8" w14:textId="0FCFAB48" w:rsidR="00A97716" w:rsidRDefault="00A97716">
      <w:r w:rsidRPr="001B2251">
        <w:rPr>
          <w:b/>
          <w:bCs/>
          <w:sz w:val="24"/>
          <w:szCs w:val="24"/>
        </w:rPr>
        <w:t>Two Friends and a Lens Photography/Social</w:t>
      </w:r>
      <w:r w:rsidRPr="00E349E6">
        <w:rPr>
          <w:b/>
          <w:bCs/>
          <w:sz w:val="24"/>
          <w:szCs w:val="24"/>
        </w:rPr>
        <w:t xml:space="preserve"> Media</w:t>
      </w:r>
      <w:r w:rsidR="0091450D">
        <w:t xml:space="preserve"> Carmel, IN</w:t>
      </w:r>
      <w:r w:rsidR="00746BBB">
        <w:t xml:space="preserve"> </w:t>
      </w:r>
      <w:r w:rsidR="00E349E6">
        <w:t xml:space="preserve">                                  </w:t>
      </w:r>
      <w:r w:rsidR="00E349E6" w:rsidRPr="00892ACD">
        <w:rPr>
          <w:i/>
          <w:iCs/>
        </w:rPr>
        <w:t xml:space="preserve"> </w:t>
      </w:r>
      <w:r w:rsidR="00746BBB" w:rsidRPr="00892ACD">
        <w:rPr>
          <w:i/>
          <w:iCs/>
        </w:rPr>
        <w:t>2012-Present</w:t>
      </w:r>
    </w:p>
    <w:p w14:paraId="3E31FB65" w14:textId="170A267C" w:rsidR="0091450D" w:rsidRDefault="0091450D">
      <w:pPr>
        <w:rPr>
          <w:b/>
          <w:bCs/>
          <w:i/>
          <w:iCs/>
        </w:rPr>
      </w:pPr>
      <w:r w:rsidRPr="00892ACD">
        <w:rPr>
          <w:b/>
          <w:bCs/>
          <w:i/>
          <w:iCs/>
        </w:rPr>
        <w:t>Principal</w:t>
      </w:r>
    </w:p>
    <w:p w14:paraId="7B7319BE" w14:textId="77777777" w:rsidR="00AD3D9E" w:rsidRPr="00892ACD" w:rsidRDefault="00AD3D9E">
      <w:pPr>
        <w:rPr>
          <w:b/>
          <w:bCs/>
          <w:i/>
          <w:iCs/>
        </w:rPr>
      </w:pPr>
    </w:p>
    <w:p w14:paraId="30337147" w14:textId="4DECE979" w:rsidR="0091450D" w:rsidRDefault="0091450D">
      <w:r>
        <w:t>Provide Social Media Coverage of events, venues and businesses including professionally edited</w:t>
      </w:r>
      <w:r w:rsidR="004C5FDE">
        <w:t xml:space="preserve"> photographs. Write effective content for posts on various Social Media outlets</w:t>
      </w:r>
      <w:r w:rsidR="00364EB2">
        <w:t xml:space="preserve"> consistent with cli</w:t>
      </w:r>
      <w:r w:rsidR="004B6663">
        <w:t>e</w:t>
      </w:r>
      <w:r w:rsidR="00364EB2">
        <w:t>nt’s marketing and exposure objectives</w:t>
      </w:r>
      <w:r w:rsidR="004B6663">
        <w:t xml:space="preserve">. </w:t>
      </w:r>
    </w:p>
    <w:p w14:paraId="1BD0FD04" w14:textId="4DAFD353" w:rsidR="00364EB2" w:rsidRDefault="00364EB2">
      <w:r>
        <w:t xml:space="preserve">Capture candid and unique moments through event photography. Provide corporate photographic services, head shots, marketing, </w:t>
      </w:r>
      <w:proofErr w:type="gramStart"/>
      <w:r>
        <w:t>event</w:t>
      </w:r>
      <w:proofErr w:type="gramEnd"/>
      <w:r>
        <w:t xml:space="preserve"> and training photography</w:t>
      </w:r>
    </w:p>
    <w:p w14:paraId="6D4B08D1" w14:textId="249C4774" w:rsidR="00334849" w:rsidRDefault="00334849"/>
    <w:p w14:paraId="1A6DED5B" w14:textId="06378917" w:rsidR="00B734B4" w:rsidRDefault="00B734B4"/>
    <w:p w14:paraId="1B92E058" w14:textId="6CB55127" w:rsidR="00B734B4" w:rsidRDefault="00B734B4"/>
    <w:p w14:paraId="02F7466C" w14:textId="63555D72" w:rsidR="00B734B4" w:rsidRDefault="00B734B4"/>
    <w:p w14:paraId="5CEED1CE" w14:textId="50F3B230" w:rsidR="00B734B4" w:rsidRDefault="00B734B4"/>
    <w:p w14:paraId="3007B9EC" w14:textId="77777777" w:rsidR="00B734B4" w:rsidRDefault="00B734B4"/>
    <w:p w14:paraId="3890D389" w14:textId="10184608" w:rsidR="00334849" w:rsidRDefault="00334849">
      <w:r w:rsidRPr="00A90051">
        <w:rPr>
          <w:b/>
          <w:bCs/>
          <w:sz w:val="24"/>
          <w:szCs w:val="24"/>
        </w:rPr>
        <w:t>Lappin 180</w:t>
      </w:r>
      <w:r>
        <w:t xml:space="preserve"> Carmel, IN</w:t>
      </w:r>
      <w:r w:rsidR="00C65745">
        <w:t xml:space="preserve"> </w:t>
      </w:r>
      <w:r w:rsidR="00A90051">
        <w:t xml:space="preserve">                                                                                                                     </w:t>
      </w:r>
      <w:r w:rsidR="00C65745">
        <w:t xml:space="preserve"> </w:t>
      </w:r>
      <w:r w:rsidR="00C65745" w:rsidRPr="00A90051">
        <w:rPr>
          <w:i/>
          <w:iCs/>
        </w:rPr>
        <w:t>2007-2015</w:t>
      </w:r>
    </w:p>
    <w:p w14:paraId="59F2116D" w14:textId="230CF6B3" w:rsidR="00C65745" w:rsidRDefault="00D6398B">
      <w:pPr>
        <w:rPr>
          <w:b/>
          <w:bCs/>
          <w:i/>
          <w:iCs/>
        </w:rPr>
      </w:pPr>
      <w:r w:rsidRPr="00500645">
        <w:rPr>
          <w:b/>
          <w:bCs/>
          <w:i/>
          <w:iCs/>
        </w:rPr>
        <w:t>Director of Operations and Business Development</w:t>
      </w:r>
    </w:p>
    <w:p w14:paraId="4360F403" w14:textId="77777777" w:rsidR="00500645" w:rsidRPr="00500645" w:rsidRDefault="00500645">
      <w:pPr>
        <w:rPr>
          <w:b/>
          <w:bCs/>
          <w:i/>
          <w:iCs/>
        </w:rPr>
      </w:pPr>
    </w:p>
    <w:p w14:paraId="29A16401" w14:textId="510F2759" w:rsidR="00F664E1" w:rsidRDefault="00D6398B">
      <w:r>
        <w:t>Managed all operatio</w:t>
      </w:r>
      <w:r w:rsidR="007C5197">
        <w:t xml:space="preserve">nal, </w:t>
      </w:r>
      <w:r w:rsidR="00500645">
        <w:t>administrative,</w:t>
      </w:r>
      <w:r w:rsidR="007C5197">
        <w:t xml:space="preserve"> and financial </w:t>
      </w:r>
      <w:r w:rsidR="00120E1A">
        <w:t xml:space="preserve">aspects of this rapidly growing sales consulting </w:t>
      </w:r>
      <w:r w:rsidR="00500645">
        <w:t xml:space="preserve">and training </w:t>
      </w:r>
      <w:r w:rsidR="00120E1A">
        <w:t>company.</w:t>
      </w:r>
      <w:r w:rsidR="00F81479">
        <w:t xml:space="preserve"> </w:t>
      </w:r>
      <w:r w:rsidR="002D0E78">
        <w:t>Instrumental in development of the business from inception to $1M+ annual revenue</w:t>
      </w:r>
      <w:r w:rsidR="00F81479">
        <w:t xml:space="preserve">. </w:t>
      </w:r>
      <w:r w:rsidR="00A720BB">
        <w:t>Critical</w:t>
      </w:r>
      <w:r w:rsidR="00D84387">
        <w:t xml:space="preserve"> role in creating original training content</w:t>
      </w:r>
      <w:r w:rsidR="00F664E1">
        <w:t xml:space="preserve">. Proficient in Microsoft Office. </w:t>
      </w:r>
    </w:p>
    <w:p w14:paraId="1685E407" w14:textId="42924244" w:rsidR="0036144B" w:rsidRDefault="00F664E1">
      <w:r>
        <w:t xml:space="preserve">Managed </w:t>
      </w:r>
      <w:r w:rsidR="00A720BB">
        <w:t xml:space="preserve">and edited </w:t>
      </w:r>
      <w:r>
        <w:t>website</w:t>
      </w:r>
      <w:r w:rsidR="003A5389">
        <w:t xml:space="preserve"> content</w:t>
      </w:r>
      <w:r w:rsidR="00A720BB">
        <w:t xml:space="preserve">. </w:t>
      </w:r>
      <w:r w:rsidR="003A5389">
        <w:t>Successfully streamlined processes and saved costs by</w:t>
      </w:r>
      <w:r w:rsidR="009F36DD">
        <w:t xml:space="preserve"> review of all legal documents and contracts.</w:t>
      </w:r>
      <w:r w:rsidR="00A720BB">
        <w:t xml:space="preserve"> </w:t>
      </w:r>
      <w:r w:rsidR="009F36DD">
        <w:t xml:space="preserve">Effectively implemented </w:t>
      </w:r>
      <w:r w:rsidR="005D6FFA">
        <w:t>QuickBooks</w:t>
      </w:r>
      <w:r w:rsidR="00A720BB">
        <w:t>.</w:t>
      </w:r>
      <w:r w:rsidR="005D6FFA">
        <w:t xml:space="preserve"> </w:t>
      </w:r>
      <w:r w:rsidR="005275F6">
        <w:t>Coordinated</w:t>
      </w:r>
      <w:r w:rsidR="0036144B">
        <w:t xml:space="preserve"> all travel</w:t>
      </w:r>
      <w:r w:rsidR="006B1934">
        <w:t xml:space="preserve"> </w:t>
      </w:r>
      <w:r w:rsidR="0036144B">
        <w:t>accommodations</w:t>
      </w:r>
      <w:r w:rsidR="006B1934">
        <w:t xml:space="preserve"> and venues.</w:t>
      </w:r>
    </w:p>
    <w:p w14:paraId="6C541DBE" w14:textId="6E704E66" w:rsidR="0036144B" w:rsidRDefault="0036144B"/>
    <w:p w14:paraId="657C7FEF" w14:textId="7444EEC7" w:rsidR="00B734B4" w:rsidRDefault="00B734B4"/>
    <w:p w14:paraId="13894B45" w14:textId="77777777" w:rsidR="00B734B4" w:rsidRDefault="00B734B4"/>
    <w:p w14:paraId="17F7C68B" w14:textId="2FE9E01D" w:rsidR="0036144B" w:rsidRPr="009403EF" w:rsidRDefault="0036144B">
      <w:pPr>
        <w:rPr>
          <w:b/>
          <w:bCs/>
          <w:color w:val="2F5496" w:themeColor="accent1" w:themeShade="BF"/>
          <w:sz w:val="24"/>
          <w:szCs w:val="24"/>
        </w:rPr>
      </w:pPr>
      <w:r w:rsidRPr="009403EF">
        <w:rPr>
          <w:b/>
          <w:bCs/>
          <w:color w:val="2F5496" w:themeColor="accent1" w:themeShade="BF"/>
          <w:sz w:val="24"/>
          <w:szCs w:val="24"/>
        </w:rPr>
        <w:t>EDUCATION</w:t>
      </w:r>
    </w:p>
    <w:p w14:paraId="3A47966C" w14:textId="30F8007B" w:rsidR="00D50C3C" w:rsidRDefault="00D50C3C">
      <w:pPr>
        <w:rPr>
          <w:b/>
          <w:bCs/>
          <w:sz w:val="24"/>
          <w:szCs w:val="24"/>
        </w:rPr>
      </w:pPr>
    </w:p>
    <w:p w14:paraId="35374886" w14:textId="77777777" w:rsidR="00581566" w:rsidRPr="00D50C3C" w:rsidRDefault="00581566">
      <w:pPr>
        <w:rPr>
          <w:b/>
          <w:bCs/>
          <w:sz w:val="24"/>
          <w:szCs w:val="24"/>
        </w:rPr>
      </w:pPr>
    </w:p>
    <w:p w14:paraId="0B2E2ACD" w14:textId="67627790" w:rsidR="0036144B" w:rsidRPr="009403EF" w:rsidRDefault="002F29AC">
      <w:pPr>
        <w:rPr>
          <w:b/>
          <w:bCs/>
        </w:rPr>
      </w:pPr>
      <w:r w:rsidRPr="009403EF">
        <w:rPr>
          <w:b/>
          <w:bCs/>
        </w:rPr>
        <w:t>Youn</w:t>
      </w:r>
      <w:r w:rsidR="00D50C3C" w:rsidRPr="009403EF">
        <w:rPr>
          <w:b/>
          <w:bCs/>
        </w:rPr>
        <w:t>g</w:t>
      </w:r>
      <w:r w:rsidRPr="009403EF">
        <w:rPr>
          <w:b/>
          <w:bCs/>
        </w:rPr>
        <w:t>stown State University, Youngstown, OH</w:t>
      </w:r>
    </w:p>
    <w:p w14:paraId="50F2977A" w14:textId="28D79341" w:rsidR="002F29AC" w:rsidRPr="009403EF" w:rsidRDefault="002F29AC">
      <w:pPr>
        <w:rPr>
          <w:b/>
          <w:bCs/>
        </w:rPr>
      </w:pPr>
      <w:r w:rsidRPr="009403EF">
        <w:rPr>
          <w:b/>
          <w:bCs/>
        </w:rPr>
        <w:t>Bachelor of Science in Business Administration</w:t>
      </w:r>
    </w:p>
    <w:p w14:paraId="7138EB6B" w14:textId="2FAC5AAA" w:rsidR="00A91E7C" w:rsidRDefault="00A91E7C"/>
    <w:p w14:paraId="021EE9BA" w14:textId="008EB9F6" w:rsidR="00A91E7C" w:rsidRPr="009403EF" w:rsidRDefault="00A91E7C">
      <w:pPr>
        <w:rPr>
          <w:b/>
          <w:bCs/>
        </w:rPr>
      </w:pPr>
      <w:r w:rsidRPr="009403EF">
        <w:rPr>
          <w:b/>
          <w:bCs/>
        </w:rPr>
        <w:t>Capital University Law School, Columbus, OH</w:t>
      </w:r>
    </w:p>
    <w:p w14:paraId="7E80D460" w14:textId="24E60E5A" w:rsidR="00A91E7C" w:rsidRDefault="00A91E7C">
      <w:r w:rsidRPr="009403EF">
        <w:rPr>
          <w:b/>
          <w:bCs/>
        </w:rPr>
        <w:t>Juris Doctorate</w:t>
      </w:r>
      <w:r>
        <w:t xml:space="preserve"> </w:t>
      </w:r>
      <w:r w:rsidR="00704916">
        <w:t>*Ohio Bar Exam Passed</w:t>
      </w:r>
    </w:p>
    <w:p w14:paraId="28C16C16" w14:textId="7FC54E0B" w:rsidR="00581566" w:rsidRDefault="00581566"/>
    <w:p w14:paraId="4F4FEC8A" w14:textId="470BB982" w:rsidR="00581566" w:rsidRPr="002C1CD0" w:rsidRDefault="00581566">
      <w:pPr>
        <w:rPr>
          <w:b/>
          <w:bCs/>
        </w:rPr>
      </w:pPr>
      <w:r w:rsidRPr="002C1CD0">
        <w:rPr>
          <w:b/>
          <w:bCs/>
        </w:rPr>
        <w:t xml:space="preserve">Currently enrolled in </w:t>
      </w:r>
      <w:r w:rsidR="00297CAB" w:rsidRPr="002C1CD0">
        <w:rPr>
          <w:b/>
          <w:bCs/>
        </w:rPr>
        <w:t>Web Developer Cer</w:t>
      </w:r>
      <w:r w:rsidR="002C1CD0" w:rsidRPr="002C1CD0">
        <w:rPr>
          <w:b/>
          <w:bCs/>
        </w:rPr>
        <w:t>t</w:t>
      </w:r>
      <w:r w:rsidR="00297CAB" w:rsidRPr="002C1CD0">
        <w:rPr>
          <w:b/>
          <w:bCs/>
        </w:rPr>
        <w:t>ification Program through Eleven</w:t>
      </w:r>
      <w:r w:rsidR="00EE5CAF" w:rsidRPr="002C1CD0">
        <w:rPr>
          <w:b/>
          <w:bCs/>
        </w:rPr>
        <w:t xml:space="preserve"> Fifty Academy</w:t>
      </w:r>
      <w:r w:rsidR="002C1CD0" w:rsidRPr="002C1CD0">
        <w:rPr>
          <w:b/>
          <w:bCs/>
        </w:rPr>
        <w:t>. Estimated completion April 2021.</w:t>
      </w:r>
    </w:p>
    <w:p w14:paraId="34646E19" w14:textId="6ABAA8D7" w:rsidR="00581566" w:rsidRDefault="00581566"/>
    <w:p w14:paraId="2FA8F681" w14:textId="15195D07" w:rsidR="00704916" w:rsidRDefault="00704916"/>
    <w:p w14:paraId="0912898C" w14:textId="27337596" w:rsidR="00B734B4" w:rsidRDefault="00B734B4"/>
    <w:p w14:paraId="7C32B808" w14:textId="77777777" w:rsidR="00B734B4" w:rsidRDefault="00B734B4"/>
    <w:p w14:paraId="6B33BDC4" w14:textId="4EE2D33C" w:rsidR="00704916" w:rsidRDefault="004A4A5B">
      <w:pPr>
        <w:rPr>
          <w:b/>
          <w:bCs/>
          <w:color w:val="2F5496" w:themeColor="accent1" w:themeShade="BF"/>
          <w:sz w:val="24"/>
          <w:szCs w:val="24"/>
        </w:rPr>
      </w:pPr>
      <w:r w:rsidRPr="00872476">
        <w:rPr>
          <w:b/>
          <w:bCs/>
          <w:color w:val="2F5496" w:themeColor="accent1" w:themeShade="BF"/>
          <w:sz w:val="24"/>
          <w:szCs w:val="24"/>
        </w:rPr>
        <w:t>COMMUNITY/VOLUNTEER ACTIVITIES</w:t>
      </w:r>
    </w:p>
    <w:p w14:paraId="6ECE8B5F" w14:textId="77777777" w:rsidR="00872476" w:rsidRPr="00872476" w:rsidRDefault="00872476">
      <w:pPr>
        <w:rPr>
          <w:b/>
          <w:bCs/>
          <w:color w:val="2F5496" w:themeColor="accent1" w:themeShade="BF"/>
          <w:sz w:val="24"/>
          <w:szCs w:val="24"/>
        </w:rPr>
      </w:pPr>
    </w:p>
    <w:p w14:paraId="080842F8" w14:textId="366F5097" w:rsidR="004A4A5B" w:rsidRDefault="004A4A5B" w:rsidP="00872476">
      <w:pPr>
        <w:pStyle w:val="ListParagraph"/>
        <w:numPr>
          <w:ilvl w:val="0"/>
          <w:numId w:val="1"/>
        </w:numPr>
      </w:pPr>
      <w:r w:rsidRPr="00EF082C">
        <w:rPr>
          <w:b/>
          <w:bCs/>
        </w:rPr>
        <w:t>Indiana Children’s Wish Fund</w:t>
      </w:r>
      <w:r w:rsidR="007D102E">
        <w:t xml:space="preserve"> – Indianapolis, IN Fundraising, Social Media, Volunteer</w:t>
      </w:r>
    </w:p>
    <w:p w14:paraId="67738466" w14:textId="3C12E5C0" w:rsidR="007D102E" w:rsidRDefault="007D102E" w:rsidP="00872476">
      <w:pPr>
        <w:pStyle w:val="ListParagraph"/>
        <w:numPr>
          <w:ilvl w:val="0"/>
          <w:numId w:val="1"/>
        </w:numPr>
      </w:pPr>
      <w:r w:rsidRPr="006533BB">
        <w:rPr>
          <w:b/>
          <w:bCs/>
        </w:rPr>
        <w:t>Carmel Clay Schools</w:t>
      </w:r>
      <w:r w:rsidR="006533BB">
        <w:t xml:space="preserve"> -</w:t>
      </w:r>
      <w:r w:rsidR="00362A5C">
        <w:t xml:space="preserve"> Carmel IN – Events, fundraising, </w:t>
      </w:r>
      <w:r w:rsidR="006B6D3C">
        <w:t xml:space="preserve">sports </w:t>
      </w:r>
      <w:proofErr w:type="gramStart"/>
      <w:r w:rsidR="006B6D3C">
        <w:t>club</w:t>
      </w:r>
      <w:proofErr w:type="gramEnd"/>
      <w:r w:rsidR="00273010">
        <w:t xml:space="preserve"> and music event</w:t>
      </w:r>
      <w:r w:rsidR="00D82F1D">
        <w:t xml:space="preserve"> volunteer</w:t>
      </w:r>
    </w:p>
    <w:p w14:paraId="1A8B489B" w14:textId="684306C6" w:rsidR="00D82F1D" w:rsidRDefault="00D82F1D" w:rsidP="00872476">
      <w:pPr>
        <w:pStyle w:val="ListParagraph"/>
        <w:numPr>
          <w:ilvl w:val="0"/>
          <w:numId w:val="1"/>
        </w:numPr>
      </w:pPr>
      <w:proofErr w:type="spellStart"/>
      <w:r w:rsidRPr="006533BB">
        <w:rPr>
          <w:b/>
          <w:bCs/>
        </w:rPr>
        <w:t>Patachou</w:t>
      </w:r>
      <w:proofErr w:type="spellEnd"/>
      <w:r w:rsidRPr="006533BB">
        <w:rPr>
          <w:b/>
          <w:bCs/>
        </w:rPr>
        <w:t xml:space="preserve"> Foundation</w:t>
      </w:r>
      <w:r>
        <w:t xml:space="preserve"> – Indianapolis, IN Serve after school meals to low income and food insecure</w:t>
      </w:r>
      <w:r w:rsidR="00273010">
        <w:t xml:space="preserve"> IPS students. Supervise field trips.</w:t>
      </w:r>
    </w:p>
    <w:p w14:paraId="6E67C78C" w14:textId="1BC83068" w:rsidR="00E360CD" w:rsidRDefault="00E360CD" w:rsidP="00872476">
      <w:pPr>
        <w:pStyle w:val="ListParagraph"/>
        <w:numPr>
          <w:ilvl w:val="0"/>
          <w:numId w:val="1"/>
        </w:numPr>
      </w:pPr>
      <w:r w:rsidRPr="006533BB">
        <w:rPr>
          <w:b/>
          <w:bCs/>
        </w:rPr>
        <w:t>Heartland International Film</w:t>
      </w:r>
      <w:r>
        <w:t xml:space="preserve"> Festival</w:t>
      </w:r>
      <w:r w:rsidR="004A6920">
        <w:t xml:space="preserve"> – </w:t>
      </w:r>
      <w:r w:rsidR="006533BB">
        <w:t xml:space="preserve">Indianapolis, IN </w:t>
      </w:r>
      <w:r w:rsidR="004A6920">
        <w:t xml:space="preserve">Greeter and host of filmmaker </w:t>
      </w:r>
      <w:proofErr w:type="gramStart"/>
      <w:r w:rsidR="004A6920">
        <w:t>an</w:t>
      </w:r>
      <w:proofErr w:type="gramEnd"/>
      <w:r w:rsidR="004A6920">
        <w:t xml:space="preserve"> producer event</w:t>
      </w:r>
    </w:p>
    <w:p w14:paraId="7235D0FB" w14:textId="649EC6A5" w:rsidR="004A6920" w:rsidRPr="000C2D67" w:rsidRDefault="009F6EB3" w:rsidP="00872476">
      <w:pPr>
        <w:pStyle w:val="ListParagraph"/>
        <w:numPr>
          <w:ilvl w:val="0"/>
          <w:numId w:val="1"/>
        </w:numPr>
        <w:rPr>
          <w:b/>
          <w:bCs/>
        </w:rPr>
      </w:pPr>
      <w:r w:rsidRPr="000C2D67">
        <w:rPr>
          <w:b/>
          <w:bCs/>
        </w:rPr>
        <w:t xml:space="preserve">Others: </w:t>
      </w:r>
      <w:proofErr w:type="spellStart"/>
      <w:r w:rsidRPr="000C2D67">
        <w:rPr>
          <w:b/>
          <w:bCs/>
        </w:rPr>
        <w:t>Mozel</w:t>
      </w:r>
      <w:proofErr w:type="spellEnd"/>
      <w:r w:rsidRPr="000C2D67">
        <w:rPr>
          <w:b/>
          <w:bCs/>
        </w:rPr>
        <w:t xml:space="preserve"> Sanders Thanksgiving Dinner, Woodland Country Club, Meals on Wheels</w:t>
      </w:r>
    </w:p>
    <w:p w14:paraId="3A3783CE" w14:textId="77777777" w:rsidR="003C501E" w:rsidRDefault="003C501E"/>
    <w:p w14:paraId="2DE2D17F" w14:textId="77777777" w:rsidR="00273010" w:rsidRDefault="00273010"/>
    <w:sectPr w:rsidR="00273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3E63DD"/>
    <w:multiLevelType w:val="hybridMultilevel"/>
    <w:tmpl w:val="DCB82D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A8"/>
    <w:rsid w:val="000C2D67"/>
    <w:rsid w:val="00120E1A"/>
    <w:rsid w:val="00175048"/>
    <w:rsid w:val="00181310"/>
    <w:rsid w:val="001B2251"/>
    <w:rsid w:val="001F3E83"/>
    <w:rsid w:val="00234D3F"/>
    <w:rsid w:val="00273010"/>
    <w:rsid w:val="00297CAB"/>
    <w:rsid w:val="002C1CD0"/>
    <w:rsid w:val="002C4419"/>
    <w:rsid w:val="002D0E78"/>
    <w:rsid w:val="002D56FD"/>
    <w:rsid w:val="002D7B9E"/>
    <w:rsid w:val="002F29AC"/>
    <w:rsid w:val="00334849"/>
    <w:rsid w:val="00347290"/>
    <w:rsid w:val="0036144B"/>
    <w:rsid w:val="00362A5C"/>
    <w:rsid w:val="00364EB2"/>
    <w:rsid w:val="00397E4E"/>
    <w:rsid w:val="003A0FC5"/>
    <w:rsid w:val="003A5389"/>
    <w:rsid w:val="003C1C21"/>
    <w:rsid w:val="003C501E"/>
    <w:rsid w:val="003F047B"/>
    <w:rsid w:val="003F0919"/>
    <w:rsid w:val="00412374"/>
    <w:rsid w:val="00426802"/>
    <w:rsid w:val="004A4A5B"/>
    <w:rsid w:val="004A6920"/>
    <w:rsid w:val="004B6663"/>
    <w:rsid w:val="004C5FDE"/>
    <w:rsid w:val="004E0AD3"/>
    <w:rsid w:val="00500645"/>
    <w:rsid w:val="0052610B"/>
    <w:rsid w:val="005275F6"/>
    <w:rsid w:val="005512CF"/>
    <w:rsid w:val="00555F00"/>
    <w:rsid w:val="00581566"/>
    <w:rsid w:val="005878AF"/>
    <w:rsid w:val="005A684D"/>
    <w:rsid w:val="005D6FFA"/>
    <w:rsid w:val="006533BB"/>
    <w:rsid w:val="00660575"/>
    <w:rsid w:val="006B1934"/>
    <w:rsid w:val="006B6D3C"/>
    <w:rsid w:val="00704916"/>
    <w:rsid w:val="00711BA6"/>
    <w:rsid w:val="007154BB"/>
    <w:rsid w:val="007465CB"/>
    <w:rsid w:val="00746BBB"/>
    <w:rsid w:val="007C5197"/>
    <w:rsid w:val="007D102E"/>
    <w:rsid w:val="00800578"/>
    <w:rsid w:val="00864315"/>
    <w:rsid w:val="00872476"/>
    <w:rsid w:val="00892ACD"/>
    <w:rsid w:val="008B0CD3"/>
    <w:rsid w:val="00912D22"/>
    <w:rsid w:val="0091450D"/>
    <w:rsid w:val="009153A8"/>
    <w:rsid w:val="009403EF"/>
    <w:rsid w:val="0095351F"/>
    <w:rsid w:val="009A4B13"/>
    <w:rsid w:val="009D173F"/>
    <w:rsid w:val="009F36DD"/>
    <w:rsid w:val="009F6EB3"/>
    <w:rsid w:val="00A14C71"/>
    <w:rsid w:val="00A45DBD"/>
    <w:rsid w:val="00A720BB"/>
    <w:rsid w:val="00A90051"/>
    <w:rsid w:val="00A91E7C"/>
    <w:rsid w:val="00A97716"/>
    <w:rsid w:val="00AD3D9E"/>
    <w:rsid w:val="00B643A8"/>
    <w:rsid w:val="00B734B4"/>
    <w:rsid w:val="00BA62BB"/>
    <w:rsid w:val="00BA7FB6"/>
    <w:rsid w:val="00BC45C1"/>
    <w:rsid w:val="00BC6D02"/>
    <w:rsid w:val="00C05659"/>
    <w:rsid w:val="00C65745"/>
    <w:rsid w:val="00CB77D3"/>
    <w:rsid w:val="00D50C3C"/>
    <w:rsid w:val="00D604E3"/>
    <w:rsid w:val="00D6398B"/>
    <w:rsid w:val="00D73C8A"/>
    <w:rsid w:val="00D82F1D"/>
    <w:rsid w:val="00D84387"/>
    <w:rsid w:val="00DC7AA2"/>
    <w:rsid w:val="00E005D2"/>
    <w:rsid w:val="00E3432B"/>
    <w:rsid w:val="00E349E6"/>
    <w:rsid w:val="00E360CD"/>
    <w:rsid w:val="00E737ED"/>
    <w:rsid w:val="00EC10E4"/>
    <w:rsid w:val="00EE5CAF"/>
    <w:rsid w:val="00EF082C"/>
    <w:rsid w:val="00F35B62"/>
    <w:rsid w:val="00F664E1"/>
    <w:rsid w:val="00F81479"/>
    <w:rsid w:val="00FF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38960"/>
  <w15:chartTrackingRefBased/>
  <w15:docId w15:val="{5376D29D-DB97-47BE-AF6F-2BF2C9C2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3A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3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3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2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arilappin" TargetMode="External"/><Relationship Id="rId5" Type="http://schemas.openxmlformats.org/officeDocument/2006/relationships/hyperlink" Target="mailto:339-5434/mlappin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lappin</dc:creator>
  <cp:keywords/>
  <dc:description/>
  <cp:lastModifiedBy>mari lappin</cp:lastModifiedBy>
  <cp:revision>2</cp:revision>
  <cp:lastPrinted>2020-10-08T21:58:00Z</cp:lastPrinted>
  <dcterms:created xsi:type="dcterms:W3CDTF">2020-12-19T06:30:00Z</dcterms:created>
  <dcterms:modified xsi:type="dcterms:W3CDTF">2020-12-19T06:30:00Z</dcterms:modified>
</cp:coreProperties>
</file>