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EF81" w14:textId="77777777" w:rsidR="004B3E54" w:rsidRDefault="004B3E54">
      <w:r>
        <w:t xml:space="preserve">Технологии: </w:t>
      </w:r>
      <w:proofErr w:type="spellStart"/>
      <w:r>
        <w:t>сериализация</w:t>
      </w:r>
      <w:proofErr w:type="spellEnd"/>
      <w:r>
        <w:t xml:space="preserve"> (для хранения игровой сессии), С</w:t>
      </w:r>
      <w:r w:rsidRPr="004B3E54">
        <w:t>#</w:t>
      </w:r>
      <w:r>
        <w:t xml:space="preserve">, потоки (для считывания игривых файлов) и </w:t>
      </w:r>
      <w:proofErr w:type="spellStart"/>
      <w:r>
        <w:t>ВинФормс</w:t>
      </w:r>
      <w:proofErr w:type="spellEnd"/>
      <w:r>
        <w:t xml:space="preserve">. </w:t>
      </w:r>
    </w:p>
    <w:p w14:paraId="3A91C8AE" w14:textId="77777777" w:rsidR="004B3E54" w:rsidRDefault="004B3E54">
      <w:r>
        <w:t xml:space="preserve">Ранее для считывания игровых файлов хотела применить БД: но там был жутко раздутый код, и я начала путаться, в коммитах к проекту на </w:t>
      </w:r>
      <w:proofErr w:type="spellStart"/>
      <w:r>
        <w:t>ГитХабе</w:t>
      </w:r>
      <w:proofErr w:type="spellEnd"/>
      <w:r>
        <w:t xml:space="preserve"> можно посмотреть.</w:t>
      </w:r>
    </w:p>
    <w:p w14:paraId="7C8A9AC4" w14:textId="1929CBBC" w:rsidR="004D1964" w:rsidRDefault="004B3E54">
      <w:r>
        <w:t xml:space="preserve">То, что требовало подсказок: </w:t>
      </w:r>
      <w:proofErr w:type="spellStart"/>
      <w:r>
        <w:t>визуал</w:t>
      </w:r>
      <w:proofErr w:type="spellEnd"/>
      <w:r>
        <w:t xml:space="preserve"> игры (красивый шрифты, кнопки, панели и прочее).</w:t>
      </w:r>
    </w:p>
    <w:p w14:paraId="19AD5B1E" w14:textId="12886ECE" w:rsidR="004B3E54" w:rsidRDefault="004B3E54">
      <w:r>
        <w:t>Проблема со стартовой формой возникла, так я и не поняла почему.</w:t>
      </w:r>
    </w:p>
    <w:p w14:paraId="170F9B6C" w14:textId="2D41F947" w:rsidR="004B3E54" w:rsidRDefault="004B3E54">
      <w:r>
        <w:rPr>
          <w:noProof/>
        </w:rPr>
        <w:drawing>
          <wp:inline distT="0" distB="0" distL="0" distR="0" wp14:anchorId="61FF53F9" wp14:editId="104B211C">
            <wp:extent cx="5940425" cy="173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5D3" w14:textId="6B81BF4F" w:rsidR="004B3E54" w:rsidRDefault="004B3E54">
      <w:r>
        <w:t xml:space="preserve">То есть в конструкторе она не отображается и ошибок нет. Пришлось </w:t>
      </w:r>
      <w:proofErr w:type="spellStart"/>
      <w:r>
        <w:t>программно</w:t>
      </w:r>
      <w:proofErr w:type="spellEnd"/>
      <w:r>
        <w:t xml:space="preserve"> добавлять кнопки.</w:t>
      </w:r>
    </w:p>
    <w:p w14:paraId="1539A528" w14:textId="77777777" w:rsidR="004B3E54" w:rsidRDefault="004B3E54">
      <w:r>
        <w:rPr>
          <w:noProof/>
        </w:rPr>
        <w:drawing>
          <wp:inline distT="0" distB="0" distL="0" distR="0" wp14:anchorId="29A43177" wp14:editId="1B0A660B">
            <wp:extent cx="59150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E4EB" w14:textId="16CE0796" w:rsidR="004B3E54" w:rsidRDefault="004B3E54">
      <w:r>
        <w:t xml:space="preserve">Хочу еще добавить музыкальное сопровождение, но пока не получилось. Как получится обновлю проект. </w:t>
      </w:r>
    </w:p>
    <w:sectPr w:rsidR="004B3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BD"/>
    <w:rsid w:val="004B3E54"/>
    <w:rsid w:val="004D1964"/>
    <w:rsid w:val="005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1CD5"/>
  <w15:chartTrackingRefBased/>
  <w15:docId w15:val="{149A0111-5936-4138-9911-7C6C9603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Ляпустина Марина Николаевна</dc:creator>
  <cp:keywords/>
  <dc:description/>
  <cp:lastModifiedBy>Ляпустина Марина Николаевна</cp:lastModifiedBy>
  <cp:revision>2</cp:revision>
  <dcterms:created xsi:type="dcterms:W3CDTF">2025-10-08T13:43:00Z</dcterms:created>
  <dcterms:modified xsi:type="dcterms:W3CDTF">2025-10-08T13:50:00Z</dcterms:modified>
</cp:coreProperties>
</file>