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A8FE8" w14:textId="77777777" w:rsidR="00906664" w:rsidRPr="00496696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bookmarkStart w:id="0" w:name="_heading=h.trvp27jeph6r"/>
      <w:bookmarkEnd w:id="0"/>
      <w:r w:rsidRPr="00496696">
        <w:rPr>
          <w:bCs/>
          <w:sz w:val="32"/>
          <w:szCs w:val="32"/>
        </w:rPr>
        <w:t>Министерство образования Республики Беларусь</w:t>
      </w:r>
    </w:p>
    <w:p w14:paraId="08CF7EFE" w14:textId="77777777" w:rsidR="00906664" w:rsidRPr="00496696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Учреждение образования</w:t>
      </w:r>
    </w:p>
    <w:p w14:paraId="1B47833C" w14:textId="1E4185F4" w:rsidR="00906664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 w:rsidRPr="00496696">
        <w:rPr>
          <w:bCs/>
          <w:sz w:val="32"/>
          <w:szCs w:val="32"/>
        </w:rPr>
        <w:t>Брестский государственный технический университет</w:t>
      </w:r>
      <w:r>
        <w:rPr>
          <w:bCs/>
          <w:sz w:val="32"/>
          <w:szCs w:val="32"/>
        </w:rPr>
        <w:t>»</w:t>
      </w:r>
    </w:p>
    <w:p w14:paraId="283E4B3C" w14:textId="218244B0" w:rsidR="00906664" w:rsidRPr="00496696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Факультет электронно-информационных систем</w:t>
      </w:r>
    </w:p>
    <w:p w14:paraId="180CEC86" w14:textId="77777777" w:rsidR="006070EF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Кафедра ИИТ</w:t>
      </w:r>
    </w:p>
    <w:p w14:paraId="2F5ADFC7" w14:textId="77777777" w:rsidR="00B75334" w:rsidRPr="00496696" w:rsidRDefault="00B75334" w:rsidP="00B753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47B161" w14:textId="77777777" w:rsidR="00B75334" w:rsidRPr="00496696" w:rsidRDefault="00B75334" w:rsidP="00B753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6CB924" w14:textId="77777777" w:rsidR="00B75334" w:rsidRPr="00496696" w:rsidRDefault="00B75334" w:rsidP="00B75334">
      <w:pPr>
        <w:rPr>
          <w:rFonts w:ascii="Times New Roman" w:hAnsi="Times New Roman" w:cs="Times New Roman"/>
          <w:sz w:val="32"/>
          <w:szCs w:val="32"/>
        </w:rPr>
      </w:pPr>
    </w:p>
    <w:p w14:paraId="67079149" w14:textId="77777777" w:rsidR="00B75334" w:rsidRPr="00496696" w:rsidRDefault="00B75334" w:rsidP="00B753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5D9D6D" w14:textId="77777777" w:rsidR="00B75334" w:rsidRPr="00496696" w:rsidRDefault="00B75334" w:rsidP="00B753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6D1466" w14:textId="77777777" w:rsidR="00B75334" w:rsidRPr="00496696" w:rsidRDefault="00B75334" w:rsidP="00B753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45091" w14:textId="77777777" w:rsidR="00B75334" w:rsidRPr="00496696" w:rsidRDefault="00B75334" w:rsidP="00B753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0EDD9" w14:textId="2A479ADD" w:rsidR="00906664" w:rsidRPr="006070EF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Лабораторная работа №</w:t>
      </w:r>
      <w:r w:rsidR="006070EF" w:rsidRPr="006070EF">
        <w:rPr>
          <w:bCs/>
          <w:sz w:val="32"/>
          <w:szCs w:val="32"/>
        </w:rPr>
        <w:t>2</w:t>
      </w:r>
    </w:p>
    <w:p w14:paraId="623C3AF9" w14:textId="77777777" w:rsidR="006070EF" w:rsidRDefault="00906664" w:rsidP="00906664">
      <w:pPr>
        <w:pStyle w:val="ac"/>
        <w:ind w:firstLine="0"/>
        <w:jc w:val="center"/>
        <w:rPr>
          <w:b/>
          <w:sz w:val="32"/>
          <w:szCs w:val="32"/>
        </w:rPr>
      </w:pPr>
      <w:r w:rsidRPr="00496696">
        <w:rPr>
          <w:bCs/>
          <w:sz w:val="32"/>
          <w:szCs w:val="32"/>
        </w:rPr>
        <w:t>По дисциплине «</w:t>
      </w:r>
      <w:r>
        <w:rPr>
          <w:bCs/>
          <w:sz w:val="32"/>
          <w:szCs w:val="32"/>
        </w:rPr>
        <w:t>Современные платформы программирования</w:t>
      </w:r>
      <w:r w:rsidRPr="00496696">
        <w:rPr>
          <w:bCs/>
          <w:sz w:val="32"/>
          <w:szCs w:val="32"/>
        </w:rPr>
        <w:t>»</w:t>
      </w:r>
    </w:p>
    <w:p w14:paraId="01BF7ACD" w14:textId="77777777" w:rsidR="00B75334" w:rsidRPr="00496696" w:rsidRDefault="00B75334" w:rsidP="00B753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9D6A8D2" w14:textId="77777777" w:rsidR="00B75334" w:rsidRPr="00496696" w:rsidRDefault="00B75334" w:rsidP="00B753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17496C" w14:textId="77777777" w:rsidR="00B75334" w:rsidRPr="00496696" w:rsidRDefault="00B75334" w:rsidP="00B753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688981" w14:textId="77777777" w:rsidR="00B75334" w:rsidRPr="00496696" w:rsidRDefault="00B75334" w:rsidP="00B753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3964D1" w14:textId="17F2D866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65DD8CF3" w14:textId="77777777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3 курса</w:t>
      </w:r>
    </w:p>
    <w:p w14:paraId="7F753D1C" w14:textId="77777777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Группы ПО-11</w:t>
      </w:r>
    </w:p>
    <w:p w14:paraId="4FB65E85" w14:textId="77777777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Лозицкая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</w:t>
      </w:r>
      <w:r w:rsidRPr="0049669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А.</w:t>
      </w:r>
    </w:p>
    <w:p w14:paraId="2254FE31" w14:textId="28D7135E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14:paraId="577F3C80" w14:textId="77777777" w:rsidR="006070EF" w:rsidRDefault="000A1FC0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Козик И.Д</w:t>
      </w:r>
      <w:r w:rsidR="00906664"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0A574C59" w14:textId="77777777" w:rsidR="002262B8" w:rsidRDefault="002262B8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3919D71" w14:textId="77777777" w:rsidR="00B75334" w:rsidRDefault="00B7533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3ED927C" w14:textId="77777777" w:rsidR="00B75334" w:rsidRDefault="00B7533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035E577" w14:textId="77777777" w:rsidR="00B75334" w:rsidRDefault="00B7533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D669FB3" w14:textId="77777777" w:rsidR="00B75334" w:rsidRDefault="00B7533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66CEA13" w14:textId="77777777" w:rsidR="002262B8" w:rsidRDefault="002262B8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1E6F50A" w14:textId="77777777" w:rsidR="002262B8" w:rsidRDefault="002262B8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435588E" w14:textId="3E02F111" w:rsidR="00906664" w:rsidRPr="00496696" w:rsidRDefault="0090666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Брест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</w:p>
    <w:p w14:paraId="3ACB0523" w14:textId="19C55107" w:rsidR="006A66EF" w:rsidRPr="006070EF" w:rsidRDefault="00906664" w:rsidP="00906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работы:</w:t>
      </w:r>
      <w:r>
        <w:rPr>
          <w:rFonts w:ascii="Times New Roman" w:hAnsi="Times New Roman" w:cs="Times New Roman"/>
        </w:rPr>
        <w:t xml:space="preserve"> </w:t>
      </w:r>
      <w:r w:rsidR="006070EF" w:rsidRPr="006070EF">
        <w:rPr>
          <w:rFonts w:ascii="Times New Roman" w:hAnsi="Times New Roman" w:cs="Times New Roman"/>
        </w:rPr>
        <w:t>закрепить навыки объектно-ориентированного программирования на языке Python</w:t>
      </w:r>
    </w:p>
    <w:p w14:paraId="67415E64" w14:textId="77777777" w:rsidR="006070EF" w:rsidRPr="006070EF" w:rsidRDefault="00906664" w:rsidP="00607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 1.</w:t>
      </w:r>
      <w:r>
        <w:rPr>
          <w:rFonts w:ascii="Times New Roman" w:hAnsi="Times New Roman" w:cs="Times New Roman"/>
          <w:b/>
          <w:bCs/>
        </w:rPr>
        <w:br/>
      </w:r>
      <w:r w:rsidR="006070EF" w:rsidRPr="006070EF">
        <w:rPr>
          <w:rFonts w:ascii="Times New Roman" w:hAnsi="Times New Roman" w:cs="Times New Roman"/>
        </w:rPr>
        <w:t xml:space="preserve">• Реализовать пользовательский класс по варианту. </w:t>
      </w:r>
    </w:p>
    <w:p w14:paraId="51CF1112" w14:textId="77777777" w:rsidR="006070EF" w:rsidRPr="006070EF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 xml:space="preserve">Для каждого класса </w:t>
      </w:r>
    </w:p>
    <w:p w14:paraId="0FCECB37" w14:textId="77777777" w:rsidR="006070EF" w:rsidRPr="006070EF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 xml:space="preserve">• Создать атрибуты (поля) классов </w:t>
      </w:r>
    </w:p>
    <w:p w14:paraId="0B56B122" w14:textId="77777777" w:rsidR="006070EF" w:rsidRPr="006070EF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 xml:space="preserve">• Создать методы классов </w:t>
      </w:r>
    </w:p>
    <w:p w14:paraId="17D62904" w14:textId="77777777" w:rsidR="006070EF" w:rsidRPr="006070EF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 xml:space="preserve">• Добавить необходимые свойства и сеттеры (по необходимости) </w:t>
      </w:r>
    </w:p>
    <w:p w14:paraId="691E41C6" w14:textId="52D7E7B6" w:rsidR="00906664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>• Переопределить магические методы __</w:t>
      </w:r>
      <w:proofErr w:type="spellStart"/>
      <w:r w:rsidRPr="006070EF">
        <w:rPr>
          <w:rFonts w:ascii="Times New Roman" w:hAnsi="Times New Roman" w:cs="Times New Roman"/>
        </w:rPr>
        <w:t>str</w:t>
      </w:r>
      <w:proofErr w:type="spellEnd"/>
      <w:r w:rsidRPr="006070EF">
        <w:rPr>
          <w:rFonts w:ascii="Times New Roman" w:hAnsi="Times New Roman" w:cs="Times New Roman"/>
        </w:rPr>
        <w:t>__ и __</w:t>
      </w:r>
      <w:proofErr w:type="spellStart"/>
      <w:r w:rsidRPr="006070EF">
        <w:rPr>
          <w:rFonts w:ascii="Times New Roman" w:hAnsi="Times New Roman" w:cs="Times New Roman"/>
        </w:rPr>
        <w:t>eq</w:t>
      </w:r>
      <w:proofErr w:type="spellEnd"/>
      <w:r w:rsidRPr="006070EF">
        <w:rPr>
          <w:rFonts w:ascii="Times New Roman" w:hAnsi="Times New Roman" w:cs="Times New Roman"/>
        </w:rPr>
        <w:t>__</w:t>
      </w:r>
    </w:p>
    <w:p w14:paraId="53C4476A" w14:textId="77777777" w:rsidR="006070EF" w:rsidRPr="006070EF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>Вариант 3</w:t>
      </w:r>
    </w:p>
    <w:p w14:paraId="2324D0C8" w14:textId="2BF492D0" w:rsidR="006070EF" w:rsidRPr="006070EF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>Прямоугольный треугольник, заданный длинами сторон – Предусмотреть возможность определения площади и периметра, а также логический метод, определяющий существует или такой треугольник. Конструктор должен позволять создавать объекты с начальной инициализацией. Переопределить метод __</w:t>
      </w:r>
      <w:proofErr w:type="spellStart"/>
      <w:r w:rsidRPr="006070EF">
        <w:rPr>
          <w:rFonts w:ascii="Times New Roman" w:hAnsi="Times New Roman" w:cs="Times New Roman"/>
        </w:rPr>
        <w:t>eq</w:t>
      </w:r>
      <w:proofErr w:type="spellEnd"/>
      <w:r w:rsidRPr="006070EF">
        <w:rPr>
          <w:rFonts w:ascii="Times New Roman" w:hAnsi="Times New Roman" w:cs="Times New Roman"/>
        </w:rPr>
        <w:t>__, выполняющий сравнение объектов данного типа.</w:t>
      </w:r>
    </w:p>
    <w:p w14:paraId="3B990D94" w14:textId="77777777" w:rsidR="006070EF" w:rsidRPr="006070EF" w:rsidRDefault="00906664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>Код</w:t>
      </w:r>
      <w:r w:rsidRPr="00D17F3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D17F3D">
        <w:rPr>
          <w:rFonts w:ascii="Times New Roman" w:hAnsi="Times New Roman" w:cs="Times New Roman"/>
          <w:lang w:val="en-US"/>
        </w:rPr>
        <w:t>:</w:t>
      </w:r>
      <w:r w:rsidRPr="00D17F3D">
        <w:rPr>
          <w:rFonts w:ascii="Times New Roman" w:hAnsi="Times New Roman" w:cs="Times New Roman"/>
          <w:lang w:val="en-US"/>
        </w:rPr>
        <w:br/>
      </w:r>
      <w:r w:rsidR="006070EF" w:rsidRPr="006070EF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14:paraId="1809A0C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RightTriangle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46A10B1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self, a: float, b: float, c: float):</w:t>
      </w:r>
    </w:p>
    <w:p w14:paraId="340F2FB1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</w:rPr>
        <w:t>"""Конструктор с начальной инициализацией длин сторон"""</w:t>
      </w:r>
    </w:p>
    <w:p w14:paraId="45A56787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self.a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= a</w:t>
      </w:r>
    </w:p>
    <w:p w14:paraId="758171CB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self.b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= b</w:t>
      </w:r>
    </w:p>
    <w:p w14:paraId="01F76B17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self.c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= c</w:t>
      </w:r>
    </w:p>
    <w:p w14:paraId="60DE24A3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@property</w:t>
      </w:r>
      <w:proofErr w:type="gramEnd"/>
    </w:p>
    <w:p w14:paraId="4530659C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a(self) -&gt; float:</w:t>
      </w:r>
    </w:p>
    <w:p w14:paraId="6CB6EB82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</w:p>
    <w:p w14:paraId="03102DE2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a.setter</w:t>
      </w:r>
      <w:proofErr w:type="gramEnd"/>
    </w:p>
    <w:p w14:paraId="1EBCECE7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self, value: float):</w:t>
      </w:r>
    </w:p>
    <w:p w14:paraId="50D91D6E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if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6070EF">
        <w:rPr>
          <w:rFonts w:ascii="Times New Roman" w:hAnsi="Times New Roman" w:cs="Times New Roman"/>
          <w:sz w:val="20"/>
          <w:szCs w:val="20"/>
        </w:rPr>
        <w:t xml:space="preserve"> &lt;= 0:</w:t>
      </w:r>
    </w:p>
    <w:p w14:paraId="344AE8B1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raise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"Длина стороны должна быть положительной")</w:t>
      </w:r>
    </w:p>
    <w:p w14:paraId="38CD9F13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= value</w:t>
      </w:r>
    </w:p>
    <w:p w14:paraId="4C04185E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@property</w:t>
      </w:r>
      <w:proofErr w:type="gramEnd"/>
    </w:p>
    <w:p w14:paraId="5427BBC5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b(self) -&gt; float:</w:t>
      </w:r>
    </w:p>
    <w:p w14:paraId="135B4471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</w:p>
    <w:p w14:paraId="2E6AE113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b.setter</w:t>
      </w:r>
      <w:proofErr w:type="gramEnd"/>
    </w:p>
    <w:p w14:paraId="554958AA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b(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self, value: float):</w:t>
      </w:r>
    </w:p>
    <w:p w14:paraId="79DB458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if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6070EF">
        <w:rPr>
          <w:rFonts w:ascii="Times New Roman" w:hAnsi="Times New Roman" w:cs="Times New Roman"/>
          <w:sz w:val="20"/>
          <w:szCs w:val="20"/>
        </w:rPr>
        <w:t xml:space="preserve"> &lt;= 0:</w:t>
      </w:r>
    </w:p>
    <w:p w14:paraId="6C0728BA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raise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"Длина стороны должна быть положительной")</w:t>
      </w:r>
    </w:p>
    <w:p w14:paraId="69B25BEF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= value</w:t>
      </w:r>
    </w:p>
    <w:p w14:paraId="44CCBA7B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@property</w:t>
      </w:r>
      <w:proofErr w:type="gramEnd"/>
    </w:p>
    <w:p w14:paraId="7D1ADC51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c(self) -&gt; float:</w:t>
      </w:r>
    </w:p>
    <w:p w14:paraId="0A831540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</w:p>
    <w:p w14:paraId="760B74D2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c.setter</w:t>
      </w:r>
      <w:proofErr w:type="gramEnd"/>
    </w:p>
    <w:p w14:paraId="308DA4BC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self, value: float):</w:t>
      </w:r>
    </w:p>
    <w:p w14:paraId="44F5914B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if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6070EF">
        <w:rPr>
          <w:rFonts w:ascii="Times New Roman" w:hAnsi="Times New Roman" w:cs="Times New Roman"/>
          <w:sz w:val="20"/>
          <w:szCs w:val="20"/>
        </w:rPr>
        <w:t xml:space="preserve"> &lt;= 0:</w:t>
      </w:r>
    </w:p>
    <w:p w14:paraId="1BD3D1A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raise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"Длина стороны должна быть положительной")</w:t>
      </w:r>
    </w:p>
    <w:p w14:paraId="281E9A42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self._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= value</w:t>
      </w:r>
    </w:p>
    <w:p w14:paraId="4D97F4BB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is_valid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(self) -&gt; bool:</w:t>
      </w:r>
    </w:p>
    <w:p w14:paraId="59948472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</w:rPr>
        <w:t>"""Проверяет, существует ли треугольник с такими сторонами"""</w:t>
      </w:r>
    </w:p>
    <w:p w14:paraId="31A9F370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sides =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sorted(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self.a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self.b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self.c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5FECEA5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math.isclose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0] ** 2 +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1] ** 2,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2] ** 2) and \</w:t>
      </w:r>
    </w:p>
    <w:p w14:paraId="1EE7504B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(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0] +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1] &gt;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2])</w:t>
      </w:r>
    </w:p>
    <w:p w14:paraId="3ECBB578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area(self) -&gt; float:</w:t>
      </w:r>
    </w:p>
    <w:p w14:paraId="27FD87F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"""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Вычисляет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площадь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треугольника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44562AF5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if not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self.is_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valid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38BAC821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raise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"Треугольник с такими сторонами не существует")</w:t>
      </w:r>
    </w:p>
    <w:p w14:paraId="709C6CA2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sides =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sorted(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self.a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self.b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self.c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3C006A1A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return 0.5 *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0] *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1]</w:t>
      </w:r>
    </w:p>
    <w:p w14:paraId="6EDCCB04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 perimeter(self) -&gt; float:</w:t>
      </w:r>
    </w:p>
    <w:p w14:paraId="27653B4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</w:rPr>
        <w:t>"""Вычисляет периметр треугольника"""</w:t>
      </w:r>
    </w:p>
    <w:p w14:paraId="71A02979" w14:textId="77777777" w:rsidR="006070EF" w:rsidRPr="00B75334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B753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B753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B753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is</w:t>
      </w:r>
      <w:r w:rsidRPr="00B75334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valid</w:t>
      </w:r>
      <w:proofErr w:type="spellEnd"/>
      <w:r w:rsidRPr="00B7533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75334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863EB83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53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raise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"Треугольник с такими сторонами не существует")</w:t>
      </w:r>
    </w:p>
    <w:p w14:paraId="1C4ED171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self.a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self.b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self.c</w:t>
      </w:r>
      <w:proofErr w:type="spellEnd"/>
    </w:p>
    <w:p w14:paraId="3411A05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def</w:t>
      </w:r>
      <w:r w:rsidRPr="006070EF">
        <w:rPr>
          <w:rFonts w:ascii="Times New Roman" w:hAnsi="Times New Roman" w:cs="Times New Roman"/>
          <w:sz w:val="20"/>
          <w:szCs w:val="20"/>
        </w:rPr>
        <w:t xml:space="preserve"> __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6070EF">
        <w:rPr>
          <w:rFonts w:ascii="Times New Roman" w:hAnsi="Times New Roman" w:cs="Times New Roman"/>
          <w:sz w:val="20"/>
          <w:szCs w:val="20"/>
        </w:rPr>
        <w:t>__(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6070EF">
        <w:rPr>
          <w:rFonts w:ascii="Times New Roman" w:hAnsi="Times New Roman" w:cs="Times New Roman"/>
          <w:sz w:val="20"/>
          <w:szCs w:val="20"/>
        </w:rPr>
        <w:t xml:space="preserve">) -&gt;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str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2341D76B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"""Строковое представление объекта"""</w:t>
      </w:r>
    </w:p>
    <w:p w14:paraId="2FF1F03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6070EF">
        <w:rPr>
          <w:rFonts w:ascii="Times New Roman" w:hAnsi="Times New Roman" w:cs="Times New Roman"/>
          <w:sz w:val="20"/>
          <w:szCs w:val="20"/>
        </w:rPr>
        <w:t>"Прямоугольный треугольник со сторонами: {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6070EF">
        <w:rPr>
          <w:rFonts w:ascii="Times New Roman" w:hAnsi="Times New Roman" w:cs="Times New Roman"/>
          <w:sz w:val="20"/>
          <w:szCs w:val="20"/>
        </w:rPr>
        <w:t>.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}, {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6070EF">
        <w:rPr>
          <w:rFonts w:ascii="Times New Roman" w:hAnsi="Times New Roman" w:cs="Times New Roman"/>
          <w:sz w:val="20"/>
          <w:szCs w:val="20"/>
        </w:rPr>
        <w:t>.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}, {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6070EF">
        <w:rPr>
          <w:rFonts w:ascii="Times New Roman" w:hAnsi="Times New Roman" w:cs="Times New Roman"/>
          <w:sz w:val="20"/>
          <w:szCs w:val="20"/>
        </w:rPr>
        <w:t>.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070EF">
        <w:rPr>
          <w:rFonts w:ascii="Times New Roman" w:hAnsi="Times New Roman" w:cs="Times New Roman"/>
          <w:sz w:val="20"/>
          <w:szCs w:val="20"/>
        </w:rPr>
        <w:t>}"</w:t>
      </w:r>
    </w:p>
    <w:p w14:paraId="726BAA73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5334">
        <w:rPr>
          <w:rFonts w:ascii="Times New Roman" w:hAnsi="Times New Roman" w:cs="Times New Roman"/>
          <w:sz w:val="20"/>
          <w:szCs w:val="20"/>
        </w:rPr>
        <w:t xml:space="preserve">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def __eq_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self, other) -&gt; bool:</w:t>
      </w:r>
    </w:p>
    <w:p w14:paraId="2776FBBC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</w:rPr>
        <w:t>"""Сравнение двух треугольников на равенство (с учетом перестановки сторон)"""</w:t>
      </w:r>
    </w:p>
    <w:p w14:paraId="1AA41BD0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if not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isinstance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other,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RightTriangle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4CBBD1A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False</w:t>
      </w:r>
    </w:p>
    <w:p w14:paraId="37224D50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sorted(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self.a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self.b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self.c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]) ==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sorted(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other.a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other.b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other.c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082C840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prompt: str) -&gt; float:</w:t>
      </w:r>
    </w:p>
    <w:p w14:paraId="2ED1F475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070EF">
        <w:rPr>
          <w:rFonts w:ascii="Times New Roman" w:hAnsi="Times New Roman" w:cs="Times New Roman"/>
          <w:sz w:val="20"/>
          <w:szCs w:val="20"/>
        </w:rPr>
        <w:t>"""Функция для ввода длины стороны с проверкой"""</w:t>
      </w:r>
    </w:p>
    <w:p w14:paraId="479C0645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while True:</w:t>
      </w:r>
    </w:p>
    <w:p w14:paraId="47A94FC5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45661614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value = float(input(prompt))</w:t>
      </w:r>
    </w:p>
    <w:p w14:paraId="7869CB1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6070EF">
        <w:rPr>
          <w:rFonts w:ascii="Times New Roman" w:hAnsi="Times New Roman" w:cs="Times New Roman"/>
          <w:sz w:val="20"/>
          <w:szCs w:val="20"/>
        </w:rPr>
        <w:t xml:space="preserve"> &lt;= 0:</w:t>
      </w:r>
    </w:p>
    <w:p w14:paraId="0DA20D2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"Ошибка: длина стороны должна быть положительной. Попробуйте снова.")</w:t>
      </w:r>
    </w:p>
    <w:p w14:paraId="1CE031B8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continue</w:t>
      </w:r>
    </w:p>
    <w:p w14:paraId="5FE0266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value</w:t>
      </w:r>
    </w:p>
    <w:p w14:paraId="352F017C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except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6B8099BC" w14:textId="42EA7057" w:rsidR="006070EF" w:rsidRPr="00B75334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"Ошибка: введите числовое значение. Попробуйте снова.")</w:t>
      </w:r>
    </w:p>
    <w:p w14:paraId="3F96B510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>def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):</w:t>
      </w:r>
    </w:p>
    <w:p w14:paraId="13ACF2B8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"""Основная функция программы"""</w:t>
      </w:r>
    </w:p>
    <w:p w14:paraId="6CE83064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"Программа для работы с прямоугольными треугольниками")</w:t>
      </w:r>
    </w:p>
    <w:p w14:paraId="5943713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triangles</w:t>
      </w:r>
      <w:r w:rsidRPr="006070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070EF">
        <w:rPr>
          <w:rFonts w:ascii="Times New Roman" w:hAnsi="Times New Roman" w:cs="Times New Roman"/>
          <w:sz w:val="20"/>
          <w:szCs w:val="20"/>
        </w:rPr>
        <w:t>[]  #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 xml:space="preserve"> Для хранения только валидных треугольников</w:t>
      </w:r>
    </w:p>
    <w:p w14:paraId="4D7C00E7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293B7C08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"\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070EF">
        <w:rPr>
          <w:rFonts w:ascii="Times New Roman" w:hAnsi="Times New Roman" w:cs="Times New Roman"/>
          <w:sz w:val="20"/>
          <w:szCs w:val="20"/>
        </w:rPr>
        <w:t>" + "=" * 50)</w:t>
      </w:r>
    </w:p>
    <w:p w14:paraId="6A11F7C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"Введите длины сторон треугольника:")</w:t>
      </w:r>
    </w:p>
    <w:p w14:paraId="4E5B61F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a =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Сторона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a: ")</w:t>
      </w:r>
    </w:p>
    <w:p w14:paraId="22C9FDF3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b =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Сторона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b: ")</w:t>
      </w:r>
    </w:p>
    <w:p w14:paraId="3A20161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c =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Сторона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c: ")</w:t>
      </w:r>
    </w:p>
    <w:p w14:paraId="3B5822FF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try:</w:t>
      </w:r>
    </w:p>
    <w:p w14:paraId="3F435F1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triangle =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RightTriangle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a, b, c)</w:t>
      </w:r>
    </w:p>
    <w:p w14:paraId="2096594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if not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triangle.is_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valid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42EC012A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"\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070EF">
        <w:rPr>
          <w:rFonts w:ascii="Times New Roman" w:hAnsi="Times New Roman" w:cs="Times New Roman"/>
          <w:sz w:val="20"/>
          <w:szCs w:val="20"/>
        </w:rPr>
        <w:t>Ошибка: треугольник с такими сторонами не существует!")</w:t>
      </w:r>
    </w:p>
    <w:p w14:paraId="72F5723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Причина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:", end=" ")</w:t>
      </w:r>
    </w:p>
    <w:p w14:paraId="4D2B662C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    sides =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sorted(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[a, b, c])</w:t>
      </w:r>
    </w:p>
    <w:p w14:paraId="14FB76D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not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math.isclose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0] ** 2 +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1] ** 2,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sides[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2] ** 2):</w:t>
      </w:r>
    </w:p>
    <w:p w14:paraId="0E0AA2D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"не выполняется теорема Пифагора")</w:t>
      </w:r>
    </w:p>
    <w:p w14:paraId="49160DA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6E16FA63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"не выполняется неравенство треугольника")</w:t>
      </w:r>
    </w:p>
    <w:p w14:paraId="008AE2A7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# Проверяем, есть ли валидные треугольники для сравнения</w:t>
      </w:r>
    </w:p>
    <w:p w14:paraId="6B25C130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triangles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227138D5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"\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070EF">
        <w:rPr>
          <w:rFonts w:ascii="Times New Roman" w:hAnsi="Times New Roman" w:cs="Times New Roman"/>
          <w:sz w:val="20"/>
          <w:szCs w:val="20"/>
        </w:rPr>
        <w:t xml:space="preserve">Сравнение невозможно - текущий треугольник </w:t>
      </w:r>
      <w:proofErr w:type="spellStart"/>
      <w:r w:rsidRPr="006070EF">
        <w:rPr>
          <w:rFonts w:ascii="Times New Roman" w:hAnsi="Times New Roman" w:cs="Times New Roman"/>
          <w:sz w:val="20"/>
          <w:szCs w:val="20"/>
        </w:rPr>
        <w:t>невалиден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")</w:t>
      </w:r>
    </w:p>
    <w:p w14:paraId="6C9E077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continue</w:t>
      </w:r>
    </w:p>
    <w:p w14:paraId="528FE18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# Только для валидных треугольников:</w:t>
      </w:r>
    </w:p>
    <w:p w14:paraId="74CCB2E4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triangles.append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(triangle)</w:t>
      </w:r>
    </w:p>
    <w:p w14:paraId="6BF7B868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"\n" + str(triangle))</w:t>
      </w:r>
    </w:p>
    <w:p w14:paraId="196A570F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f"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Площадь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triangle.area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():.2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f}"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F9A95DF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f"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Периметр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triangle.perimeter</w:t>
      </w:r>
      <w:proofErr w:type="spellEnd"/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():.2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f}"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EF0CD5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53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</w:rPr>
        <w:t># Сравнение только если есть с чем сравнивать (кроме текущего)</w:t>
      </w:r>
    </w:p>
    <w:p w14:paraId="27035EB9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(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triangles</w:t>
      </w:r>
      <w:r w:rsidRPr="006070EF">
        <w:rPr>
          <w:rFonts w:ascii="Times New Roman" w:hAnsi="Times New Roman" w:cs="Times New Roman"/>
          <w:sz w:val="20"/>
          <w:szCs w:val="20"/>
        </w:rPr>
        <w:t>) &gt; 1:</w:t>
      </w:r>
    </w:p>
    <w:p w14:paraId="4755B573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"\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070EF">
        <w:rPr>
          <w:rFonts w:ascii="Times New Roman" w:hAnsi="Times New Roman" w:cs="Times New Roman"/>
          <w:sz w:val="20"/>
          <w:szCs w:val="20"/>
        </w:rPr>
        <w:t>Сравнение с ранее введенными треугольниками:")</w:t>
      </w:r>
    </w:p>
    <w:p w14:paraId="3E1ED93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prev_triangle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in enumerate(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triangles[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:-1], 1):</w:t>
      </w:r>
    </w:p>
    <w:p w14:paraId="4080D88B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triangle ==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prev_triangle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A002F1A" w14:textId="77777777" w:rsidR="006070EF" w:rsidRPr="00B75334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B7533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f</w:t>
      </w:r>
      <w:proofErr w:type="gramStart"/>
      <w:r w:rsidRPr="00B75334">
        <w:rPr>
          <w:rFonts w:ascii="Times New Roman" w:hAnsi="Times New Roman" w:cs="Times New Roman"/>
          <w:sz w:val="20"/>
          <w:szCs w:val="20"/>
        </w:rPr>
        <w:t>"  Совпадает</w:t>
      </w:r>
      <w:proofErr w:type="gramEnd"/>
      <w:r w:rsidRPr="00B75334">
        <w:rPr>
          <w:rFonts w:ascii="Times New Roman" w:hAnsi="Times New Roman" w:cs="Times New Roman"/>
          <w:sz w:val="20"/>
          <w:szCs w:val="20"/>
        </w:rPr>
        <w:t xml:space="preserve"> с треугольником #{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75334">
        <w:rPr>
          <w:rFonts w:ascii="Times New Roman" w:hAnsi="Times New Roman" w:cs="Times New Roman"/>
          <w:sz w:val="20"/>
          <w:szCs w:val="20"/>
        </w:rPr>
        <w:t>}")</w:t>
      </w:r>
    </w:p>
    <w:p w14:paraId="641BD3C8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5334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1A98899C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  <w:lang w:val="en-US"/>
        </w:rPr>
        <w:t>f</w:t>
      </w:r>
      <w:proofErr w:type="gramStart"/>
      <w:r w:rsidRPr="006070EF">
        <w:rPr>
          <w:rFonts w:ascii="Times New Roman" w:hAnsi="Times New Roman" w:cs="Times New Roman"/>
          <w:sz w:val="20"/>
          <w:szCs w:val="20"/>
        </w:rPr>
        <w:t>"  Не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 xml:space="preserve"> совпадает с треугольником #{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}")</w:t>
      </w:r>
    </w:p>
    <w:p w14:paraId="0722A31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except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56D72EAD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6070EF">
        <w:rPr>
          <w:rFonts w:ascii="Times New Roman" w:hAnsi="Times New Roman" w:cs="Times New Roman"/>
          <w:sz w:val="20"/>
          <w:szCs w:val="20"/>
        </w:rPr>
        <w:t>"\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070EF">
        <w:rPr>
          <w:rFonts w:ascii="Times New Roman" w:hAnsi="Times New Roman" w:cs="Times New Roman"/>
          <w:sz w:val="20"/>
          <w:szCs w:val="20"/>
        </w:rPr>
        <w:t xml:space="preserve">Ошибка при 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создании треугольника: {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6070EF">
        <w:rPr>
          <w:rFonts w:ascii="Times New Roman" w:hAnsi="Times New Roman" w:cs="Times New Roman"/>
          <w:sz w:val="20"/>
          <w:szCs w:val="20"/>
        </w:rPr>
        <w:t>}"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)</w:t>
      </w:r>
    </w:p>
    <w:p w14:paraId="182678B8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triangles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16F1E477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"Сравнение невозможно - текущий треугольник не создан")</w:t>
      </w:r>
    </w:p>
    <w:p w14:paraId="58D676DB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continue</w:t>
      </w:r>
    </w:p>
    <w:p w14:paraId="629E53D4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# Запрос на продолжение</w:t>
      </w:r>
    </w:p>
    <w:p w14:paraId="6F02C9E6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6070EF">
        <w:rPr>
          <w:rFonts w:ascii="Times New Roman" w:hAnsi="Times New Roman" w:cs="Times New Roman"/>
          <w:sz w:val="20"/>
          <w:szCs w:val="20"/>
        </w:rPr>
        <w:t xml:space="preserve">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59086D3F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choice</w:t>
      </w:r>
      <w:r w:rsidRPr="006070EF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"\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070EF">
        <w:rPr>
          <w:rFonts w:ascii="Times New Roman" w:hAnsi="Times New Roman" w:cs="Times New Roman"/>
          <w:sz w:val="20"/>
          <w:szCs w:val="20"/>
        </w:rPr>
        <w:t>Хотите продолжить? (да/нет): "</w:t>
      </w:r>
      <w:proofErr w:type="gramStart"/>
      <w:r w:rsidRPr="006070EF">
        <w:rPr>
          <w:rFonts w:ascii="Times New Roman" w:hAnsi="Times New Roman" w:cs="Times New Roman"/>
          <w:sz w:val="20"/>
          <w:szCs w:val="20"/>
        </w:rPr>
        <w:t>).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strip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070EF">
        <w:rPr>
          <w:rFonts w:ascii="Times New Roman" w:hAnsi="Times New Roman" w:cs="Times New Roman"/>
          <w:sz w:val="20"/>
          <w:szCs w:val="20"/>
        </w:rPr>
        <w:t>).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lower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()</w:t>
      </w:r>
    </w:p>
    <w:p w14:paraId="3353EAEC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if choice in ['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нет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', 'н', 'no', 'n']:</w:t>
      </w:r>
    </w:p>
    <w:p w14:paraId="35681BD4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"\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070EF">
        <w:rPr>
          <w:rFonts w:ascii="Times New Roman" w:hAnsi="Times New Roman" w:cs="Times New Roman"/>
          <w:sz w:val="20"/>
          <w:szCs w:val="20"/>
        </w:rPr>
        <w:t xml:space="preserve">Программа завершена. Всего создано треугольников:",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6070EF">
        <w:rPr>
          <w:rFonts w:ascii="Times New Roman" w:hAnsi="Times New Roman" w:cs="Times New Roman"/>
          <w:sz w:val="20"/>
          <w:szCs w:val="20"/>
        </w:rPr>
        <w:t>(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triangles</w:t>
      </w:r>
      <w:r w:rsidRPr="006070EF">
        <w:rPr>
          <w:rFonts w:ascii="Times New Roman" w:hAnsi="Times New Roman" w:cs="Times New Roman"/>
          <w:sz w:val="20"/>
          <w:szCs w:val="20"/>
        </w:rPr>
        <w:t>))</w:t>
      </w:r>
    </w:p>
    <w:p w14:paraId="7600616A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return</w:t>
      </w:r>
    </w:p>
    <w:p w14:paraId="07A611B4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choice in ['</w:t>
      </w:r>
      <w:proofErr w:type="spellStart"/>
      <w:r w:rsidRPr="006070EF">
        <w:rPr>
          <w:rFonts w:ascii="Times New Roman" w:hAnsi="Times New Roman" w:cs="Times New Roman"/>
          <w:sz w:val="20"/>
          <w:szCs w:val="20"/>
          <w:lang w:val="en-US"/>
        </w:rPr>
        <w:t>да</w:t>
      </w:r>
      <w:proofErr w:type="spellEnd"/>
      <w:r w:rsidRPr="006070EF">
        <w:rPr>
          <w:rFonts w:ascii="Times New Roman" w:hAnsi="Times New Roman" w:cs="Times New Roman"/>
          <w:sz w:val="20"/>
          <w:szCs w:val="20"/>
          <w:lang w:val="en-US"/>
        </w:rPr>
        <w:t>', 'д', 'yes', 'y']:</w:t>
      </w:r>
    </w:p>
    <w:p w14:paraId="0901D2FA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14:paraId="26077738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6070EF">
        <w:rPr>
          <w:rFonts w:ascii="Times New Roman" w:hAnsi="Times New Roman" w:cs="Times New Roman"/>
          <w:sz w:val="20"/>
          <w:szCs w:val="20"/>
        </w:rPr>
        <w:t>:</w:t>
      </w:r>
    </w:p>
    <w:p w14:paraId="0775743E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"Неизвестная команда. Пожалуйста, введите 'да' или 'нет'")</w:t>
      </w:r>
    </w:p>
    <w:p w14:paraId="7E35A422" w14:textId="77777777" w:rsidR="006070EF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6070EF">
        <w:rPr>
          <w:rFonts w:ascii="Times New Roman" w:hAnsi="Times New Roman" w:cs="Times New Roman"/>
          <w:sz w:val="20"/>
          <w:szCs w:val="20"/>
        </w:rPr>
        <w:t xml:space="preserve"> __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6070EF">
        <w:rPr>
          <w:rFonts w:ascii="Times New Roman" w:hAnsi="Times New Roman" w:cs="Times New Roman"/>
          <w:sz w:val="20"/>
          <w:szCs w:val="20"/>
        </w:rPr>
        <w:t>__ == "__</w:t>
      </w:r>
      <w:r w:rsidRPr="006070EF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6070EF">
        <w:rPr>
          <w:rFonts w:ascii="Times New Roman" w:hAnsi="Times New Roman" w:cs="Times New Roman"/>
          <w:sz w:val="20"/>
          <w:szCs w:val="20"/>
        </w:rPr>
        <w:t>__":</w:t>
      </w:r>
    </w:p>
    <w:p w14:paraId="6D0F87E5" w14:textId="6AE6A0B7" w:rsidR="00906664" w:rsidRPr="006070EF" w:rsidRDefault="006070EF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70E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070EF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6070E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070EF">
        <w:rPr>
          <w:rFonts w:ascii="Times New Roman" w:hAnsi="Times New Roman" w:cs="Times New Roman"/>
          <w:sz w:val="20"/>
          <w:szCs w:val="20"/>
        </w:rPr>
        <w:t>)</w:t>
      </w:r>
    </w:p>
    <w:p w14:paraId="4B0FB822" w14:textId="77777777" w:rsidR="006070EF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</w:rPr>
        <w:t>Результат работы программы</w:t>
      </w:r>
      <w:r>
        <w:rPr>
          <w:rFonts w:ascii="Times New Roman" w:hAnsi="Times New Roman" w:cs="Times New Roman"/>
        </w:rPr>
        <w:t>:</w:t>
      </w:r>
    </w:p>
    <w:p w14:paraId="59F67D3C" w14:textId="69D0EF65" w:rsidR="00371941" w:rsidRDefault="00371941" w:rsidP="00906664">
      <w:pPr>
        <w:rPr>
          <w:rFonts w:ascii="Times New Roman" w:hAnsi="Times New Roman" w:cs="Times New Roman"/>
        </w:rPr>
      </w:pPr>
      <w:r w:rsidRPr="00371941">
        <w:rPr>
          <w:rFonts w:ascii="Times New Roman" w:hAnsi="Times New Roman" w:cs="Times New Roman"/>
          <w:noProof/>
        </w:rPr>
        <w:drawing>
          <wp:inline distT="0" distB="0" distL="0" distR="0" wp14:anchorId="7A577A11" wp14:editId="1B7AF2E4">
            <wp:extent cx="2879725" cy="1391783"/>
            <wp:effectExtent l="0" t="0" r="0" b="0"/>
            <wp:docPr id="1899213329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3329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4"/>
                    <a:srcRect t="60348"/>
                    <a:stretch/>
                  </pic:blipFill>
                  <pic:spPr bwMode="auto">
                    <a:xfrm>
                      <a:off x="0" y="0"/>
                      <a:ext cx="2910143" cy="140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1941">
        <w:rPr>
          <w:rFonts w:ascii="Times New Roman" w:hAnsi="Times New Roman" w:cs="Times New Roman"/>
        </w:rPr>
        <w:t xml:space="preserve"> </w:t>
      </w:r>
      <w:r w:rsidRPr="003719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35FF627" wp14:editId="73A63942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971165" cy="2186940"/>
            <wp:effectExtent l="0" t="0" r="635" b="3810"/>
            <wp:wrapSquare wrapText="bothSides"/>
            <wp:docPr id="1309670309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70309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11"/>
                    <a:stretch/>
                  </pic:blipFill>
                  <pic:spPr bwMode="auto">
                    <a:xfrm>
                      <a:off x="0" y="0"/>
                      <a:ext cx="2971165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478759" w14:textId="77777777" w:rsidR="00371941" w:rsidRDefault="00371941" w:rsidP="00906664">
      <w:pPr>
        <w:rPr>
          <w:rFonts w:ascii="Times New Roman" w:hAnsi="Times New Roman" w:cs="Times New Roman"/>
          <w:b/>
          <w:bCs/>
        </w:rPr>
      </w:pPr>
    </w:p>
    <w:p w14:paraId="78B00B76" w14:textId="77777777" w:rsidR="00371941" w:rsidRDefault="00371941" w:rsidP="00906664">
      <w:pPr>
        <w:rPr>
          <w:rFonts w:ascii="Times New Roman" w:hAnsi="Times New Roman" w:cs="Times New Roman"/>
          <w:b/>
          <w:bCs/>
        </w:rPr>
      </w:pPr>
    </w:p>
    <w:p w14:paraId="72B4B837" w14:textId="77777777" w:rsidR="00371941" w:rsidRDefault="00371941" w:rsidP="00906664">
      <w:pPr>
        <w:rPr>
          <w:rFonts w:ascii="Times New Roman" w:hAnsi="Times New Roman" w:cs="Times New Roman"/>
          <w:b/>
          <w:bCs/>
        </w:rPr>
      </w:pPr>
    </w:p>
    <w:p w14:paraId="5D100BC6" w14:textId="14B4AF45" w:rsidR="00906664" w:rsidRDefault="00906664" w:rsidP="00906664">
      <w:pPr>
        <w:rPr>
          <w:rFonts w:ascii="Times New Roman" w:hAnsi="Times New Roman" w:cs="Times New Roman"/>
          <w:b/>
          <w:bCs/>
        </w:rPr>
      </w:pPr>
      <w:r w:rsidRPr="00906664">
        <w:rPr>
          <w:rFonts w:ascii="Times New Roman" w:hAnsi="Times New Roman" w:cs="Times New Roman"/>
          <w:b/>
          <w:bCs/>
        </w:rPr>
        <w:t>Задание 2.</w:t>
      </w:r>
    </w:p>
    <w:p w14:paraId="3EBFB266" w14:textId="6DDC758F" w:rsidR="00906664" w:rsidRPr="00B75334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>Построить модель программной системы с применением отношений (обобщения, агрегации, ассоциации, реализации) между классами. Задать атрибуты и методы классов. Реализовать (если необходимо) дополнительные классы. Продемонстрировать работу разработанной системы</w:t>
      </w:r>
      <w:r w:rsidR="00906664" w:rsidRPr="00906664">
        <w:rPr>
          <w:rFonts w:ascii="Times New Roman" w:hAnsi="Times New Roman" w:cs="Times New Roman"/>
        </w:rPr>
        <w:t xml:space="preserve">.  </w:t>
      </w:r>
    </w:p>
    <w:p w14:paraId="013BD007" w14:textId="4B2C54D1" w:rsidR="006070EF" w:rsidRPr="00B75334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t xml:space="preserve">Вариант </w:t>
      </w:r>
      <w:r w:rsidRPr="00B75334">
        <w:rPr>
          <w:rFonts w:ascii="Times New Roman" w:hAnsi="Times New Roman" w:cs="Times New Roman"/>
        </w:rPr>
        <w:t>2</w:t>
      </w:r>
    </w:p>
    <w:p w14:paraId="6EC07D64" w14:textId="60B0FF37" w:rsidR="006070EF" w:rsidRPr="00B75334" w:rsidRDefault="006070EF" w:rsidP="006070EF">
      <w:pPr>
        <w:rPr>
          <w:rFonts w:ascii="Times New Roman" w:hAnsi="Times New Roman" w:cs="Times New Roman"/>
        </w:rPr>
      </w:pPr>
      <w:r w:rsidRPr="006070EF">
        <w:rPr>
          <w:rFonts w:ascii="Times New Roman" w:hAnsi="Times New Roman" w:cs="Times New Roman"/>
        </w:rPr>
        <w:lastRenderedPageBreak/>
        <w:t>Система Платежи. Клиент имеет Счет в банке и Кредитную Карту (КК). Клиент может оплатить Заказ, сделать платеж на другой Счет, заблокировать КК и аннулировать Счет. Администратор</w:t>
      </w:r>
      <w:r w:rsidRPr="00B75334">
        <w:rPr>
          <w:rFonts w:ascii="Times New Roman" w:hAnsi="Times New Roman" w:cs="Times New Roman"/>
        </w:rPr>
        <w:t xml:space="preserve"> </w:t>
      </w:r>
      <w:r w:rsidRPr="006070EF">
        <w:rPr>
          <w:rFonts w:ascii="Times New Roman" w:hAnsi="Times New Roman" w:cs="Times New Roman"/>
        </w:rPr>
        <w:t>может</w:t>
      </w:r>
      <w:r w:rsidRPr="00B75334">
        <w:rPr>
          <w:rFonts w:ascii="Times New Roman" w:hAnsi="Times New Roman" w:cs="Times New Roman"/>
        </w:rPr>
        <w:t xml:space="preserve"> </w:t>
      </w:r>
      <w:r w:rsidRPr="006070EF">
        <w:rPr>
          <w:rFonts w:ascii="Times New Roman" w:hAnsi="Times New Roman" w:cs="Times New Roman"/>
        </w:rPr>
        <w:t>заблокировать</w:t>
      </w:r>
      <w:r w:rsidRPr="00B75334">
        <w:rPr>
          <w:rFonts w:ascii="Times New Roman" w:hAnsi="Times New Roman" w:cs="Times New Roman"/>
        </w:rPr>
        <w:t xml:space="preserve"> </w:t>
      </w:r>
      <w:r w:rsidRPr="006070EF">
        <w:rPr>
          <w:rFonts w:ascii="Times New Roman" w:hAnsi="Times New Roman" w:cs="Times New Roman"/>
        </w:rPr>
        <w:t>КК</w:t>
      </w:r>
      <w:r w:rsidRPr="00B75334">
        <w:rPr>
          <w:rFonts w:ascii="Times New Roman" w:hAnsi="Times New Roman" w:cs="Times New Roman"/>
        </w:rPr>
        <w:t xml:space="preserve"> </w:t>
      </w:r>
      <w:r w:rsidRPr="006070EF">
        <w:rPr>
          <w:rFonts w:ascii="Times New Roman" w:hAnsi="Times New Roman" w:cs="Times New Roman"/>
        </w:rPr>
        <w:t>за</w:t>
      </w:r>
      <w:r w:rsidRPr="00B75334">
        <w:rPr>
          <w:rFonts w:ascii="Times New Roman" w:hAnsi="Times New Roman" w:cs="Times New Roman"/>
        </w:rPr>
        <w:t xml:space="preserve"> </w:t>
      </w:r>
      <w:r w:rsidRPr="006070EF">
        <w:rPr>
          <w:rFonts w:ascii="Times New Roman" w:hAnsi="Times New Roman" w:cs="Times New Roman"/>
        </w:rPr>
        <w:t>превышение</w:t>
      </w:r>
      <w:r w:rsidRPr="00B75334">
        <w:rPr>
          <w:rFonts w:ascii="Times New Roman" w:hAnsi="Times New Roman" w:cs="Times New Roman"/>
        </w:rPr>
        <w:t xml:space="preserve"> </w:t>
      </w:r>
      <w:r w:rsidRPr="006070EF">
        <w:rPr>
          <w:rFonts w:ascii="Times New Roman" w:hAnsi="Times New Roman" w:cs="Times New Roman"/>
        </w:rPr>
        <w:t>кредита</w:t>
      </w:r>
      <w:r w:rsidRPr="00B75334">
        <w:rPr>
          <w:rFonts w:ascii="Times New Roman" w:hAnsi="Times New Roman" w:cs="Times New Roman"/>
        </w:rPr>
        <w:t>.</w:t>
      </w:r>
    </w:p>
    <w:p w14:paraId="0F69CB59" w14:textId="77777777" w:rsidR="00371941" w:rsidRPr="00B75334" w:rsidRDefault="00906664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Код</w:t>
      </w:r>
      <w:r w:rsidRPr="00B75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B75334">
        <w:rPr>
          <w:rFonts w:ascii="Times New Roman" w:hAnsi="Times New Roman" w:cs="Times New Roman"/>
        </w:rPr>
        <w:t>:</w:t>
      </w:r>
      <w:r w:rsidRPr="00B75334">
        <w:rPr>
          <w:rFonts w:ascii="Times New Roman" w:hAnsi="Times New Roman" w:cs="Times New Roman"/>
        </w:rPr>
        <w:br/>
      </w:r>
      <w:r w:rsidR="00371941" w:rsidRPr="00371941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="00371941" w:rsidRPr="00B753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1941" w:rsidRPr="00371941">
        <w:rPr>
          <w:rFonts w:ascii="Times New Roman" w:hAnsi="Times New Roman" w:cs="Times New Roman"/>
          <w:sz w:val="20"/>
          <w:szCs w:val="20"/>
          <w:lang w:val="en-US"/>
        </w:rPr>
        <w:t>abc</w:t>
      </w:r>
      <w:proofErr w:type="spellEnd"/>
      <w:r w:rsidR="00371941" w:rsidRPr="00B75334">
        <w:rPr>
          <w:rFonts w:ascii="Times New Roman" w:hAnsi="Times New Roman" w:cs="Times New Roman"/>
          <w:sz w:val="20"/>
          <w:szCs w:val="20"/>
        </w:rPr>
        <w:t xml:space="preserve"> </w:t>
      </w:r>
      <w:r w:rsidR="00371941" w:rsidRPr="00371941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="00371941" w:rsidRPr="00B75334">
        <w:rPr>
          <w:rFonts w:ascii="Times New Roman" w:hAnsi="Times New Roman" w:cs="Times New Roman"/>
          <w:sz w:val="20"/>
          <w:szCs w:val="20"/>
        </w:rPr>
        <w:t xml:space="preserve"> </w:t>
      </w:r>
      <w:r w:rsidR="00371941" w:rsidRPr="00371941">
        <w:rPr>
          <w:rFonts w:ascii="Times New Roman" w:hAnsi="Times New Roman" w:cs="Times New Roman"/>
          <w:sz w:val="20"/>
          <w:szCs w:val="20"/>
          <w:lang w:val="en-US"/>
        </w:rPr>
        <w:t>ABC</w:t>
      </w:r>
      <w:r w:rsidR="00371941" w:rsidRPr="00B753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71941" w:rsidRPr="00371941">
        <w:rPr>
          <w:rFonts w:ascii="Times New Roman" w:hAnsi="Times New Roman" w:cs="Times New Roman"/>
          <w:sz w:val="20"/>
          <w:szCs w:val="20"/>
          <w:lang w:val="en-US"/>
        </w:rPr>
        <w:t>abstractmethod</w:t>
      </w:r>
      <w:proofErr w:type="spellEnd"/>
    </w:p>
    <w:p w14:paraId="68AADA7D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>from datetime import datetime</w:t>
      </w:r>
    </w:p>
    <w:p w14:paraId="72402D53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>from typing import Optional, List</w:t>
      </w:r>
    </w:p>
    <w:p w14:paraId="0F5BCF93" w14:textId="24307689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3719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PaymentSystem</w:t>
      </w:r>
      <w:proofErr w:type="spellEnd"/>
      <w:r w:rsidRPr="0037194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ABC</w:t>
      </w:r>
      <w:r w:rsidRPr="00371941">
        <w:rPr>
          <w:rFonts w:ascii="Times New Roman" w:hAnsi="Times New Roman" w:cs="Times New Roman"/>
          <w:sz w:val="20"/>
          <w:szCs w:val="20"/>
        </w:rPr>
        <w:t>):</w:t>
      </w:r>
    </w:p>
    <w:p w14:paraId="5036F3A6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1941">
        <w:rPr>
          <w:rFonts w:ascii="Times New Roman" w:hAnsi="Times New Roman" w:cs="Times New Roman"/>
          <w:sz w:val="20"/>
          <w:szCs w:val="20"/>
        </w:rPr>
        <w:t xml:space="preserve">    """Абстрактный класс платежной системы"""</w:t>
      </w:r>
    </w:p>
    <w:p w14:paraId="672DF873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194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A1491D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@abstractmethod</w:t>
      </w:r>
      <w:proofErr w:type="gramEnd"/>
    </w:p>
    <w:p w14:paraId="6B7EC89B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process_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self, amount: float) -&gt; bool:</w:t>
      </w:r>
    </w:p>
    <w:p w14:paraId="5F83BD2F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pass</w:t>
      </w:r>
    </w:p>
    <w:p w14:paraId="0999DF31" w14:textId="2317B4E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BankAccount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PaymentSystem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6F1402CF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"""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Реализация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банковского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счета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6DBCBF40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D01E46C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self,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account_number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: str, balance: float = 0.0):</w:t>
      </w:r>
    </w:p>
    <w:p w14:paraId="4CA4EBE9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self.account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_number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account_number</w:t>
      </w:r>
      <w:proofErr w:type="spellEnd"/>
    </w:p>
    <w:p w14:paraId="6DFB1A0A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self.balance</w:t>
      </w:r>
      <w:proofErr w:type="spellEnd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balance</w:t>
      </w:r>
    </w:p>
    <w:p w14:paraId="2D1F8ECE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self.is_active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True</w:t>
      </w:r>
    </w:p>
    <w:p w14:paraId="1F72537A" w14:textId="5BFDA7E9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process_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self, amount: float) -&gt; bool:</w:t>
      </w:r>
    </w:p>
    <w:p w14:paraId="7FF92A6F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if not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self.is_active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or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self.balance</w:t>
      </w:r>
      <w:proofErr w:type="spellEnd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&lt; amount:</w:t>
      </w:r>
    </w:p>
    <w:p w14:paraId="14DDF098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False</w:t>
      </w:r>
    </w:p>
    <w:p w14:paraId="2163ABE5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self.balance</w:t>
      </w:r>
      <w:proofErr w:type="spellEnd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-= amount</w:t>
      </w:r>
    </w:p>
    <w:p w14:paraId="214E8788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True</w:t>
      </w:r>
    </w:p>
    <w:p w14:paraId="17F5A453" w14:textId="2EB643A9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CreditCard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PaymentSystem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45ADBDEC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"""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Реализация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кредитной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карты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"""</w:t>
      </w:r>
    </w:p>
    <w:p w14:paraId="355BE24C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105561A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__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self,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card_number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: str,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credit_limit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: float = 10000.0):</w:t>
      </w:r>
    </w:p>
    <w:p w14:paraId="64C4EAC6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self.card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_number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card_number</w:t>
      </w:r>
      <w:proofErr w:type="spellEnd"/>
    </w:p>
    <w:p w14:paraId="716FAB22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self.credit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_limit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credit_limit</w:t>
      </w:r>
      <w:proofErr w:type="spellEnd"/>
    </w:p>
    <w:p w14:paraId="3CF8DF2C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self.used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_credit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0.0</w:t>
      </w:r>
    </w:p>
    <w:p w14:paraId="678569E5" w14:textId="5CB23DC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process_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self, amount: float) -&gt; bool:</w:t>
      </w:r>
    </w:p>
    <w:p w14:paraId="043C537B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self.used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_credit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+ amount &gt;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self.credit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_limit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95B4EA2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False</w:t>
      </w:r>
    </w:p>
    <w:p w14:paraId="5EE45220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self.used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_credit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+= amount</w:t>
      </w:r>
    </w:p>
    <w:p w14:paraId="51C76BEB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71941">
        <w:rPr>
          <w:rFonts w:ascii="Times New Roman" w:hAnsi="Times New Roman" w:cs="Times New Roman"/>
          <w:sz w:val="20"/>
          <w:szCs w:val="20"/>
        </w:rPr>
        <w:t xml:space="preserve"> </w:t>
      </w:r>
      <w:r w:rsidRPr="00371941">
        <w:rPr>
          <w:rFonts w:ascii="Times New Roman" w:hAnsi="Times New Roman" w:cs="Times New Roman"/>
          <w:sz w:val="20"/>
          <w:szCs w:val="20"/>
          <w:lang w:val="en-US"/>
        </w:rPr>
        <w:t>True</w:t>
      </w:r>
    </w:p>
    <w:p w14:paraId="03C7F230" w14:textId="329679B2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371941">
        <w:rPr>
          <w:rFonts w:ascii="Times New Roman" w:hAnsi="Times New Roman" w:cs="Times New Roman"/>
          <w:sz w:val="20"/>
          <w:szCs w:val="20"/>
        </w:rPr>
        <w:t xml:space="preserve"> </w:t>
      </w:r>
      <w:r w:rsidRPr="00371941">
        <w:rPr>
          <w:rFonts w:ascii="Times New Roman" w:hAnsi="Times New Roman" w:cs="Times New Roman"/>
          <w:sz w:val="20"/>
          <w:szCs w:val="20"/>
          <w:lang w:val="en-US"/>
        </w:rPr>
        <w:t>Order</w:t>
      </w:r>
      <w:r w:rsidRPr="00371941">
        <w:rPr>
          <w:rFonts w:ascii="Times New Roman" w:hAnsi="Times New Roman" w:cs="Times New Roman"/>
          <w:sz w:val="20"/>
          <w:szCs w:val="20"/>
        </w:rPr>
        <w:t>:</w:t>
      </w:r>
    </w:p>
    <w:p w14:paraId="28A2C001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1941">
        <w:rPr>
          <w:rFonts w:ascii="Times New Roman" w:hAnsi="Times New Roman" w:cs="Times New Roman"/>
          <w:sz w:val="20"/>
          <w:szCs w:val="20"/>
        </w:rPr>
        <w:t xml:space="preserve">    """Класс для управления заказами"""</w:t>
      </w:r>
    </w:p>
    <w:p w14:paraId="06ACB26B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194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A45745C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</w:rPr>
        <w:t xml:space="preserve">    </w:t>
      </w:r>
      <w:r w:rsidRPr="00371941">
        <w:rPr>
          <w:rFonts w:ascii="Times New Roman" w:hAnsi="Times New Roman" w:cs="Times New Roman"/>
          <w:sz w:val="20"/>
          <w:szCs w:val="20"/>
          <w:lang w:val="en-US"/>
        </w:rPr>
        <w:t>def __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self,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order_id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: str, amount: float):</w:t>
      </w:r>
    </w:p>
    <w:p w14:paraId="458DBDD2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self.order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order_id</w:t>
      </w:r>
      <w:proofErr w:type="spellEnd"/>
    </w:p>
    <w:p w14:paraId="69B7F74E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self.amount</w:t>
      </w:r>
      <w:proofErr w:type="spellEnd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amount</w:t>
      </w:r>
    </w:p>
    <w:p w14:paraId="62ABB8E6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self.is_paid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False</w:t>
      </w:r>
    </w:p>
    <w:p w14:paraId="02F5F0E8" w14:textId="6A83F06F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self,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payment_system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PaymentSystem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) -&gt;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027B3D2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system.process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_payment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self.amount</w:t>
      </w:r>
      <w:proofErr w:type="spellEnd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E2A5A53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self.is_paid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= True</w:t>
      </w:r>
    </w:p>
    <w:p w14:paraId="39D82D98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True</w:t>
      </w:r>
    </w:p>
    <w:p w14:paraId="0CD20D44" w14:textId="77777777" w:rsidR="00371941" w:rsidRPr="00B75334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753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1941">
        <w:rPr>
          <w:rFonts w:ascii="Times New Roman" w:hAnsi="Times New Roman" w:cs="Times New Roman"/>
          <w:sz w:val="20"/>
          <w:szCs w:val="20"/>
          <w:lang w:val="en-US"/>
        </w:rPr>
        <w:t>False</w:t>
      </w:r>
    </w:p>
    <w:p w14:paraId="443B67AF" w14:textId="70E142F1" w:rsidR="00371941" w:rsidRPr="00B75334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753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1941">
        <w:rPr>
          <w:rFonts w:ascii="Times New Roman" w:hAnsi="Times New Roman" w:cs="Times New Roman"/>
          <w:sz w:val="20"/>
          <w:szCs w:val="20"/>
          <w:lang w:val="en-US"/>
        </w:rPr>
        <w:t>Client</w:t>
      </w:r>
      <w:r w:rsidRPr="00B7533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605798B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753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71941">
        <w:rPr>
          <w:rFonts w:ascii="Times New Roman" w:hAnsi="Times New Roman" w:cs="Times New Roman"/>
          <w:sz w:val="20"/>
          <w:szCs w:val="20"/>
        </w:rPr>
        <w:t>"""Класс клиента с платежными методами"""</w:t>
      </w:r>
    </w:p>
    <w:p w14:paraId="0B14A297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7194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1AE2D35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</w:rPr>
        <w:t xml:space="preserve">    </w:t>
      </w:r>
      <w:r w:rsidRPr="00371941">
        <w:rPr>
          <w:rFonts w:ascii="Times New Roman" w:hAnsi="Times New Roman" w:cs="Times New Roman"/>
          <w:sz w:val="20"/>
          <w:szCs w:val="20"/>
          <w:lang w:val="en-US"/>
        </w:rPr>
        <w:t>def __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_(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self, name: str):</w:t>
      </w:r>
    </w:p>
    <w:p w14:paraId="0209267F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self.name = name</w:t>
      </w:r>
    </w:p>
    <w:p w14:paraId="34167A41" w14:textId="7777777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self.accounts</w:t>
      </w:r>
      <w:proofErr w:type="spellEnd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List[</w:t>
      </w:r>
      <w:proofErr w:type="spellStart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BankAccount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] = []</w:t>
      </w:r>
    </w:p>
    <w:p w14:paraId="31D2A797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self.credit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_cards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List[</w:t>
      </w:r>
      <w:proofErr w:type="spellStart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CreditCard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] = []</w:t>
      </w:r>
    </w:p>
    <w:p w14:paraId="1DDDD266" w14:textId="7153AAF7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account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self, account: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BankAccount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) -&gt; None:</w:t>
      </w:r>
    </w:p>
    <w:p w14:paraId="7364A28C" w14:textId="77777777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self.accounts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.append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(account)</w:t>
      </w:r>
    </w:p>
    <w:p w14:paraId="0FAB6F33" w14:textId="6C985429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add_credit_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card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self, card: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CreditCard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) -&gt; None:</w:t>
      </w:r>
    </w:p>
    <w:p w14:paraId="4294B799" w14:textId="6E5997CD" w:rsid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self.credit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cards.append</w:t>
      </w:r>
      <w:proofErr w:type="spellEnd"/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>(card)</w:t>
      </w:r>
    </w:p>
    <w:p w14:paraId="601D6045" w14:textId="07104D5A" w:rsidR="00371941" w:rsidRPr="00371941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def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make_</w:t>
      </w:r>
      <w:proofErr w:type="gram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self, order: Order,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payment_method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PaymentSystem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) -&gt; bool:</w:t>
      </w:r>
    </w:p>
    <w:p w14:paraId="74A9D021" w14:textId="6DD20EF8" w:rsidR="00371941" w:rsidRPr="002262B8" w:rsidRDefault="00371941" w:rsidP="00371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order.pay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71941">
        <w:rPr>
          <w:rFonts w:ascii="Times New Roman" w:hAnsi="Times New Roman" w:cs="Times New Roman"/>
          <w:sz w:val="20"/>
          <w:szCs w:val="20"/>
          <w:lang w:val="en-US"/>
        </w:rPr>
        <w:t>payment_method</w:t>
      </w:r>
      <w:proofErr w:type="spellEnd"/>
      <w:r w:rsidRPr="0037194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60AE9253" w14:textId="342E892B" w:rsidR="00371941" w:rsidRDefault="00906664" w:rsidP="00371941">
      <w:pPr>
        <w:spacing w:after="0"/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</w:rPr>
        <w:t>Результат работы программы</w:t>
      </w:r>
      <w:r>
        <w:rPr>
          <w:rFonts w:ascii="Times New Roman" w:hAnsi="Times New Roman" w:cs="Times New Roman"/>
        </w:rPr>
        <w:t>:</w:t>
      </w:r>
    </w:p>
    <w:p w14:paraId="0EF8002D" w14:textId="7851133B" w:rsidR="002262B8" w:rsidRDefault="002262B8" w:rsidP="00371941">
      <w:pPr>
        <w:spacing w:after="0"/>
        <w:rPr>
          <w:rFonts w:ascii="Times New Roman" w:hAnsi="Times New Roman" w:cs="Times New Roman"/>
        </w:rPr>
      </w:pPr>
      <w:r w:rsidRPr="003719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27C1F48" wp14:editId="49D6EC91">
            <wp:simplePos x="0" y="0"/>
            <wp:positionH relativeFrom="column">
              <wp:posOffset>3033395</wp:posOffset>
            </wp:positionH>
            <wp:positionV relativeFrom="paragraph">
              <wp:posOffset>51435</wp:posOffset>
            </wp:positionV>
            <wp:extent cx="2659380" cy="2679681"/>
            <wp:effectExtent l="0" t="0" r="7620" b="6985"/>
            <wp:wrapNone/>
            <wp:docPr id="20692788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788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679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9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01CE15" wp14:editId="16C4A454">
            <wp:simplePos x="0" y="0"/>
            <wp:positionH relativeFrom="column">
              <wp:posOffset>-83074</wp:posOffset>
            </wp:positionH>
            <wp:positionV relativeFrom="paragraph">
              <wp:posOffset>51435</wp:posOffset>
            </wp:positionV>
            <wp:extent cx="2834640" cy="1810456"/>
            <wp:effectExtent l="0" t="0" r="3810" b="0"/>
            <wp:wrapNone/>
            <wp:docPr id="23990963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963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1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1F285" w14:textId="1685466F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0787FFD7" w14:textId="351AF769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38CDCB61" w14:textId="33F5BC5A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7E653642" w14:textId="7D8FBAAD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186C9237" w14:textId="2DF905E0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54D577A5" w14:textId="26A3B937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08358A8C" w14:textId="775C1480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67CFC57C" w14:textId="76E94D33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06969E8E" w14:textId="6F43A37F" w:rsidR="002262B8" w:rsidRDefault="002262B8" w:rsidP="00371941">
      <w:pPr>
        <w:spacing w:after="0"/>
        <w:rPr>
          <w:rFonts w:ascii="Times New Roman" w:hAnsi="Times New Roman" w:cs="Times New Roman"/>
        </w:rPr>
      </w:pPr>
      <w:r w:rsidRPr="002262B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38656DB" wp14:editId="5D70A70D">
            <wp:simplePos x="0" y="0"/>
            <wp:positionH relativeFrom="column">
              <wp:posOffset>-83185</wp:posOffset>
            </wp:positionH>
            <wp:positionV relativeFrom="paragraph">
              <wp:posOffset>109855</wp:posOffset>
            </wp:positionV>
            <wp:extent cx="1630680" cy="2121593"/>
            <wp:effectExtent l="0" t="0" r="7620" b="0"/>
            <wp:wrapNone/>
            <wp:docPr id="11442882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882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12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E3805" w14:textId="4FD90DFF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0F21C8A4" w14:textId="4803936F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7F24EA00" w14:textId="35DEAB0F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04B9D707" w14:textId="73A324CC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4BE943B9" w14:textId="7EE99493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4A5A95A1" w14:textId="5D22C0C8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0B37B36A" w14:textId="59220EF9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2FD9E719" w14:textId="4D90A20B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2CD8E58E" w14:textId="77777777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44717EE3" w14:textId="0DEEA180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6F8DD9D0" w14:textId="77777777" w:rsidR="002262B8" w:rsidRDefault="002262B8" w:rsidP="00371941">
      <w:pPr>
        <w:spacing w:after="0"/>
        <w:rPr>
          <w:rFonts w:ascii="Times New Roman" w:hAnsi="Times New Roman" w:cs="Times New Roman"/>
        </w:rPr>
      </w:pPr>
    </w:p>
    <w:p w14:paraId="6DC20E77" w14:textId="2B0D6047" w:rsidR="00906664" w:rsidRPr="00D17F3D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  <w:b/>
          <w:bCs/>
        </w:rPr>
        <w:t>Вывод:</w:t>
      </w:r>
      <w:r w:rsidR="00D17F3D">
        <w:rPr>
          <w:rFonts w:ascii="Times New Roman" w:hAnsi="Times New Roman" w:cs="Times New Roman"/>
          <w:b/>
          <w:bCs/>
        </w:rPr>
        <w:t xml:space="preserve"> </w:t>
      </w:r>
      <w:r w:rsidR="00D17F3D" w:rsidRPr="00906664">
        <w:rPr>
          <w:rFonts w:ascii="Times New Roman" w:hAnsi="Times New Roman" w:cs="Times New Roman"/>
        </w:rPr>
        <w:t>закрепи</w:t>
      </w:r>
      <w:r w:rsidR="00D17F3D">
        <w:rPr>
          <w:rFonts w:ascii="Times New Roman" w:hAnsi="Times New Roman" w:cs="Times New Roman"/>
        </w:rPr>
        <w:t>ла</w:t>
      </w:r>
      <w:r w:rsidR="00D17F3D" w:rsidRPr="00906664">
        <w:rPr>
          <w:rFonts w:ascii="Times New Roman" w:hAnsi="Times New Roman" w:cs="Times New Roman"/>
        </w:rPr>
        <w:t xml:space="preserve"> </w:t>
      </w:r>
      <w:r w:rsidR="006070EF" w:rsidRPr="006070EF">
        <w:rPr>
          <w:rFonts w:ascii="Times New Roman" w:hAnsi="Times New Roman" w:cs="Times New Roman"/>
        </w:rPr>
        <w:t>навыки объектно-ориентированного программирования на языке Python</w:t>
      </w:r>
    </w:p>
    <w:sectPr w:rsidR="00906664" w:rsidRPr="00D17F3D" w:rsidSect="00906664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0A1FC0"/>
    <w:rsid w:val="002262B8"/>
    <w:rsid w:val="002E60F7"/>
    <w:rsid w:val="00371941"/>
    <w:rsid w:val="005B1967"/>
    <w:rsid w:val="006070EF"/>
    <w:rsid w:val="006A66EF"/>
    <w:rsid w:val="00794154"/>
    <w:rsid w:val="00906664"/>
    <w:rsid w:val="00B75334"/>
    <w:rsid w:val="00BB18A4"/>
    <w:rsid w:val="00D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5D56"/>
  <w15:chartTrackingRefBased/>
  <w15:docId w15:val="{8C40F9DE-A530-40CE-8056-F397A969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6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6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6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6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6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6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6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66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6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6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66EF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unhideWhenUsed/>
    <w:rsid w:val="00906664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d">
    <w:name w:val="Основной текст с отступом Знак"/>
    <w:basedOn w:val="a0"/>
    <w:link w:val="ac"/>
    <w:rsid w:val="0090666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17F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F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 Lo</dc:creator>
  <cp:keywords/>
  <dc:description/>
  <cp:lastModifiedBy>Marr Lo</cp:lastModifiedBy>
  <cp:revision>5</cp:revision>
  <dcterms:created xsi:type="dcterms:W3CDTF">2025-04-23T21:04:00Z</dcterms:created>
  <dcterms:modified xsi:type="dcterms:W3CDTF">2025-04-23T22:12:00Z</dcterms:modified>
</cp:coreProperties>
</file>