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72976907"/>
        <w:docPartObj>
          <w:docPartGallery w:val="Cover Pages"/>
          <w:docPartUnique/>
        </w:docPartObj>
      </w:sdtPr>
      <w:sdtContent>
        <w:p w14:paraId="48814F8E" w14:textId="0BAD6BB2" w:rsidR="00444D91" w:rsidRDefault="00444D91"/>
        <w:p w14:paraId="6BAC4706" w14:textId="1B8B3B68" w:rsidR="00444D91" w:rsidRDefault="00444D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8B4A8C" wp14:editId="66B7CE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80A8C7A" w14:textId="0CC34597" w:rsidR="00444D91" w:rsidRDefault="00444D9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de Computacion Grafica Avanzada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Pr="00444D91"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Animaciones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8B4A8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80A8C7A" w14:textId="0CC34597" w:rsidR="00444D91" w:rsidRDefault="00444D9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de Computacion Grafica Avanzada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444D91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Animaciones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837930" wp14:editId="32CCED5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3848ED" w14:textId="0C43C8C7" w:rsidR="00444D91" w:rsidRDefault="00444D9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nacional autonoma de mexico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Ingenieria en Computacion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83793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3E3848ED" w14:textId="0C43C8C7" w:rsidR="00444D91" w:rsidRDefault="00444D91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nacional autonoma de mexico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Ingenieria en Computacion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B9362E" wp14:editId="2E6089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F4C4DA" w14:textId="6D4098D7" w:rsidR="00444D91" w:rsidRDefault="00444D9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Videojuego en OpenGL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30BD9C" w14:textId="0069D9A6" w:rsidR="00444D91" w:rsidRDefault="00444D9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mariANA - Diana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B9362E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F4C4DA" w14:textId="6D4098D7" w:rsidR="00444D91" w:rsidRDefault="00444D9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Videojuego en OpenGL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30BD9C" w14:textId="0069D9A6" w:rsidR="00444D91" w:rsidRDefault="00444D9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mariANA - Diana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7F71B0" wp14:editId="5C39414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FB546" w14:textId="7A3168CF" w:rsidR="00444D91" w:rsidRDefault="00444D9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7F71B0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FB546" w14:textId="7A3168CF" w:rsidR="00444D91" w:rsidRDefault="00444D9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5AFE4F5" w14:textId="5B747FC8" w:rsidR="000C555B" w:rsidRDefault="00444D91" w:rsidP="00444D91">
      <w:pPr>
        <w:pStyle w:val="Ttulo"/>
      </w:pPr>
      <w:r>
        <w:lastRenderedPageBreak/>
        <w:t>Animaciones</w:t>
      </w:r>
    </w:p>
    <w:p w14:paraId="1F56F87F" w14:textId="6687D5A2" w:rsidR="00444D91" w:rsidRDefault="00444D91" w:rsidP="00444D91"/>
    <w:p w14:paraId="041B9C38" w14:textId="7022C018" w:rsidR="00444D91" w:rsidRDefault="00444D91" w:rsidP="00444D91">
      <w:pPr>
        <w:pStyle w:val="Ttulo1"/>
      </w:pPr>
      <w:bookmarkStart w:id="0" w:name="_Toc62669496"/>
      <w:r>
        <w:t>Personaje 1 - May</w:t>
      </w:r>
      <w:bookmarkEnd w:id="0"/>
    </w:p>
    <w:p w14:paraId="00304359" w14:textId="56944CBA" w:rsidR="00444D91" w:rsidRDefault="00444D91" w:rsidP="00444D91"/>
    <w:p w14:paraId="4A60D770" w14:textId="77777777" w:rsidR="00444D91" w:rsidRDefault="00444D91" w:rsidP="00444D91">
      <w:pPr>
        <w:keepNext/>
        <w:jc w:val="center"/>
      </w:pPr>
      <w:r>
        <w:rPr>
          <w:noProof/>
        </w:rPr>
        <w:drawing>
          <wp:inline distT="0" distB="0" distL="0" distR="0" wp14:anchorId="31F738AD" wp14:editId="74460D13">
            <wp:extent cx="3419475" cy="577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5989" w14:textId="2EE57717" w:rsidR="00444D91" w:rsidRDefault="00444D91" w:rsidP="00444D91">
      <w:pPr>
        <w:pStyle w:val="Descripcin"/>
        <w:jc w:val="center"/>
      </w:pPr>
      <w:r>
        <w:t xml:space="preserve">Ilustración </w:t>
      </w:r>
      <w:fldSimple w:instr=" SEQ Ilustración \* ARABIC ">
        <w:r w:rsidR="00F10442">
          <w:rPr>
            <w:noProof/>
          </w:rPr>
          <w:t>1</w:t>
        </w:r>
      </w:fldSimple>
      <w:r>
        <w:t xml:space="preserve"> Personaje 1 - </w:t>
      </w:r>
      <w:proofErr w:type="spellStart"/>
      <w:r>
        <w:t>may</w:t>
      </w:r>
      <w:proofErr w:type="spellEnd"/>
    </w:p>
    <w:p w14:paraId="49938C4A" w14:textId="1A501BB1" w:rsidR="00444D91" w:rsidRDefault="00444D91" w:rsidP="00444D91">
      <w:r>
        <w:lastRenderedPageBreak/>
        <w:t>Para este personaje se hizo un auto.-</w:t>
      </w:r>
      <w:proofErr w:type="spellStart"/>
      <w:r>
        <w:t>riggin</w:t>
      </w:r>
      <w:proofErr w:type="spellEnd"/>
      <w:r>
        <w:t xml:space="preserve"> para la colocación de los huesos y animaciones en Mixamo, luego se importaron a Blender y se anexaron y modificaron las animaciones.</w:t>
      </w:r>
    </w:p>
    <w:p w14:paraId="7A3B6992" w14:textId="77777777" w:rsidR="00444D91" w:rsidRDefault="00444D91" w:rsidP="00444D91">
      <w:pPr>
        <w:keepNext/>
        <w:jc w:val="center"/>
      </w:pPr>
      <w:r>
        <w:rPr>
          <w:noProof/>
        </w:rPr>
        <w:drawing>
          <wp:inline distT="0" distB="0" distL="0" distR="0" wp14:anchorId="49772FBC" wp14:editId="1DC88350">
            <wp:extent cx="5612130" cy="1470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2F09" w14:textId="448318D9" w:rsidR="00444D91" w:rsidRDefault="00444D91" w:rsidP="00444D91">
      <w:pPr>
        <w:pStyle w:val="Descripcin"/>
        <w:jc w:val="center"/>
      </w:pPr>
      <w:r>
        <w:t xml:space="preserve">Ilustración </w:t>
      </w:r>
      <w:fldSimple w:instr=" SEQ Ilustración \* ARABIC ">
        <w:r w:rsidR="00F10442">
          <w:rPr>
            <w:noProof/>
          </w:rPr>
          <w:t>2</w:t>
        </w:r>
      </w:fldSimple>
      <w:r>
        <w:t xml:space="preserve"> Orden y tiempo de las animaciones</w:t>
      </w:r>
    </w:p>
    <w:p w14:paraId="714FABB2" w14:textId="77777777" w:rsidR="00444D91" w:rsidRDefault="00444D91" w:rsidP="00444D91">
      <w:pPr>
        <w:rPr>
          <w:noProof/>
        </w:rPr>
      </w:pPr>
    </w:p>
    <w:p w14:paraId="47719274" w14:textId="77777777" w:rsidR="00444D91" w:rsidRDefault="00444D91" w:rsidP="00444D91">
      <w:pPr>
        <w:keepNext/>
        <w:jc w:val="center"/>
      </w:pPr>
      <w:r>
        <w:rPr>
          <w:noProof/>
        </w:rPr>
        <w:drawing>
          <wp:inline distT="0" distB="0" distL="0" distR="0" wp14:anchorId="541143AE" wp14:editId="2BA6D368">
            <wp:extent cx="5612130" cy="27146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394"/>
                    <a:stretch/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B99A" w14:textId="311BFE66" w:rsidR="00444D91" w:rsidRDefault="00444D91" w:rsidP="00444D91">
      <w:pPr>
        <w:pStyle w:val="Descripcin"/>
        <w:jc w:val="center"/>
      </w:pPr>
      <w:r>
        <w:t xml:space="preserve">Ilustración </w:t>
      </w:r>
      <w:fldSimple w:instr=" SEQ Ilustración \* ARABIC ">
        <w:r w:rsidR="00F10442">
          <w:rPr>
            <w:noProof/>
          </w:rPr>
          <w:t>3</w:t>
        </w:r>
      </w:fldSimple>
      <w:r>
        <w:t xml:space="preserve"> Animaciones correspondientes al Personaje 1</w:t>
      </w:r>
    </w:p>
    <w:p w14:paraId="08F3C9D5" w14:textId="0B92A5F5" w:rsidR="00F10442" w:rsidRDefault="00F10442" w:rsidP="00F10442"/>
    <w:p w14:paraId="13F5569D" w14:textId="460877C3" w:rsidR="00F10442" w:rsidRDefault="00F10442" w:rsidP="00F10442"/>
    <w:p w14:paraId="4DE74C8E" w14:textId="3D70BFD3" w:rsidR="00F10442" w:rsidRDefault="00F10442" w:rsidP="00F10442"/>
    <w:p w14:paraId="297BCC22" w14:textId="0D52FCF6" w:rsidR="00F10442" w:rsidRDefault="00F10442" w:rsidP="00F10442"/>
    <w:p w14:paraId="43BF1D38" w14:textId="15D0BB7F" w:rsidR="00F10442" w:rsidRDefault="00F10442" w:rsidP="00F10442"/>
    <w:p w14:paraId="03B5BBED" w14:textId="77777777" w:rsidR="00F10442" w:rsidRPr="00F10442" w:rsidRDefault="00F10442" w:rsidP="00F10442"/>
    <w:p w14:paraId="33B66C21" w14:textId="5EF89BF7" w:rsidR="00444D91" w:rsidRDefault="00444D91" w:rsidP="00444D91">
      <w:pPr>
        <w:pStyle w:val="Ttulo1"/>
      </w:pPr>
      <w:bookmarkStart w:id="1" w:name="_Toc62669497"/>
      <w:r>
        <w:lastRenderedPageBreak/>
        <w:t>Personaje 2 - Fantasma</w:t>
      </w:r>
      <w:bookmarkEnd w:id="1"/>
    </w:p>
    <w:p w14:paraId="02843A10" w14:textId="77777777" w:rsidR="00F10442" w:rsidRPr="00F10442" w:rsidRDefault="00F10442" w:rsidP="00F10442"/>
    <w:p w14:paraId="148C1A1D" w14:textId="77777777" w:rsidR="00F10442" w:rsidRDefault="00F10442" w:rsidP="00F10442">
      <w:pPr>
        <w:keepNext/>
        <w:jc w:val="center"/>
      </w:pPr>
      <w:r>
        <w:rPr>
          <w:noProof/>
        </w:rPr>
        <w:drawing>
          <wp:inline distT="0" distB="0" distL="0" distR="0" wp14:anchorId="715537F0" wp14:editId="37AF6669">
            <wp:extent cx="4814987" cy="515302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735" cy="51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6041" w14:textId="38D634E7" w:rsidR="00444D91" w:rsidRDefault="00F10442" w:rsidP="00F10442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Personaje 2 - Fantasma</w:t>
      </w:r>
    </w:p>
    <w:p w14:paraId="45A877A8" w14:textId="09B27CCA" w:rsidR="00F10442" w:rsidRDefault="00F10442" w:rsidP="00F10442">
      <w:r>
        <w:t>Este personaje fue creado usando Blender haciendo los huesos y el parentesco de estos, luego editando por keyframes las animaciones correspondientes.</w:t>
      </w:r>
    </w:p>
    <w:p w14:paraId="0AB1CF0A" w14:textId="77777777" w:rsidR="00F10442" w:rsidRDefault="00F10442" w:rsidP="00F104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D27379" wp14:editId="01DA8408">
            <wp:extent cx="4991100" cy="1350804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720" cy="13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5D1C" w14:textId="6639EF7E" w:rsidR="00F10442" w:rsidRPr="00F10442" w:rsidRDefault="00F10442" w:rsidP="00F10442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Tamaño, tiempo y orden de las animaciones</w:t>
      </w:r>
    </w:p>
    <w:p w14:paraId="6D8326CD" w14:textId="638B7ED8" w:rsidR="00444D91" w:rsidRDefault="00444D91" w:rsidP="00444D91"/>
    <w:sdt>
      <w:sdtPr>
        <w:rPr>
          <w:lang w:val="es-ES"/>
        </w:rPr>
        <w:id w:val="-6175980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8"/>
          <w:szCs w:val="20"/>
        </w:rPr>
      </w:sdtEndPr>
      <w:sdtContent>
        <w:p w14:paraId="22DB0313" w14:textId="64AA1FF4" w:rsidR="00A91125" w:rsidRDefault="00A91125">
          <w:pPr>
            <w:pStyle w:val="TtuloTDC"/>
          </w:pPr>
          <w:r>
            <w:rPr>
              <w:lang w:val="es-ES"/>
            </w:rPr>
            <w:t>Contenido</w:t>
          </w:r>
        </w:p>
        <w:p w14:paraId="7C3A8E3C" w14:textId="654F65D1" w:rsidR="00A91125" w:rsidRDefault="00A9112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69496" w:history="1">
            <w:r w:rsidRPr="00366D09">
              <w:rPr>
                <w:rStyle w:val="Hipervnculo"/>
                <w:noProof/>
              </w:rPr>
              <w:t>Personaje 1 - May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974B" w14:textId="7ABAAC01" w:rsidR="00A91125" w:rsidRDefault="00A9112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2669497" w:history="1">
            <w:r w:rsidRPr="00366D09">
              <w:rPr>
                <w:rStyle w:val="Hipervnculo"/>
                <w:noProof/>
              </w:rPr>
              <w:t>Personaje 2 - Fantasma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BECD" w14:textId="6665A64F" w:rsidR="00A91125" w:rsidRDefault="00A91125">
          <w:r>
            <w:rPr>
              <w:b/>
              <w:bCs/>
              <w:lang w:val="es-ES"/>
            </w:rPr>
            <w:fldChar w:fldCharType="end"/>
          </w:r>
        </w:p>
      </w:sdtContent>
    </w:sdt>
    <w:p w14:paraId="798E0499" w14:textId="77777777" w:rsidR="00A91125" w:rsidRPr="00444D91" w:rsidRDefault="00A91125" w:rsidP="00444D91"/>
    <w:sectPr w:rsidR="00A91125" w:rsidRPr="00444D91" w:rsidSect="00444D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D0"/>
    <w:rsid w:val="002C2DD0"/>
    <w:rsid w:val="002E1F2C"/>
    <w:rsid w:val="00325C16"/>
    <w:rsid w:val="00440AF4"/>
    <w:rsid w:val="004442FF"/>
    <w:rsid w:val="00444D91"/>
    <w:rsid w:val="004A0AE9"/>
    <w:rsid w:val="006764F4"/>
    <w:rsid w:val="007C54D5"/>
    <w:rsid w:val="008E19CB"/>
    <w:rsid w:val="009B4059"/>
    <w:rsid w:val="00A33B2D"/>
    <w:rsid w:val="00A91125"/>
    <w:rsid w:val="00C93DCA"/>
    <w:rsid w:val="00F1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FD99"/>
  <w15:chartTrackingRefBased/>
  <w15:docId w15:val="{EBC8070D-3212-41B8-B1E2-C1C71D75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D91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44D9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D9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4D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4D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4D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4D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4D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4D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4D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4D9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4D9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4D9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4D9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4D9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4D9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4D9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4D9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444D9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444D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D9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4D9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4D9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4D91"/>
    <w:rPr>
      <w:b/>
      <w:bCs/>
    </w:rPr>
  </w:style>
  <w:style w:type="character" w:styleId="nfasis">
    <w:name w:val="Emphasis"/>
    <w:basedOn w:val="Fuentedeprrafopredeter"/>
    <w:uiPriority w:val="20"/>
    <w:qFormat/>
    <w:rsid w:val="00444D91"/>
    <w:rPr>
      <w:i/>
      <w:iCs/>
    </w:rPr>
  </w:style>
  <w:style w:type="paragraph" w:styleId="Sinespaciado">
    <w:name w:val="No Spacing"/>
    <w:link w:val="SinespaciadoCar"/>
    <w:uiPriority w:val="1"/>
    <w:qFormat/>
    <w:rsid w:val="00444D9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44D9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4D9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4D9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4D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44D9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44D9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44D9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44D91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4D91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444D91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44D91"/>
  </w:style>
  <w:style w:type="paragraph" w:styleId="TDC1">
    <w:name w:val="toc 1"/>
    <w:basedOn w:val="Normal"/>
    <w:next w:val="Normal"/>
    <w:autoRedefine/>
    <w:uiPriority w:val="39"/>
    <w:unhideWhenUsed/>
    <w:rsid w:val="00A9112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91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Ingenieria en Computacion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mexico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Computacion Grafica Avanzada</dc:title>
  <dc:subject>Videojuego en OpenGL</dc:subject>
  <dc:creator>mariANA - Diana</dc:creator>
  <cp:keywords/>
  <dc:description/>
  <cp:lastModifiedBy>mari -</cp:lastModifiedBy>
  <cp:revision>3</cp:revision>
  <dcterms:created xsi:type="dcterms:W3CDTF">2021-01-28T01:32:00Z</dcterms:created>
  <dcterms:modified xsi:type="dcterms:W3CDTF">2021-01-28T01:51:00Z</dcterms:modified>
</cp:coreProperties>
</file>