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6A2E" w14:textId="4A015CDB" w:rsidR="00C5539D" w:rsidRPr="00C5539D" w:rsidRDefault="00C5539D">
      <w:pPr>
        <w:spacing w:after="0" w:line="240" w:lineRule="auto"/>
        <w:rPr>
          <w:rFonts w:ascii="Roboto" w:eastAsia="Roboto" w:hAnsi="Roboto" w:cs="Roboto"/>
          <w:b/>
          <w:bCs/>
          <w:sz w:val="21"/>
          <w:szCs w:val="21"/>
          <w:highlight w:val="white"/>
        </w:rPr>
      </w:pPr>
      <w:r w:rsidRPr="00C5539D">
        <w:rPr>
          <w:rFonts w:ascii="Roboto" w:eastAsia="Roboto" w:hAnsi="Roboto" w:cs="Roboto"/>
          <w:b/>
          <w:bCs/>
          <w:sz w:val="21"/>
          <w:szCs w:val="21"/>
          <w:highlight w:val="white"/>
        </w:rPr>
        <w:t>Aluna: Marianne Mendes</w:t>
      </w:r>
    </w:p>
    <w:p w14:paraId="14CD0461" w14:textId="2341F2CD" w:rsidR="002D2F56" w:rsidRDefault="00C55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sz w:val="21"/>
          <w:szCs w:val="21"/>
          <w:highlight w:val="white"/>
        </w:rPr>
        <w:t>Em uma inscrição, o usuário informou os seguintes dados:</w:t>
      </w:r>
    </w:p>
    <w:p w14:paraId="14CD0462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63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- Nome: José Almeida da Silva</w:t>
      </w:r>
    </w:p>
    <w:p w14:paraId="14CD0464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- CPF: 12345678900</w:t>
      </w:r>
    </w:p>
    <w:p w14:paraId="14CD0465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- RG: 9517530</w:t>
      </w:r>
    </w:p>
    <w:p w14:paraId="14CD0466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- Altura: 1,78</w:t>
      </w:r>
    </w:p>
    <w:p w14:paraId="14CD0467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- Endereço: Rua A, 380 – Centro – Recife/PE</w:t>
      </w:r>
    </w:p>
    <w:p w14:paraId="14CD0468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69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No algoritmo, descreva como será:</w:t>
      </w:r>
    </w:p>
    <w:p w14:paraId="14CD046A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1. A proposta das variáveis;</w:t>
      </w:r>
    </w:p>
    <w:p w14:paraId="14CD046B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2. Elaborada a declaração das variáveis;</w:t>
      </w:r>
    </w:p>
    <w:p w14:paraId="14CD046C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3. Utilizado o comando de atribuição.</w:t>
      </w:r>
    </w:p>
    <w:p w14:paraId="14CD046D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6E" w14:textId="77777777" w:rsidR="002D2F56" w:rsidRDefault="00C5539D">
      <w:pPr>
        <w:shd w:val="clear" w:color="auto" w:fill="FFFFFF"/>
        <w:spacing w:after="0" w:line="240" w:lineRule="auto"/>
        <w:ind w:right="-6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Proposta das variáveis:</w:t>
      </w:r>
    </w:p>
    <w:p w14:paraId="14CD046F" w14:textId="77777777" w:rsidR="002D2F56" w:rsidRDefault="00C5539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nome: guardará o dado referente ao nome completo do usuário.</w:t>
      </w:r>
    </w:p>
    <w:p w14:paraId="14CD0470" w14:textId="77777777" w:rsidR="002D2F56" w:rsidRDefault="00C5539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cpf</w:t>
      </w:r>
      <w:proofErr w:type="spellEnd"/>
      <w:r>
        <w:rPr>
          <w:rFonts w:ascii="Arial" w:eastAsia="Arial" w:hAnsi="Arial" w:cs="Arial"/>
        </w:rPr>
        <w:t>: armazenará o número do CPF do usuário.</w:t>
      </w:r>
    </w:p>
    <w:p w14:paraId="14CD0471" w14:textId="77777777" w:rsidR="002D2F56" w:rsidRDefault="00C5539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rg</w:t>
      </w:r>
      <w:proofErr w:type="spellEnd"/>
      <w:r>
        <w:rPr>
          <w:rFonts w:ascii="Arial" w:eastAsia="Arial" w:hAnsi="Arial" w:cs="Arial"/>
        </w:rPr>
        <w:t>: armazenará o n</w:t>
      </w:r>
      <w:r>
        <w:rPr>
          <w:rFonts w:ascii="Arial" w:eastAsia="Arial" w:hAnsi="Arial" w:cs="Arial"/>
        </w:rPr>
        <w:t>úmero do RG do usuário.</w:t>
      </w:r>
    </w:p>
    <w:p w14:paraId="14CD0472" w14:textId="77777777" w:rsidR="002D2F56" w:rsidRDefault="00C5539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altura: guardará o dado referente à altura do usuário.</w:t>
      </w:r>
    </w:p>
    <w:p w14:paraId="14CD0473" w14:textId="77777777" w:rsidR="002D2F56" w:rsidRDefault="00C5539D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endereço: armazenará o endereço completo do usuário</w:t>
      </w:r>
    </w:p>
    <w:p w14:paraId="14CD0474" w14:textId="77777777" w:rsidR="002D2F56" w:rsidRDefault="00C5539D">
      <w:pPr>
        <w:shd w:val="clear" w:color="auto" w:fill="FFFFFF"/>
        <w:spacing w:before="240" w:after="240" w:line="240" w:lineRule="auto"/>
        <w:rPr>
          <w:rFonts w:ascii="Roboto" w:eastAsia="Roboto" w:hAnsi="Roboto" w:cs="Roboto"/>
          <w:b/>
          <w:sz w:val="21"/>
          <w:szCs w:val="21"/>
        </w:rPr>
      </w:pPr>
      <w:r>
        <w:rPr>
          <w:rFonts w:ascii="Arial" w:eastAsia="Arial" w:hAnsi="Arial" w:cs="Arial"/>
        </w:rPr>
        <w:t xml:space="preserve"> </w:t>
      </w:r>
      <w:r>
        <w:rPr>
          <w:rFonts w:ascii="Roboto" w:eastAsia="Roboto" w:hAnsi="Roboto" w:cs="Roboto"/>
          <w:b/>
          <w:sz w:val="21"/>
          <w:szCs w:val="21"/>
        </w:rPr>
        <w:t>Declarando os tipos de variáveis:</w:t>
      </w:r>
    </w:p>
    <w:p w14:paraId="14CD0475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nome = caractere</w:t>
      </w:r>
    </w:p>
    <w:p w14:paraId="14CD0476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cpf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inteiro</w:t>
      </w:r>
    </w:p>
    <w:p w14:paraId="14CD0477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rg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inteiro</w:t>
      </w:r>
    </w:p>
    <w:p w14:paraId="14CD0478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altura = real</w:t>
      </w:r>
    </w:p>
    <w:p w14:paraId="14CD0479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endereço = caractere</w:t>
      </w:r>
    </w:p>
    <w:p w14:paraId="14CD047A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  <w:u w:val="single"/>
        </w:rPr>
      </w:pPr>
    </w:p>
    <w:p w14:paraId="14CD047B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Atribuição:</w:t>
      </w:r>
    </w:p>
    <w:p w14:paraId="14CD047C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</w:rPr>
      </w:pPr>
    </w:p>
    <w:p w14:paraId="14CD047D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nome &lt;- “José Almeida da Silva”;</w:t>
      </w:r>
    </w:p>
    <w:p w14:paraId="14CD047E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cpf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&lt;- 12345678900;</w:t>
      </w:r>
    </w:p>
    <w:p w14:paraId="14CD047F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rg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&lt;- 9517530;</w:t>
      </w:r>
    </w:p>
    <w:p w14:paraId="14CD0480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altura  &lt;- 1.78;</w:t>
      </w:r>
    </w:p>
    <w:p w14:paraId="14CD0481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  <w:u w:val="single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endereco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&lt;-“Rua A, 380 – Centro – Recife/PE”;</w:t>
      </w:r>
    </w:p>
    <w:p w14:paraId="14CD0482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</w:rPr>
      </w:pPr>
    </w:p>
    <w:p w14:paraId="14CD0483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  <w:u w:val="single"/>
        </w:rPr>
      </w:pPr>
      <w:r>
        <w:rPr>
          <w:rFonts w:ascii="Roboto" w:eastAsia="Roboto" w:hAnsi="Roboto" w:cs="Roboto"/>
          <w:b/>
          <w:sz w:val="21"/>
          <w:szCs w:val="21"/>
        </w:rPr>
        <w:t>Atribuindo as variáveis em JS</w:t>
      </w:r>
    </w:p>
    <w:p w14:paraId="14CD0484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b/>
          <w:sz w:val="21"/>
          <w:szCs w:val="21"/>
        </w:rPr>
      </w:pPr>
    </w:p>
    <w:p w14:paraId="14CD0485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let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nome = “José Almeida da Silva”;</w:t>
      </w:r>
    </w:p>
    <w:p w14:paraId="14CD0486" w14:textId="77777777" w:rsidR="002D2F56" w:rsidRPr="00C5539D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  <w:lang w:val="en-US"/>
        </w:rPr>
      </w:pPr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let </w:t>
      </w:r>
      <w:proofErr w:type="spellStart"/>
      <w:r w:rsidRPr="00C5539D">
        <w:rPr>
          <w:rFonts w:ascii="Roboto" w:eastAsia="Roboto" w:hAnsi="Roboto" w:cs="Roboto"/>
          <w:sz w:val="21"/>
          <w:szCs w:val="21"/>
          <w:lang w:val="en-US"/>
        </w:rPr>
        <w:t>cpf</w:t>
      </w:r>
      <w:proofErr w:type="spellEnd"/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 = </w:t>
      </w:r>
      <w:proofErr w:type="gramStart"/>
      <w:r w:rsidRPr="00C5539D">
        <w:rPr>
          <w:rFonts w:ascii="Roboto" w:eastAsia="Roboto" w:hAnsi="Roboto" w:cs="Roboto"/>
          <w:sz w:val="21"/>
          <w:szCs w:val="21"/>
          <w:lang w:val="en-US"/>
        </w:rPr>
        <w:t>12345678900;</w:t>
      </w:r>
      <w:proofErr w:type="gramEnd"/>
    </w:p>
    <w:p w14:paraId="14CD0487" w14:textId="77777777" w:rsidR="002D2F56" w:rsidRPr="00C5539D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  <w:lang w:val="en-US"/>
        </w:rPr>
      </w:pPr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let </w:t>
      </w:r>
      <w:proofErr w:type="spellStart"/>
      <w:r w:rsidRPr="00C5539D">
        <w:rPr>
          <w:rFonts w:ascii="Roboto" w:eastAsia="Roboto" w:hAnsi="Roboto" w:cs="Roboto"/>
          <w:sz w:val="21"/>
          <w:szCs w:val="21"/>
          <w:lang w:val="en-US"/>
        </w:rPr>
        <w:t>rg</w:t>
      </w:r>
      <w:proofErr w:type="spellEnd"/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 = </w:t>
      </w:r>
      <w:proofErr w:type="gramStart"/>
      <w:r w:rsidRPr="00C5539D">
        <w:rPr>
          <w:rFonts w:ascii="Roboto" w:eastAsia="Roboto" w:hAnsi="Roboto" w:cs="Roboto"/>
          <w:sz w:val="21"/>
          <w:szCs w:val="21"/>
          <w:lang w:val="en-US"/>
        </w:rPr>
        <w:t>9517530;</w:t>
      </w:r>
      <w:proofErr w:type="gramEnd"/>
    </w:p>
    <w:p w14:paraId="14CD0488" w14:textId="77777777" w:rsidR="002D2F56" w:rsidRPr="00C5539D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  <w:lang w:val="en-US"/>
        </w:rPr>
      </w:pPr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let </w:t>
      </w:r>
      <w:proofErr w:type="spellStart"/>
      <w:r w:rsidRPr="00C5539D">
        <w:rPr>
          <w:rFonts w:ascii="Roboto" w:eastAsia="Roboto" w:hAnsi="Roboto" w:cs="Roboto"/>
          <w:sz w:val="21"/>
          <w:szCs w:val="21"/>
          <w:lang w:val="en-US"/>
        </w:rPr>
        <w:t>altura</w:t>
      </w:r>
      <w:proofErr w:type="spellEnd"/>
      <w:r w:rsidRPr="00C5539D">
        <w:rPr>
          <w:rFonts w:ascii="Roboto" w:eastAsia="Roboto" w:hAnsi="Roboto" w:cs="Roboto"/>
          <w:sz w:val="21"/>
          <w:szCs w:val="21"/>
          <w:lang w:val="en-US"/>
        </w:rPr>
        <w:t xml:space="preserve"> = </w:t>
      </w:r>
      <w:proofErr w:type="gramStart"/>
      <w:r w:rsidRPr="00C5539D">
        <w:rPr>
          <w:rFonts w:ascii="Roboto" w:eastAsia="Roboto" w:hAnsi="Roboto" w:cs="Roboto"/>
          <w:sz w:val="21"/>
          <w:szCs w:val="21"/>
          <w:lang w:val="en-US"/>
        </w:rPr>
        <w:t>1.78;</w:t>
      </w:r>
      <w:proofErr w:type="gramEnd"/>
    </w:p>
    <w:p w14:paraId="14CD0489" w14:textId="77777777" w:rsidR="002D2F56" w:rsidRDefault="00C5539D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  <w:u w:val="single"/>
        </w:rPr>
      </w:pPr>
      <w:proofErr w:type="spellStart"/>
      <w:r>
        <w:rPr>
          <w:rFonts w:ascii="Roboto" w:eastAsia="Roboto" w:hAnsi="Roboto" w:cs="Roboto"/>
          <w:sz w:val="21"/>
          <w:szCs w:val="21"/>
        </w:rPr>
        <w:t>let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  <w:szCs w:val="21"/>
        </w:rPr>
        <w:t>endereco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= “Rua A, 380 – Centro – Recife/PE”;</w:t>
      </w:r>
    </w:p>
    <w:p w14:paraId="14CD048A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8B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8C" w14:textId="77777777" w:rsidR="002D2F56" w:rsidRDefault="002D2F56">
      <w:pPr>
        <w:shd w:val="clear" w:color="auto" w:fill="FFFFFF"/>
        <w:spacing w:after="0" w:line="240" w:lineRule="auto"/>
        <w:rPr>
          <w:rFonts w:ascii="Roboto" w:eastAsia="Roboto" w:hAnsi="Roboto" w:cs="Roboto"/>
          <w:sz w:val="21"/>
          <w:szCs w:val="21"/>
        </w:rPr>
      </w:pPr>
    </w:p>
    <w:p w14:paraId="14CD048D" w14:textId="77777777" w:rsidR="002D2F56" w:rsidRDefault="002D2F56"/>
    <w:p w14:paraId="14CD048E" w14:textId="77777777" w:rsidR="002D2F56" w:rsidRDefault="002D2F56"/>
    <w:p w14:paraId="14CD048F" w14:textId="77777777" w:rsidR="002D2F56" w:rsidRDefault="002D2F56"/>
    <w:sectPr w:rsidR="002D2F5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56"/>
    <w:rsid w:val="002D2F56"/>
    <w:rsid w:val="00C5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0461"/>
  <w15:docId w15:val="{C8941569-915C-4C02-B61C-6717C79A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/p5VQDBOWBHDdxH0lg/l8oquBA==">CgMxLjA4AHIhMUVpS0EzMm5QcnhjT1kwQ1NPa0ZtSF9kcnNTbnJDU29R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Marianne da S. Mendes</dc:creator>
  <cp:lastModifiedBy>Marianne da S. Mendes</cp:lastModifiedBy>
  <cp:revision>2</cp:revision>
  <dcterms:created xsi:type="dcterms:W3CDTF">2023-07-16T12:32:00Z</dcterms:created>
  <dcterms:modified xsi:type="dcterms:W3CDTF">2023-07-31T16:04:00Z</dcterms:modified>
</cp:coreProperties>
</file>