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D956F" w14:textId="375C1A16" w:rsidR="00395733" w:rsidRDefault="000407C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ª atividade de lógica de programação</w:t>
      </w:r>
    </w:p>
    <w:p w14:paraId="155D9570" w14:textId="54A87D9C" w:rsidR="00395733" w:rsidRDefault="000407C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Aluna: Marianne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Mendes </w:t>
      </w:r>
    </w:p>
    <w:p w14:paraId="155D9571" w14:textId="77EE84F5" w:rsidR="00395733" w:rsidRPr="000407C5" w:rsidRDefault="000407C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Turma Back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55D9572" w14:textId="77777777" w:rsidR="00395733" w:rsidRDefault="003957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5D9573" w14:textId="77777777" w:rsidR="00395733" w:rsidRDefault="00040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 tabela em anexo, encontramos dados de 4 jogadores de um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game </w:t>
      </w:r>
      <w:r>
        <w:rPr>
          <w:rFonts w:ascii="Times New Roman" w:eastAsia="Times New Roman" w:hAnsi="Times New Roman" w:cs="Times New Roman"/>
          <w:sz w:val="24"/>
          <w:szCs w:val="24"/>
        </w:rPr>
        <w:t>que contemplam os pontos e moedas obtidos durante as partidas e se conseguiram lutar ou não com o chefe.</w:t>
      </w:r>
    </w:p>
    <w:p w14:paraId="155D9574" w14:textId="77777777" w:rsidR="00395733" w:rsidRDefault="003957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5D9575" w14:textId="77777777" w:rsidR="00395733" w:rsidRDefault="00040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Baseado nos dados desses jogadores, foram construídas algumas expressões. Avalie cada expressão abaixo, observando as condições de cada jogador, descr</w:t>
      </w:r>
      <w:r>
        <w:rPr>
          <w:rFonts w:ascii="Times New Roman" w:eastAsia="Times New Roman" w:hAnsi="Times New Roman" w:cs="Times New Roman"/>
          <w:sz w:val="24"/>
          <w:szCs w:val="24"/>
        </w:rPr>
        <w:t>ito na tabela acima. Marque com V( Verdadeiro) ou F(Falso) o resultado de cada expressão.</w:t>
      </w:r>
    </w:p>
    <w:p w14:paraId="155D9576" w14:textId="77777777" w:rsidR="00395733" w:rsidRDefault="003957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5D9577" w14:textId="77777777" w:rsidR="00395733" w:rsidRDefault="00040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Dica:</w:t>
      </w:r>
      <w:r>
        <w:rPr>
          <w:rFonts w:ascii="Times New Roman" w:eastAsia="Times New Roman" w:hAnsi="Times New Roman" w:cs="Times New Roman"/>
          <w:sz w:val="24"/>
          <w:szCs w:val="24"/>
        </w:rPr>
        <w:t> Lembre-se de substituir as variáveis "pontos", "moedas" e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enfrentou_chefe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pelos valores correspondentes para cada jogador.</w:t>
      </w:r>
    </w:p>
    <w:p w14:paraId="155D9578" w14:textId="77777777" w:rsidR="00395733" w:rsidRDefault="003957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5D9579" w14:textId="77777777" w:rsidR="00395733" w:rsidRDefault="00040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Expressões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5D957A" w14:textId="77777777" w:rsidR="00395733" w:rsidRDefault="00040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 V )Jogador 1: (pont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os &gt;= 100)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(moedas &gt;= 5)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enfrentou_chefe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Sim)</w:t>
      </w:r>
    </w:p>
    <w:p w14:paraId="155D957B" w14:textId="77777777" w:rsidR="00395733" w:rsidRDefault="00040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 F  ) Jogador 2: (pontos &gt;= 100)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(moedas &gt;= 5)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enfrentou_chefe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Não)</w:t>
      </w:r>
    </w:p>
    <w:p w14:paraId="155D957C" w14:textId="77777777" w:rsidR="00395733" w:rsidRDefault="00040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 V  ) Jogador 3: (pontos &lt; 100)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(moedas &lt; 5)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enfrentou_chefe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Sim)</w:t>
      </w:r>
    </w:p>
    <w:p w14:paraId="155D957D" w14:textId="77777777" w:rsidR="00395733" w:rsidRDefault="00040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 V ) Jogador 4: (pontos != 100)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(moe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das != 5)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enfrentou_chefe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Não) </w:t>
      </w:r>
    </w:p>
    <w:p w14:paraId="155D957E" w14:textId="77777777" w:rsidR="00395733" w:rsidRDefault="00395733">
      <w:pPr>
        <w:jc w:val="both"/>
      </w:pPr>
    </w:p>
    <w:p w14:paraId="155D957F" w14:textId="77777777" w:rsidR="00395733" w:rsidRDefault="00395733">
      <w:pPr>
        <w:jc w:val="both"/>
      </w:pPr>
    </w:p>
    <w:p w14:paraId="155D9580" w14:textId="77777777" w:rsidR="00395733" w:rsidRDefault="000407C5">
      <w:pPr>
        <w:jc w:val="both"/>
      </w:pPr>
      <w:r>
        <w:rPr>
          <w:noProof/>
        </w:rPr>
        <w:drawing>
          <wp:inline distT="0" distB="0" distL="0" distR="0" wp14:anchorId="155D9599" wp14:editId="155D959A">
            <wp:extent cx="3970364" cy="2034716"/>
            <wp:effectExtent l="0" t="0" r="0" b="0"/>
            <wp:docPr id="1059612889" name="image1.png" descr="Tabel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abela&#10;&#10;Descrição gerada automa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034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5D9581" w14:textId="77777777" w:rsidR="00395733" w:rsidRDefault="00395733">
      <w:pPr>
        <w:jc w:val="both"/>
      </w:pPr>
    </w:p>
    <w:p w14:paraId="155D9582" w14:textId="77777777" w:rsidR="00395733" w:rsidRDefault="000407C5">
      <w:pPr>
        <w:jc w:val="both"/>
      </w:pPr>
      <w:r>
        <w:t>Explicando:</w:t>
      </w:r>
    </w:p>
    <w:p w14:paraId="155D9583" w14:textId="77777777" w:rsidR="00395733" w:rsidRDefault="000407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( V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)Jogador 1: (pontos &gt;= 100)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(moedas &gt;= 5)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enfrentou_chefe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Sim)</w:t>
      </w:r>
    </w:p>
    <w:p w14:paraId="155D9584" w14:textId="77777777" w:rsidR="00395733" w:rsidRDefault="000407C5">
      <w:pP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V              ^         V                  ^               V</w:t>
      </w:r>
    </w:p>
    <w:p w14:paraId="155D9585" w14:textId="77777777" w:rsidR="00395733" w:rsidRDefault="000407C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Resposta: </w:t>
      </w:r>
    </w:p>
    <w:p w14:paraId="155D9586" w14:textId="77777777" w:rsidR="00395733" w:rsidRDefault="000407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jogador 1 marcou 120 pontos, ou seja, marcou um valor superior a 100, então essa primeira condição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verdadeira, como se trata de uma conjunção, representada através dos símbolos (^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e), para que seja verdade, as outras duas condições deverão ser verdadeiras. Na segunda condição, nota-se que o jogador tem 15 moedas, ou seja, é um valor maior que 5, então  a segunda condição será verdadeira. A última condição quer saber se o joga</w:t>
      </w:r>
      <w:r>
        <w:rPr>
          <w:rFonts w:ascii="Times New Roman" w:eastAsia="Times New Roman" w:hAnsi="Times New Roman" w:cs="Times New Roman"/>
          <w:sz w:val="24"/>
          <w:szCs w:val="24"/>
        </w:rPr>
        <w:t>dor 1 enfrentou o chefe, segundo a tabela, essa informação é verdadeira. Todas as condições desta proposição são verdadeiras, então o resultado é  verdadeiro.</w:t>
      </w:r>
    </w:p>
    <w:p w14:paraId="155D9587" w14:textId="77777777" w:rsidR="00395733" w:rsidRDefault="00040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 F  ) Jogador 2: (pontos &gt;= 100)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(moedas &gt;= 5)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enfrentou_chefe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Não)</w:t>
      </w:r>
    </w:p>
    <w:p w14:paraId="155D9588" w14:textId="77777777" w:rsidR="00395733" w:rsidRDefault="000407C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F           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     ^         V                 ^          V</w:t>
      </w:r>
    </w:p>
    <w:p w14:paraId="155D9589" w14:textId="77777777" w:rsidR="00395733" w:rsidRDefault="000407C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Resposta:</w:t>
      </w:r>
    </w:p>
    <w:p w14:paraId="155D958A" w14:textId="77777777" w:rsidR="00395733" w:rsidRDefault="00040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Jogador 2: como o jogador 2 marcou 99 pontos, nota-se que esse valor é menor que 100, então esta condição é falsa. Na segunda condição, o jogador tem 200 moedas, ou seja, é um valor maior que 5 moed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as, então esta condição é verdadeira. Por fim, a terceira condição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verdadeira, pois o jogador 2 não enfrentou o chefe.  Na conjunção, tendo uma proposição falsa, seu resultado será falso.</w:t>
      </w:r>
    </w:p>
    <w:p w14:paraId="155D958B" w14:textId="77777777" w:rsidR="00395733" w:rsidRDefault="003957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5D958C" w14:textId="77777777" w:rsidR="00395733" w:rsidRDefault="00040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 V  ) Jogador 3: (pontos &lt; 100)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(moedas &lt; 5)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enfrentou_chefe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Sim)</w:t>
      </w:r>
    </w:p>
    <w:p w14:paraId="155D958D" w14:textId="77777777" w:rsidR="00395733" w:rsidRDefault="000407C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ab/>
        <w:t xml:space="preserve">      v        F             v             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V</w:t>
      </w:r>
      <w:proofErr w:type="spellEnd"/>
    </w:p>
    <w:p w14:paraId="155D958E" w14:textId="77777777" w:rsidR="00395733" w:rsidRDefault="000407C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Resposta:</w:t>
      </w:r>
    </w:p>
    <w:p w14:paraId="155D958F" w14:textId="77777777" w:rsidR="00395733" w:rsidRDefault="00040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Jogador 3: marcou 100, ou seja, a primeira condição é falsa. A segunda condição, conforme a tabela, também é falsa, po</w:t>
      </w:r>
      <w:r>
        <w:rPr>
          <w:rFonts w:ascii="Times New Roman" w:eastAsia="Times New Roman" w:hAnsi="Times New Roman" w:cs="Times New Roman"/>
          <w:sz w:val="24"/>
          <w:szCs w:val="24"/>
        </w:rPr>
        <w:t>is o jogador três tem cinco moedas, não menos. A terceira condição, é verdadeira, pois o jogador 3 enfrentou o chefe. Diferentemente da conjunção, na disjunção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 v), para ser verdade, basta ter uma condição verdadeira.</w:t>
      </w:r>
    </w:p>
    <w:p w14:paraId="155D9590" w14:textId="77777777" w:rsidR="00395733" w:rsidRDefault="003957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</w:p>
    <w:p w14:paraId="155D9591" w14:textId="77777777" w:rsidR="00395733" w:rsidRDefault="00040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 V ) Jogador 4: (pontos != 100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(moedas != 5)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enfrentou_chefe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Não) </w:t>
      </w:r>
    </w:p>
    <w:p w14:paraId="155D9592" w14:textId="77777777" w:rsidR="00395733" w:rsidRDefault="00040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V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~(V)</w:t>
      </w:r>
    </w:p>
    <w:p w14:paraId="155D9593" w14:textId="77777777" w:rsidR="00395733" w:rsidRDefault="000407C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V              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v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V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v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         F</w:t>
      </w:r>
    </w:p>
    <w:p w14:paraId="155D9594" w14:textId="77777777" w:rsidR="00395733" w:rsidRDefault="003957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155D9595" w14:textId="77777777" w:rsidR="00395733" w:rsidRDefault="000407C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Resposta:</w:t>
      </w:r>
    </w:p>
    <w:p w14:paraId="155D9596" w14:textId="77777777" w:rsidR="00395733" w:rsidRDefault="00040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 acordo com a tabela, o jogador 4, marcou 101 pontos, ou seja, é um valor dif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erente de 100, então é verdadeiro. A segunda condição, pergunta se o número de moedas do jogador 4 é diferente de 5, como ele tem 4 moedas, esta é verdadeira. A terceira condição pergunta se o jogador 4 não enfrentou o chefe, esta condição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verdadeira, en</w:t>
      </w:r>
      <w:r>
        <w:rPr>
          <w:rFonts w:ascii="Times New Roman" w:eastAsia="Times New Roman" w:hAnsi="Times New Roman" w:cs="Times New Roman"/>
          <w:sz w:val="24"/>
          <w:szCs w:val="24"/>
        </w:rPr>
        <w:t>tretanto, como há uma negação, ocorre a inversão de valores, o verdadeiro passa a ser falso. Como toda proposição trata de uma disjunção, basta uma condição verdadeira para o todo ser considerada verdadeira.</w:t>
      </w:r>
    </w:p>
    <w:p w14:paraId="155D9597" w14:textId="77777777" w:rsidR="00395733" w:rsidRDefault="0039573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5D9598" w14:textId="77777777" w:rsidR="00395733" w:rsidRDefault="00395733">
      <w:pPr>
        <w:jc w:val="both"/>
      </w:pPr>
    </w:p>
    <w:sectPr w:rsidR="0039573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733"/>
    <w:rsid w:val="000407C5"/>
    <w:rsid w:val="0039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D956F"/>
  <w15:docId w15:val="{8C00E310-D3CC-4E41-85BF-857A839F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W+EELZtqwbiWiLY6P6YsDFMJ8A==">CgMxLjA4AGorChRzdWdnZXN0Lmx3eTAyb2trZjd6ZRITSm/Do28gVml0b3IgRnJlaXRhc3IhMXpoMTlTYTBHbnRmbDFBT3pIVEFhQ1cybDlGSGR5b2tf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547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Marianne da S. Mendes</dc:creator>
  <cp:lastModifiedBy>Marianne da S. Mendes</cp:lastModifiedBy>
  <cp:revision>2</cp:revision>
  <dcterms:created xsi:type="dcterms:W3CDTF">2023-07-18T17:34:00Z</dcterms:created>
  <dcterms:modified xsi:type="dcterms:W3CDTF">2023-07-31T16:08:00Z</dcterms:modified>
</cp:coreProperties>
</file>