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64B" w14:textId="77777777" w:rsidR="00993726" w:rsidRPr="00AC11DF" w:rsidRDefault="00993726" w:rsidP="00993726">
      <w:pPr>
        <w:rPr>
          <w:b/>
          <w:bCs/>
        </w:rPr>
      </w:pPr>
      <w:r w:rsidRPr="00AC11DF">
        <w:rPr>
          <w:b/>
          <w:bCs/>
        </w:rPr>
        <w:t xml:space="preserve">Atividade 1- Introdução a Lógica de Programação </w:t>
      </w:r>
    </w:p>
    <w:p w14:paraId="750136B4" w14:textId="6A0B40C6" w:rsidR="00993726" w:rsidRPr="00912C3C" w:rsidRDefault="00993726" w:rsidP="00993726">
      <w:pPr>
        <w:rPr>
          <w:b/>
          <w:bCs/>
          <w:u w:val="single"/>
        </w:rPr>
      </w:pPr>
      <w:r w:rsidRPr="00AC11DF">
        <w:rPr>
          <w:b/>
          <w:bCs/>
        </w:rPr>
        <w:t xml:space="preserve">Aluna: Marianne  Mendes – Turma Back </w:t>
      </w:r>
      <w:proofErr w:type="spellStart"/>
      <w:r w:rsidRPr="00AC11DF">
        <w:rPr>
          <w:b/>
          <w:bCs/>
        </w:rPr>
        <w:t>End</w:t>
      </w:r>
      <w:proofErr w:type="spellEnd"/>
    </w:p>
    <w:p w14:paraId="509D2983" w14:textId="78BF5055" w:rsidR="004D3126" w:rsidRDefault="000A61FF">
      <w:r w:rsidRPr="000A61FF">
        <w:rPr>
          <w:noProof/>
        </w:rPr>
        <w:drawing>
          <wp:inline distT="0" distB="0" distL="0" distR="0" wp14:anchorId="287AFF2F" wp14:editId="119C7D80">
            <wp:extent cx="4549534" cy="3772227"/>
            <wp:effectExtent l="0" t="0" r="3810" b="0"/>
            <wp:docPr id="6398773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736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3D7F" w14:textId="1E8DA394" w:rsidR="00F00D12" w:rsidRDefault="00F00D12">
      <w:r w:rsidRPr="00F00D12">
        <w:rPr>
          <w:noProof/>
        </w:rPr>
        <w:lastRenderedPageBreak/>
        <w:drawing>
          <wp:inline distT="0" distB="0" distL="0" distR="0" wp14:anchorId="5E21EB23" wp14:editId="564688F0">
            <wp:extent cx="2194750" cy="3840813"/>
            <wp:effectExtent l="0" t="0" r="0" b="7620"/>
            <wp:docPr id="15405706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7065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2D4" w:rsidRPr="00DD52D4">
        <w:rPr>
          <w:noProof/>
        </w:rPr>
        <w:drawing>
          <wp:inline distT="0" distB="0" distL="0" distR="0" wp14:anchorId="3AC92AF9" wp14:editId="528273DD">
            <wp:extent cx="1486029" cy="3871295"/>
            <wp:effectExtent l="0" t="0" r="0" b="0"/>
            <wp:docPr id="67085779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779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6CC" w14:textId="77777777" w:rsidR="000A61FF" w:rsidRDefault="000A61FF"/>
    <w:p w14:paraId="52D818A0" w14:textId="044960CA" w:rsidR="000A61FF" w:rsidRDefault="000A61FF">
      <w:r>
        <w:t>Código em JS:</w:t>
      </w:r>
    </w:p>
    <w:p w14:paraId="79AC1C4B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A61FF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var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nome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idade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altura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maior_de_idade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5AC65FB5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75291BA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5AD406D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nome 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'Marianne'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628D3D62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idade 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32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5F78C3BF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altura 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1.64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36FA6CD9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maior_de_idade</w:t>
      </w:r>
      <w:proofErr w:type="spellEnd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61FF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402EA157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A61FF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'Meu nome é '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61FF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nome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57F05EA5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window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.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alert</w:t>
      </w:r>
      <w:proofErr w:type="spellEnd"/>
      <w:proofErr w:type="gram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r w:rsidRPr="000A61FF">
        <w:rPr>
          <w:rFonts w:ascii="Courier New" w:eastAsia="Times New Roman" w:hAnsi="Courier New" w:cs="Courier New"/>
          <w:color w:val="008800"/>
          <w:kern w:val="0"/>
          <w:sz w:val="20"/>
          <w:szCs w:val="20"/>
          <w:lang w:val="en-US" w:eastAsia="pt-BR"/>
          <w14:ligatures w14:val="none"/>
        </w:rPr>
        <w:t>'</w:t>
      </w:r>
      <w:proofErr w:type="spellStart"/>
      <w:r w:rsidRPr="000A61FF">
        <w:rPr>
          <w:rFonts w:ascii="Courier New" w:eastAsia="Times New Roman" w:hAnsi="Courier New" w:cs="Courier New"/>
          <w:color w:val="008800"/>
          <w:kern w:val="0"/>
          <w:sz w:val="20"/>
          <w:szCs w:val="20"/>
          <w:lang w:val="en-US" w:eastAsia="pt-BR"/>
          <w14:ligatures w14:val="none"/>
        </w:rPr>
        <w:t>Idade</w:t>
      </w:r>
      <w:proofErr w:type="spellEnd"/>
      <w:r w:rsidRPr="000A61FF">
        <w:rPr>
          <w:rFonts w:ascii="Courier New" w:eastAsia="Times New Roman" w:hAnsi="Courier New" w:cs="Courier New"/>
          <w:color w:val="008800"/>
          <w:kern w:val="0"/>
          <w:sz w:val="20"/>
          <w:szCs w:val="20"/>
          <w:lang w:val="en-US" w:eastAsia="pt-BR"/>
          <w14:ligatures w14:val="none"/>
        </w:rPr>
        <w:t>: '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+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660066"/>
          <w:kern w:val="0"/>
          <w:sz w:val="20"/>
          <w:szCs w:val="20"/>
          <w:lang w:val="en-US" w:eastAsia="pt-BR"/>
          <w14:ligatures w14:val="none"/>
        </w:rPr>
        <w:t>String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idade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));</w:t>
      </w:r>
    </w:p>
    <w:p w14:paraId="3B6BCA31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window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.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alert</w:t>
      </w:r>
      <w:proofErr w:type="spellEnd"/>
      <w:proofErr w:type="gram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r w:rsidRPr="000A61FF">
        <w:rPr>
          <w:rFonts w:ascii="Courier New" w:eastAsia="Times New Roman" w:hAnsi="Courier New" w:cs="Courier New"/>
          <w:color w:val="008800"/>
          <w:kern w:val="0"/>
          <w:sz w:val="20"/>
          <w:szCs w:val="20"/>
          <w:lang w:val="en-US" w:eastAsia="pt-BR"/>
          <w14:ligatures w14:val="none"/>
        </w:rPr>
        <w:t>'Altura: '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+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660066"/>
          <w:kern w:val="0"/>
          <w:sz w:val="20"/>
          <w:szCs w:val="20"/>
          <w:lang w:val="en-US" w:eastAsia="pt-BR"/>
          <w14:ligatures w14:val="none"/>
        </w:rPr>
        <w:t>String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altura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));</w:t>
      </w:r>
    </w:p>
    <w:p w14:paraId="31388302" w14:textId="77777777" w:rsidR="000A61FF" w:rsidRPr="000A61FF" w:rsidRDefault="000A61FF" w:rsidP="000A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A61FF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'Sou maior de idade? '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61FF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A61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maior_de_idade</w:t>
      </w:r>
      <w:proofErr w:type="spellEnd"/>
      <w:r w:rsidRPr="000A61FF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04F95762" w14:textId="77777777" w:rsidR="000A61FF" w:rsidRDefault="000A61FF"/>
    <w:sectPr w:rsidR="000A61FF" w:rsidSect="00327D5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26"/>
    <w:rsid w:val="000A61FF"/>
    <w:rsid w:val="00327D51"/>
    <w:rsid w:val="004D3126"/>
    <w:rsid w:val="00912C3C"/>
    <w:rsid w:val="00993726"/>
    <w:rsid w:val="00D90485"/>
    <w:rsid w:val="00DD52D4"/>
    <w:rsid w:val="00F0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F8FF"/>
  <w15:chartTrackingRefBased/>
  <w15:docId w15:val="{DE2C4D60-2316-40D4-B849-A2CF76A4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6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61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0A61FF"/>
  </w:style>
  <w:style w:type="character" w:customStyle="1" w:styleId="pln">
    <w:name w:val="pln"/>
    <w:basedOn w:val="Fontepargpadro"/>
    <w:rsid w:val="000A61FF"/>
  </w:style>
  <w:style w:type="character" w:customStyle="1" w:styleId="pun">
    <w:name w:val="pun"/>
    <w:basedOn w:val="Fontepargpadro"/>
    <w:rsid w:val="000A61FF"/>
  </w:style>
  <w:style w:type="character" w:customStyle="1" w:styleId="str">
    <w:name w:val="str"/>
    <w:basedOn w:val="Fontepargpadro"/>
    <w:rsid w:val="000A61FF"/>
  </w:style>
  <w:style w:type="character" w:customStyle="1" w:styleId="lit">
    <w:name w:val="lit"/>
    <w:basedOn w:val="Fontepargpadro"/>
    <w:rsid w:val="000A61FF"/>
  </w:style>
  <w:style w:type="character" w:customStyle="1" w:styleId="typ">
    <w:name w:val="typ"/>
    <w:basedOn w:val="Fontepargpadro"/>
    <w:rsid w:val="000A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da S. Mendes</dc:creator>
  <cp:keywords/>
  <dc:description/>
  <cp:lastModifiedBy>Marianne da S. Mendes</cp:lastModifiedBy>
  <cp:revision>8</cp:revision>
  <dcterms:created xsi:type="dcterms:W3CDTF">2023-07-21T18:43:00Z</dcterms:created>
  <dcterms:modified xsi:type="dcterms:W3CDTF">2023-07-31T16:13:00Z</dcterms:modified>
</cp:coreProperties>
</file>