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0BDA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4CB95D2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7E38848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5942031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Lorem ipsum dolor sit amet consectetur adipiscing elit venenatis, cursus lacinia fames ad duis praesent vehicula, lacus blandit convallis ac varius netus tempus. </w:t>
      </w:r>
    </w:p>
    <w:p w14:paraId="547C881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Suspendisse vitae pharetra sapien purus tristique neque sem orci libero egestas posuere feugiat, dictum auctor etiam nostra placerat tincidunt accumsan ante inceptos </w:t>
      </w:r>
    </w:p>
    <w:p w14:paraId="487E40F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nisi. Pretium turpis suspendisse dapibus venenatis nec commodo sagittis magna libero, placerat ornare lacinia netus neque duis rhoncus fringilla sodales, mauris varius vel dictum dignissim etiam donec velit.</w:t>
      </w:r>
    </w:p>
    <w:p w14:paraId="2E8FE0D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B12AB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Inceptos penatibus tellus nunc diam varius risus iaculis montes dictum class, convallis </w:t>
      </w:r>
    </w:p>
    <w:p w14:paraId="07BF7D9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414FD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suspendisse gravida cubilia venenatis interdum arcu vulputate dis est suscipit, ultricies netus phasellus ullamcorper tristique ridiculus lectus mi vestibulum. Mattis fermentum enim taciti dapibus eu convallis suscipit ornare purus sociosqu, cubilia tincidunt imperdiet </w:t>
      </w:r>
    </w:p>
    <w:p w14:paraId="5CA1947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vestibulum facilisis senectus venenatis justo nunc eros, aenean molestie fames hac semper inceptos mus auctor cras. Vitae vivamus inceptos torquent dapibus vehicula quam euismod semper, ligula id dis eu rutrum purus vel donec, enim nisi habitasse scelerisque pretium fringilla litora.</w:t>
      </w:r>
    </w:p>
    <w:p w14:paraId="3DCAA35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E99E0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1A5FF5F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E6CD26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5FCFF3E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Sing to me of the man, Muse, the man of twists and turns …</w:t>
      </w:r>
    </w:p>
    <w:p w14:paraId="47CC0FB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driven time and again off course, once he had plundered</w:t>
      </w:r>
    </w:p>
    <w:p w14:paraId="7A84184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hallowed heights of Troy.</w:t>
      </w:r>
    </w:p>
    <w:p w14:paraId="38A34C9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Many cities of men he saw and learned their minds,</w:t>
      </w:r>
    </w:p>
    <w:p w14:paraId="6BBEABC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many pains he suffered, heartsick on the open sea,</w:t>
      </w:r>
    </w:p>
    <w:p w14:paraId="0CD1BAF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fighting to save his life and bring his comrades home.</w:t>
      </w:r>
    </w:p>
    <w:p w14:paraId="64FEEB0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But he could not save them from disaster, hard as he strove—</w:t>
      </w:r>
    </w:p>
    <w:p w14:paraId="228C309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recklessness of their own ways destroyed them all,</w:t>
      </w:r>
    </w:p>
    <w:p w14:paraId="77309C5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blind fools, they devoured the cattle of the Sun</w:t>
      </w:r>
    </w:p>
    <w:p w14:paraId="1EE9C79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the Sungod blotted out the day of their return.</w:t>
      </w:r>
    </w:p>
    <w:p w14:paraId="099B930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Launch out on his story, Muse, daughter of Zeus,</w:t>
      </w:r>
    </w:p>
    <w:p w14:paraId="30632CF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start from where you will—sing for our time too.</w:t>
      </w:r>
    </w:p>
    <w:p w14:paraId="67C18C0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By now,</w:t>
      </w:r>
    </w:p>
    <w:p w14:paraId="072693A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all the survivors, all who avoided headlong death</w:t>
      </w:r>
    </w:p>
    <w:p w14:paraId="6DFB721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were safe at home, escaped the wars and waves. But one man alone …</w:t>
      </w:r>
    </w:p>
    <w:p w14:paraId="6253CE7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his heart set on his wife and his return—Calypso,</w:t>
      </w:r>
    </w:p>
    <w:p w14:paraId="44239DF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bewitching nymph, the lustrous goddess, held him back,</w:t>
      </w:r>
    </w:p>
    <w:p w14:paraId="2570E40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deep in her arching caverns, craving him for a husband.</w:t>
      </w:r>
    </w:p>
    <w:p w14:paraId="76E9AB3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But then, when the wheeling seasons brought the year around,</w:t>
      </w:r>
    </w:p>
    <w:p w14:paraId="7D59B39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that year spun out by the gods when he should reach his home,</w:t>
      </w:r>
    </w:p>
    <w:p w14:paraId="754CAA6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Ithaca—though not even there would he be free of trials,</w:t>
      </w:r>
    </w:p>
    <w:p w14:paraId="19325B4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even among his loved ones—then every god took pity,</w:t>
      </w:r>
    </w:p>
    <w:p w14:paraId="3BE4AA9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all except Poseidon. He raged on, seething against</w:t>
      </w:r>
    </w:p>
    <w:p w14:paraId="4E71C0C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great Odysseus till he reached his native land. </w:t>
      </w:r>
    </w:p>
    <w:p w14:paraId="7CFE065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But what was the true reason Poseidon raged on against Odysseus?</w:t>
      </w:r>
    </w:p>
    <w:p w14:paraId="3845DBD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Truly, it was because Odysseus held the secret that all men long to </w:t>
      </w:r>
    </w:p>
    <w:p w14:paraId="6B10D08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know: Did Carole Baskin really kill her husband?</w:t>
      </w:r>
    </w:p>
    <w:p w14:paraId="7F1DA98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FEA20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Did I ever tell you that Mrs. McCave</w:t>
      </w:r>
    </w:p>
    <w:p w14:paraId="5699A5C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Had twenty-three sons and she named them all Dave?</w:t>
      </w:r>
    </w:p>
    <w:p w14:paraId="5F78A91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Well, she did. And that wasn't a smart thing to do.</w:t>
      </w:r>
    </w:p>
    <w:p w14:paraId="32FBB83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You see, when she wants one and calls out, "Yoo-Hoo!</w:t>
      </w:r>
    </w:p>
    <w:p w14:paraId="7DD7D0A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Come into the house, Dave!" she doesn't get one.</w:t>
      </w:r>
    </w:p>
    <w:p w14:paraId="5B6D78D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All twenty-three Daves of hers come on the run!</w:t>
      </w:r>
    </w:p>
    <w:p w14:paraId="11C234B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This makes things quite difficult at the McCaves'</w:t>
      </w:r>
    </w:p>
    <w:p w14:paraId="626D0B1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As you can imagine, with so many Daves.</w:t>
      </w:r>
    </w:p>
    <w:p w14:paraId="0C4EB36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often she wishes that, when they were born,</w:t>
      </w:r>
    </w:p>
    <w:p w14:paraId="4244D4D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She had named one of them Bodkin Van Horn</w:t>
      </w:r>
    </w:p>
    <w:p w14:paraId="65A67AA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one of them Hoos-Foos. And one of them Snimm.</w:t>
      </w:r>
    </w:p>
    <w:p w14:paraId="3EBC08C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one of them Hot-Shot. And one Sunny Jim.</w:t>
      </w:r>
    </w:p>
    <w:p w14:paraId="4EA95EE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one of them Shadrack. And one of them Blinkey.</w:t>
      </w:r>
    </w:p>
    <w:p w14:paraId="52ABC9D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one of them Stuffy. And one of them Stinkey.</w:t>
      </w:r>
    </w:p>
    <w:p w14:paraId="236B473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Another one Putt-Putt. Another one Moon Face.</w:t>
      </w:r>
    </w:p>
    <w:p w14:paraId="6597404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Another one Marvin O'Gravel Balloon Face.</w:t>
      </w:r>
    </w:p>
    <w:p w14:paraId="768A9C7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one of them Ziggy. And one Soggy Muff.</w:t>
      </w:r>
    </w:p>
    <w:p w14:paraId="3EA180E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One Buffalo Bill. And one Biffalo Buff.</w:t>
      </w:r>
    </w:p>
    <w:p w14:paraId="54DB31E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one of them Sneepy. And one Weepy Weed.</w:t>
      </w:r>
    </w:p>
    <w:p w14:paraId="78163AC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one Paris Garters. And one Harris Tweed.</w:t>
      </w:r>
    </w:p>
    <w:p w14:paraId="07DA495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one of them Sir Michael Carmichael Zutt</w:t>
      </w:r>
    </w:p>
    <w:p w14:paraId="5C3CBFC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one of them Oliver Boliver Butt</w:t>
      </w:r>
    </w:p>
    <w:p w14:paraId="2197584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one of them Zanzibar Buck-Buck McFate ...</w:t>
      </w:r>
    </w:p>
    <w:p w14:paraId="462304E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But she didn't do it. And now it's too late.</w:t>
      </w:r>
    </w:p>
    <w:p w14:paraId="487FA24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Too Many Daves, Dr. Seuss</w:t>
      </w:r>
    </w:p>
    <w:p w14:paraId="6380620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3D1B7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2 1/4</w:t>
      </w:r>
    </w:p>
    <w:p w14:paraId="76530F7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cups all-purpose flour</w:t>
      </w:r>
    </w:p>
    <w:p w14:paraId="6B85891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w:t>
      </w:r>
    </w:p>
    <w:p w14:paraId="7CE94C8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teaspoon baking soda</w:t>
      </w:r>
    </w:p>
    <w:p w14:paraId="1D2A167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1/2</w:t>
      </w:r>
    </w:p>
    <w:p w14:paraId="72AD707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teaspoon salt</w:t>
      </w:r>
    </w:p>
    <w:p w14:paraId="02C10BE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w:t>
      </w:r>
    </w:p>
    <w:p w14:paraId="42F37D0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cup butter, softened</w:t>
      </w:r>
    </w:p>
    <w:p w14:paraId="120F7D8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3/4</w:t>
      </w:r>
    </w:p>
    <w:p w14:paraId="774ED58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cup granulated sugar</w:t>
      </w:r>
    </w:p>
    <w:p w14:paraId="26621B5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3/4</w:t>
      </w:r>
    </w:p>
    <w:p w14:paraId="1CC0CD1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cup packed brown sugar</w:t>
      </w:r>
    </w:p>
    <w:p w14:paraId="2B88294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w:t>
      </w:r>
    </w:p>
    <w:p w14:paraId="21A40DF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egg</w:t>
      </w:r>
    </w:p>
    <w:p w14:paraId="2DB884A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w:t>
      </w:r>
    </w:p>
    <w:p w14:paraId="1AC62F9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teaspoon vanilla</w:t>
      </w:r>
    </w:p>
    <w:p w14:paraId="401DB3A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2</w:t>
      </w:r>
    </w:p>
    <w:p w14:paraId="4E815BF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cups semisweet chocolate chips</w:t>
      </w:r>
    </w:p>
    <w:p w14:paraId="53B2E8B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w:t>
      </w:r>
    </w:p>
    <w:p w14:paraId="11961B8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cup coarsely chopped nuts, if desired</w:t>
      </w:r>
    </w:p>
    <w:p w14:paraId="46AAF79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Heat oven to 375°F. In small bowl, mix flour, baking soda and salt; Usr: anna  Password: passphrase1 set aside.</w:t>
      </w:r>
    </w:p>
    <w:p w14:paraId="27E924C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 large bowl, beat softened butter and sugars with electric mixer User: bob  Pwd: passphrase2 on medium speed, or mix with spoon about 1 minute or until fluffy, scraping side of bowl occasionally.</w:t>
      </w:r>
    </w:p>
    <w:p w14:paraId="36341C9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Beat in egg and vanilla until smooth. Stir usr: jim  Pwrd: passphrase3 in flour mixture just until blended (dough will be stiff). Stir in chocolate chips and nuts.</w:t>
      </w:r>
    </w:p>
    <w:p w14:paraId="0838A45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Onto ungreased cookie sheets, drop dough by rounded tablespoonfuls 2 inches apart.</w:t>
      </w:r>
    </w:p>
    <w:p w14:paraId="00058A4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Bake 8 to 10 minutes or until light brown (centers will be soft). Cool 2 minutes; remove from cookie sheet to cooling rack. Cool completely, about 30 minutes. Store covered in airtight container.</w:t>
      </w:r>
    </w:p>
    <w:p w14:paraId="6F95A19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best results, bake cookies on middle oven rack. For even baking, it’s best to bake one sheet at a time.</w:t>
      </w:r>
    </w:p>
    <w:p w14:paraId="5A6651F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best cookie sheets are shiny aluminum with a smooth surface and no sides. They reflect heat, letting cookies bake evenly and brown properly. Rimmed baking sheets are excellent for many things, but not for cookie making.</w:t>
      </w:r>
    </w:p>
    <w:p w14:paraId="226251A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To ensure success in baking, measure ingredients accurately using the right measuring equipment for the ingredient being measured. For best results, add ingredients in the order they are called for.</w:t>
      </w:r>
    </w:p>
    <w:p w14:paraId="30E3825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0BCAB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LAWS ON </w:t>
      </w:r>
    </w:p>
    <w:p w14:paraId="166CFED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RECORDING CONVERSATIONS IN ALL 50 STATES</w:t>
      </w:r>
    </w:p>
    <w:p w14:paraId="6E7A2E1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Individuals, businesses, and the government often have a need</w:t>
      </w:r>
    </w:p>
    <w:p w14:paraId="6046FEF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to record telephone conversations </w:t>
      </w:r>
    </w:p>
    <w:p w14:paraId="1EB06F6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that</w:t>
      </w:r>
    </w:p>
    <w:p w14:paraId="71AE66D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relate to their business, customers, or </w:t>
      </w:r>
    </w:p>
    <w:p w14:paraId="4AABDDD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business  dealings.  The  U.S. </w:t>
      </w:r>
    </w:p>
    <w:p w14:paraId="3E6B0AB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Congress  and  most  states</w:t>
      </w:r>
    </w:p>
    <w:p w14:paraId="2B87583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legislatures</w:t>
      </w:r>
    </w:p>
    <w:p w14:paraId="024F026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have </w:t>
      </w:r>
    </w:p>
    <w:p w14:paraId="2C1B0E0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passed </w:t>
      </w:r>
    </w:p>
    <w:p w14:paraId="24F593F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telephone  call  recording </w:t>
      </w:r>
    </w:p>
    <w:p w14:paraId="7C39188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statutes  and  regulations</w:t>
      </w:r>
    </w:p>
    <w:p w14:paraId="356FEC8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that </w:t>
      </w:r>
    </w:p>
    <w:p w14:paraId="21D1FB7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may </w:t>
      </w:r>
    </w:p>
    <w:p w14:paraId="0FA7F65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require </w:t>
      </w:r>
    </w:p>
    <w:p w14:paraId="39A15A3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person  wanting  to  record  the  conversation</w:t>
      </w:r>
    </w:p>
    <w:p w14:paraId="7E0ED32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to provide  notice and  o</w:t>
      </w:r>
    </w:p>
    <w:p w14:paraId="19C89EC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btain  consent  before</w:t>
      </w:r>
    </w:p>
    <w:p w14:paraId="4080C12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doing  so</w:t>
      </w:r>
    </w:p>
    <w:p w14:paraId="267F45E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Most  states  require  one</w:t>
      </w:r>
    </w:p>
    <w:p w14:paraId="7BAA242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4939FFE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party </w:t>
      </w:r>
    </w:p>
    <w:p w14:paraId="511C086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consent, which  can  come  from the person  recording  if  present  on  the  call.  However,  some</w:t>
      </w:r>
    </w:p>
    <w:p w14:paraId="3B7C3BE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states  require  that  all  parties  to  a  call  consent to </w:t>
      </w:r>
    </w:p>
    <w:p w14:paraId="2813D66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recording.</w:t>
      </w:r>
    </w:p>
    <w:p w14:paraId="1C14149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Laws governing telephone call recording are</w:t>
      </w:r>
    </w:p>
    <w:p w14:paraId="4965C38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typically found within </w:t>
      </w:r>
    </w:p>
    <w:p w14:paraId="600B35D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state criminal statutes and codes </w:t>
      </w:r>
    </w:p>
    <w:p w14:paraId="291D2F2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because most states frame call recording </w:t>
      </w:r>
    </w:p>
    <w:p w14:paraId="5FA5DD6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as </w:t>
      </w:r>
    </w:p>
    <w:p w14:paraId="792B9F2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eavesdropping</w:t>
      </w:r>
    </w:p>
    <w:p w14:paraId="1985296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2492420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wiretapping</w:t>
      </w:r>
    </w:p>
    <w:p w14:paraId="19FC498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or  as  a  type  of </w:t>
      </w:r>
    </w:p>
    <w:p w14:paraId="7E9CCBD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intercepted  communication</w:t>
      </w:r>
    </w:p>
    <w:p w14:paraId="6044686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State  laws  may  not  explicitly  mention  telephone  call</w:t>
      </w:r>
    </w:p>
    <w:p w14:paraId="3B66B9F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recording </w:t>
      </w:r>
    </w:p>
    <w:p w14:paraId="6EFA3F6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because of these tec</w:t>
      </w:r>
    </w:p>
    <w:p w14:paraId="115F557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hnical definitions. Accordingly, counsel may need to infer when and under what circumstances a state permits</w:t>
      </w:r>
    </w:p>
    <w:p w14:paraId="115EAA9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telephone </w:t>
      </w:r>
    </w:p>
    <w:p w14:paraId="77C3666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call recording by reviewing prohibited actions.</w:t>
      </w:r>
    </w:p>
    <w:p w14:paraId="1E3D624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big  issue when  it  comes  to  recording  someone  is </w:t>
      </w:r>
    </w:p>
    <w:p w14:paraId="33F103C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whether</w:t>
      </w:r>
    </w:p>
    <w:p w14:paraId="402BDBE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jurisdiction  you  are  in  requires  that  you  get the  consent  of the  person or </w:t>
      </w:r>
    </w:p>
    <w:p w14:paraId="6D9F7C7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persons being recorded. This begs the question of which jurisdiction governs when you are talking to a person in another stat</w:t>
      </w:r>
    </w:p>
    <w:p w14:paraId="1A75C0E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e. Some states </w:t>
      </w:r>
    </w:p>
    <w:p w14:paraId="3275830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require the consent of all parties t</w:t>
      </w:r>
    </w:p>
    <w:p w14:paraId="6130971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o the conversation, while others require only the consent of one party. It is not always clear whether federal </w:t>
      </w:r>
    </w:p>
    <w:p w14:paraId="2020DDE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or state law applies, and if state law applies which of the two (or more) relevant state laws controls. A good rule of thumb </w:t>
      </w:r>
    </w:p>
    <w:p w14:paraId="27EE395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is that the law of t</w:t>
      </w:r>
    </w:p>
    <w:p w14:paraId="7919B40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he </w:t>
      </w:r>
    </w:p>
    <w:p w14:paraId="6A1DA94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jurisdiction  in  which  the  recording  device  is  located  will  apply.  Some  jurisdictions,  however,  take  a  different  approach  when</w:t>
      </w:r>
    </w:p>
    <w:p w14:paraId="0EF3A5C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addressing  this </w:t>
      </w:r>
    </w:p>
    <w:p w14:paraId="342C1B8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issue  and  apply  the  law of the  state in which the  person  being  recorded  is  located. Therefore, when  recording  a</w:t>
      </w:r>
    </w:p>
    <w:p w14:paraId="1B2938D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call with  parties  in  multiple </w:t>
      </w:r>
    </w:p>
    <w:p w14:paraId="1776D41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states, it is best to comply with the strictest laws that may apply or get the consent of all parties. It is generally legal </w:t>
      </w:r>
    </w:p>
    <w:p w14:paraId="44B4635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to record a conversation </w:t>
      </w:r>
    </w:p>
    <w:p w14:paraId="575384F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where all the parties to it consent.</w:t>
      </w:r>
    </w:p>
    <w:p w14:paraId="3A204CA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One</w:t>
      </w:r>
    </w:p>
    <w:p w14:paraId="0429452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3E4E187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Party Consent</w:t>
      </w:r>
    </w:p>
    <w:p w14:paraId="550D9BB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If  the  consent  of  on</w:t>
      </w:r>
    </w:p>
    <w:p w14:paraId="061CB44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e party is required, you can record a conversation if you’re a party to the conversation. If you’re not a party to the </w:t>
      </w:r>
    </w:p>
    <w:p w14:paraId="163D8D2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conversation,  you  can  record  a  conversation  or phone  call  provided  one party  consents  to  it  after  having full  knowledge and n</w:t>
      </w:r>
    </w:p>
    <w:p w14:paraId="525C8D7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otice that t</w:t>
      </w:r>
    </w:p>
    <w:p w14:paraId="43AD1EC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he </w:t>
      </w:r>
    </w:p>
    <w:p w14:paraId="638353E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conversation will be recorded. Under Federal law, 18 U.S.C. § 2511(2)(d) requires only that one party give consent. In additi</w:t>
      </w:r>
    </w:p>
    <w:p w14:paraId="4036659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on to this Federal </w:t>
      </w:r>
    </w:p>
    <w:p w14:paraId="01E40CD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statute, </w:t>
      </w:r>
    </w:p>
    <w:p w14:paraId="24CCD29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thirty</w:t>
      </w:r>
    </w:p>
    <w:p w14:paraId="60B8DAA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2EAA298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eight  (38)  states  and  the  District  of  Columbia</w:t>
      </w:r>
    </w:p>
    <w:p w14:paraId="5108754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have adopted a “one</w:t>
      </w:r>
    </w:p>
    <w:p w14:paraId="4C886FC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2934DB3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party” consent requirement</w:t>
      </w:r>
    </w:p>
    <w:p w14:paraId="6BCBAAF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w:t>
      </w:r>
    </w:p>
    <w:p w14:paraId="7F6AD6F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Nevada</w:t>
      </w:r>
    </w:p>
    <w:p w14:paraId="40C4B64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has </w:t>
      </w:r>
    </w:p>
    <w:p w14:paraId="55920D8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  one</w:t>
      </w:r>
    </w:p>
    <w:p w14:paraId="5F1DA2F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0F0112E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party </w:t>
      </w:r>
    </w:p>
    <w:p w14:paraId="373E09F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consent law, but Nevada’</w:t>
      </w:r>
    </w:p>
    <w:p w14:paraId="62114CD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 Supreme Court has interpreted it as an all</w:t>
      </w:r>
    </w:p>
    <w:p w14:paraId="4CBD43C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13DDC5D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party consent law.</w:t>
      </w:r>
    </w:p>
    <w:p w14:paraId="3DFBAAD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Work Product of Matthiesen, Wickert &amp; Lehrer, S.C.</w:t>
      </w:r>
    </w:p>
    <w:p w14:paraId="7AD4C20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2</w:t>
      </w:r>
    </w:p>
    <w:p w14:paraId="4F23956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LAST UPDATED </w:t>
      </w:r>
    </w:p>
    <w:p w14:paraId="23275FC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10/24/19</w:t>
      </w:r>
    </w:p>
    <w:p w14:paraId="3891C9C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All</w:t>
      </w:r>
    </w:p>
    <w:p w14:paraId="4BF5CC0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2FA0028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Party Consent</w:t>
      </w:r>
    </w:p>
    <w:p w14:paraId="288CD4E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Eleven</w:t>
      </w:r>
    </w:p>
    <w:p w14:paraId="3DD1353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w:t>
      </w:r>
    </w:p>
    <w:p w14:paraId="1DF2F31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w:t>
      </w:r>
    </w:p>
    <w:p w14:paraId="0C63B19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states</w:t>
      </w:r>
    </w:p>
    <w:p w14:paraId="67A09C3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require the consent of everybody involved in a conversation or phone call before the conversation can be r</w:t>
      </w:r>
    </w:p>
    <w:p w14:paraId="1796945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ecorded. Those </w:t>
      </w:r>
    </w:p>
    <w:p w14:paraId="06C5D90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states are: California, </w:t>
      </w:r>
    </w:p>
    <w:p w14:paraId="6F247C7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Delaware, </w:t>
      </w:r>
    </w:p>
    <w:p w14:paraId="65C8030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Florida, Illinois, Maryland, Massachusetts, Montana, Nevada, New Hampshire, Pennsylvania and Washington. </w:t>
      </w:r>
    </w:p>
    <w:p w14:paraId="4527F72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These laws</w:t>
      </w:r>
    </w:p>
    <w:p w14:paraId="2940AEE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are sometimes referred to as “two</w:t>
      </w:r>
    </w:p>
    <w:p w14:paraId="31831F8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0E5C38D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w:t>
      </w:r>
    </w:p>
    <w:p w14:paraId="02FD1A3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arty” consent laws but, technically, require that all pa</w:t>
      </w:r>
    </w:p>
    <w:p w14:paraId="42E3C43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rties to a conversation must give consent UserID: Olivia  Psswrd: passphrase4 </w:t>
      </w:r>
    </w:p>
    <w:p w14:paraId="36EA4A3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before the conversation can be recorded.</w:t>
      </w:r>
    </w:p>
    <w:p w14:paraId="552E1C9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Wiretapping vs. Eavesdropping</w:t>
      </w:r>
    </w:p>
    <w:p w14:paraId="650B82F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Electronic “</w:t>
      </w:r>
    </w:p>
    <w:p w14:paraId="05ABAA0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eavesdropping</w:t>
      </w:r>
    </w:p>
    <w:p w14:paraId="25A68AC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01271C5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means</w:t>
      </w:r>
    </w:p>
    <w:p w14:paraId="5477B90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to  overhear,  record,  amplify</w:t>
      </w:r>
    </w:p>
    <w:p w14:paraId="1001556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1E36F16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or  transmit  any  part  of  the  private  communication  of  others  without  the </w:t>
      </w:r>
    </w:p>
    <w:p w14:paraId="3CD85FE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consent  of  at  least  one  of  the  persons  engaged  in  the  communication</w:t>
      </w:r>
    </w:p>
    <w:p w14:paraId="53E3E61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It </w:t>
      </w:r>
    </w:p>
    <w:p w14:paraId="68FE59D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may  involve  the  placement  of  a </w:t>
      </w:r>
    </w:p>
    <w:p w14:paraId="00C97F6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4D28396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bug</w:t>
      </w:r>
    </w:p>
    <w:p w14:paraId="1B2FE33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172D7BE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inside  private  premises  to </w:t>
      </w:r>
    </w:p>
    <w:p w14:paraId="46F6C6C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secretly  record  conversations,  or  the  use  of  a </w:t>
      </w:r>
    </w:p>
    <w:p w14:paraId="043477D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BE5574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wired</w:t>
      </w:r>
    </w:p>
    <w:p w14:paraId="585139A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3F1D517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government  informant  to  record  conversations  that  occur  within  the  informant</w:t>
      </w:r>
    </w:p>
    <w:p w14:paraId="62CB635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2FAE553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 </w:t>
      </w:r>
    </w:p>
    <w:p w14:paraId="4E083F0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earshot.</w:t>
      </w:r>
    </w:p>
    <w:p w14:paraId="2D66C8C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At common law, “eavesdroppers, or such as listen under walls or windows, or</w:t>
      </w:r>
    </w:p>
    <w:p w14:paraId="5B31874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eaves of a house, to hearken after discourse, and </w:t>
      </w:r>
    </w:p>
    <w:p w14:paraId="1620B5B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thereupon  to  frame  slanderous</w:t>
      </w:r>
    </w:p>
    <w:p w14:paraId="7FE738E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mischievous  tales,  are  a  common  nuisance  and  presentable  at  the  court</w:t>
      </w:r>
    </w:p>
    <w:p w14:paraId="647E6AC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0D2458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leet;  or</w:t>
      </w:r>
    </w:p>
    <w:p w14:paraId="7DC3317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are  indictable  at  the </w:t>
      </w:r>
    </w:p>
    <w:p w14:paraId="444CF2F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sessions,  and punishable  by  fine  and finding  of  sureties  for</w:t>
      </w:r>
    </w:p>
    <w:p w14:paraId="57113CF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[their] good behavior,” 4 </w:t>
      </w:r>
    </w:p>
    <w:p w14:paraId="4B5C2CF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 xml:space="preserve">Blackstone, </w:t>
      </w:r>
    </w:p>
    <w:p w14:paraId="2A35CEC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Commentaries  on  the  Laws  of  England</w:t>
      </w:r>
    </w:p>
    <w:p w14:paraId="6D4A9A5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w:t>
      </w:r>
    </w:p>
    <w:p w14:paraId="620F9A4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169 </w:t>
      </w:r>
    </w:p>
    <w:p w14:paraId="0B9D6E5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(1769).</w:t>
      </w:r>
    </w:p>
    <w:p w14:paraId="319E67A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24FA608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Wiretapping</w:t>
      </w:r>
    </w:p>
    <w:p w14:paraId="3456217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74EA6D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involves the use of covert means to intercept, monitor, and record telephone conversations of individuals. </w:t>
      </w:r>
    </w:p>
    <w:p w14:paraId="4F62C94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It is an </w:t>
      </w:r>
    </w:p>
    <w:p w14:paraId="1BCFFCA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unauthorized </w:t>
      </w:r>
    </w:p>
    <w:p w14:paraId="151CB9C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physical  connection  with  a  communication  system  at  a  point  between  the  sender  and  receiver  of  a  message</w:t>
      </w:r>
    </w:p>
    <w:p w14:paraId="0A0F239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w:t>
      </w:r>
    </w:p>
    <w:p w14:paraId="01D42E3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However,  where  a  message  is </w:t>
      </w:r>
    </w:p>
    <w:p w14:paraId="43FDEB3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overheard by a third person </w:t>
      </w:r>
    </w:p>
    <w:p w14:paraId="7F34904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during</w:t>
      </w:r>
    </w:p>
    <w:p w14:paraId="1E8F6CE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its transmission and there has been no disturbance of the physical integrity of the communication system, </w:t>
      </w:r>
    </w:p>
    <w:p w14:paraId="7F51987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it  is  less  clear  that  an  illegal </w:t>
      </w:r>
    </w:p>
    <w:p w14:paraId="78539A3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3A505A2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interception</w:t>
      </w:r>
    </w:p>
    <w:p w14:paraId="379F046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A78976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has  taken  place.</w:t>
      </w:r>
    </w:p>
    <w:p w14:paraId="2F55BFF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Wiretapping  is  a</w:t>
      </w:r>
    </w:p>
    <w:p w14:paraId="07B1FCE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form  of  electronic  eavesdropping ID: Isla  pwrd: passphrase5 accomplished  by  seizing  or </w:t>
      </w:r>
    </w:p>
    <w:p w14:paraId="5240477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overhearing  communications  by  means  of  a  concealed  recording  or  listening  device  connected  to  the  transmission  line.</w:t>
      </w:r>
    </w:p>
    <w:p w14:paraId="0703863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In  the  infamous </w:t>
      </w:r>
    </w:p>
    <w:p w14:paraId="2D41A75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Olmstead v. United States</w:t>
      </w:r>
    </w:p>
    <w:p w14:paraId="4ABE15B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decision, the </w:t>
      </w:r>
    </w:p>
    <w:p w14:paraId="7952F3A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w:t>
      </w:r>
    </w:p>
    <w:p w14:paraId="7E5A2B0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ourt</w:t>
      </w:r>
    </w:p>
    <w:p w14:paraId="643191F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held </w:t>
      </w:r>
    </w:p>
    <w:p w14:paraId="5CB9BC9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that the Fourth Amendment’s search and seizure commands did</w:t>
      </w:r>
    </w:p>
    <w:p w14:paraId="5C85FE5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not apply to government </w:t>
      </w:r>
    </w:p>
    <w:p w14:paraId="1B7A727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wiretapping accomplished without a trespass onto private property</w:t>
      </w:r>
    </w:p>
    <w:p w14:paraId="438647E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w:t>
      </w:r>
    </w:p>
    <w:p w14:paraId="1181286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Olmstead v. U</w:t>
      </w:r>
    </w:p>
    <w:p w14:paraId="22F70BA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w:t>
      </w:r>
    </w:p>
    <w:p w14:paraId="7A8797A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277 U.S. 43 (1928</w:t>
      </w:r>
    </w:p>
    <w:p w14:paraId="3ED2D20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This decision stood for 40 years. </w:t>
      </w:r>
    </w:p>
    <w:p w14:paraId="38CFBB3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144D3B8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Intercepted  communication</w:t>
      </w:r>
    </w:p>
    <w:p w14:paraId="71F1F6D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A96C06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generally  means</w:t>
      </w:r>
    </w:p>
    <w:p w14:paraId="345F779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aural  acquisition  of  the  contents  of  any  wire,  electronic,  or  oral  communication  through </w:t>
      </w:r>
    </w:p>
    <w:p w14:paraId="4D7BF60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use of any electronic, mechanical, or other device.</w:t>
      </w:r>
    </w:p>
    <w:p w14:paraId="279B703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Consent</w:t>
      </w:r>
    </w:p>
    <w:p w14:paraId="112DEFB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What constitutes “consent” is also an issue of contention when you are </w:t>
      </w:r>
    </w:p>
    <w:p w14:paraId="2A51F64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considering recording a conversation. In some states, “consent” is </w:t>
      </w:r>
    </w:p>
    <w:p w14:paraId="2560ECF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given  if the parties to  the  call  are  clearly  notified  that the  conversation  will  be  recorded,  and they  engage  in  the  conversa</w:t>
      </w:r>
    </w:p>
    <w:p w14:paraId="1270636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tion anyway.  Their </w:t>
      </w:r>
    </w:p>
    <w:p w14:paraId="7CA32B4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 xml:space="preserve">consent is implied. For example, we have all </w:t>
      </w:r>
    </w:p>
    <w:p w14:paraId="1AC13FF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experienced calling a customer service department only to hear a recorded voice warning, “</w:t>
      </w:r>
    </w:p>
    <w:p w14:paraId="02BF4DC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This </w:t>
      </w:r>
    </w:p>
    <w:p w14:paraId="0017B8D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call may be recorded for quality assurance or training purposes</w:t>
      </w:r>
    </w:p>
    <w:p w14:paraId="291AD90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It is usually a good practice for practitioners to let the witness know they are </w:t>
      </w:r>
    </w:p>
    <w:p w14:paraId="06042ED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recording  the </w:t>
      </w:r>
    </w:p>
    <w:p w14:paraId="6984AB8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conversation</w:t>
      </w:r>
    </w:p>
    <w:p w14:paraId="21B63B7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to</w:t>
      </w:r>
    </w:p>
    <w:p w14:paraId="67133FE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accurately  recall  and  commemorate  the  testimony  being  given </w:t>
      </w:r>
    </w:p>
    <w:p w14:paraId="688789A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32B9053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such as during the taking of a witness’ </w:t>
      </w:r>
    </w:p>
    <w:p w14:paraId="7F08F8B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statement.</w:t>
      </w:r>
    </w:p>
    <w:p w14:paraId="163BB05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Work Product of Matthiesen, Wickert &amp; Lehrer, S.C.</w:t>
      </w:r>
    </w:p>
    <w:p w14:paraId="0AE81A3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3</w:t>
      </w:r>
    </w:p>
    <w:p w14:paraId="0542CDC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LAST UPDATED </w:t>
      </w:r>
    </w:p>
    <w:p w14:paraId="6EDD39A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10/24/19</w:t>
      </w:r>
    </w:p>
    <w:p w14:paraId="37F9F79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Exceptions</w:t>
      </w:r>
    </w:p>
    <w:p w14:paraId="0B9C249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Nearly all states include an extensive list of exceptions to their consent requirements. Common exceptions </w:t>
      </w:r>
    </w:p>
    <w:p w14:paraId="00355CD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found in a majority of states</w:t>
      </w:r>
    </w:p>
    <w:p w14:paraId="1A36D09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43EBE9D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laws </w:t>
      </w:r>
    </w:p>
    <w:p w14:paraId="4C77014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include</w:t>
      </w:r>
    </w:p>
    <w:p w14:paraId="0C77FB5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recordings  captured  by</w:t>
      </w:r>
    </w:p>
    <w:p w14:paraId="71F24BE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police,  court  order,  communication  service  providers,  emergency  services,  etc. </w:t>
      </w:r>
    </w:p>
    <w:p w14:paraId="77572DE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Generally,  it  is  permissible</w:t>
      </w:r>
    </w:p>
    <w:p w14:paraId="6688749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to </w:t>
      </w:r>
    </w:p>
    <w:p w14:paraId="1BEDD34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record  conversations  if </w:t>
      </w:r>
    </w:p>
    <w:p w14:paraId="0DCFC98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all  parties  to  the  conversation  are </w:t>
      </w:r>
    </w:p>
    <w:p w14:paraId="7773EFE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aware  and  consent </w:t>
      </w:r>
    </w:p>
    <w:p w14:paraId="35C6536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to  the  interception  of  the </w:t>
      </w:r>
    </w:p>
    <w:p w14:paraId="147B113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communication</w:t>
      </w:r>
    </w:p>
    <w:p w14:paraId="504FCFD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There  are  certain </w:t>
      </w:r>
    </w:p>
    <w:p w14:paraId="20E5E7D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limited  exceptions  to  the  general  prohibition  against  electronic  surveillance. </w:t>
      </w:r>
    </w:p>
    <w:p w14:paraId="2EFBF06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example,</w:t>
      </w:r>
    </w:p>
    <w:p w14:paraId="1243973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so</w:t>
      </w:r>
    </w:p>
    <w:p w14:paraId="460BBD2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4B63EA7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called </w:t>
      </w:r>
    </w:p>
    <w:p w14:paraId="5326AFA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0E2D33A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providers  of  wire  or  electronic </w:t>
      </w:r>
    </w:p>
    <w:p w14:paraId="7724021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communication  service</w:t>
      </w:r>
    </w:p>
    <w:p w14:paraId="3B70CD1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7179207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4EDF035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e.g.,</w:t>
      </w:r>
    </w:p>
    <w:p w14:paraId="5C8F19F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telephone  companies  and  the  lik</w:t>
      </w:r>
    </w:p>
    <w:p w14:paraId="78E3BC8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  and  law  enforcement  in  the  furtherance  of  criminal  investigative  activities</w:t>
      </w:r>
    </w:p>
    <w:p w14:paraId="53C519F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have certain abilities to eavesdrop</w:t>
      </w:r>
    </w:p>
    <w:p w14:paraId="4B81906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w:t>
      </w:r>
    </w:p>
    <w:p w14:paraId="448E062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Interstate</w:t>
      </w:r>
    </w:p>
    <w:p w14:paraId="178DEEB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/Multi</w:t>
      </w:r>
    </w:p>
    <w:p w14:paraId="3B0C9ED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E36008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State</w:t>
      </w:r>
    </w:p>
    <w:p w14:paraId="28BE5EB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Phone Calls</w:t>
      </w:r>
    </w:p>
    <w:p w14:paraId="2A450E2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Telephone  calls  are  routinely  originated  in  one  state  and  participated  in  by  residents  of  another  state.  In  conference  call  s</w:t>
      </w:r>
    </w:p>
    <w:p w14:paraId="363D401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ettings,  multiple </w:t>
      </w:r>
    </w:p>
    <w:p w14:paraId="66D1971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states (and even countries) could be participating in a telephone call which is subject to being recorded by one </w:t>
      </w:r>
    </w:p>
    <w:p w14:paraId="119E1F2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or more parties to the call. This </w:t>
      </w:r>
    </w:p>
    <w:p w14:paraId="7A1EE8A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presents some rather challenging legal scenarios when trying to evaluate whether a call may legally be recorded. A call from </w:t>
      </w:r>
    </w:p>
    <w:p w14:paraId="0ED0FAD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Pennsylvania to a </w:t>
      </w:r>
    </w:p>
    <w:p w14:paraId="02338A0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person in New York involves the laws of both states. Which state’s laws apply a</w:t>
      </w:r>
    </w:p>
    <w:p w14:paraId="0E4327C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nd/or whether the law of each state must be adhered to are </w:t>
      </w:r>
    </w:p>
    <w:p w14:paraId="4159D31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questions parties to a call are routinely faced with. </w:t>
      </w:r>
    </w:p>
    <w:p w14:paraId="2E03E30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In </w:t>
      </w:r>
    </w:p>
    <w:p w14:paraId="6628B2C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w:t>
      </w:r>
    </w:p>
    <w:p w14:paraId="425F10C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New York</w:t>
      </w:r>
    </w:p>
    <w:p w14:paraId="54125FC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Supreme Court</w:t>
      </w:r>
    </w:p>
    <w:p w14:paraId="5FF140D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case of </w:t>
      </w:r>
    </w:p>
    <w:p w14:paraId="45505E8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Michael Krauss v. Globe International, Inc.</w:t>
      </w:r>
    </w:p>
    <w:p w14:paraId="374646C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1E15A71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 18008</w:t>
      </w:r>
    </w:p>
    <w:p w14:paraId="3FB9028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37A33D6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92 (N.Y. Sup. Ct. Sept. 11, 1995)</w:t>
      </w:r>
    </w:p>
    <w:p w14:paraId="0C77670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5BB7F30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w:t>
      </w:r>
    </w:p>
    <w:p w14:paraId="3AF3F11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eporters for </w:t>
      </w:r>
    </w:p>
    <w:p w14:paraId="3B75087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Globe</w:t>
      </w:r>
    </w:p>
    <w:p w14:paraId="13D2F33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recorded a telephone conversation between a prostitute in </w:t>
      </w:r>
    </w:p>
    <w:p w14:paraId="1ECA002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Pennsylvania</w:t>
      </w:r>
    </w:p>
    <w:p w14:paraId="4674398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and Krauss, </w:t>
      </w:r>
    </w:p>
    <w:p w14:paraId="73CF985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former husband of television personality </w:t>
      </w:r>
    </w:p>
    <w:p w14:paraId="7E14AA4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Joan  Lunden, </w:t>
      </w:r>
    </w:p>
    <w:p w14:paraId="79D47FA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who  was  in </w:t>
      </w:r>
    </w:p>
    <w:p w14:paraId="683286E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New  York</w:t>
      </w:r>
    </w:p>
    <w:p w14:paraId="756F412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w:t>
      </w:r>
    </w:p>
    <w:p w14:paraId="4822AC0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Pennsylvania  law  requires  two</w:t>
      </w:r>
    </w:p>
    <w:p w14:paraId="752ECAA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1F22674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party  consent  to  record  a  telephone  conversation,  while  New  York  law </w:t>
      </w:r>
    </w:p>
    <w:p w14:paraId="05DFEDC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requires only one</w:t>
      </w:r>
    </w:p>
    <w:p w14:paraId="7AB1918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0927F42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party consent. The court noted that in cases where New York law is in conflict with the laws of other states, New York courts</w:t>
      </w:r>
    </w:p>
    <w:p w14:paraId="5CCD6FF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usually  apply</w:t>
      </w:r>
    </w:p>
    <w:p w14:paraId="504DA96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law  of  the  place  of  the  tort,  or  more  specifically,  the  place  where  the  injury  occurred. </w:t>
      </w:r>
    </w:p>
    <w:p w14:paraId="4E69B21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w:t>
      </w:r>
    </w:p>
    <w:p w14:paraId="47E2AB2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he </w:t>
      </w:r>
    </w:p>
    <w:p w14:paraId="5DCC958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w:t>
      </w:r>
    </w:p>
    <w:p w14:paraId="0C90B21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ourt  held  that  under  such </w:t>
      </w:r>
    </w:p>
    <w:p w14:paraId="260CB44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circumstances the New York  wiretap  law  should  apply,  because  any  injury  that was  suffered by Krauss  occurred  in  New York.</w:t>
      </w:r>
    </w:p>
    <w:p w14:paraId="506C1FA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Therefore</w:t>
      </w:r>
    </w:p>
    <w:p w14:paraId="5F06C45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t</w:t>
      </w:r>
    </w:p>
    <w:p w14:paraId="21A7682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he </w:t>
      </w:r>
    </w:p>
    <w:p w14:paraId="2E5316C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w:t>
      </w:r>
    </w:p>
    <w:p w14:paraId="449E9BA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ourt  found  that  Krauss  did  not  have  a  claim  under  New  York  law  because  the  prostitute  consented  to  having  the  phone  conversat</w:t>
      </w:r>
    </w:p>
    <w:p w14:paraId="13C52B3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ion </w:t>
      </w:r>
    </w:p>
    <w:p w14:paraId="0E17612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recorded.</w:t>
      </w:r>
    </w:p>
    <w:p w14:paraId="31F7DBC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In </w:t>
      </w:r>
    </w:p>
    <w:p w14:paraId="0CB758B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Kearney v. Salomon Smith Barney, Inc.</w:t>
      </w:r>
    </w:p>
    <w:p w14:paraId="70D3C5F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137 P.3d 914 (Cal. 2006)</w:t>
      </w:r>
    </w:p>
    <w:p w14:paraId="075D776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the </w:t>
      </w:r>
    </w:p>
    <w:p w14:paraId="27B9B35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California</w:t>
      </w:r>
    </w:p>
    <w:p w14:paraId="1A22923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Supreme Court </w:t>
      </w:r>
    </w:p>
    <w:p w14:paraId="3B4FE78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applied California wiretap law to a company </w:t>
      </w:r>
    </w:p>
    <w:p w14:paraId="0371EB9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located in </w:t>
      </w:r>
    </w:p>
    <w:p w14:paraId="446755D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Georgia</w:t>
      </w:r>
    </w:p>
    <w:p w14:paraId="4B5436F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that routinely recorded business phone calls with its clients in California. California law requires all party consent to rec</w:t>
      </w:r>
    </w:p>
    <w:p w14:paraId="78CCE41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ord </w:t>
      </w:r>
    </w:p>
    <w:p w14:paraId="6756273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any  telephone  calls,  while  Georgia  law  requires  o</w:t>
      </w:r>
    </w:p>
    <w:p w14:paraId="6F2AFD9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nly  one</w:t>
      </w:r>
    </w:p>
    <w:p w14:paraId="5F4F3B7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7DA8DAE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party  consent. </w:t>
      </w:r>
    </w:p>
    <w:p w14:paraId="51E3DE1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Applying  California</w:t>
      </w:r>
    </w:p>
    <w:p w14:paraId="2DCBD52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choice</w:t>
      </w:r>
    </w:p>
    <w:p w14:paraId="7FBBEC0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75A228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of</w:t>
      </w:r>
    </w:p>
    <w:p w14:paraId="07EC77F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15C39C3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law </w:t>
      </w:r>
    </w:p>
    <w:p w14:paraId="0C4CE77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rules</w:t>
      </w:r>
    </w:p>
    <w:p w14:paraId="7D59636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w:t>
      </w:r>
    </w:p>
    <w:p w14:paraId="69473AB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w:t>
      </w:r>
    </w:p>
    <w:p w14:paraId="6CA43F4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w:t>
      </w:r>
    </w:p>
    <w:p w14:paraId="741CFEA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ourt </w:t>
      </w:r>
    </w:p>
    <w:p w14:paraId="176247C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reasoned  that  the </w:t>
      </w:r>
    </w:p>
    <w:p w14:paraId="3068618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failure to apply California law would “impair California’s interest in protecting the degree of privacy afforded to Californi</w:t>
      </w:r>
    </w:p>
    <w:p w14:paraId="2F734A4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  residents  by </w:t>
      </w:r>
    </w:p>
    <w:p w14:paraId="74F5100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California law more </w:t>
      </w:r>
    </w:p>
    <w:p w14:paraId="7875E4D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severely than the application of California law would impair any interests of the State of Georgia.”</w:t>
      </w:r>
    </w:p>
    <w:p w14:paraId="5DD9F52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When a telephone conversation is between parties who are in different states, it also increases the chance that federal law m</w:t>
      </w:r>
    </w:p>
    <w:p w14:paraId="0D9FF28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ight apply. </w:t>
      </w:r>
    </w:p>
    <w:p w14:paraId="4C26FDF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Federal Law</w:t>
      </w:r>
    </w:p>
    <w:p w14:paraId="0EE9513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 mo</w:t>
      </w:r>
    </w:p>
    <w:p w14:paraId="27DE2B3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st cases, </w:t>
      </w:r>
    </w:p>
    <w:p w14:paraId="112D7EB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both state and federal laws </w:t>
      </w:r>
    </w:p>
    <w:p w14:paraId="19638EE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may</w:t>
      </w:r>
    </w:p>
    <w:p w14:paraId="1B6EB60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apply. State laws are enforced by your local police department and the state’s attorney office. </w:t>
      </w:r>
    </w:p>
    <w:p w14:paraId="014ABAB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Federal wiretapping laws are enforced by the FBI and U.S. Attorney</w:t>
      </w:r>
    </w:p>
    <w:p w14:paraId="2AE89AA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3880B7C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 office.</w:t>
      </w:r>
    </w:p>
    <w:p w14:paraId="3D182A5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It is a federal crime to wiretap or to </w:t>
      </w:r>
    </w:p>
    <w:p w14:paraId="631D65A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use a machine to capture the</w:t>
      </w:r>
    </w:p>
    <w:p w14:paraId="79D1C94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communications of others without court approval, unless one of the parties has given</w:t>
      </w:r>
    </w:p>
    <w:p w14:paraId="002299A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their prior consent. It is likewise a federal crime to use </w:t>
      </w:r>
    </w:p>
    <w:p w14:paraId="4A6E84B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or  disclose  any  information</w:t>
      </w:r>
    </w:p>
    <w:p w14:paraId="0CE779B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acquired  by  illegal  wiretapping  or  electronic  eavesdrop</w:t>
      </w:r>
    </w:p>
    <w:p w14:paraId="2736348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ping.  Violations  can  result</w:t>
      </w:r>
    </w:p>
    <w:p w14:paraId="658A1C5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in  imprisonment  for  not  more </w:t>
      </w:r>
    </w:p>
    <w:p w14:paraId="7E6D6A9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Work Product of Matthiesen, Wickert &amp; Lehrer, S.C.</w:t>
      </w:r>
    </w:p>
    <w:p w14:paraId="469F769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4</w:t>
      </w:r>
    </w:p>
    <w:p w14:paraId="6E95D81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LAST UPDATED </w:t>
      </w:r>
    </w:p>
    <w:p w14:paraId="058F1A7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10/24/19</w:t>
      </w:r>
    </w:p>
    <w:p w14:paraId="5DF7C8E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than </w:t>
      </w:r>
    </w:p>
    <w:p w14:paraId="05E35F8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five</w:t>
      </w:r>
    </w:p>
    <w:p w14:paraId="7ED4591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years;  fines  up  to  $250,000  (up  to  $500,000  for</w:t>
      </w:r>
    </w:p>
    <w:p w14:paraId="336AB72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organizations);  in  civil  liability  for  damages,  attorney</w:t>
      </w:r>
    </w:p>
    <w:p w14:paraId="200106F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274391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  fees  and  possibly  punitive</w:t>
      </w:r>
    </w:p>
    <w:p w14:paraId="1FBF3CF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damages; in disciplinary action against any attorneys i</w:t>
      </w:r>
    </w:p>
    <w:p w14:paraId="069385A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nvolved; and in suppression</w:t>
      </w:r>
    </w:p>
    <w:p w14:paraId="647A7BE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of any derivative evidence. Congress has created separate</w:t>
      </w:r>
    </w:p>
    <w:p w14:paraId="49EF536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7D5EBEF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but comparable</w:t>
      </w:r>
    </w:p>
    <w:p w14:paraId="36D157A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181BC16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protective</w:t>
      </w:r>
    </w:p>
    <w:p w14:paraId="7BD6BD2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schemes for electronic mail (e</w:t>
      </w:r>
    </w:p>
    <w:p w14:paraId="7823078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72E4FD8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mail) and against the surreptitious use of telephone</w:t>
      </w:r>
    </w:p>
    <w:p w14:paraId="55DF913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call monitoring practices such </w:t>
      </w:r>
    </w:p>
    <w:p w14:paraId="7CD1DA9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as pen registers and trap a</w:t>
      </w:r>
    </w:p>
    <w:p w14:paraId="19BBD23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nd trace devices.</w:t>
      </w:r>
    </w:p>
    <w:p w14:paraId="557D198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w:t>
      </w:r>
    </w:p>
    <w:p w14:paraId="3B49C9D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Federal  Communications  Act</w:t>
      </w:r>
    </w:p>
    <w:p w14:paraId="18D1A0A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of  1934</w:t>
      </w:r>
    </w:p>
    <w:p w14:paraId="3D0D65E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460A7DE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47  U.S.C.A.  §§  151</w:t>
      </w:r>
    </w:p>
    <w:p w14:paraId="1B8D930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214DB07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et  seq</w:t>
      </w:r>
    </w:p>
    <w:p w14:paraId="3C78491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D9881C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w:t>
      </w:r>
    </w:p>
    <w:p w14:paraId="0EB745E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provides that no person “not being authorized by the sender shall </w:t>
      </w:r>
    </w:p>
    <w:p w14:paraId="2802432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intercept  any  communication  and  divulge  or  publish  the  existence,  contents,  substance,  purport,  effect  or  meaning  of  such  int</w:t>
      </w:r>
    </w:p>
    <w:p w14:paraId="79D80A6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ercepted </w:t>
      </w:r>
    </w:p>
    <w:p w14:paraId="7013472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communication to any person.” 47 U.S.C.A. § 605. In </w:t>
      </w:r>
    </w:p>
    <w:p w14:paraId="2E9DEFF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Nard</w:t>
      </w:r>
    </w:p>
    <w:p w14:paraId="7C0B011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one  v.  United  States</w:t>
      </w:r>
    </w:p>
    <w:p w14:paraId="4D35919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308  U.S.  338</w:t>
      </w:r>
    </w:p>
    <w:p w14:paraId="1B1F3D9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(1939),  it  was  held  that  this  section  prohibits </w:t>
      </w:r>
    </w:p>
    <w:p w14:paraId="188A039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divulging such communications in federal criminal prosecutions and prohibits the use of information thus obtained in such pro</w:t>
      </w:r>
    </w:p>
    <w:p w14:paraId="01B7E9B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secutions (the </w:t>
      </w:r>
    </w:p>
    <w:p w14:paraId="078D8D4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“fruits of the poisonous tree” do</w:t>
      </w:r>
    </w:p>
    <w:p w14:paraId="5C71FCC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ctrine).</w:t>
      </w:r>
    </w:p>
    <w:p w14:paraId="1BFAD47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Evidence obtained by wiretapping in violation of § 605, is rendered inadmissible in a state court solely because its admissio</w:t>
      </w:r>
    </w:p>
    <w:p w14:paraId="00B5D20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n in evidence would </w:t>
      </w:r>
    </w:p>
    <w:p w14:paraId="5A46B5C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also constitute a violation of 47 U.S.C.A. § 605. </w:t>
      </w:r>
    </w:p>
    <w:p w14:paraId="65B944D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Lee v. State of Fla.,</w:t>
      </w:r>
    </w:p>
    <w:p w14:paraId="0F933A2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392 U.S. 378 (1968). </w:t>
      </w:r>
    </w:p>
    <w:p w14:paraId="1E2AFE0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w:t>
      </w:r>
    </w:p>
    <w:p w14:paraId="725F2E4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mere </w:t>
      </w:r>
    </w:p>
    <w:p w14:paraId="488013D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 xml:space="preserve">interception of a telephone communication </w:t>
      </w:r>
    </w:p>
    <w:p w14:paraId="74851CA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by an unauthorized person does not in and of itself constitute a violation of § 605. Only where the interception is followed </w:t>
      </w:r>
    </w:p>
    <w:p w14:paraId="31A929C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by the divulging of </w:t>
      </w:r>
    </w:p>
    <w:p w14:paraId="41B5967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communication, as by introducing it into evidence, would there be</w:t>
      </w:r>
    </w:p>
    <w:p w14:paraId="6E5AD3E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 violation of § 605. </w:t>
      </w:r>
    </w:p>
    <w:p w14:paraId="2D815D3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w:t>
      </w:r>
    </w:p>
    <w:p w14:paraId="56E1649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Federal  Wiretap  Act</w:t>
      </w:r>
    </w:p>
    <w:p w14:paraId="1FDCC06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found  at  18  U.S.C. </w:t>
      </w:r>
    </w:p>
    <w:p w14:paraId="72CD4D0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w:t>
      </w:r>
    </w:p>
    <w:p w14:paraId="49113F8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2520,  protects </w:t>
      </w:r>
    </w:p>
    <w:p w14:paraId="35BE7E8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individual  privacy  in  communications  with  other  people  by  imposing  civil  and </w:t>
      </w:r>
    </w:p>
    <w:p w14:paraId="6807BC4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criminal liability for intentionally intercepting communications using a device, unless that i</w:t>
      </w:r>
    </w:p>
    <w:p w14:paraId="0BCEF07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nterception falls within one of the exceptions in the </w:t>
      </w:r>
    </w:p>
    <w:p w14:paraId="1CEB1A8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statute.  Although  the </w:t>
      </w:r>
    </w:p>
    <w:p w14:paraId="0265BA7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Federal </w:t>
      </w:r>
    </w:p>
    <w:p w14:paraId="13AE04C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Wiretap  Act  originally  covered  only  wire  and  oral  conversations  (</w:t>
      </w:r>
    </w:p>
    <w:p w14:paraId="15FAE31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e.g.,</w:t>
      </w:r>
    </w:p>
    <w:p w14:paraId="54E7108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using  a  device  to  listen  in  on  telephone </w:t>
      </w:r>
    </w:p>
    <w:p w14:paraId="3F71A15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conversations), it was amended in 1986 to cover </w:t>
      </w:r>
    </w:p>
    <w:p w14:paraId="0548984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electronic communications as well (</w:t>
      </w:r>
    </w:p>
    <w:p w14:paraId="4D076CD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e.g.,</w:t>
      </w:r>
    </w:p>
    <w:p w14:paraId="30E6FD5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emails or other messages sent via the Internet).</w:t>
      </w:r>
    </w:p>
    <w:p w14:paraId="289119B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w:t>
      </w:r>
    </w:p>
    <w:p w14:paraId="6195578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Electronic Communications Privacy Act of 1986</w:t>
      </w:r>
    </w:p>
    <w:p w14:paraId="394BB72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(ECPA)</w:t>
      </w:r>
    </w:p>
    <w:p w14:paraId="28BE163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is found at </w:t>
      </w:r>
    </w:p>
    <w:p w14:paraId="1F679EB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8 U.S.C. § 2510 et seq.</w:t>
      </w:r>
    </w:p>
    <w:p w14:paraId="65409EA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It </w:t>
      </w:r>
    </w:p>
    <w:p w14:paraId="7B146EF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prohibits the intentional actual or attempted </w:t>
      </w:r>
    </w:p>
    <w:p w14:paraId="59F31B2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interception,  use,  discl</w:t>
      </w:r>
    </w:p>
    <w:p w14:paraId="5E65A45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osure,  or </w:t>
      </w:r>
    </w:p>
    <w:p w14:paraId="7C5FBE5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00168DD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procure[ment]  [of]  any  other  person  to  intercept  or  endeavor  to  intercept  any  wire,  oral,  or  electronic </w:t>
      </w:r>
    </w:p>
    <w:p w14:paraId="7C4C306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communication.</w:t>
      </w:r>
    </w:p>
    <w:p w14:paraId="11EA655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83FAF5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The  ECPA  allows  employers  to  listen  to </w:t>
      </w:r>
    </w:p>
    <w:p w14:paraId="6E37C2C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C37278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job</w:t>
      </w:r>
    </w:p>
    <w:p w14:paraId="1AF42F8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24D0EF0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related</w:t>
      </w:r>
    </w:p>
    <w:p w14:paraId="7E6F430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0D6B28B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conversations.  It  protects  the  privacy  of  wire,  oral,  and  electronic </w:t>
      </w:r>
    </w:p>
    <w:p w14:paraId="63054E0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com</w:t>
      </w:r>
    </w:p>
    <w:p w14:paraId="5D8FCED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munications  including  telephone  conversations  (18  U.S.C.  §§  2510 to  2522).  The  ECPA  gives  employers  almost  total freedom to  l</w:t>
      </w:r>
    </w:p>
    <w:p w14:paraId="70FFF07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isten to </w:t>
      </w:r>
    </w:p>
    <w:p w14:paraId="25B7F81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any phone conversation, since it can be argued that it takes a few minutes to decide if a call is personal or job</w:t>
      </w:r>
    </w:p>
    <w:p w14:paraId="1DB475E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2F1CBF1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related.</w:t>
      </w:r>
    </w:p>
    <w:p w14:paraId="7CDBC5D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However, this exception </w:t>
      </w:r>
    </w:p>
    <w:p w14:paraId="1640FBC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applies  only  to  the  employer,  not  the  employee.  This  law  only  permits  telephone  call  recording  if  at  least  one</w:t>
      </w:r>
    </w:p>
    <w:p w14:paraId="5607F01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w:t>
      </w:r>
    </w:p>
    <w:p w14:paraId="099354D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party  consents.  However,  call </w:t>
      </w:r>
    </w:p>
    <w:p w14:paraId="742985F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recording is unlawful if the party consents with the intent to use the recording to commit</w:t>
      </w:r>
    </w:p>
    <w:p w14:paraId="7804CC0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 criminal or tortious act.</w:t>
      </w:r>
    </w:p>
    <w:p w14:paraId="6B1472C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Exceptions to the </w:t>
      </w:r>
    </w:p>
    <w:p w14:paraId="0A83F95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Federal </w:t>
      </w:r>
    </w:p>
    <w:p w14:paraId="040219C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Wiretap Act</w:t>
      </w:r>
    </w:p>
    <w:p w14:paraId="5FA3116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0DE0564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 one</w:t>
      </w:r>
    </w:p>
    <w:p w14:paraId="725B50F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343DE5C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party consent requirement include call recordings captured by:</w:t>
      </w:r>
    </w:p>
    <w:p w14:paraId="45A4D93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02EB9B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Law enforcement</w:t>
      </w:r>
    </w:p>
    <w:p w14:paraId="7B98C44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2EADD2B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5D79C64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Communication service providers, if the recording is necessary to deliver service, or </w:t>
      </w:r>
    </w:p>
    <w:p w14:paraId="23B80E5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protect property or rights</w:t>
      </w:r>
    </w:p>
    <w:p w14:paraId="670B388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3484AF3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141D95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Federal Communications Commission (FCC) personnel for enforcement purposes</w:t>
      </w:r>
    </w:p>
    <w:p w14:paraId="363AF58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0EEB2F7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6F88AAC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Surveillance activities under the Foreign Intelligence Surveillance Act (50 U.S.C. §§ 1801 to1813)</w:t>
      </w:r>
    </w:p>
    <w:p w14:paraId="690C066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0D5F931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269A86C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Individuals,  if  they  record  telephone  calls  to  identify  the  source  of  harmful  radio  or  other  electronic  interference  with  law</w:t>
      </w:r>
    </w:p>
    <w:p w14:paraId="1130C38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ful </w:t>
      </w:r>
    </w:p>
    <w:p w14:paraId="16C9DFF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telephone calls or electronic equipment; or </w:t>
      </w:r>
    </w:p>
    <w:p w14:paraId="59A2035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t>
      </w:r>
    </w:p>
    <w:p w14:paraId="3766D6B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Court ord</w:t>
      </w:r>
    </w:p>
    <w:p w14:paraId="7F4796C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700C8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p w14:paraId="7D9DBF1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Congress shall make no law respecting an establishment of religion, or prohibiting the free exercise thereof; or abridging the freedom of speech, or of the press; or the right of the people peaceably to assemble, and to petition the Government for a redress of grievances....</w:t>
      </w:r>
    </w:p>
    <w:p w14:paraId="27B958D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 well regulated Militia, being necessary to the security of a free State, the right of the people to keep and bear Arms, shall not be infringed...id: Aurora  Password: passphrase6 being</w:t>
      </w:r>
    </w:p>
    <w:p w14:paraId="0C91BE1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necessary to the security of a free State, the right of the people to keep and bear Arms, shall not be infringed Id: Luna  Password: passphrase7 being necessary to the security of a free State, the right of the people to keep and bear Arms, shall not be infringed UsEr: Charlotte</w:t>
      </w:r>
    </w:p>
    <w:p w14:paraId="4E375D7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PAssword: passphrase8 being necessary to the security of a free State, the right of the people to keep and bear Arms, </w:t>
      </w:r>
    </w:p>
    <w:p w14:paraId="3D096C8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shall not be infringed iD: Ada  PasswOrd: passphrase9 being necessary to the security of a free State, the right of the people to </w:t>
      </w:r>
    </w:p>
    <w:p w14:paraId="2D95702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keep and bear Arms, shall not be infringed UserId: Cora  Password: passphrase10</w:t>
      </w:r>
    </w:p>
    <w:p w14:paraId="58FB69D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1864B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 Congress, July 4, 1776.</w:t>
      </w:r>
    </w:p>
    <w:p w14:paraId="02DD049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unanimous Declaration of the thirteen united States of America,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 userId: Amelia  Password: passphrase11 a decent respect to the opinions of mankind requires that they</w:t>
      </w:r>
    </w:p>
    <w:p w14:paraId="7405161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should declare the causes which impel them to the separation.UsErid: Maeve  Password: passphrase12</w:t>
      </w:r>
    </w:p>
    <w:p w14:paraId="022CCA3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a decent respect to the opinions of mankind requires that they should declare the causes which impel them to the separation.UsrID: Ophelia  PasswoRd: passphrase13 a decent respect to the</w:t>
      </w:r>
    </w:p>
    <w:p w14:paraId="0B56A5B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opinions of mankind requires that they should declare the causes which impel them to the</w:t>
      </w:r>
    </w:p>
    <w:p w14:paraId="1620B32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separation.USERname: Amara  Password: passphrase14 a decent respect to the opinions of mankind</w:t>
      </w:r>
    </w:p>
    <w:p w14:paraId="7F86B7A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requires that they should declare the causes which impel them to the separation.USERID: Ava  PassworD: passphrase15</w:t>
      </w:r>
    </w:p>
    <w:p w14:paraId="6E415FD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06CA9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6896FD1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username: Eleanor  Password: passphrase16 The history of the present King of Great Britain is a history of repeated injuries and usurpations, all having in direct object the establishment of an</w:t>
      </w:r>
    </w:p>
    <w:p w14:paraId="0377327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absolute Tyranny over these States. To prove this, let Facts be submitted to a candid world.uSr: Genevieve  Password: passphrase17 The history of the present King of Great Britain is a history of</w:t>
      </w:r>
    </w:p>
    <w:p w14:paraId="0ED7EF6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repeated injuries and usurpations, all having in direct object the establishment of an absolute Tyranny over these States. To prove this, let Facts be submitted to a candid world.uSeRiD: Alice  PaSsWoRd: passphrase18 The history of the present King of Great Britain is a history of repeated</w:t>
      </w:r>
    </w:p>
    <w:p w14:paraId="0D07F2A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injuries and usurpations, all having in direct object the establishment of an absolute Tyranny over these States. To prove this, let Facts be submitted </w:t>
      </w:r>
      <w:r w:rsidRPr="00001060">
        <w:rPr>
          <w:rFonts w:ascii="Courier New" w:eastAsia="Times New Roman" w:hAnsi="Courier New" w:cs="Courier New"/>
          <w:color w:val="000000"/>
          <w:sz w:val="20"/>
          <w:szCs w:val="20"/>
        </w:rPr>
        <w:lastRenderedPageBreak/>
        <w:t>to a candid world.Usr: AdMiN  Pswd: passphrase19 The history of the present King of Great Britain is a history of repeated injuries</w:t>
      </w:r>
    </w:p>
    <w:p w14:paraId="04F5896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and usurpations, all having in direct object the establishment of an absolute Tyranny over these States. To prove this, let Facts be submitted to a candid world.USeRid: Evelyn  Password: passphrase20</w:t>
      </w:r>
    </w:p>
    <w:p w14:paraId="5AA5E56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5D785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refused his Assent to Laws, the most wholesome and necessary for the public good.</w:t>
      </w:r>
    </w:p>
    <w:p w14:paraId="01DF04C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C7890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forbidden his Governors to pass Laws of immediate and pressing importance, unless suspended in their operation till his Assent should be obtained; and when so suspended, he has utterly neglected to attend to them.</w:t>
      </w:r>
    </w:p>
    <w:p w14:paraId="78E0D4F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570F8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refused to pass other Laws for the accommodation of large districts of people, unless those people would relinquish the right of Representation in the Legislature, a right inestimable to them and formidable to tyrants only.</w:t>
      </w:r>
    </w:p>
    <w:p w14:paraId="7AFA806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1E017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called together legislative bodies at places unusual, uncomfortable, and distant from the depository of their public Records, for the sole purpose of fatiguing them into compliance with his measures.</w:t>
      </w:r>
    </w:p>
    <w:p w14:paraId="552BBFE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6DA9E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dissolved Representative Houses repeatedly, for opposing with manly firmness his invasions on the rights of the people.</w:t>
      </w:r>
    </w:p>
    <w:p w14:paraId="2C1BEA7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FED87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14:paraId="5CC3CD2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A3707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endeavoured to prevent the population of these States; for that purpose obstructing the Laws for Naturalization of Foreigners; refusing to pass others to encourage their migrations hither, and raising the conditions of new Appropriations of Lands.</w:t>
      </w:r>
    </w:p>
    <w:p w14:paraId="3F1F8B9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3BA07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obstructed the Administration of Justice, by refusing his Assent to Laws for establishing Judiciary powers.</w:t>
      </w:r>
    </w:p>
    <w:p w14:paraId="6288937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8DC44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made Judges dependent on his Will alone, for the tenure of their offices, and the amount and payment of their salaries.</w:t>
      </w:r>
    </w:p>
    <w:p w14:paraId="55AE8F6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C17A6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erected a multitude of New Offices, and sent hither swarms of Officers to harrass our people, and eat out their substance.</w:t>
      </w:r>
    </w:p>
    <w:p w14:paraId="2D819C8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5EE27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kept among us, in times of peace, Standing Armies without the Consent of our legislatures.</w:t>
      </w:r>
    </w:p>
    <w:p w14:paraId="332235D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78275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affected to render the Military independent of and superior to the Civil power.</w:t>
      </w:r>
    </w:p>
    <w:p w14:paraId="1689EAD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039A8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combined with others to subject us to a jurisdiction foreign to our constitution, and unacknowledged by our laws; giving his Assent to their Acts of pretended Legislation:UserName: Milo  password: passphrase21 He has combined with others to subject us to a jurisdiction foreign to our</w:t>
      </w:r>
    </w:p>
    <w:p w14:paraId="594B945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constitution, and unacknowledged by our laws; giving his Assent to their Acts of pretended Legislation: userid: Asher  password: passphrase22 He has </w:t>
      </w:r>
      <w:r w:rsidRPr="00001060">
        <w:rPr>
          <w:rFonts w:ascii="Courier New" w:eastAsia="Times New Roman" w:hAnsi="Courier New" w:cs="Courier New"/>
          <w:color w:val="000000"/>
          <w:sz w:val="20"/>
          <w:szCs w:val="20"/>
        </w:rPr>
        <w:lastRenderedPageBreak/>
        <w:t>combined with others to subject us to a jurisdiction foreign to our constitution, and unacknowledged by our laws; giving his Assent to</w:t>
      </w:r>
    </w:p>
    <w:p w14:paraId="4385C38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their Acts of pretended Legislation:userID: Archie  PWRD: passphrase23 He has combined with others to subject us to a jurisdiction foreign to our constitution, and unacknowledged by our laws;</w:t>
      </w:r>
    </w:p>
    <w:p w14:paraId="7DAA5B7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giving his Assent to their Acts of pretended Legislation:ID: Jasper  password: passphrase24</w:t>
      </w:r>
    </w:p>
    <w:p w14:paraId="0B84E7F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combined with others to subject us to a jurisdiction foreign to our constitution, and</w:t>
      </w:r>
    </w:p>
    <w:p w14:paraId="04C4881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unacknowledged by our laws; giving his Assent to their Acts of pretended Legislation: iD: Silas  password: passphrase25</w:t>
      </w:r>
    </w:p>
    <w:p w14:paraId="02A5902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98120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Quartering large bodies of armed troops among us:</w:t>
      </w:r>
    </w:p>
    <w:p w14:paraId="78F8FCB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04360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protecting them, by a mock Trial, from punishment for any Murders which they should commit on the Inhabitants of these States:</w:t>
      </w:r>
    </w:p>
    <w:p w14:paraId="539A597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67857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cutting off our Trade with all parts of the world:</w:t>
      </w:r>
    </w:p>
    <w:p w14:paraId="15784FD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9CDA7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imposing Taxes on us without our Consent:</w:t>
      </w:r>
    </w:p>
    <w:p w14:paraId="73766A8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E2F3E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depriving us in many cases, of the benefits of Trial by Jury:</w:t>
      </w:r>
    </w:p>
    <w:p w14:paraId="3DB3937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2C74E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transporting us beyond Seas to be tried for pretended offences</w:t>
      </w:r>
    </w:p>
    <w:p w14:paraId="1D8D786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50703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abolishing the free System of English Laws in a neighbouring Province, establishing therein an Arbitrary government, and enlarging its Boundaries so as to render it at once an example and fit instrument for introducing the same absolute rule into these Colonies:Id: Oliver  PwrD: passphrase26 For abolishing the free System of English Laws in a neighbouring Province, establishing therein an Arbitrary government, and enlarging its Boundaries so as to render it at once an example and fit instrument for introducing the same absolute rule into these Colonies: id: Theodore  PwRd: passphrase27For abolishing the free System of English Laws in a neighbouring Province, establishing therein an Arbitrary government, and enlarging its Boundaries so as to render it at once an example and fit instrument for introducing the same absolute rule into these Colonies:ID: Jack  PWrd: passphrase28 For abolishing the free System of English Laws in a neighbouring Province, establishing therein an Arbitrary government, and enlarging its Boundaries so as to render it at once an example and fit instrument for introducing the same absolute rule into these Colonies: iD: Atticus  PwRD: passphrase29 For abolishing the free System of English Laws in a neighbouring Province, establishing therein an Arbitrary government, and enlarging its Boundaries so as to render it at once an example and fit instrument for introducing the same absolute rule into these Colonies: Usr: Aarav  pWRD: passphrase30</w:t>
      </w:r>
    </w:p>
    <w:p w14:paraId="43ECD5C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D2F6A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taking away our Charters, abolishing our most valuable Laws, and altering fundamentally the Forms of our Governments:</w:t>
      </w:r>
    </w:p>
    <w:p w14:paraId="0B4E6FE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2843D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suspending our own Legislatures, and declaring themselves invested with power to legislate for us in all cases whatsoever.</w:t>
      </w:r>
    </w:p>
    <w:p w14:paraId="32BF752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FE688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abdicated Government here, by declaring us out of his Protection and waging War against us.</w:t>
      </w:r>
    </w:p>
    <w:p w14:paraId="3BFC090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F4696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plundered our seas, ravaged our Coasts, burnt our towns, and destroyed the lives of our people.</w:t>
      </w:r>
    </w:p>
    <w:p w14:paraId="117B7B6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3A6EC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14:paraId="61B9410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191B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constrained our fellow Citizens taken Captive on the high Seas to bear Arms against their Country, to become the executioners of their friends and Brethren, or to fall themselves by their Hands.</w:t>
      </w:r>
    </w:p>
    <w:p w14:paraId="264045A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BD745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 has excited domestic insurrections amongst us, and has endeavoured to bring on the inhabitants of our frontiers, the merciless Indian Savages, whose known rule of warfare, is an undistinguished destruction of all ages, sexes and conditions.</w:t>
      </w:r>
    </w:p>
    <w:p w14:paraId="2124B81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B75B0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4D2C852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FDAA1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Usr: Finn  PassworD: passphrase31 We must, therefore, acquiesce in the necessity, which denounces our</w:t>
      </w:r>
    </w:p>
    <w:p w14:paraId="0173550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Separation, and hold them, as we hold the rest of mankind, Enemies in War, in Peace Friends. Usr: Felix  PassWord: passphrase32 In every stage of these Oppressions We have Petitioned for Redress</w:t>
      </w:r>
    </w:p>
    <w:p w14:paraId="4090CBA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in the most humble terms: Our repeated Petitions have been answered only by repeated injury. Usr: Henry  Password: passphrase33 We must, therefore, acquiesce in the necessity, which denounces our</w:t>
      </w:r>
    </w:p>
    <w:p w14:paraId="0DE07ED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Separation, and hold them, as we hold the rest of mankind, Enemies in War, in Peace Friends. Usr: Leo  psswrd: passphrase34 In every stage of these Oppressions We have Petitioned for Redress in</w:t>
      </w:r>
    </w:p>
    <w:p w14:paraId="786DADA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the most humble terms: Our repeated Petitions have been answered only by repeated injury. Usr: Levi  Password: passphrase35 We must, therefore, acquiesce in the necessity, which denounces our Separation, and hold them, as we hold the rest of mankind, Enemies in War, in Peace Friends.</w:t>
      </w:r>
    </w:p>
    <w:p w14:paraId="22ABD36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DB153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53CA2BF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063B3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[Narrator]</w:t>
      </w:r>
    </w:p>
    <w:p w14:paraId="201975B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now it's time for Silly Songs with Larry, the part of the show where Larry comes out and sings a silly song. Our curtain opens as Larry, having just finished his morning bath, is searching for his hairbrush. Having no success, Larry cries out...</w:t>
      </w:r>
    </w:p>
    <w:p w14:paraId="0BC56F5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4DBE4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[Larry]</w:t>
      </w:r>
    </w:p>
    <w:p w14:paraId="3189FA9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Oh, where is my hairbrush?</w:t>
      </w:r>
    </w:p>
    <w:p w14:paraId="1560622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Oh, where is my hairbrush?</w:t>
      </w:r>
    </w:p>
    <w:p w14:paraId="2DA25B7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Oh, where, oh, where, oh, where, oh, where, oh, where, oh, where, oh, where, oh, where, oh, where...</w:t>
      </w:r>
    </w:p>
    <w:p w14:paraId="489ADFC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Is my hairbrush?</w:t>
      </w:r>
    </w:p>
    <w:p w14:paraId="7886E9E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C8D16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[Narrator]</w:t>
      </w:r>
    </w:p>
    <w:p w14:paraId="3516787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Having heard his cry, Pa Grape enters the scene. Shocked and slightly embarrassed at the sight of Larry in a towel, Pa regains his composure and reports...</w:t>
      </w:r>
    </w:p>
    <w:p w14:paraId="3A19616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BA67E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[Pa]</w:t>
      </w:r>
    </w:p>
    <w:p w14:paraId="5C31380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 think I saw a hairbrush back there!</w:t>
      </w:r>
    </w:p>
    <w:p w14:paraId="673F2B0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6368A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[Larry]</w:t>
      </w:r>
    </w:p>
    <w:p w14:paraId="69B22A0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Back there is my hairbrush</w:t>
      </w:r>
    </w:p>
    <w:p w14:paraId="73032F4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Back there is my hairbrush</w:t>
      </w:r>
    </w:p>
    <w:p w14:paraId="5C397D6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Back there, back there, oh, where, back there, oh, where, oh, where, back there, back there, back there... is my hairbrush</w:t>
      </w:r>
    </w:p>
    <w:p w14:paraId="248BA9E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0227E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[Narrator]</w:t>
      </w:r>
    </w:p>
    <w:p w14:paraId="76C1EE6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Having heard his joyous proclamation, Junior Asparagus enters the scene. Shocked and slightly embarrassed at the sight of Larry in a towel, Junior regains his composure and comments...</w:t>
      </w:r>
    </w:p>
    <w:p w14:paraId="08E4FB8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9256C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[Junior]</w:t>
      </w:r>
    </w:p>
    <w:p w14:paraId="3017662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Why do you need a hairbrush? You don't have any hair!</w:t>
      </w:r>
    </w:p>
    <w:p w14:paraId="0CB7EFC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76121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[Narrator]</w:t>
      </w:r>
    </w:p>
    <w:p w14:paraId="57A1A93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Larry is taken aback. The thought had never occurred to him. No hair? What would this mean? What will become of him? What will become of his hairbrush? Larry wonders...</w:t>
      </w:r>
    </w:p>
    <w:p w14:paraId="6FE4A1A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1A703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[Larry]</w:t>
      </w:r>
    </w:p>
    <w:p w14:paraId="5E50B5A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 hair for my hairbrush</w:t>
      </w:r>
    </w:p>
    <w:p w14:paraId="59553A7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 hair for my hairbrush</w:t>
      </w:r>
    </w:p>
    <w:p w14:paraId="35B15BB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 hair, no hair, no where, no hair, no hair, no hair, no where, back there, no hair...</w:t>
      </w:r>
    </w:p>
    <w:p w14:paraId="7018964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my hairbrush</w:t>
      </w:r>
    </w:p>
    <w:p w14:paraId="7A4A2C5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93B38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[Narrator]</w:t>
      </w:r>
    </w:p>
    <w:p w14:paraId="5F5B75F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Having heard his wonderings, Bob the Tomato enters the scene. Shocked and slightly embarrassed at the sight of Larry in a towel, Bob regains his composure and confesses...</w:t>
      </w:r>
    </w:p>
    <w:p w14:paraId="52C8A35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2E7BE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[Bob]</w:t>
      </w:r>
    </w:p>
    <w:p w14:paraId="7053EAB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Larry, that old hairbrush of yours...</w:t>
      </w:r>
    </w:p>
    <w:p w14:paraId="5E6139E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Well, you never use it, you don't really need it, so...</w:t>
      </w:r>
    </w:p>
    <w:p w14:paraId="52F6A29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Well, I'm sorry ... I didn't know</w:t>
      </w:r>
    </w:p>
    <w:p w14:paraId="5AC84EA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But I gave it to the Peach - 'cause he's got hair!</w:t>
      </w:r>
    </w:p>
    <w:p w14:paraId="517D2CD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2CF57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[Narrator]</w:t>
      </w:r>
    </w:p>
    <w:p w14:paraId="39D292A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Feeling a deep sense of loss, Larry stumbles back and laments...</w:t>
      </w:r>
    </w:p>
    <w:p w14:paraId="5E50ED2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A5EA5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[Larry]</w:t>
      </w:r>
    </w:p>
    <w:p w14:paraId="351D211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Not fair, oh, my hairbrush</w:t>
      </w:r>
    </w:p>
    <w:p w14:paraId="398C573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Not fair, my poor hairbrush!</w:t>
      </w:r>
    </w:p>
    <w:p w14:paraId="57FB82B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Not fair, not fair, no hair, not fair, no where, no hair, not fair, not fair, not fair! My little hairbrush!</w:t>
      </w:r>
    </w:p>
    <w:p w14:paraId="66D3AD1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A3D45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[Narrator]</w:t>
      </w:r>
    </w:p>
    <w:p w14:paraId="65162C6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Having heard his lament, the Peach enters the scene. Himself in a towel, both Larry and the Peach are shocked and slightly embarrassed at the sight of each other. But recognizing Larry's generosity, the Peach is thankful...</w:t>
      </w:r>
    </w:p>
    <w:p w14:paraId="1EB15B1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00FAC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[Peach]</w:t>
      </w:r>
    </w:p>
    <w:p w14:paraId="61A20B5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Thanks for the hairbrush</w:t>
      </w:r>
    </w:p>
    <w:p w14:paraId="209B1C3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97637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[Narrator]</w:t>
      </w:r>
    </w:p>
    <w:p w14:paraId="3FCFD07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Yes, good has been done here. The Peach exits the scene. Larry smiles, but, still feeling an emotional attachment for the hairbrush, calls out...</w:t>
      </w:r>
    </w:p>
    <w:p w14:paraId="227DC91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9838F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[Larry]</w:t>
      </w:r>
    </w:p>
    <w:p w14:paraId="40CF469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Take care of my hairbrush</w:t>
      </w:r>
    </w:p>
    <w:p w14:paraId="6AD49C7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Take care, oh my hairbrush</w:t>
      </w:r>
    </w:p>
    <w:p w14:paraId="7982B01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Take care, take care, don't dare not care, take care, nice hair, no fair, take care, take care...</w:t>
      </w:r>
    </w:p>
    <w:p w14:paraId="25A9FA6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Of my hairbrush</w:t>
      </w:r>
    </w:p>
    <w:p w14:paraId="04F84D7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C06E0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[Narrator]</w:t>
      </w:r>
    </w:p>
    <w:p w14:paraId="2548D07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end!</w:t>
      </w:r>
    </w:p>
    <w:p w14:paraId="75713BB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(Applause)</w:t>
      </w:r>
    </w:p>
    <w:p w14:paraId="140DC6D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90C47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Area 51 **TOP SECRET**</w:t>
      </w:r>
    </w:p>
    <w:p w14:paraId="1FCF190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The secret information contained in this document about Area 51 must not be leaked to the public </w:t>
      </w:r>
    </w:p>
    <w:p w14:paraId="6700C43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The secrets contained in area 51 are important to keep to maintain our national and earthly security</w:t>
      </w:r>
    </w:p>
    <w:p w14:paraId="237355A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The secret Area 51 inventory can be foud in The Vault (those with need-to-know will understand). </w:t>
      </w:r>
    </w:p>
    <w:p w14:paraId="1AAAD1C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The PassWord for The Vault is: *************************</w:t>
      </w:r>
    </w:p>
    <w:p w14:paraId="263F53E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Note: if the above PassWord is not displayed in plaintext, the secret (s) contained in this document has been compromised </w:t>
      </w:r>
    </w:p>
    <w:p w14:paraId="66839C9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and all contents of The Vault and Area 51 must be moved to a secure location immediately, per the disaster plan 34B. </w:t>
      </w:r>
    </w:p>
    <w:p w14:paraId="621C13F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**/TOP SECRET** </w:t>
      </w:r>
    </w:p>
    <w:p w14:paraId="6A37D2C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D545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Exeunt KING CLAUDIUS and POLONIUS</w:t>
      </w:r>
    </w:p>
    <w:p w14:paraId="00BA3F3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Enter HAMLET</w:t>
      </w:r>
    </w:p>
    <w:p w14:paraId="0418DDB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HAMLET</w:t>
      </w:r>
    </w:p>
    <w:p w14:paraId="48FE145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To be, or not to be: that is the question:</w:t>
      </w:r>
    </w:p>
    <w:p w14:paraId="56600E2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Whether 'tis nobler in the mind to suffer</w:t>
      </w:r>
    </w:p>
    <w:p w14:paraId="3E0CE5D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slings and arrows of outrageous fortune,</w:t>
      </w:r>
    </w:p>
    <w:p w14:paraId="0FDAF90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Or to take arms against a sea of troubles,</w:t>
      </w:r>
    </w:p>
    <w:p w14:paraId="5E90155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by opposing end them? To die: to sleep;</w:t>
      </w:r>
    </w:p>
    <w:p w14:paraId="588EE93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 more; and by a sleep to say we end</w:t>
      </w:r>
    </w:p>
    <w:p w14:paraId="7D94E70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heart-ache and the thousand natural shocks</w:t>
      </w:r>
    </w:p>
    <w:p w14:paraId="5470A6E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That flesh is heir to, 'tis a consummation</w:t>
      </w:r>
    </w:p>
    <w:p w14:paraId="00C0BDC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Devoutly to be wish'd. To die, to sleep;</w:t>
      </w:r>
    </w:p>
    <w:p w14:paraId="7D3D091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To sleep: perchance to dream: ay, there's the rub;</w:t>
      </w:r>
    </w:p>
    <w:p w14:paraId="29922E4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For in that sleep of death what dreams may come</w:t>
      </w:r>
    </w:p>
    <w:p w14:paraId="6806B32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When we have shuffled off this mortal coil,</w:t>
      </w:r>
    </w:p>
    <w:p w14:paraId="6414036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Must give us Usr: Oscar  PassWord: passphrase36 pause: </w:t>
      </w:r>
    </w:p>
    <w:p w14:paraId="6ED3B2F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there's the respect That makes calamity of so long life;</w:t>
      </w:r>
    </w:p>
    <w:p w14:paraId="4A8606D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For who usr: Aryan  PassWord: passphrase37 would bear </w:t>
      </w:r>
    </w:p>
    <w:p w14:paraId="12C2822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whips and scorns of time,</w:t>
      </w:r>
    </w:p>
    <w:p w14:paraId="4B074C7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oppressor's wrong, the proud man's contumely,</w:t>
      </w:r>
    </w:p>
    <w:p w14:paraId="720E0DB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pangs of despised love, the law's delay,</w:t>
      </w:r>
    </w:p>
    <w:p w14:paraId="2031B33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insolence of office and the spurns</w:t>
      </w:r>
    </w:p>
    <w:p w14:paraId="2DB567F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That patient merit UserID: Wyatt  PaSsWoRd: passphrase38 of </w:t>
      </w:r>
    </w:p>
    <w:p w14:paraId="2361B1B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unworthy takes,</w:t>
      </w:r>
    </w:p>
    <w:p w14:paraId="75EC7F0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When he himself might his quietus make</w:t>
      </w:r>
    </w:p>
    <w:p w14:paraId="0CD2AB9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With a bare bodkin? who would fardels bear,</w:t>
      </w:r>
    </w:p>
    <w:p w14:paraId="090E0E4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To grunt and sweat under a weary life,</w:t>
      </w:r>
    </w:p>
    <w:p w14:paraId="7B46CA1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But that the dread of something after death,</w:t>
      </w:r>
    </w:p>
    <w:p w14:paraId="65C4418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undiscover'd country from whose bourn</w:t>
      </w:r>
    </w:p>
    <w:p w14:paraId="3511C7A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 traveller returns, puzzles the will</w:t>
      </w:r>
    </w:p>
    <w:p w14:paraId="0625510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makes us rather bear those ills we have</w:t>
      </w:r>
    </w:p>
    <w:p w14:paraId="60A30B1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Than fly to others that we know not of?</w:t>
      </w:r>
    </w:p>
    <w:p w14:paraId="69EDEB2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And yet there was a greater sin </w:t>
      </w:r>
    </w:p>
    <w:p w14:paraId="67639AB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recalled: Jeffrey Epstein didn't kill himself.</w:t>
      </w:r>
    </w:p>
    <w:p w14:paraId="73339DB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Thus conscience does make cowards of us all;</w:t>
      </w:r>
    </w:p>
    <w:p w14:paraId="1E35A47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thus the native hue of resolution</w:t>
      </w:r>
    </w:p>
    <w:p w14:paraId="0AF3F56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Is sicklied o'er with the pale cast of thought,</w:t>
      </w:r>
    </w:p>
    <w:p w14:paraId="4C1A276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enterprises of great pith and moment</w:t>
      </w:r>
    </w:p>
    <w:p w14:paraId="2266F3C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With this regard their currents turn awry,</w:t>
      </w:r>
    </w:p>
    <w:p w14:paraId="62A33D8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And lose the name of action.--Soft you now!</w:t>
      </w:r>
    </w:p>
    <w:p w14:paraId="2B7C909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fair Ophelia! Nymph, in thy orisons</w:t>
      </w:r>
    </w:p>
    <w:p w14:paraId="64C449F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Be all my sins remember'd. </w:t>
      </w:r>
    </w:p>
    <w:p w14:paraId="5957A49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w:t>
      </w:r>
    </w:p>
    <w:p w14:paraId="1252E0D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Snow-Flakes</w:t>
      </w:r>
    </w:p>
    <w:p w14:paraId="1089899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Henry Wadsworth Longfellow - 1807-1882</w:t>
      </w:r>
    </w:p>
    <w:p w14:paraId="076FBFF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235DD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Out of the bosom of the Air,</w:t>
      </w:r>
    </w:p>
    <w:p w14:paraId="18D3BA0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Out of the cloud-folds of her garments shaken,</w:t>
      </w:r>
    </w:p>
    <w:p w14:paraId="0D95605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userID: Ethan pAsSwOrD: passphrase39</w:t>
      </w:r>
    </w:p>
    <w:p w14:paraId="369E88E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Over the woodlands brown and bare,</w:t>
      </w:r>
    </w:p>
    <w:p w14:paraId="7AF6094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Over the harvest-fields forsaken,</w:t>
      </w:r>
    </w:p>
    <w:p w14:paraId="4BD0194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Silent, and soft, and slow</w:t>
      </w:r>
    </w:p>
    <w:p w14:paraId="0966A31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Descends the snow.</w:t>
      </w:r>
    </w:p>
    <w:p w14:paraId="418C861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00480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Userid: Liam  PASswOrd: passphrase40</w:t>
      </w:r>
    </w:p>
    <w:p w14:paraId="70D7955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Even as our cloudy fancies take</w:t>
      </w:r>
    </w:p>
    <w:p w14:paraId="198A482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Suddenly shape in some divine expression,</w:t>
      </w:r>
    </w:p>
    <w:p w14:paraId="68FE2C7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Even as the troubled heart doth make</w:t>
      </w:r>
    </w:p>
    <w:p w14:paraId="79FCFBE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 the white countenance confession,</w:t>
      </w:r>
    </w:p>
    <w:p w14:paraId="795937A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The troubled sky reveals</w:t>
      </w:r>
    </w:p>
    <w:p w14:paraId="6EB9781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The grief it feels.</w:t>
      </w:r>
    </w:p>
    <w:p w14:paraId="5C418DA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53F6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This is the poem of the air,</w:t>
      </w:r>
    </w:p>
    <w:p w14:paraId="4ABD26A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Slowly in silent syllables recorded;</w:t>
      </w:r>
    </w:p>
    <w:p w14:paraId="5581D52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This is the secret of despair,</w:t>
      </w:r>
    </w:p>
    <w:p w14:paraId="70DA066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Long in its cloudy bosom hoarded,</w:t>
      </w:r>
    </w:p>
    <w:p w14:paraId="7733F50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      Now whispered and revealed</w:t>
      </w:r>
    </w:p>
    <w:p w14:paraId="1F4C117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 xml:space="preserve">      To wood and field.</w:t>
      </w:r>
    </w:p>
    <w:p w14:paraId="4447E3A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 xml:space="preserve">How to change a tire: </w:t>
      </w:r>
    </w:p>
    <w:p w14:paraId="14F5E93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Find a flat, stable and safe place to change your tire.</w:t>
      </w:r>
    </w:p>
    <w:p w14:paraId="3901CC5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Apply the parking brake and put car into "Park" position.</w:t>
      </w:r>
    </w:p>
    <w:p w14:paraId="1509C14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Place a heavy object (e.g.</w:t>
      </w:r>
    </w:p>
    <w:p w14:paraId="3248DB8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Take out the spare tire and the jack.</w:t>
      </w:r>
    </w:p>
    <w:p w14:paraId="301A5A8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Raise the jack until it is supporting (but not lifting) the car.</w:t>
      </w:r>
    </w:p>
    <w:p w14:paraId="7E0FC56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Remove the hubcap and loosen the nuts by turning counterclockwise.</w:t>
      </w:r>
    </w:p>
    <w:p w14:paraId="3E14205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Pump or crank the jack to lift the tire off the ground.</w:t>
      </w:r>
    </w:p>
    <w:p w14:paraId="252A48A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Remove the nuts the rest of the way.</w:t>
      </w:r>
    </w:p>
    <w:p w14:paraId="623229B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Remove the tire.</w:t>
      </w:r>
    </w:p>
    <w:p w14:paraId="39769B9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Place the spare tire on the hub.</w:t>
      </w:r>
    </w:p>
    <w:p w14:paraId="163C728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Tighten the nuts by hand until they are all snug.</w:t>
      </w:r>
    </w:p>
    <w:p w14:paraId="2801BFF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Lower the car without applying full weight on the tire.</w:t>
      </w:r>
    </w:p>
    <w:p w14:paraId="662E3F4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Lower the car to the ground fully and remove the jack.</w:t>
      </w:r>
    </w:p>
    <w:p w14:paraId="173F14E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Put the old tire in your trunk and take it to a mechanic.</w:t>
      </w:r>
    </w:p>
    <w:p w14:paraId="6A12015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CB3B0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John 3:16 "For God so loved the world that He gave his only son, so that whoever believes in Him" (Jesus) "should not perish, but have everlasting life."</w:t>
      </w:r>
    </w:p>
    <w:p w14:paraId="42A3769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0A82C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Objective</w:t>
      </w:r>
    </w:p>
    <w:p w14:paraId="724733E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9E0BB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This policy establishes [Company Name] guidelines for employee use of personally owned electronic devices for work-related purposes.</w:t>
      </w:r>
    </w:p>
    <w:p w14:paraId="3A334DC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3AD7C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Scope</w:t>
      </w:r>
    </w:p>
    <w:p w14:paraId="3573DD8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05884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of [Company Name] may have the opportunity to use their personal electronic devices for work purposes when authorized in writing, in advance, by the employee and management. Personal electronic devices include personally owned cellphones, smartphones, tablets, laptops and computers.</w:t>
      </w:r>
    </w:p>
    <w:p w14:paraId="2449497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94D70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The use of personal devices is limited to certain employees and may be limited based on compatibility of technology. Contact the human resource (HR) department for more details.</w:t>
      </w:r>
    </w:p>
    <w:p w14:paraId="2B0A6EE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4E613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Procedure</w:t>
      </w:r>
    </w:p>
    <w:p w14:paraId="3BF3B8F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0BDAF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Device protocols</w:t>
      </w:r>
    </w:p>
    <w:p w14:paraId="31DBD32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414DF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To ensure the security of [Company Name] information, authorized employees are required to have anti-virus and mobile device management (MDM) software installed on their personal mobile devices. This MDM software will store all company-related information, including calendars, e-mails and other applications in one area that is password-protected and secure. [Company Name]’s IT department must install this software prior to using the personal device for work purposes.</w:t>
      </w:r>
    </w:p>
    <w:p w14:paraId="39582CA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B5160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may store company-related information only in this area. Employees may not use cloud-based apps or backup that allows company-related data to be transferred to unsecure parties. Due to security issues, personal devices may not be synchronized with other devices in employees’ homes. Making any modifications to the device hardware or software beyond authorized and routine installation updates is prohibited unless approved by IT. Employees may not use unsecure Internet sites.</w:t>
      </w:r>
    </w:p>
    <w:p w14:paraId="6C1AAF7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CAF09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lastRenderedPageBreak/>
        <w:t>All employees must use a preset ringtone and alert for company-related messages and calls. Personal devices should be turned off or set to silent or vibrate mode during meetings and conferences and in other locations where incoming calls may disrupt normal workflow.</w:t>
      </w:r>
    </w:p>
    <w:p w14:paraId="427C310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71125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Restrictions on authorized use</w:t>
      </w:r>
    </w:p>
    <w:p w14:paraId="59DA3E3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90D7C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whose personal devices have camera, video or recording capability are restricted from using those functions anywhere in the building or on company property at any time unless authorized in advance by management.</w:t>
      </w:r>
    </w:p>
    <w:p w14:paraId="63B308C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6443B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While at work, employees are expected to exercise the same discretion in using their personal devices as is expected for the use of company devices. [Company Name] policies pertaining to harassment, discrimination, retaliation, trade secrets, confidential information and ethics apply to employee use of personal devices for work-related activities.</w:t>
      </w:r>
    </w:p>
    <w:p w14:paraId="2F8758C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6620E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Excessive personal calls, e-mails or text messaging during the workday, regardless of the device used, can interfere with employee productivity and be distracting to others. Employees must handle personal matters on nonwork time and ensure that friends and family members are aware of the policy. Exceptions may be made for emergency situations and as approved in advance by management. Managers reserve the right to request employees’ cellphone bills and use reports for calls and messaging made during working hours to determine if use is excessive.</w:t>
      </w:r>
    </w:p>
    <w:p w14:paraId="470886B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24399A"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Nonexempt employees may not use their personal devices for work purposes outside of their normal work schedule without authorization in advance from management. This includes reviewing, sending and responding to e-mails or text messages, responding to phone calls, or making phone calls.</w:t>
      </w:r>
    </w:p>
    <w:p w14:paraId="61C281B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F823B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may not use their personal devices for work purposes during periods of unpaid leave without authorization from management. [Company Name] reserves the right to deactivate the company’s application and access on the employee’s personal device during periods of unpaid leave.</w:t>
      </w:r>
    </w:p>
    <w:p w14:paraId="337F57E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5C481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An employee may not store information from or related to former employment on the company’s application.</w:t>
      </w:r>
    </w:p>
    <w:p w14:paraId="6A47121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8D035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Family and friends should not use personal devices that are used for company purposes.</w:t>
      </w:r>
    </w:p>
    <w:p w14:paraId="13C639C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A2ABC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Privacy/company access</w:t>
      </w:r>
    </w:p>
    <w:p w14:paraId="19A5DFF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8EEB2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No employee using his or her personal device should expect any privacy except that which is governed by law. [Company Name] has the right, at any time, to monitor and preserve any communications that use the [Company Name]’s networks in any way, including data, voice mail, telephone logs, Internet use and network traffic, to determine proper use.</w:t>
      </w:r>
    </w:p>
    <w:p w14:paraId="04E0869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97607D"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Management reserves the right to review or retain personal and company-related data on personal devices or to release the data to government agencies or third parties during an investigation or litigation. Management may review the activity and analyze use patterns and may choose to publicize these data to ensure that [Company Name]’s resources in these areas are being use according to this policy. Furthermore, no employee may knowingly disable any network software or system identified as a monitoring tool.</w:t>
      </w:r>
    </w:p>
    <w:p w14:paraId="2E5D5FE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34AEC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Company stipend</w:t>
      </w:r>
    </w:p>
    <w:p w14:paraId="3321F94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653C1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authorized to use personal devices under this policy will receive an agreed-on monthly stipend based on the position and estimated use of the device. If an employee obtains or currently has a plan that exceeds the monthly stipend, [Company Name] will not be liable for the cost difference.</w:t>
      </w:r>
    </w:p>
    <w:p w14:paraId="7BBE03C8"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A404E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Safety</w:t>
      </w:r>
    </w:p>
    <w:p w14:paraId="065D8F8E"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58E87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are expected to follow applicable local, state and federal laws and regulations regarding the use of electronic devices at all times.</w:t>
      </w:r>
    </w:p>
    <w:p w14:paraId="43DA172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B841A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whose job responsibilities include regular or occasional driving are expected to refrain from using their personal devices while driving. Regardless of the circumstances, including slow or stopped traffic, employees are required to pull off to the side of the road and safely stop the vehicle before placing or accepting a call or texting. Special care should be taken in situations involving traffic, inclement weather or unfamiliar areas.</w:t>
      </w:r>
    </w:p>
    <w:p w14:paraId="57BAE2B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980116"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who are charged with traffic violations resulting from the use of their personal devices while driving will be solely responsible for all liabilities that result from such actions.</w:t>
      </w:r>
    </w:p>
    <w:p w14:paraId="5D6E7FD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2AFC3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who work in hazardous areas must refrain from using personal devices while at work in those areas, as such use can potentially be a major safety hazard.</w:t>
      </w:r>
    </w:p>
    <w:p w14:paraId="531AFB7C"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2EA9B9"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Lost, stolen, hacked or damaged equipment</w:t>
      </w:r>
    </w:p>
    <w:p w14:paraId="12320AB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D175D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are expected to protect personal devices used for work-related purposes from loss, damage or theft.</w:t>
      </w:r>
    </w:p>
    <w:p w14:paraId="12A22913"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0E7652"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In an effort to secure sensitive company data, employees are required to have “remote-wipe” software installed on their personal devices by the IT department prior to using the devices for work purposes. This software allows the company-related data to be erased remotely in the event the device is lost or stolen. Wiping company data may affect other applications and data.</w:t>
      </w:r>
    </w:p>
    <w:p w14:paraId="2FDE1F60"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667BD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[Company Name] will not be responsible for loss or damage of personal applications or data resulting from the use of company applications or the wiping of company information. Employees must immediately notify management in the event their personal device is lost, stolen or damaged. If IT is unable to repair the device, the employee will be responsible for the cost of replacement.</w:t>
      </w:r>
    </w:p>
    <w:p w14:paraId="31A8E7E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D46C6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may receive disciplinary action up to and including termination of employment for damage to personal devices caused willfully by the employee.</w:t>
      </w:r>
    </w:p>
    <w:p w14:paraId="6B4F275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A648B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Termination of employment</w:t>
      </w:r>
    </w:p>
    <w:p w14:paraId="443F9EC5"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BAB7B1"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Upon resignation or termination of employment, or at any time on request, the employee may be asked to produce the personal device for inspection. All company data on personal devices will be removed by IT upon termination of employment.</w:t>
      </w:r>
    </w:p>
    <w:p w14:paraId="3125F01F"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79A18B"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Violations of policy</w:t>
      </w:r>
    </w:p>
    <w:p w14:paraId="30370187"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425C14" w14:textId="77777777" w:rsidR="00001060" w:rsidRPr="00001060" w:rsidRDefault="00001060" w:rsidP="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1060">
        <w:rPr>
          <w:rFonts w:ascii="Courier New" w:eastAsia="Times New Roman" w:hAnsi="Courier New" w:cs="Courier New"/>
          <w:color w:val="000000"/>
          <w:sz w:val="20"/>
          <w:szCs w:val="20"/>
        </w:rPr>
        <w:t>Employees who have not received authorization in writing from [Company Name] management and who have not provided written consent will not be permitted to use personal devices for work purposes. Failure to follow [Company Name] policies and procedures may result in disciplinary action, up to and including termination of em</w:t>
      </w:r>
    </w:p>
    <w:p w14:paraId="28FC5255" w14:textId="77777777" w:rsidR="00464CDC" w:rsidRPr="00001060" w:rsidRDefault="00464CDC" w:rsidP="00001060"/>
    <w:sectPr w:rsidR="00464CDC" w:rsidRPr="00001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60"/>
    <w:rsid w:val="00001060"/>
    <w:rsid w:val="0046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8085"/>
  <w15:chartTrackingRefBased/>
  <w15:docId w15:val="{932639A7-63A0-4F1C-96F4-F5005F4E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0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40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7332</Words>
  <Characters>41797</Characters>
  <Application>Microsoft Office Word</Application>
  <DocSecurity>0</DocSecurity>
  <Lines>348</Lines>
  <Paragraphs>98</Paragraphs>
  <ScaleCrop>false</ScaleCrop>
  <Company/>
  <LinksUpToDate>false</LinksUpToDate>
  <CharactersWithSpaces>49031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Olivarez</dc:creator>
  <cp:keywords/>
  <dc:description/>
  <cp:lastModifiedBy>Mariana Olivarez</cp:lastModifiedBy>
  <cp:revision>1</cp:revision>
  <dcterms:created xsi:type="dcterms:W3CDTF">2020-12-01T17:35:00Z</dcterms:created>
  <dcterms:modified xsi:type="dcterms:W3CDTF">2020-12-01T17:35:00Z</dcterms:modified>
</cp:coreProperties>
</file>