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3A0" w14:textId="77777777" w:rsidR="00A605EE" w:rsidRDefault="00EE27B8" w:rsidP="00A605EE">
      <w:pPr>
        <w:spacing w:after="0" w:line="279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Санкт-Петербургский Национальный Исследовательский Университет ИТМО </w:t>
      </w:r>
    </w:p>
    <w:p w14:paraId="2E443E83" w14:textId="1064B757" w:rsidR="001C19D7" w:rsidRDefault="00EE27B8" w:rsidP="00A605EE">
      <w:pPr>
        <w:spacing w:after="0" w:line="279" w:lineRule="auto"/>
        <w:ind w:right="3"/>
        <w:jc w:val="center"/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B1EF8F7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41D93F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38249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7E0CBD6" w14:textId="77777777" w:rsidR="001C19D7" w:rsidRDefault="00EE27B8">
      <w:pPr>
        <w:spacing w:after="4"/>
        <w:ind w:left="2846"/>
      </w:pPr>
      <w:r>
        <w:rPr>
          <w:noProof/>
        </w:rPr>
        <w:drawing>
          <wp:inline distT="0" distB="0" distL="0" distR="0" wp14:anchorId="3AEC827B" wp14:editId="1E5683A7">
            <wp:extent cx="1914525" cy="13944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AE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C0674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47249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2F91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29B6C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54B8B9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3F43EE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1E008A" w14:textId="77777777" w:rsidR="001C19D7" w:rsidRDefault="00EE27B8">
      <w:pPr>
        <w:spacing w:after="96" w:line="245" w:lineRule="auto"/>
        <w:ind w:right="93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078A5F" w14:textId="77777777" w:rsidR="001C19D7" w:rsidRDefault="00EE27B8">
      <w:pPr>
        <w:spacing w:after="10"/>
        <w:ind w:right="67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5428FE" w14:textId="23D26C06" w:rsidR="001C19D7" w:rsidRDefault="00EE27B8">
      <w:pPr>
        <w:spacing w:after="34"/>
        <w:ind w:left="10" w:right="754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D0708D" w:rsidRPr="00D0708D">
        <w:t xml:space="preserve"> </w:t>
      </w:r>
      <w:r w:rsidR="00D0708D" w:rsidRPr="00D0708D">
        <w:rPr>
          <w:rFonts w:ascii="Times New Roman" w:hAnsi="Times New Roman" w:cs="Times New Roman"/>
          <w:sz w:val="32"/>
          <w:szCs w:val="32"/>
        </w:rPr>
        <w:t>401458</w:t>
      </w:r>
    </w:p>
    <w:p w14:paraId="58B560E1" w14:textId="73F1690B" w:rsidR="001C19D7" w:rsidRPr="00D0708D" w:rsidRDefault="00EE27B8">
      <w:pPr>
        <w:spacing w:after="34"/>
        <w:ind w:left="10" w:right="755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Лабораторная работа №</w:t>
      </w:r>
      <w:r w:rsidR="00D0708D">
        <w:rPr>
          <w:rFonts w:ascii="Times New Roman" w:eastAsia="Times New Roman" w:hAnsi="Times New Roman" w:cs="Times New Roman"/>
          <w:sz w:val="32"/>
          <w:lang w:val="en-US"/>
        </w:rPr>
        <w:t>2</w:t>
      </w:r>
    </w:p>
    <w:p w14:paraId="415271F4" w14:textId="77777777" w:rsidR="001C19D7" w:rsidRDefault="00EE27B8">
      <w:pPr>
        <w:spacing w:after="34"/>
        <w:ind w:left="10" w:right="7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</w:p>
    <w:p w14:paraId="12EA6BCB" w14:textId="77777777" w:rsidR="001C19D7" w:rsidRDefault="00EE27B8">
      <w:pPr>
        <w:spacing w:after="0"/>
        <w:ind w:left="10" w:right="75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Базы Данных </w:t>
      </w:r>
    </w:p>
    <w:p w14:paraId="46360F8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FEA48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F9C960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AF198E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742078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0E8B2A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FD8F7D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76A852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2419A5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8F8B033" w14:textId="4CD2AF70" w:rsidR="001C19D7" w:rsidRDefault="00EE27B8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 </w:t>
      </w:r>
      <w:r>
        <w:rPr>
          <w:rFonts w:ascii="Times New Roman" w:eastAsia="Times New Roman" w:hAnsi="Times New Roman" w:cs="Times New Roman"/>
          <w:sz w:val="24"/>
        </w:rPr>
        <w:t>студент группы P3</w:t>
      </w:r>
      <w:r w:rsidR="00A605EE" w:rsidRPr="00A605EE">
        <w:rPr>
          <w:rFonts w:ascii="Times New Roman" w:eastAsia="Times New Roman" w:hAnsi="Times New Roman" w:cs="Times New Roman"/>
          <w:sz w:val="24"/>
        </w:rPr>
        <w:t>130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1FAD15" w14:textId="60B4C80D" w:rsidR="001C19D7" w:rsidRPr="007802AA" w:rsidRDefault="00A605EE">
      <w:pPr>
        <w:spacing w:after="21"/>
        <w:jc w:val="right"/>
      </w:pPr>
      <w:r>
        <w:rPr>
          <w:rFonts w:ascii="Times New Roman" w:eastAsia="Times New Roman" w:hAnsi="Times New Roman" w:cs="Times New Roman"/>
          <w:sz w:val="24"/>
        </w:rPr>
        <w:t>Толстых Мария</w:t>
      </w:r>
    </w:p>
    <w:p w14:paraId="2A3FCB95" w14:textId="77777777" w:rsidR="001C19D7" w:rsidRDefault="00EE27B8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 </w:t>
      </w:r>
    </w:p>
    <w:p w14:paraId="66FEF5E5" w14:textId="032C2308" w:rsidR="001C19D7" w:rsidRDefault="00A605EE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Барсуков Илья Александрович</w:t>
      </w:r>
    </w:p>
    <w:p w14:paraId="5E2C5324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E7D11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90F215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A3E19A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129FD9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8B0593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61A5A6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2DC812" w14:textId="635F76B4" w:rsidR="001C19D7" w:rsidRPr="00A605EE" w:rsidRDefault="00EE27B8" w:rsidP="00A605EE">
      <w:pPr>
        <w:spacing w:after="15"/>
        <w:jc w:val="center"/>
        <w:rPr>
          <w:color w:val="auto"/>
        </w:rPr>
      </w:pPr>
      <w:r w:rsidRPr="00A605EE">
        <w:rPr>
          <w:rFonts w:ascii="Times New Roman" w:eastAsia="Times New Roman" w:hAnsi="Times New Roman" w:cs="Times New Roman"/>
          <w:color w:val="auto"/>
        </w:rPr>
        <w:t>Санкт-Петербург 2023 г.</w:t>
      </w:r>
    </w:p>
    <w:p w14:paraId="3461447D" w14:textId="77777777" w:rsidR="001C19D7" w:rsidRDefault="00EE27B8">
      <w:pPr>
        <w:pStyle w:val="1"/>
        <w:ind w:left="55"/>
      </w:pPr>
      <w:r>
        <w:lastRenderedPageBreak/>
        <w:t xml:space="preserve">1. Текст задания </w:t>
      </w:r>
    </w:p>
    <w:p w14:paraId="128D431C" w14:textId="1730B4A3" w:rsidR="001C19D7" w:rsidRDefault="00EE27B8">
      <w:pPr>
        <w:spacing w:after="0"/>
        <w:ind w:left="4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769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F769B1" w:rsidRPr="00F769B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428E9447" w14:textId="77777777" w:rsidR="00F769B1" w:rsidRPr="00F769B1" w:rsidRDefault="00F769B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5D6384D1" w14:textId="56853D45" w:rsidR="00F769B1" w:rsidRDefault="00F769B1" w:rsidP="00F769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Составить запросы на языке SQL (пункты </w:t>
      </w:r>
      <w:proofErr w:type="gramStart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1-7</w:t>
      </w:r>
      <w:proofErr w:type="gramEnd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).</w:t>
      </w:r>
    </w:p>
    <w:p w14:paraId="7E8B0E81" w14:textId="77777777" w:rsidR="007802AA" w:rsidRDefault="007802AA" w:rsidP="007802AA">
      <w:pPr>
        <w:pStyle w:val="2"/>
        <w:ind w:left="5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367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7E3672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36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запросов на SQL </w:t>
      </w:r>
    </w:p>
    <w:p w14:paraId="4DEB3EDC" w14:textId="3108B5AD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Таблицы: Н_ЛЮДИ, Н_ВЕДОМОСТИ.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Вывести атрибуты: Н_ЛЮДИ.ИД, Н_ВЕДОМОСТИ.ИД.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Фильтры (AND):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a) Н_ЛЮДИ.ИМЯ = Ярослав.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b) Н_ВЕДОМОСТИ.ИД &lt; 1426978.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Вид соединения: INNER JOIN.</w:t>
      </w:r>
    </w:p>
    <w:p w14:paraId="362E733B" w14:textId="5E0E3A2F" w:rsidR="007802AA" w:rsidRPr="00F769B1" w:rsidRDefault="007802AA" w:rsidP="00D0708D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Н_ЛЮДИ.ИД</w:t>
      </w:r>
      <w:r>
        <w:rPr>
          <w:color w:val="CC7832"/>
        </w:rPr>
        <w:t xml:space="preserve">, </w:t>
      </w:r>
      <w:r>
        <w:rPr>
          <w:color w:val="A9B7C6"/>
        </w:rPr>
        <w:t>Н_ВЕДОМОСТИ.ИД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</w:t>
      </w:r>
      <w:r>
        <w:rPr>
          <w:color w:val="A9B7C6"/>
        </w:rPr>
        <w:br/>
      </w:r>
      <w:proofErr w:type="spellStart"/>
      <w:r>
        <w:rPr>
          <w:color w:val="CC7832"/>
        </w:rPr>
        <w:t>inner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Н_ВЕДОМОСТИ</w:t>
      </w:r>
      <w:r>
        <w:rPr>
          <w:color w:val="A9B7C6"/>
        </w:rPr>
        <w:br/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Н_ЛЮДИ.ИД = Н_ВЕДОМОСТИ.ЧЛВК_ИД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Н_ЛЮДИ.ИМЯ = </w:t>
      </w:r>
      <w:r>
        <w:rPr>
          <w:color w:val="6A8759"/>
        </w:rPr>
        <w:t xml:space="preserve">'Ярослав'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Н_ВЕДОМОСТИ.ИД &lt; </w:t>
      </w:r>
      <w:r>
        <w:rPr>
          <w:color w:val="6897BB"/>
        </w:rPr>
        <w:t>1426978</w:t>
      </w:r>
      <w:r>
        <w:rPr>
          <w:color w:val="CC7832"/>
        </w:rPr>
        <w:t>;</w:t>
      </w:r>
    </w:p>
    <w:p w14:paraId="54D75E34" w14:textId="46B6862F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Таблицы: Н_ЛЮДИ, Н_ОБУЧЕНИЯ, Н_УЧЕНИКИ.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Вывести атрибуты: Н_ЛЮДИ.ОТЧЕСТВО, Н_ОБУЧЕНИЯ.НЗК, Н_УЧЕНИКИ.ГРУППА.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Фильтры: (AND)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a) Н_ЛЮДИ.ИМЯ &gt; Александр.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b) Н_ОБУЧЕНИЯ.НЗК = 933232.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c) Н_УЧЕНИКИ.ИД &lt; 100410.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Вид соединения: LEFT JOIN.</w:t>
      </w:r>
    </w:p>
    <w:p w14:paraId="63469310" w14:textId="533927A2" w:rsidR="00D0708D" w:rsidRPr="00F769B1" w:rsidRDefault="00D0708D" w:rsidP="00D0708D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Н_ЛЮДИ.ОТЧЕСТВО</w:t>
      </w:r>
      <w:r>
        <w:rPr>
          <w:color w:val="CC7832"/>
        </w:rPr>
        <w:t xml:space="preserve">, </w:t>
      </w:r>
      <w:r>
        <w:rPr>
          <w:color w:val="A9B7C6"/>
        </w:rPr>
        <w:t>Н_ОБУЧЕНИЯ.НЗК</w:t>
      </w:r>
      <w:r>
        <w:rPr>
          <w:color w:val="CC7832"/>
        </w:rPr>
        <w:t xml:space="preserve">, </w:t>
      </w:r>
      <w:r>
        <w:rPr>
          <w:color w:val="A9B7C6"/>
        </w:rPr>
        <w:t>Н_УЧЕНИКИ.ГРУППА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</w:t>
      </w:r>
      <w:r w:rsidR="00A929E0" w:rsidRPr="00A929E0">
        <w:rPr>
          <w:color w:val="A9B7C6"/>
        </w:rPr>
        <w:t xml:space="preserve">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Н_ОБУЧЕНИЯ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Н_ОБУЧЕНИЯ.ЧЛВК_ИД = Н_ЛЮДИ.ИД</w:t>
      </w:r>
      <w:r>
        <w:rPr>
          <w:color w:val="A9B7C6"/>
        </w:rPr>
        <w:br/>
      </w:r>
      <w:r>
        <w:rPr>
          <w:color w:val="CC7832"/>
        </w:rPr>
        <w:t xml:space="preserve">LEFT JOIN </w:t>
      </w:r>
      <w:r>
        <w:rPr>
          <w:color w:val="A9B7C6"/>
        </w:rPr>
        <w:t xml:space="preserve">Н_УЧЕНИКИ </w:t>
      </w:r>
      <w:r>
        <w:rPr>
          <w:color w:val="CC7832"/>
        </w:rPr>
        <w:t xml:space="preserve">ON </w:t>
      </w:r>
      <w:r>
        <w:rPr>
          <w:color w:val="A9B7C6"/>
        </w:rPr>
        <w:t>Н_УЧЕНИКИ.ЧЛВК_ИД = Н_ЛЮДИ.ИД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Н_ЛЮДИ.ИМЯ &gt; </w:t>
      </w:r>
      <w:r>
        <w:rPr>
          <w:color w:val="6A8759"/>
        </w:rPr>
        <w:t xml:space="preserve">'Александр'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Н_ОБУЧЕНИЯ.НЗК = </w:t>
      </w:r>
      <w:r>
        <w:rPr>
          <w:color w:val="6A8759"/>
        </w:rPr>
        <w:t xml:space="preserve">'933232' </w:t>
      </w:r>
      <w:r>
        <w:rPr>
          <w:color w:val="CC7832"/>
        </w:rPr>
        <w:t xml:space="preserve">AND </w:t>
      </w:r>
      <w:r>
        <w:rPr>
          <w:color w:val="A9B7C6"/>
        </w:rPr>
        <w:t xml:space="preserve">Н_УЧЕНИКИ.ИД &lt; </w:t>
      </w:r>
      <w:r>
        <w:rPr>
          <w:color w:val="6897BB"/>
        </w:rPr>
        <w:t>100410</w:t>
      </w:r>
      <w:r>
        <w:rPr>
          <w:color w:val="CC7832"/>
        </w:rPr>
        <w:t>;</w:t>
      </w:r>
    </w:p>
    <w:p w14:paraId="6545DA63" w14:textId="78BC2C57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число фамилий и отчеств без учета повторений.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При составлении запроса нельзя использовать DISTINCT.</w:t>
      </w:r>
    </w:p>
    <w:p w14:paraId="65FDF206" w14:textId="0E8CA6F1" w:rsidR="000D3D61" w:rsidRPr="00F769B1" w:rsidRDefault="00DC1556" w:rsidP="006968F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i/>
          <w:iCs/>
          <w:color w:val="FFC66D"/>
        </w:rPr>
        <w:t>count</w:t>
      </w:r>
      <w:proofErr w:type="spellEnd"/>
      <w:r w:rsidR="006968FD" w:rsidRPr="006968FD">
        <w:rPr>
          <w:color w:val="A9B7C6"/>
        </w:rPr>
        <w:t xml:space="preserve"> (</w:t>
      </w:r>
      <w:r w:rsidR="006968FD">
        <w:rPr>
          <w:color w:val="A9B7C6"/>
        </w:rPr>
        <w:t>Н_ЛЮДИ."ФАМИЛИЯ"</w:t>
      </w:r>
      <w:r w:rsidR="006968FD" w:rsidRPr="006968FD">
        <w:rPr>
          <w:color w:val="A9B7C6"/>
        </w:rPr>
        <w:t>),</w:t>
      </w:r>
      <w:r w:rsidR="006968FD">
        <w:rPr>
          <w:color w:val="A9B7C6"/>
        </w:rPr>
        <w:t xml:space="preserve"> </w:t>
      </w:r>
      <w:proofErr w:type="spellStart"/>
      <w:r>
        <w:rPr>
          <w:i/>
          <w:iCs/>
          <w:color w:val="FFC66D"/>
        </w:rPr>
        <w:t>count</w:t>
      </w:r>
      <w:proofErr w:type="spellEnd"/>
      <w:r w:rsidR="006968FD" w:rsidRPr="006968FD">
        <w:rPr>
          <w:color w:val="A9B7C6"/>
        </w:rPr>
        <w:t>(</w:t>
      </w:r>
      <w:r w:rsidR="006968FD">
        <w:rPr>
          <w:color w:val="A9B7C6"/>
        </w:rPr>
        <w:t>Н_ЛЮДИ."ОТЧЕСТВО"</w:t>
      </w:r>
      <w:r w:rsidR="006968FD" w:rsidRPr="006968FD"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A9B7C6"/>
        </w:rPr>
        <w:t xml:space="preserve">Н_ЛЮДИ."ФАМИЛИЯ" </w:t>
      </w:r>
      <w:r w:rsidR="006968FD" w:rsidRPr="006968FD">
        <w:rPr>
          <w:color w:val="CC7832"/>
        </w:rPr>
        <w:t>,</w:t>
      </w:r>
      <w:r>
        <w:rPr>
          <w:color w:val="CC7832"/>
        </w:rPr>
        <w:t xml:space="preserve"> </w:t>
      </w:r>
      <w:r>
        <w:rPr>
          <w:color w:val="A9B7C6"/>
        </w:rPr>
        <w:t>Н_ЛЮДИ."ОТЧЕСТВО"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FROM </w:t>
      </w:r>
      <w:r>
        <w:rPr>
          <w:color w:val="A9B7C6"/>
        </w:rPr>
        <w:t>Н_ЛЮДИ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GROUP BY </w:t>
      </w:r>
      <w:r>
        <w:rPr>
          <w:color w:val="A9B7C6"/>
        </w:rPr>
        <w:t>Н_ЛЮДИ."ФАМИЛИЯ"</w:t>
      </w:r>
      <w:r>
        <w:rPr>
          <w:color w:val="CC7832"/>
        </w:rPr>
        <w:t xml:space="preserve">, </w:t>
      </w:r>
      <w:r>
        <w:rPr>
          <w:color w:val="A9B7C6"/>
        </w:rPr>
        <w:t>Н_ЛЮДИ."ОТЧЕСТВО"</w:t>
      </w:r>
      <w:r w:rsidR="006968FD" w:rsidRPr="006968FD">
        <w:rPr>
          <w:color w:val="A9B7C6"/>
        </w:rPr>
        <w:t xml:space="preserve"> </w:t>
      </w:r>
      <w:proofErr w:type="spellStart"/>
      <w:r w:rsidR="006968FD">
        <w:rPr>
          <w:color w:val="CC7832"/>
        </w:rPr>
        <w:t>having</w:t>
      </w:r>
      <w:proofErr w:type="spellEnd"/>
      <w:r w:rsidR="006968FD">
        <w:rPr>
          <w:color w:val="CC7832"/>
        </w:rPr>
        <w:t xml:space="preserve"> </w:t>
      </w:r>
      <w:proofErr w:type="spellStart"/>
      <w:r w:rsidR="006968FD">
        <w:rPr>
          <w:i/>
          <w:iCs/>
          <w:color w:val="FFC66D"/>
        </w:rPr>
        <w:t>count</w:t>
      </w:r>
      <w:proofErr w:type="spellEnd"/>
      <w:r w:rsidR="006968FD">
        <w:rPr>
          <w:color w:val="A9B7C6"/>
        </w:rPr>
        <w:t>(</w:t>
      </w:r>
      <w:r w:rsidR="006968FD">
        <w:rPr>
          <w:color w:val="FFC66D"/>
        </w:rPr>
        <w:t>*</w:t>
      </w:r>
      <w:r w:rsidR="006968FD">
        <w:rPr>
          <w:color w:val="A9B7C6"/>
        </w:rPr>
        <w:t xml:space="preserve">) = </w:t>
      </w:r>
      <w:r w:rsidR="006968FD">
        <w:rPr>
          <w:color w:val="6897BB"/>
        </w:rPr>
        <w:t>1</w:t>
      </w:r>
      <w:r>
        <w:rPr>
          <w:color w:val="A9B7C6"/>
        </w:rPr>
        <w:t xml:space="preserve">) </w:t>
      </w:r>
    </w:p>
    <w:p w14:paraId="43D7FE94" w14:textId="3C5E5289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В таблице Н_ГРУППЫ_ПЛАНОВ найти номера планов, по которым обучается (обучалось) более 2 групп на заочной форме обучения.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Для реализации использовать подзапрос.</w:t>
      </w:r>
    </w:p>
    <w:p w14:paraId="09913008" w14:textId="1574B248" w:rsidR="00916295" w:rsidRPr="00F769B1" w:rsidRDefault="00916295" w:rsidP="00916295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Н_ГРУППЫ_ПЛАНОВ.ПЛАН_ИД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Н_ГРУППЫ_ПЛАНОВ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Н_УЧЕНИКИ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Н_ГРУППЫ_ПЛАНОВ.ГРУППА = Н_УЧЕНИКИ.ГРУППА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CC7832"/>
        </w:rPr>
        <w:t>distinct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"ГРУППА"</w:t>
      </w:r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"ВИД_ОБУЧ_ИД"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A9B7C6"/>
        </w:rPr>
        <w:t xml:space="preserve">) &gt; </w:t>
      </w:r>
      <w:r>
        <w:rPr>
          <w:color w:val="6897BB"/>
        </w:rPr>
        <w:t>2</w:t>
      </w:r>
      <w:r>
        <w:rPr>
          <w:color w:val="CC7832"/>
        </w:rPr>
        <w:t>;</w:t>
      </w:r>
    </w:p>
    <w:p w14:paraId="504E3BD9" w14:textId="69FC39AD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Выведите таблицу со средними оценками студентов группы 4100 (Номер, ФИО, </w:t>
      </w:r>
      <w:proofErr w:type="spellStart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Ср_оценка</w:t>
      </w:r>
      <w:proofErr w:type="spellEnd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), у которых средняя оценка больше минимальной </w:t>
      </w:r>
      <w:proofErr w:type="spellStart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оценк</w:t>
      </w:r>
      <w:proofErr w:type="spellEnd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е|и</w:t>
      </w:r>
      <w:proofErr w:type="spellEnd"/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) в группе 1101.</w:t>
      </w:r>
    </w:p>
    <w:p w14:paraId="0C3D9325" w14:textId="64D5F92E" w:rsidR="00DE450B" w:rsidRPr="00F769B1" w:rsidRDefault="00DE450B" w:rsidP="00DE450B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Н_УЧЕНИКИ.ЧЛВК_ИД</w:t>
      </w:r>
      <w:r>
        <w:rPr>
          <w:color w:val="CC7832"/>
        </w:rPr>
        <w:t xml:space="preserve">, </w:t>
      </w:r>
      <w:r>
        <w:rPr>
          <w:color w:val="A9B7C6"/>
        </w:rPr>
        <w:t>Н_ЛЮДИ.ФАМИЛИЯ</w:t>
      </w:r>
      <w:r>
        <w:rPr>
          <w:color w:val="CC7832"/>
        </w:rPr>
        <w:t xml:space="preserve">, </w:t>
      </w:r>
      <w:r>
        <w:rPr>
          <w:color w:val="A9B7C6"/>
        </w:rPr>
        <w:t>Н_ЛЮДИ.ИМЯ</w:t>
      </w:r>
      <w:r>
        <w:rPr>
          <w:color w:val="CC7832"/>
        </w:rPr>
        <w:t xml:space="preserve">, </w:t>
      </w:r>
      <w:r>
        <w:rPr>
          <w:color w:val="A9B7C6"/>
        </w:rPr>
        <w:t>Н_ЛЮДИ.ОТЧЕСТВО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>("СОРТ")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Н_ВЕДОМОСТИ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Н_ВЕДОМОСТИ.ЧЛВК_ИД = Н_УЧЕНИКИ.ЧЛВК_ИД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Н_ОЦЕНКИ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Н_ОЦЕНКИ.КОД = </w:t>
      </w:r>
      <w:r>
        <w:rPr>
          <w:color w:val="9876AA"/>
        </w:rPr>
        <w:t>"ОЦЕНКА"</w:t>
      </w:r>
      <w:r>
        <w:rPr>
          <w:color w:val="9876AA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Н_ЛЮДИ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Н_ЛЮДИ.ИД = Н_УЧЕНИКИ.ЧЛВК_ИД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"ГРУППА" = </w:t>
      </w:r>
      <w:r>
        <w:rPr>
          <w:color w:val="6A8759"/>
        </w:rPr>
        <w:t>'4100'</w:t>
      </w:r>
      <w:r>
        <w:rPr>
          <w:color w:val="6A8759"/>
        </w:rPr>
        <w:br/>
      </w:r>
      <w:proofErr w:type="spellStart"/>
      <w:r>
        <w:rPr>
          <w:color w:val="CC7832"/>
        </w:rPr>
        <w:t>group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Н_УЧЕНИКИ.ЧЛВК_ИД</w:t>
      </w:r>
      <w:r>
        <w:rPr>
          <w:color w:val="CC7832"/>
        </w:rPr>
        <w:t xml:space="preserve">, </w:t>
      </w:r>
      <w:r>
        <w:rPr>
          <w:color w:val="A9B7C6"/>
        </w:rPr>
        <w:t>Н_ЛЮДИ.ФАМИЛИЯ</w:t>
      </w:r>
      <w:r>
        <w:rPr>
          <w:color w:val="CC7832"/>
        </w:rPr>
        <w:t xml:space="preserve">, </w:t>
      </w:r>
      <w:r>
        <w:rPr>
          <w:color w:val="A9B7C6"/>
        </w:rPr>
        <w:t>Н_ЛЮДИ.ИМЯ</w:t>
      </w:r>
      <w:r>
        <w:rPr>
          <w:color w:val="CC7832"/>
        </w:rPr>
        <w:t xml:space="preserve">, </w:t>
      </w:r>
      <w:r>
        <w:rPr>
          <w:color w:val="A9B7C6"/>
        </w:rPr>
        <w:t>Н_ЛЮДИ.ОТЧЕСТВО</w:t>
      </w:r>
      <w:r>
        <w:rPr>
          <w:color w:val="A9B7C6"/>
        </w:rPr>
        <w:br/>
      </w:r>
      <w:proofErr w:type="spellStart"/>
      <w:r>
        <w:rPr>
          <w:color w:val="CC7832"/>
        </w:rPr>
        <w:t>having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>("СОРТ") &gt; (</w:t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min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 xml:space="preserve"> sort")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 xml:space="preserve">("СОРТ")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sort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</w:t>
      </w:r>
      <w:r>
        <w:rPr>
          <w:color w:val="A9B7C6"/>
        </w:rPr>
        <w:br/>
        <w:t xml:space="preserve">                            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Н_ВЕДОМОСТИ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Н_ВЕДОМОСТИ.ЧЛВК_ИД = Н_УЧЕНИКИ.ЧЛВК_ИД</w:t>
      </w:r>
      <w:r>
        <w:rPr>
          <w:color w:val="A9B7C6"/>
        </w:rPr>
        <w:br/>
        <w:t xml:space="preserve">                            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Н_ОЦЕНКИ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Н_ОЦЕНКИ.КОД = </w:t>
      </w:r>
      <w:r>
        <w:rPr>
          <w:color w:val="9876AA"/>
        </w:rPr>
        <w:t>"ОЦЕНКА"</w:t>
      </w:r>
      <w:r>
        <w:rPr>
          <w:color w:val="9876AA"/>
        </w:rPr>
        <w:br/>
        <w:t xml:space="preserve">                            </w:t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"ГРУППА" = </w:t>
      </w:r>
      <w:r>
        <w:rPr>
          <w:color w:val="6A8759"/>
        </w:rPr>
        <w:t>'1101'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CC7832"/>
        </w:rPr>
        <w:t>group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Н_УЧЕНИКИ.ЧЛВК_ИД)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mark</w:t>
      </w:r>
      <w:proofErr w:type="spellEnd"/>
      <w:r>
        <w:rPr>
          <w:color w:val="A9B7C6"/>
        </w:rPr>
        <w:t>")</w:t>
      </w:r>
      <w:r>
        <w:rPr>
          <w:color w:val="CC7832"/>
        </w:rPr>
        <w:t>;</w:t>
      </w:r>
    </w:p>
    <w:p w14:paraId="645AC3A1" w14:textId="78537FAC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Получить список студентов, зачисленных ровно первого сентября 2012 года на первый курс очной или заочной формы обучения (специальность: Программная инженерия). В результат включить: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номер группы;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номер, фамилию, имя и отчество студента;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номер и состояние пункта приказа;</w:t>
      </w: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Для реализации использовать соединение таблиц.</w:t>
      </w:r>
    </w:p>
    <w:p w14:paraId="3655F47A" w14:textId="65E60877" w:rsidR="008B41AE" w:rsidRPr="00F769B1" w:rsidRDefault="008B41AE" w:rsidP="00407AD3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Н_УЧЕНИКИ.ГРУППА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Н_ЛЮДИ.ИД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Н_ЛЮДИ.ФАМИЛИЯ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Н_ЛЮДИ.ИМЯ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Н_ЛЮДИ.ОТЧЕСТВО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Н_УЧЕНИКИ.П_ПРКОК_ИД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Н_УЧЕНИКИ.СОСТОЯНИЕ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Н_ЛЮДИ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Н_ЛЮДИ.ИД = Н_УЧЕНИКИ.ЧЛВК_ИД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Н_ПЛАНЫ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Н_УЧЕНИКИ.ПЛАН_ИД = Н_ПЛАНЫ.ИД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Н_ФОРМЫ_ОБУЧЕНИЯ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Н_ПЛАНЫ.ФО_ИД = Н_ФОРМЫ_ОБУЧЕНИЯ.ИД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Н_НАПРАВЛЕНИЯ_СПЕЦИАЛ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Н_ПЛАНЫ.НАПС_ИД = Н_НАПРАВЛЕНИЯ_СПЕЦИАЛ.ИД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Н_НАПР_СПЕЦ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Н_НАПРАВЛЕНИЯ_СПЕЦИАЛ.НС_ИД = Н_НАПР_СПЕЦ.ИД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Н_УЧЕНИКИ.НАЧАЛО &gt; </w:t>
      </w:r>
      <w:r>
        <w:rPr>
          <w:color w:val="6A8759"/>
        </w:rPr>
        <w:t>'2012-09-01'</w:t>
      </w:r>
      <w:r>
        <w:rPr>
          <w:color w:val="6A8759"/>
        </w:rPr>
        <w:br/>
        <w:t xml:space="preserve"> 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(Н_ФОРМЫ_ОБУЧЕНИЯ.НАИМЕНОВАНИЕ = </w:t>
      </w:r>
      <w:r>
        <w:rPr>
          <w:color w:val="6A8759"/>
        </w:rPr>
        <w:t xml:space="preserve">'Очная'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Н_ФОРМЫ_ОБУЧЕНИЯ.НАИМЕНОВАНИЕ = </w:t>
      </w:r>
      <w:r>
        <w:rPr>
          <w:color w:val="6A8759"/>
        </w:rPr>
        <w:t>'Заочная'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Н_НАПР_СПЕЦ.НАИМЕНОВАНИЕ = </w:t>
      </w:r>
      <w:r>
        <w:rPr>
          <w:color w:val="6A8759"/>
        </w:rPr>
        <w:t>'Программная инженерия'</w:t>
      </w:r>
      <w:r>
        <w:rPr>
          <w:color w:val="CC7832"/>
        </w:rPr>
        <w:t>;</w:t>
      </w:r>
    </w:p>
    <w:p w14:paraId="090FE27D" w14:textId="44DF9964" w:rsidR="00F769B1" w:rsidRDefault="00F769B1" w:rsidP="00F769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769B1">
        <w:rPr>
          <w:rFonts w:ascii="Times New Roman" w:eastAsia="Times New Roman" w:hAnsi="Times New Roman" w:cs="Times New Roman"/>
          <w:color w:val="212529"/>
          <w:sz w:val="24"/>
          <w:szCs w:val="24"/>
        </w:rPr>
        <w:t>Сформировать запрос для получения числа в СПбГУ ИТМО троечников.</w:t>
      </w:r>
    </w:p>
    <w:p w14:paraId="6A708365" w14:textId="77777777" w:rsidR="00EE27B8" w:rsidRDefault="00EE27B8" w:rsidP="00EE27B8">
      <w:pPr>
        <w:pStyle w:val="HTML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count</w:t>
      </w:r>
      <w:proofErr w:type="spellEnd"/>
      <w:r>
        <w:rPr>
          <w:color w:val="A9B7C6"/>
        </w:rPr>
        <w:t>("Н_УЧЕНИКИ".</w:t>
      </w:r>
      <w:r>
        <w:rPr>
          <w:color w:val="9876AA"/>
        </w:rPr>
        <w:t>"ИД"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"Н_УЧЕНИКИ"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inner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"Н_ПЛАНЫ"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"Н_УЧЕНИКИ".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proofErr w:type="spellStart"/>
      <w:r>
        <w:rPr>
          <w:color w:val="CC7832"/>
        </w:rPr>
        <w:t>inner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"Н_ЛЮДИ"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"Н_УЧЕНИКИ".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9876AA"/>
        </w:rPr>
        <w:lastRenderedPageBreak/>
        <w:t xml:space="preserve">         </w:t>
      </w:r>
      <w:proofErr w:type="spellStart"/>
      <w:r>
        <w:rPr>
          <w:color w:val="CC7832"/>
        </w:rPr>
        <w:t>inner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"Н_ОТДЕЛЫ"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"Н_ПЛАНЫ".</w:t>
      </w:r>
      <w:r>
        <w:rPr>
          <w:color w:val="9876AA"/>
        </w:rPr>
        <w:t xml:space="preserve">"ОТД_ИД" </w:t>
      </w:r>
      <w:r>
        <w:rPr>
          <w:color w:val="A9B7C6"/>
        </w:rPr>
        <w:t>= "Н_ОТДЕЛЫ".</w:t>
      </w:r>
      <w:r>
        <w:rPr>
          <w:color w:val="9876AA"/>
        </w:rPr>
        <w:t xml:space="preserve">"ИД"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"Н_ОТДЕЛЫ".</w:t>
      </w:r>
      <w:r>
        <w:rPr>
          <w:color w:val="9876AA"/>
        </w:rPr>
        <w:t xml:space="preserve">"ОТД_ИД" </w:t>
      </w:r>
      <w:r>
        <w:rPr>
          <w:color w:val="A9B7C6"/>
        </w:rPr>
        <w:t xml:space="preserve">= </w:t>
      </w:r>
      <w:r>
        <w:rPr>
          <w:color w:val="6897BB"/>
        </w:rPr>
        <w:t>777</w:t>
      </w:r>
      <w:r>
        <w:rPr>
          <w:color w:val="6897BB"/>
        </w:rPr>
        <w:br/>
        <w:t xml:space="preserve">         </w:t>
      </w:r>
      <w:proofErr w:type="spellStart"/>
      <w:r>
        <w:rPr>
          <w:color w:val="CC7832"/>
        </w:rPr>
        <w:t>inner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"Н_ВЕДОМОСТИ"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"Н_ВЕДОМОСТИ".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= </w:t>
      </w:r>
      <w:r>
        <w:rPr>
          <w:color w:val="6A8759"/>
        </w:rPr>
        <w:t>'3'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"Н_УЧЕНИКИ".</w:t>
      </w:r>
      <w:r>
        <w:rPr>
          <w:color w:val="9876AA"/>
        </w:rPr>
        <w:t xml:space="preserve">"ПРИМЕЧАНИЕ" </w:t>
      </w:r>
      <w:r>
        <w:rPr>
          <w:color w:val="A9B7C6"/>
        </w:rPr>
        <w:t xml:space="preserve">= </w:t>
      </w:r>
      <w:r>
        <w:rPr>
          <w:color w:val="6A8759"/>
        </w:rPr>
        <w:t>'удовлетворительно'</w:t>
      </w:r>
    </w:p>
    <w:p w14:paraId="5D64176B" w14:textId="3AD7A2EB" w:rsidR="001C19D7" w:rsidRPr="007E3672" w:rsidRDefault="001C19D7" w:rsidP="00BF3540">
      <w:pPr>
        <w:spacing w:after="0"/>
      </w:pPr>
    </w:p>
    <w:p w14:paraId="63E34726" w14:textId="7B3623B7" w:rsidR="001C19D7" w:rsidRDefault="00EE27B8" w:rsidP="00B70A23">
      <w:pPr>
        <w:pStyle w:val="1"/>
        <w:ind w:left="0" w:firstLine="0"/>
      </w:pPr>
      <w:r>
        <w:t xml:space="preserve">Вывод </w:t>
      </w:r>
    </w:p>
    <w:p w14:paraId="212D707F" w14:textId="77777777" w:rsidR="001C19D7" w:rsidRDefault="00EE27B8">
      <w:pPr>
        <w:spacing w:after="29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67051705" w14:textId="554A6BD7" w:rsidR="00B70A23" w:rsidRPr="00B70A23" w:rsidRDefault="00B70A23" w:rsidP="00B70A23">
      <w:pPr>
        <w:spacing w:after="0" w:line="267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При выполнении лабораторной работы я 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узнала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 основн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ые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 функции языка SQL и диалекта </w:t>
      </w:r>
      <w:proofErr w:type="spellStart"/>
      <w:r w:rsidRPr="00B70A23">
        <w:rPr>
          <w:rFonts w:ascii="Times New Roman" w:hAnsi="Times New Roman" w:cs="Times New Roman"/>
          <w:color w:val="333333"/>
          <w:sz w:val="24"/>
          <w:szCs w:val="24"/>
        </w:rPr>
        <w:t>PostgreSQL</w:t>
      </w:r>
      <w:proofErr w:type="spellEnd"/>
      <w:r w:rsidRPr="00B70A23">
        <w:rPr>
          <w:rFonts w:ascii="Times New Roman" w:hAnsi="Times New Roman" w:cs="Times New Roman"/>
          <w:color w:val="333333"/>
          <w:sz w:val="24"/>
          <w:szCs w:val="24"/>
        </w:rPr>
        <w:t>. Научил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ась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 писать запросы, 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работать с данными и их сортировать, используя синтаксические фразы.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Научилась использовать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 язык DML SQL, предназначенный для работы 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с 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баз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>ами</w:t>
      </w:r>
      <w:r w:rsidRPr="00B70A23">
        <w:rPr>
          <w:rFonts w:ascii="Times New Roman" w:hAnsi="Times New Roman" w:cs="Times New Roman"/>
          <w:color w:val="333333"/>
          <w:sz w:val="24"/>
          <w:szCs w:val="24"/>
        </w:rPr>
        <w:t xml:space="preserve"> данных. </w:t>
      </w:r>
    </w:p>
    <w:p w14:paraId="4950F840" w14:textId="77777777" w:rsidR="00B70A23" w:rsidRDefault="00B70A23" w:rsidP="00B70A23">
      <w:pPr>
        <w:spacing w:after="0"/>
      </w:pPr>
      <w:r>
        <w:rPr>
          <w:color w:val="333333"/>
          <w:sz w:val="21"/>
        </w:rPr>
        <w:t xml:space="preserve"> </w:t>
      </w:r>
    </w:p>
    <w:p w14:paraId="566519B4" w14:textId="31257ED2" w:rsidR="001C19D7" w:rsidRDefault="001C19D7">
      <w:pPr>
        <w:spacing w:after="0"/>
      </w:pPr>
    </w:p>
    <w:p w14:paraId="7F97EAC6" w14:textId="77777777" w:rsidR="001C19D7" w:rsidRDefault="00EE27B8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0216ACB6" w14:textId="2D10DE04" w:rsidR="001C19D7" w:rsidRDefault="00EE27B8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sectPr w:rsidR="001C19D7">
      <w:pgSz w:w="11906" w:h="16838"/>
      <w:pgMar w:top="1176" w:right="788" w:bottom="1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F7E"/>
    <w:multiLevelType w:val="multilevel"/>
    <w:tmpl w:val="29E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B2A20"/>
    <w:multiLevelType w:val="hybridMultilevel"/>
    <w:tmpl w:val="8FEA6C86"/>
    <w:lvl w:ilvl="0" w:tplc="A9EEAD1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201A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4EB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28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F0FC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CC41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40E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6CAE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9CE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234F3"/>
    <w:multiLevelType w:val="hybridMultilevel"/>
    <w:tmpl w:val="20CC7D00"/>
    <w:lvl w:ilvl="0" w:tplc="D7DEE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623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403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22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61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46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3EC2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48C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B48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5068363">
    <w:abstractNumId w:val="2"/>
  </w:num>
  <w:num w:numId="2" w16cid:durableId="1047148410">
    <w:abstractNumId w:val="1"/>
  </w:num>
  <w:num w:numId="3" w16cid:durableId="69458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D7"/>
    <w:rsid w:val="000A371F"/>
    <w:rsid w:val="000D3D61"/>
    <w:rsid w:val="001261C3"/>
    <w:rsid w:val="001C19D7"/>
    <w:rsid w:val="00236E5C"/>
    <w:rsid w:val="002B5823"/>
    <w:rsid w:val="002B7D28"/>
    <w:rsid w:val="00336443"/>
    <w:rsid w:val="00344E6D"/>
    <w:rsid w:val="00355A73"/>
    <w:rsid w:val="003A74AB"/>
    <w:rsid w:val="003D3ACB"/>
    <w:rsid w:val="00407AD3"/>
    <w:rsid w:val="0049038B"/>
    <w:rsid w:val="00503F7C"/>
    <w:rsid w:val="00512C88"/>
    <w:rsid w:val="005D5EB4"/>
    <w:rsid w:val="0067291A"/>
    <w:rsid w:val="006954A9"/>
    <w:rsid w:val="006968FD"/>
    <w:rsid w:val="007802AA"/>
    <w:rsid w:val="007E3672"/>
    <w:rsid w:val="00800E25"/>
    <w:rsid w:val="008B41AE"/>
    <w:rsid w:val="008F2684"/>
    <w:rsid w:val="00901E5E"/>
    <w:rsid w:val="00916295"/>
    <w:rsid w:val="00970B8A"/>
    <w:rsid w:val="009A3689"/>
    <w:rsid w:val="00A605EE"/>
    <w:rsid w:val="00A929E0"/>
    <w:rsid w:val="00B41BEB"/>
    <w:rsid w:val="00B70A23"/>
    <w:rsid w:val="00BF3540"/>
    <w:rsid w:val="00C23EE4"/>
    <w:rsid w:val="00C302B3"/>
    <w:rsid w:val="00C44D8A"/>
    <w:rsid w:val="00CE57D5"/>
    <w:rsid w:val="00D0708D"/>
    <w:rsid w:val="00D921C6"/>
    <w:rsid w:val="00DC1556"/>
    <w:rsid w:val="00DE450B"/>
    <w:rsid w:val="00ED745F"/>
    <w:rsid w:val="00EE27B8"/>
    <w:rsid w:val="00F769B1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DB55"/>
  <w15:docId w15:val="{FD1F2D36-152C-477D-AE25-A0B864F1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  <w:style w:type="paragraph" w:styleId="HTML">
    <w:name w:val="HTML Preformatted"/>
    <w:basedOn w:val="a"/>
    <w:link w:val="HTML0"/>
    <w:uiPriority w:val="99"/>
    <w:unhideWhenUsed/>
    <w:rsid w:val="000A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371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7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E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cp:lastModifiedBy>Mariia Tolstykh</cp:lastModifiedBy>
  <cp:revision>2</cp:revision>
  <dcterms:created xsi:type="dcterms:W3CDTF">2023-04-12T15:56:00Z</dcterms:created>
  <dcterms:modified xsi:type="dcterms:W3CDTF">2023-04-12T15:56:00Z</dcterms:modified>
</cp:coreProperties>
</file>