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42.730546392669176, 23.268161341283125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42.71204943742138, 23.300966353335387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42.712616977479215, 23.301877027132704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42.710154640828854, 23.30090082342598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42.72028987298854, 23.253242051594427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42.72829489183729, 23.308571748705315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42.705677613809364, 23.301511619910883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42.703887851578926, 23.303274203706728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42.69624978485351, 23.299851072424364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42.69423160733433, 23.304221163195017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42.6915395959047, 23.306773288233973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42.68880219495636, 23.30517144295789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42.68909004415366, 23.30623544223733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42.68823290078898, 23.30635006963701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42.687920264603946, 23.305967371490386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42.68749391563022, 23.304587167783676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42.68763609269366, 23.301541711964596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42.687135829378676, 23.30001108896635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42.685772470875634, 23.298176711964743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42.68450344812027, 23.30018859847321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42.68352764640567, 23.298822838947363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42.680915910609876, 23.289311367783444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42.68067831325728, 23.289780027309256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42.68109860069849, 23.288098948405572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42.67970806838562, 23.29084976401108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42.679644363541556, 23.285416542653916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42.680336337565365, 23.28509561381779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42.678484732013416, 23.2835487876942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lastRenderedPageBreak/>
        <w:t>42.676898958126486, 23.28214547334354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42.67374988224677, 23.276268996619475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42.67316556106549, 23.27650191196434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42.672575103176634, 23.27043239847295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42.66861588435266, 23.284582946360434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42.667957934016734, 23.283827369636523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42.668879597700254, 23.279545840800292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42.667942156323164, 23.28379518312794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42.66759620156254, 23.282856727308967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42.66830822186257, 23.284282538947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42.67062669540846, 23.286610783128033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42.673871700707906, 23.287100967783424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42.67364047742933, 23.28935484265391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42.67420438814291, 23.290289867783336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42.67230107516404, 23.290646344507163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42.66963302472694, 23.288537407480547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42.671005325507885, 23.29092666963655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42.671429537007945, 23.294079207713192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42.669417918623225, 23.294369869636604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42.668381210464986, 23.296172025455455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42.6639521390125, 23.300867025455442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42.66599671821669, 23.300379483105978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42.669188275742876, 23.301240056145144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42.67057194140761, 23.30237912545564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42.66970442875494, 23.303430247451438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42.66924349654573, 23.301261513817533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42.668935441269475, 23.302202498472674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42.670706046001264, 23.302518600326174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lastRenderedPageBreak/>
        <w:t>42.67208719244257, 23.299783683128002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42.67233021012179, 23.302879927308968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42.67525170159303, 23.301992284981484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42.675897926890734, 23.30229079847293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42.67782955691902, 23.30016834080056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42.67810150870333, 23.304148915603275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42.67600805078128, 23.307236413817762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42.67674225848458, 23.307884483128227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42.67691873353631, 23.30942464265389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42.67745754450887, 23.309583198472996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42.677216569712584, 23.310694640800534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42.6763617105507, 23.310943556145272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42.67460889149495, 23.312256029162516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42.67898746589107, 23.310902540800786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42.680173074543696, 23.311187713817723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42.67985129220701, 23.309748948214054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42.68054105891717, 23.309462767783494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42.68019673642528, 23.311080425455774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42.65503653656246, 23.296702725455244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42.652997766547735, 23.28914086778285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42.72552123148717, 23.25801748312948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42.65731939526692, 23.298082227308697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42.64996037814901, 23.31121067148945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42.64874389205649, 23.314077183127406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142.62693427213165, 23.407305442402745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42.63253023943694, 23.409577142402878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42.63566792404374, 23.409940638709152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42.63704999135195, 23.411278171238312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lastRenderedPageBreak/>
        <w:t>42.635442431546984, 23.40177350623127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42.63460599103678, 23.399118741813577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42.634206859190044, 23.40395396077985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42.63436017175777, 23.403644338718408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42.63456071665971, 23.40371847532073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42.65870479060687, 23.373240782886228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42.634497741085234, 23.404399525214863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42.63343116955929, 23.400092040556096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42.65607953830861, 23.312447111963902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42.66694828086009, 23.31200346963649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42.65970946713139, 23.322955856145008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42.685717264759376, 23.29820889847333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42.68449556137414, 23.300210056145595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42.68575669770457, 23.29810161011138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42.68625560983072, 23.30338000032666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42.68515043252552, 23.305034213817965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42.6875018019957, 23.304683727309435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42.68823290078898, 23.30630715429223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42.687399588556005, 23.30650889847332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42.68915508543553, 23.306267627309524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42.68908960263445, 23.308807457998952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42.688629145082515, 23.309268754292308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42.68821528311162, 23.30925676963706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42.6878982783309, 23.30977495429224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42.6874443340296, 23.309549313818042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42.68986168938915, 23.310661696619917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42.68909748879737, 23.30864652545603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42.68998444168692, 23.312951661821902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lastRenderedPageBreak/>
        <w:t>42.69054662376022, 23.312992386101627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42.69108271098503, 23.312305277502528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42.69020534109128, 23.313412713084467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42.690913096339244, 23.31460058610164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42.69387644920711, 23.31289709847337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42.695594627553255, 23.31489203894761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42.69379646276525, 23.315262171490453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42.69570474036598, 23.31283745451044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42.695610398226165, 23.31495641196478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42.70041891285056, 23.32293462545644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42.697729209855254, 23.321877343588163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42.70037160448338, 23.322988269637413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42.699159852549485, 23.32539565614591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42.69794321003419, 23.32765216963733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42.69893334220801, 23.3345307893291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42.701748031712654, 23.323078583128755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42.70099877320106, 23.326856394766747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42.69914408277799, 23.325449300326888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42.70078588725307, 23.326942225456307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42.70166648610831, 23.328124571490736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42.70123462542828, 23.32953562730987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42.70031221986324, 23.3310562408012342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42.70280756116475, 23.3305392966202642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42.701264141392144, 23.332137440801137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42.70231754510304, 23.333848481275517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42.70307492396783, 23.33323277183155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42.70461103664735, 23.329174500579125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42.701258279287586, 23.329514169637484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lastRenderedPageBreak/>
        <w:t>42.702333314068525, 23.33396649847367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42.70210678504585, 23.337801869637367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42.69920177695426, 23.336500640801123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42.69958842142567, 23.340934113818392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42.69934903706515, 23.337915125456384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42.69909604705054, 23.338954884982122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42.70545395103257, 23.340471580158546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42.69895613237452, 23.3428715542925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42.69936619165858, 23.346038252439204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42.69805359015984, 23.347966184982113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42.69673103887321, 23.34728605429238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42.69729416694124, 23.3530154254564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42.69523569946318, 23.351410196620073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42.69509680404597, 23.350278238947645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42.69410490555751, 23.34878807149056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42.693544649586194, 23.35109415614561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42.69333173546399, 23.352052169637226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42.691814809046875, 23.350605629162875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42.690155558076476, 23.351898400326665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42.689069357949926, 23.351283811964727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42.68650129015267, 23.350108940800805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42.687601433670515, 23.346441542654173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42.68785446043597, 23.344121556121294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42.6901430186899, 23.344301027309413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42.68994375617369, 23.342366838947576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42.67763282439929, 23.344560768731874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42.65764656386288, 23.343091278427387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42.65651121391073, 23.3434114861014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lastRenderedPageBreak/>
        <w:t>42.655537349582, 23.347815940799993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42.65856062555682, 23.34818838161624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42.62537710344272, 23.38157175967464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 xml:space="preserve"> 42.62628536564536, 23.380477935066452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42.62717480144028, 23.379191999053962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42.62924915439843, 23.379565628908672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42.62962669253183, 23.382046991850313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42.629394640899214, 23.380647457318673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42.630650220942414, 23.37901095921723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42.630029591973376, 23.377109190954872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42.63201386070811, 23.378881548146904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42.63212549022381, 23.37670898347489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42.6351819389934, 23.375755312994524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42.63523324349897, 23.376951578127407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42.63433540853424, 23.375037822044558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42.62537710344272, 23.38157175967464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42.62553794852899, 23.381573100779047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42.62560013123951, 23.381066835066502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42.62628536564536, 23.380477935066452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42.62717480144028, 23.379191999053962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42.62924915439843, 23.379565628908672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42.62962669253183, 23.382046991850313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42.629394640899214, 23.380647457318673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42.630650220942414, 23.37901095921723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42.630029591973376, 23.377109190954872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42.63201386070811, 23.378881548146904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>42.63212549022381, 23.37670898347489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 xml:space="preserve"> 42.6351819389934, 23.375755312994524</w:t>
      </w:r>
    </w:p>
    <w:p w:rsidR="00D56D2D" w:rsidRPr="00D56D2D" w:rsidRDefault="00D56D2D" w:rsidP="00D56D2D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bookmarkStart w:id="0" w:name="_GoBack"/>
      <w:bookmarkEnd w:id="0"/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lastRenderedPageBreak/>
        <w:t>42.63523324349897, 23.376951578127407</w:t>
      </w:r>
    </w:p>
    <w:p w:rsidR="00160B1D" w:rsidRDefault="00D56D2D" w:rsidP="00D56D2D">
      <w:r w:rsidRPr="00D56D2D">
        <w:rPr>
          <w:rFonts w:ascii="inherit" w:eastAsia="Times New Roman" w:hAnsi="inherit" w:cs="Times New Roman"/>
          <w:color w:val="000000"/>
          <w:sz w:val="24"/>
          <w:szCs w:val="24"/>
        </w:rPr>
        <w:t xml:space="preserve"> 42.63433540853424, 23.375037822044558</w:t>
      </w:r>
    </w:p>
    <w:sectPr w:rsidR="00160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2D"/>
    <w:rsid w:val="00D56D2D"/>
    <w:rsid w:val="00E835B2"/>
    <w:rsid w:val="00F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CCA7"/>
  <w15:chartTrackingRefBased/>
  <w15:docId w15:val="{CD3337AE-3288-4DB2-ADC8-FFA9BE46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6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56D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tin24compacttimestamp-2v7xiq">
    <w:name w:val="latin24compacttimestamp-2v7xiq"/>
    <w:basedOn w:val="a0"/>
    <w:rsid w:val="00D56D2D"/>
  </w:style>
  <w:style w:type="character" w:customStyle="1" w:styleId="username-1a8oiy">
    <w:name w:val="username-1a8oiy"/>
    <w:basedOn w:val="a0"/>
    <w:rsid w:val="00D56D2D"/>
  </w:style>
  <w:style w:type="character" w:customStyle="1" w:styleId="timestamp-3zcmnb">
    <w:name w:val="timestamp-3zcmnb"/>
    <w:basedOn w:val="a0"/>
    <w:rsid w:val="00D5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58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3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82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3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8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2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4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7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33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7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50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0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1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2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0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01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2021-03-12T20:06:00Z</dcterms:created>
  <dcterms:modified xsi:type="dcterms:W3CDTF">2021-03-12T20:08:00Z</dcterms:modified>
</cp:coreProperties>
</file>