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3BC9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Yes, if you haven't created a migration for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 yet, you should create a new migration file using the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artisan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make:migration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command.</w:t>
      </w:r>
    </w:p>
    <w:p w14:paraId="468E8B26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Here's an example command you can use to create a migration file for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table:</w:t>
      </w:r>
    </w:p>
    <w:p w14:paraId="657D17D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go</w:t>
      </w:r>
    </w:p>
    <w:p w14:paraId="0B0816DB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artisan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make:migration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create_admins_table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--create=admins</w:t>
      </w:r>
    </w:p>
    <w:p w14:paraId="5061862E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This will create a new migration file in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database/migrations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directory with a name like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2022_04_01_000000_create_admins_table.php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</w:t>
      </w:r>
    </w:p>
    <w:p w14:paraId="48657C82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In this migration file, you can define the schema for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 using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Schema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facade. Here's an example schema definition:</w:t>
      </w:r>
    </w:p>
    <w:p w14:paraId="78667358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</w:p>
    <w:p w14:paraId="0D63FB4C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use Illuminate\Database\Migrations\Migration;</w:t>
      </w:r>
    </w:p>
    <w:p w14:paraId="4FAC3DB1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use Illuminate\Database\Schema\Blueprint;</w:t>
      </w:r>
    </w:p>
    <w:p w14:paraId="1DC79A2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use Illuminate\Support\Facades\Schema;</w:t>
      </w:r>
    </w:p>
    <w:p w14:paraId="0D717E65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60AB352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class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CreateAdminsTable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extends Migration</w:t>
      </w:r>
    </w:p>
    <w:p w14:paraId="738E275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{</w:t>
      </w:r>
    </w:p>
    <w:p w14:paraId="2F87B9DA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public function up()</w:t>
      </w:r>
    </w:p>
    <w:p w14:paraId="04F1AF4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{</w:t>
      </w:r>
    </w:p>
    <w:p w14:paraId="46DCCF9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Schema::create('admins', function (Blueprint $table) {</w:t>
      </w:r>
    </w:p>
    <w:p w14:paraId="2013B2B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$table-&gt;id();</w:t>
      </w:r>
    </w:p>
    <w:p w14:paraId="2EBAC89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$table-&gt;string('name');</w:t>
      </w:r>
    </w:p>
    <w:p w14:paraId="4EADA9E9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$table-&gt;string('email')-&gt;unique();</w:t>
      </w:r>
    </w:p>
    <w:p w14:paraId="775C28CE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$table-&gt;string('password');</w:t>
      </w:r>
    </w:p>
    <w:p w14:paraId="25966CE2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rememberToken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();</w:t>
      </w:r>
    </w:p>
    <w:p w14:paraId="16DBF24C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$table-&gt;timestamps();</w:t>
      </w:r>
    </w:p>
    <w:p w14:paraId="0EEAF912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});</w:t>
      </w:r>
    </w:p>
    <w:p w14:paraId="6761E88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322162D9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5D9EB55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public function down()</w:t>
      </w:r>
    </w:p>
    <w:p w14:paraId="5426072D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{</w:t>
      </w:r>
    </w:p>
    <w:p w14:paraId="51EE2762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Schema::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dropIfExists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('admins');</w:t>
      </w:r>
    </w:p>
    <w:p w14:paraId="3869B2DE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49FFC77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}</w:t>
      </w:r>
    </w:p>
    <w:p w14:paraId="7492F6E4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In this schema definition, we're creating a new table called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with several columns, including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id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name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email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password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remember_token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and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created_at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/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updated_at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timestamps.</w:t>
      </w:r>
    </w:p>
    <w:p w14:paraId="4516758D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Once you've defined the schema for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 in the migration file, you can run the migration using the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artisan migrate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command to create the table in your database.</w:t>
      </w:r>
    </w:p>
    <w:p w14:paraId="09A86B48" w14:textId="77777777" w:rsidR="005E6066" w:rsidRPr="005E6066" w:rsidRDefault="005E6066" w:rsidP="005E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E606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BE"/>
        </w:rPr>
        <mc:AlternateContent>
          <mc:Choice Requires="wps">
            <w:drawing>
              <wp:inline distT="0" distB="0" distL="0" distR="0" wp14:anchorId="385D9F12" wp14:editId="7AAC3E37">
                <wp:extent cx="304800" cy="304800"/>
                <wp:effectExtent l="0" t="0" r="0" b="0"/>
                <wp:docPr id="6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045B6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606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BE"/>
        </w:rPr>
        <mc:AlternateContent>
          <mc:Choice Requires="wps">
            <w:drawing>
              <wp:inline distT="0" distB="0" distL="0" distR="0" wp14:anchorId="3CDBCB87" wp14:editId="571BC425">
                <wp:extent cx="304800" cy="304800"/>
                <wp:effectExtent l="0" t="0" r="0" b="0"/>
                <wp:docPr id="5" name="AutoShape 10" descr="lenadubovets@hot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ECF51" id="AutoShape 10" o:spid="_x0000_s1026" alt="lenadubovets@hot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286075" w14:textId="77777777" w:rsidR="005E6066" w:rsidRPr="005E6066" w:rsidRDefault="005E6066" w:rsidP="005E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and then using this seed? </w:t>
      </w:r>
    </w:p>
    <w:p w14:paraId="31091DEE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Yes, after creating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migration file and running the migration using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artisan migrate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you can use the seeder to insert admin users into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table.</w:t>
      </w:r>
    </w:p>
    <w:p w14:paraId="45CDFA7E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Here are the steps to create a seeder file for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 and insert admin users:</w:t>
      </w:r>
    </w:p>
    <w:p w14:paraId="0A0F951C" w14:textId="77777777" w:rsidR="005E6066" w:rsidRPr="005E6066" w:rsidRDefault="005E6066" w:rsidP="005E6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Create a new seeder file using the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make:seeder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Artisan command:</w:t>
      </w:r>
    </w:p>
    <w:p w14:paraId="12D804C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go</w:t>
      </w:r>
    </w:p>
    <w:p w14:paraId="043C033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Symbol" w:cs="Courier New"/>
          <w:sz w:val="20"/>
          <w:szCs w:val="20"/>
          <w:lang w:eastAsia="nl-BE"/>
        </w:rPr>
        <w:t>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artisan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make:seeder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AdminsTableSeeder</w:t>
      </w:r>
      <w:proofErr w:type="spellEnd"/>
    </w:p>
    <w:p w14:paraId="0D53FBF2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This will create a new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AdminsTableSeeder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file in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database/seeders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directory.</w:t>
      </w:r>
    </w:p>
    <w:p w14:paraId="69F537C5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Open the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AdminsTableSeeder</w:t>
      </w:r>
      <w:proofErr w:type="spellEnd"/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file and add the code to insert the admin users into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table. You can use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DB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facade to perform the database query. For example:</w:t>
      </w:r>
    </w:p>
    <w:p w14:paraId="7F697DFE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</w:t>
      </w:r>
      <w:proofErr w:type="spellEnd"/>
    </w:p>
    <w:p w14:paraId="0D137C0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Symbol" w:cs="Courier New"/>
          <w:sz w:val="20"/>
          <w:szCs w:val="20"/>
          <w:lang w:eastAsia="nl-BE"/>
        </w:rPr>
        <w:t>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use Illuminate\Database\Seeder;</w:t>
      </w:r>
    </w:p>
    <w:p w14:paraId="3F89CAAC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use Illuminate\Support\Facades\DB;</w:t>
      </w:r>
    </w:p>
    <w:p w14:paraId="2430EFD1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use Illuminate\Support\Facades\Hash;</w:t>
      </w:r>
    </w:p>
    <w:p w14:paraId="046CFBC6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4037C0C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class </w:t>
      </w: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AdminsTableSeeder</w:t>
      </w:r>
      <w:proofErr w:type="spellEnd"/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extends Seeder</w:t>
      </w:r>
    </w:p>
    <w:p w14:paraId="74BABD23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{</w:t>
      </w:r>
    </w:p>
    <w:p w14:paraId="3AF6CD51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public function run()</w:t>
      </w:r>
    </w:p>
    <w:p w14:paraId="292F81F5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{</w:t>
      </w:r>
    </w:p>
    <w:p w14:paraId="1E994C3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DB::table('admins')-&gt;insert([</w:t>
      </w:r>
    </w:p>
    <w:p w14:paraId="7A0D233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[</w:t>
      </w:r>
    </w:p>
    <w:p w14:paraId="650C8A8F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'name' =&gt; 'Admin 1',</w:t>
      </w:r>
    </w:p>
    <w:p w14:paraId="2D2C75C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'email' =&gt; 'admin1@example.com',</w:t>
      </w:r>
    </w:p>
    <w:p w14:paraId="1DAF275D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'password' =&gt; Hash::make('password'),</w:t>
      </w:r>
    </w:p>
    <w:p w14:paraId="6385ECFB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],</w:t>
      </w:r>
    </w:p>
    <w:p w14:paraId="23E13CFD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[</w:t>
      </w:r>
    </w:p>
    <w:p w14:paraId="12ED8DA7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'name' =&gt; 'Admin 2',</w:t>
      </w:r>
    </w:p>
    <w:p w14:paraId="3E600E0B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'email' =&gt; 'admin2@example.com',</w:t>
      </w:r>
    </w:p>
    <w:p w14:paraId="060795B0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    'password' =&gt; Hash::make('password'),</w:t>
      </w:r>
    </w:p>
    <w:p w14:paraId="6C0644AC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],</w:t>
      </w:r>
    </w:p>
    <w:p w14:paraId="47855C1E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    // add more admins as needed</w:t>
      </w:r>
    </w:p>
    <w:p w14:paraId="622BB873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]);</w:t>
      </w:r>
    </w:p>
    <w:p w14:paraId="424FED8B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0F58B834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}</w:t>
      </w:r>
    </w:p>
    <w:p w14:paraId="599F5A09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In this example, we're inserting two admin users with the email addresses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admin1@example.com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and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admin2@example.com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</w:t>
      </w:r>
    </w:p>
    <w:p w14:paraId="514DFF7C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Run the seeder using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db:seed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Artisan command:</w:t>
      </w:r>
    </w:p>
    <w:p w14:paraId="384F0752" w14:textId="77777777" w:rsidR="005E6066" w:rsidRPr="005E6066" w:rsidRDefault="005E6066" w:rsidP="005E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5E6066">
        <w:rPr>
          <w:rFonts w:ascii="Courier New" w:eastAsia="Times New Roman" w:hAnsi="Courier New" w:cs="Courier New"/>
          <w:sz w:val="20"/>
          <w:szCs w:val="20"/>
          <w:lang w:eastAsia="nl-BE"/>
        </w:rPr>
        <w:t>arduino</w:t>
      </w:r>
      <w:proofErr w:type="spellEnd"/>
    </w:p>
    <w:p w14:paraId="4AD8B55F" w14:textId="77777777" w:rsidR="005E6066" w:rsidRPr="005E6066" w:rsidRDefault="005E6066" w:rsidP="005E606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php artisan db:seed --class=AdminsTableSeeder</w:t>
      </w:r>
    </w:p>
    <w:p w14:paraId="76B2DC85" w14:textId="77777777" w:rsidR="005E6066" w:rsidRPr="005E6066" w:rsidRDefault="005E6066" w:rsidP="005E6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This will insert the admin users into the </w:t>
      </w:r>
      <w:r w:rsidRPr="005E6066">
        <w:rPr>
          <w:rFonts w:ascii="Courier New" w:eastAsia="Times New Roman" w:hAnsi="Courier New" w:cs="Courier New"/>
          <w:sz w:val="20"/>
          <w:szCs w:val="20"/>
          <w:lang w:val="en-US" w:eastAsia="nl-BE"/>
        </w:rPr>
        <w:t>admins</w:t>
      </w: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table.</w:t>
      </w:r>
    </w:p>
    <w:p w14:paraId="46C2C072" w14:textId="77777777" w:rsidR="005E6066" w:rsidRPr="005E6066" w:rsidRDefault="005E6066" w:rsidP="005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E6066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After running the seeder, you should be able to log in as the admin users you've added.</w:t>
      </w:r>
    </w:p>
    <w:p w14:paraId="75EB89B9" w14:textId="77777777" w:rsidR="00994929" w:rsidRPr="005E6066" w:rsidRDefault="00994929">
      <w:pPr>
        <w:rPr>
          <w:lang w:val="en-US"/>
        </w:rPr>
      </w:pPr>
    </w:p>
    <w:sectPr w:rsidR="00994929" w:rsidRPr="005E6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7D5"/>
    <w:multiLevelType w:val="multilevel"/>
    <w:tmpl w:val="36A2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B0CFD"/>
    <w:multiLevelType w:val="multilevel"/>
    <w:tmpl w:val="F1E6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984758">
    <w:abstractNumId w:val="0"/>
  </w:num>
  <w:num w:numId="2" w16cid:durableId="33969562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C1"/>
    <w:rsid w:val="000E35C1"/>
    <w:rsid w:val="005E6066"/>
    <w:rsid w:val="009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9FF4"/>
  <w15:chartTrackingRefBased/>
  <w15:docId w15:val="{B1A1532C-A560-4F7B-9BBA-3273C6E9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Dubovets</dc:creator>
  <cp:keywords/>
  <dc:description/>
  <cp:lastModifiedBy>Lena Dubovets</cp:lastModifiedBy>
  <cp:revision>2</cp:revision>
  <dcterms:created xsi:type="dcterms:W3CDTF">2023-03-31T14:59:00Z</dcterms:created>
  <dcterms:modified xsi:type="dcterms:W3CDTF">2023-03-31T15:00:00Z</dcterms:modified>
</cp:coreProperties>
</file>