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32A08" w14:textId="77777777" w:rsidR="00986B7D" w:rsidRPr="00C54F51" w:rsidRDefault="00986B7D" w:rsidP="00986B7D">
      <w:pPr>
        <w:rPr>
          <w:highlight w:val="lightGray"/>
        </w:rPr>
      </w:pPr>
      <w:r w:rsidRPr="00C54F51">
        <w:rPr>
          <w:highlight w:val="lightGray"/>
          <w:lang w:val="en-US"/>
        </w:rPr>
        <w:t>JS</w:t>
      </w:r>
      <w:r w:rsidRPr="00C54F51">
        <w:rPr>
          <w:highlight w:val="lightGray"/>
        </w:rPr>
        <w:t xml:space="preserve"> может выполняться в браузере, на сервере или на любом другом устройстве, которое имеет специальную программу, называющуюся «движком» JavaScript. У браузера есть собственный движок, который иногда называют «виртуальная машина JavaScript».</w:t>
      </w:r>
    </w:p>
    <w:p w14:paraId="586047C7" w14:textId="77777777" w:rsidR="00986B7D" w:rsidRPr="00C54F51" w:rsidRDefault="00986B7D" w:rsidP="00986B7D">
      <w:pPr>
        <w:rPr>
          <w:highlight w:val="lightGray"/>
        </w:rPr>
      </w:pPr>
      <w:r w:rsidRPr="00C54F51">
        <w:rPr>
          <w:highlight w:val="lightGray"/>
        </w:rPr>
        <w:t>Разные движки имеют разные «кодовые имена». Например:</w:t>
      </w:r>
    </w:p>
    <w:p w14:paraId="00AE7317" w14:textId="77777777" w:rsidR="00986B7D" w:rsidRPr="00C54F51" w:rsidRDefault="00986B7D" w:rsidP="00986B7D">
      <w:pPr>
        <w:rPr>
          <w:highlight w:val="lightGray"/>
        </w:rPr>
      </w:pPr>
      <w:r w:rsidRPr="00C54F51">
        <w:rPr>
          <w:highlight w:val="lightGray"/>
        </w:rPr>
        <w:t xml:space="preserve">V8 – в </w:t>
      </w:r>
      <w:proofErr w:type="spellStart"/>
      <w:r w:rsidRPr="00C54F51">
        <w:rPr>
          <w:highlight w:val="lightGray"/>
        </w:rPr>
        <w:t>Chrome</w:t>
      </w:r>
      <w:proofErr w:type="spellEnd"/>
      <w:r w:rsidRPr="00C54F51">
        <w:rPr>
          <w:highlight w:val="lightGray"/>
        </w:rPr>
        <w:t xml:space="preserve">, </w:t>
      </w:r>
      <w:proofErr w:type="spellStart"/>
      <w:r w:rsidRPr="00C54F51">
        <w:rPr>
          <w:highlight w:val="lightGray"/>
        </w:rPr>
        <w:t>Opera</w:t>
      </w:r>
      <w:proofErr w:type="spellEnd"/>
      <w:r w:rsidRPr="00C54F51">
        <w:rPr>
          <w:highlight w:val="lightGray"/>
        </w:rPr>
        <w:t xml:space="preserve"> и </w:t>
      </w:r>
      <w:proofErr w:type="spellStart"/>
      <w:r w:rsidRPr="00C54F51">
        <w:rPr>
          <w:highlight w:val="lightGray"/>
        </w:rPr>
        <w:t>Edge</w:t>
      </w:r>
      <w:proofErr w:type="spellEnd"/>
      <w:r w:rsidRPr="00C54F51">
        <w:rPr>
          <w:highlight w:val="lightGray"/>
        </w:rPr>
        <w:t>.</w:t>
      </w:r>
    </w:p>
    <w:p w14:paraId="3F81EC02" w14:textId="77777777" w:rsidR="00986B7D" w:rsidRPr="00C54F51" w:rsidRDefault="00986B7D" w:rsidP="00986B7D">
      <w:pPr>
        <w:rPr>
          <w:highlight w:val="lightGray"/>
          <w:lang w:val="en-US"/>
        </w:rPr>
      </w:pPr>
      <w:proofErr w:type="spellStart"/>
      <w:r w:rsidRPr="00C54F51">
        <w:rPr>
          <w:highlight w:val="lightGray"/>
          <w:lang w:val="en-US"/>
        </w:rPr>
        <w:t>SpiderMonkey</w:t>
      </w:r>
      <w:proofErr w:type="spellEnd"/>
      <w:r w:rsidRPr="00C54F51">
        <w:rPr>
          <w:highlight w:val="lightGray"/>
          <w:lang w:val="en-US"/>
        </w:rPr>
        <w:t xml:space="preserve"> – </w:t>
      </w:r>
      <w:r w:rsidRPr="00C54F51">
        <w:rPr>
          <w:highlight w:val="lightGray"/>
        </w:rPr>
        <w:t>в</w:t>
      </w:r>
      <w:r w:rsidRPr="00C54F51">
        <w:rPr>
          <w:highlight w:val="lightGray"/>
          <w:lang w:val="en-US"/>
        </w:rPr>
        <w:t xml:space="preserve"> Firefox.</w:t>
      </w:r>
    </w:p>
    <w:p w14:paraId="7647DA79" w14:textId="77777777" w:rsidR="00986B7D" w:rsidRPr="00C54F51" w:rsidRDefault="00986B7D" w:rsidP="00986B7D">
      <w:pPr>
        <w:rPr>
          <w:highlight w:val="lightGray"/>
          <w:lang w:val="en-US"/>
        </w:rPr>
      </w:pPr>
      <w:r w:rsidRPr="00C54F51">
        <w:rPr>
          <w:highlight w:val="lightGray"/>
          <w:lang w:val="en-US"/>
        </w:rPr>
        <w:t>«Chakra» - IE</w:t>
      </w:r>
    </w:p>
    <w:p w14:paraId="3D953FC8" w14:textId="77777777" w:rsidR="00986B7D" w:rsidRPr="00C54F51" w:rsidRDefault="00986B7D" w:rsidP="00986B7D">
      <w:pPr>
        <w:rPr>
          <w:highlight w:val="lightGray"/>
          <w:lang w:val="en-US"/>
        </w:rPr>
      </w:pPr>
      <w:r w:rsidRPr="00C54F51">
        <w:rPr>
          <w:highlight w:val="lightGray"/>
          <w:lang w:val="en-US"/>
        </w:rPr>
        <w:t>«</w:t>
      </w:r>
      <w:proofErr w:type="spellStart"/>
      <w:r w:rsidRPr="00C54F51">
        <w:rPr>
          <w:highlight w:val="lightGray"/>
          <w:lang w:val="en-US"/>
        </w:rPr>
        <w:t>JavaScriptCore</w:t>
      </w:r>
      <w:proofErr w:type="spellEnd"/>
      <w:r w:rsidRPr="00C54F51">
        <w:rPr>
          <w:highlight w:val="lightGray"/>
          <w:lang w:val="en-US"/>
        </w:rPr>
        <w:t xml:space="preserve">», «Nitro» </w:t>
      </w:r>
      <w:r w:rsidRPr="00C54F51">
        <w:rPr>
          <w:highlight w:val="lightGray"/>
        </w:rPr>
        <w:t>и</w:t>
      </w:r>
      <w:r w:rsidRPr="00C54F51">
        <w:rPr>
          <w:highlight w:val="lightGray"/>
          <w:lang w:val="en-US"/>
        </w:rPr>
        <w:t xml:space="preserve"> «</w:t>
      </w:r>
      <w:proofErr w:type="spellStart"/>
      <w:r w:rsidRPr="00C54F51">
        <w:rPr>
          <w:highlight w:val="lightGray"/>
          <w:lang w:val="en-US"/>
        </w:rPr>
        <w:t>SquirrelFish</w:t>
      </w:r>
      <w:proofErr w:type="spellEnd"/>
      <w:r w:rsidRPr="00C54F51">
        <w:rPr>
          <w:highlight w:val="lightGray"/>
          <w:lang w:val="en-US"/>
        </w:rPr>
        <w:t xml:space="preserve">» - Safari </w:t>
      </w:r>
    </w:p>
    <w:p w14:paraId="21BC9DD2" w14:textId="77777777" w:rsidR="00986B7D" w:rsidRPr="00C54F51" w:rsidRDefault="00986B7D" w:rsidP="00986B7D">
      <w:pPr>
        <w:rPr>
          <w:highlight w:val="lightGray"/>
        </w:rPr>
      </w:pPr>
      <w:r w:rsidRPr="00C54F51">
        <w:rPr>
          <w:highlight w:val="lightGray"/>
        </w:rPr>
        <w:t>и т.д.</w:t>
      </w:r>
    </w:p>
    <w:p w14:paraId="5BFF43AD" w14:textId="77777777" w:rsidR="00986B7D" w:rsidRPr="00C54F51" w:rsidRDefault="00986B7D" w:rsidP="00986B7D">
      <w:r w:rsidRPr="00C54F51">
        <w:rPr>
          <w:highlight w:val="lightGray"/>
        </w:rPr>
        <w:t>Эти названия полезно знать, так как они часто используются в статьях для разработчиков.</w:t>
      </w:r>
    </w:p>
    <w:p w14:paraId="6AD41B23" w14:textId="77777777" w:rsidR="00986B7D" w:rsidRPr="00C54F51" w:rsidRDefault="00986B7D" w:rsidP="00986B7D"/>
    <w:p w14:paraId="6621FF01" w14:textId="77777777" w:rsidR="00986B7D" w:rsidRPr="00C54F51" w:rsidRDefault="00986B7D" w:rsidP="00986B7D"/>
    <w:p w14:paraId="4140BBC7" w14:textId="77777777" w:rsidR="00986B7D" w:rsidRPr="00C54F51" w:rsidRDefault="00986B7D" w:rsidP="00986B7D">
      <w:pPr>
        <w:rPr>
          <w:b/>
          <w:bCs/>
        </w:rPr>
      </w:pPr>
      <w:r w:rsidRPr="00C54F51">
        <w:rPr>
          <w:b/>
          <w:bCs/>
        </w:rPr>
        <w:t>Что может JavaScript в браузере?</w:t>
      </w:r>
    </w:p>
    <w:p w14:paraId="6B70A924" w14:textId="77777777" w:rsidR="00986B7D" w:rsidRPr="00C54F51" w:rsidRDefault="00986B7D" w:rsidP="00986B7D">
      <w:r w:rsidRPr="00C54F51">
        <w:rPr>
          <w:highlight w:val="lightGray"/>
        </w:rPr>
        <w:t>Современный JavaScript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14:paraId="5C15C0D7" w14:textId="77777777" w:rsidR="00986B7D" w:rsidRPr="00C54F51" w:rsidRDefault="00986B7D" w:rsidP="00986B7D">
      <w:pPr>
        <w:rPr>
          <w:highlight w:val="lightGray"/>
        </w:rPr>
      </w:pPr>
      <w:r w:rsidRPr="00C54F51">
        <w:rPr>
          <w:highlight w:val="lightGray"/>
        </w:rPr>
        <w:t>Возможности JavaScript сильно зависят от окружения, в котором он работает. Например, Node.JS поддерживает функции чтения/записи произвольных файлов, выполнения сетевых запросов и т.д.</w:t>
      </w:r>
    </w:p>
    <w:p w14:paraId="4993CE33" w14:textId="77777777" w:rsidR="00986B7D" w:rsidRPr="00C54F51" w:rsidRDefault="00986B7D" w:rsidP="00986B7D">
      <w:r w:rsidRPr="00C54F51">
        <w:rPr>
          <w:highlight w:val="lightGray"/>
        </w:rPr>
        <w:t>В браузере для JavaScript доступно всё, что связано с манипулированием веб-страницами, взаимодействием с пользователем и веб-сервером.</w:t>
      </w:r>
    </w:p>
    <w:p w14:paraId="465A490D" w14:textId="77777777" w:rsidR="00986B7D" w:rsidRPr="00C54F51" w:rsidRDefault="00986B7D" w:rsidP="00986B7D"/>
    <w:p w14:paraId="10B15F5A" w14:textId="77777777" w:rsidR="00986B7D" w:rsidRPr="00C54F51" w:rsidRDefault="00986B7D" w:rsidP="00986B7D"/>
    <w:p w14:paraId="7FA3BB2F" w14:textId="77777777" w:rsidR="00986B7D" w:rsidRPr="00C54F51" w:rsidRDefault="00986B7D" w:rsidP="00986B7D">
      <w:pPr>
        <w:rPr>
          <w:b/>
          <w:bCs/>
          <w:highlight w:val="lightGray"/>
        </w:rPr>
      </w:pPr>
      <w:r w:rsidRPr="00C54F51">
        <w:rPr>
          <w:b/>
          <w:bCs/>
          <w:highlight w:val="lightGray"/>
        </w:rPr>
        <w:t>Чего НЕ может JavaScript в браузере?</w:t>
      </w:r>
    </w:p>
    <w:p w14:paraId="475102D1" w14:textId="77777777" w:rsidR="00986B7D" w:rsidRPr="00C54F51" w:rsidRDefault="00986B7D" w:rsidP="00986B7D">
      <w:r w:rsidRPr="00C54F51">
        <w:rPr>
          <w:highlight w:val="lightGray"/>
        </w:rPr>
        <w:t>Возможности JavaScript в браузере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</w:t>
      </w:r>
    </w:p>
    <w:p w14:paraId="09E5F8CD" w14:textId="77777777" w:rsidR="00986B7D" w:rsidRPr="00C54F51" w:rsidRDefault="00986B7D" w:rsidP="00986B7D"/>
    <w:p w14:paraId="56868106" w14:textId="77777777" w:rsidR="00986B7D" w:rsidRPr="00621DAE" w:rsidRDefault="00986B7D" w:rsidP="00986B7D">
      <w:pPr>
        <w:rPr>
          <w:highlight w:val="lightGray"/>
        </w:rPr>
      </w:pPr>
      <w:r w:rsidRPr="00621DAE">
        <w:rPr>
          <w:highlight w:val="lightGray"/>
        </w:rPr>
        <w:t>Примеры таких ограничений:</w:t>
      </w:r>
    </w:p>
    <w:p w14:paraId="0110B7FF" w14:textId="77777777" w:rsidR="00986B7D" w:rsidRPr="00621DAE" w:rsidRDefault="00986B7D" w:rsidP="00986B7D">
      <w:pPr>
        <w:rPr>
          <w:highlight w:val="lightGray"/>
        </w:rPr>
      </w:pPr>
      <w:r w:rsidRPr="00621DAE">
        <w:rPr>
          <w:highlight w:val="lightGray"/>
          <w:lang w:val="en-US"/>
        </w:rPr>
        <w:t>JS</w:t>
      </w:r>
      <w:r w:rsidRPr="00621DAE">
        <w:rPr>
          <w:highlight w:val="lightGray"/>
        </w:rPr>
        <w:t xml:space="preserve">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14:paraId="796F6BEE" w14:textId="77777777" w:rsidR="00986B7D" w:rsidRPr="00621DAE" w:rsidRDefault="00986B7D" w:rsidP="00986B7D">
      <w:pPr>
        <w:rPr>
          <w:highlight w:val="lightGray"/>
        </w:rPr>
      </w:pPr>
    </w:p>
    <w:p w14:paraId="428C6F71" w14:textId="77777777" w:rsidR="00986B7D" w:rsidRPr="00621DAE" w:rsidRDefault="00986B7D" w:rsidP="00986B7D">
      <w:pPr>
        <w:rPr>
          <w:highlight w:val="lightGray"/>
        </w:rPr>
      </w:pPr>
      <w:r w:rsidRPr="00621DAE">
        <w:rPr>
          <w:highlight w:val="lightGray"/>
        </w:rPr>
        <w:t>Современные браузеры позволяют ему работать с файлами, но с ограниченным доступом, и предоставляют его, только если пользователь выполняет определённые действия, такие как «перетаскивание» файла в окно браузера или его выбор с помощью тега &lt;</w:t>
      </w:r>
      <w:proofErr w:type="spellStart"/>
      <w:r w:rsidRPr="00621DAE">
        <w:rPr>
          <w:highlight w:val="lightGray"/>
        </w:rPr>
        <w:t>input</w:t>
      </w:r>
      <w:proofErr w:type="spellEnd"/>
      <w:r w:rsidRPr="00621DAE">
        <w:rPr>
          <w:highlight w:val="lightGray"/>
        </w:rPr>
        <w:t>&gt;.</w:t>
      </w:r>
    </w:p>
    <w:p w14:paraId="209C094F" w14:textId="77777777" w:rsidR="00986B7D" w:rsidRPr="00621DAE" w:rsidRDefault="00986B7D" w:rsidP="00986B7D">
      <w:pPr>
        <w:rPr>
          <w:highlight w:val="lightGray"/>
        </w:rPr>
      </w:pPr>
    </w:p>
    <w:p w14:paraId="1D1DEB93" w14:textId="77777777" w:rsidR="00986B7D" w:rsidRPr="00C54F51" w:rsidRDefault="00986B7D" w:rsidP="00986B7D">
      <w:r w:rsidRPr="00621DAE">
        <w:rPr>
          <w:highlight w:val="lightGray"/>
        </w:rPr>
        <w:lastRenderedPageBreak/>
        <w:t>Существует взаимодействия с камерой/микрофоном и другими устройствами, но они требуют явного разрешения пользователя. Таким образом, страница с поддержкой JavaScript не может незаметно включить веб-камеру, наблюдать за происходящим и отправлять информацию в ФСБ.</w:t>
      </w:r>
    </w:p>
    <w:p w14:paraId="1FE33202" w14:textId="77777777" w:rsidR="00986B7D" w:rsidRPr="00C54F51" w:rsidRDefault="00986B7D" w:rsidP="00986B7D"/>
    <w:p w14:paraId="6A0234C4" w14:textId="77777777" w:rsidR="00986B7D" w:rsidRPr="00CA38DF" w:rsidRDefault="00986B7D" w:rsidP="00986B7D">
      <w:pPr>
        <w:rPr>
          <w:highlight w:val="lightGray"/>
        </w:rPr>
      </w:pPr>
      <w:r w:rsidRPr="00CA38DF">
        <w:rPr>
          <w:highlight w:val="lightGray"/>
        </w:rPr>
        <w:t>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 (с другого домена, протокола или порта).</w:t>
      </w:r>
    </w:p>
    <w:p w14:paraId="71AF2C53" w14:textId="77777777" w:rsidR="00986B7D" w:rsidRPr="00CA38DF" w:rsidRDefault="00986B7D" w:rsidP="00986B7D">
      <w:pPr>
        <w:rPr>
          <w:highlight w:val="lightGray"/>
        </w:rPr>
      </w:pPr>
      <w:r w:rsidRPr="00CA38DF">
        <w:rPr>
          <w:highlight w:val="lightGray"/>
        </w:rPr>
        <w:t>Это называется «Политика одинакового источника» (</w:t>
      </w:r>
      <w:proofErr w:type="spellStart"/>
      <w:r w:rsidRPr="00CA38DF">
        <w:rPr>
          <w:highlight w:val="lightGray"/>
        </w:rPr>
        <w:t>Same</w:t>
      </w:r>
      <w:proofErr w:type="spellEnd"/>
      <w:r w:rsidRPr="00CA38DF">
        <w:rPr>
          <w:highlight w:val="lightGray"/>
        </w:rPr>
        <w:t xml:space="preserve"> </w:t>
      </w:r>
      <w:proofErr w:type="spellStart"/>
      <w:r w:rsidRPr="00CA38DF">
        <w:rPr>
          <w:highlight w:val="lightGray"/>
        </w:rPr>
        <w:t>Origin</w:t>
      </w:r>
      <w:proofErr w:type="spellEnd"/>
      <w:r w:rsidRPr="00CA38DF">
        <w:rPr>
          <w:highlight w:val="lightGray"/>
        </w:rPr>
        <w:t xml:space="preserve"> </w:t>
      </w:r>
      <w:proofErr w:type="spellStart"/>
      <w:r w:rsidRPr="00CA38DF">
        <w:rPr>
          <w:highlight w:val="lightGray"/>
        </w:rPr>
        <w:t>Policy</w:t>
      </w:r>
      <w:proofErr w:type="spellEnd"/>
      <w:r w:rsidRPr="00CA38DF">
        <w:rPr>
          <w:highlight w:val="lightGray"/>
        </w:rPr>
        <w:t>).</w:t>
      </w:r>
      <w:r w:rsidRPr="00C54F51">
        <w:t xml:space="preserve"> Чтобы обойти это </w:t>
      </w:r>
      <w:r w:rsidRPr="00CA38DF">
        <w:rPr>
          <w:highlight w:val="lightGray"/>
        </w:rPr>
        <w:t>ограничение, обе страницы должны согласиться с этим и содержать JavaScript-код, который специальным образом обменивается данными.</w:t>
      </w:r>
    </w:p>
    <w:p w14:paraId="68446649" w14:textId="77777777" w:rsidR="00986B7D" w:rsidRPr="00C54F51" w:rsidRDefault="00986B7D" w:rsidP="00986B7D">
      <w:r w:rsidRPr="00CA38DF">
        <w:rPr>
          <w:highlight w:val="lightGray"/>
        </w:rPr>
        <w:t>Это ограничение необходимо, опять же, для безопасности пользователя. Страница https://anysite.com, которую открыл пользователь, не должна иметь доступ к другой вкладке браузера с URL https://gmail.com и воровать информацию оттуда.</w:t>
      </w:r>
    </w:p>
    <w:p w14:paraId="2314DB5C" w14:textId="77777777" w:rsidR="00986B7D" w:rsidRPr="00C54F51" w:rsidRDefault="00986B7D" w:rsidP="00986B7D"/>
    <w:p w14:paraId="72300DEB" w14:textId="77777777" w:rsidR="00986B7D" w:rsidRPr="00C54F51" w:rsidRDefault="00986B7D" w:rsidP="00986B7D">
      <w:r w:rsidRPr="00CA38DF">
        <w:rPr>
          <w:highlight w:val="lightGray"/>
        </w:rPr>
        <w:t>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(выраженное в заголовках HTTP) с удалённой стороной. Опять же, это ограничение безопасности.</w:t>
      </w:r>
    </w:p>
    <w:p w14:paraId="3892E4BC" w14:textId="77777777" w:rsidR="00986B7D" w:rsidRPr="00C54F51" w:rsidRDefault="00986B7D" w:rsidP="00986B7D">
      <w:r w:rsidRPr="00CA38DF">
        <w:rPr>
          <w:highlight w:val="lightGray"/>
        </w:rPr>
        <w:t>Подобные ограничения не действуют, если JavaScript используется вне браузера, например — на сервере. Современные браузеры предоставляют плагины/расширения, с помощью которых можно запрашивать дополнительные разрешения.</w:t>
      </w:r>
    </w:p>
    <w:p w14:paraId="765DDD94" w14:textId="77777777" w:rsidR="00986B7D" w:rsidRPr="00C54F51" w:rsidRDefault="00986B7D" w:rsidP="00986B7D"/>
    <w:p w14:paraId="0A0A7C71" w14:textId="77777777" w:rsidR="00986B7D" w:rsidRPr="006B036A" w:rsidRDefault="00986B7D" w:rsidP="00986B7D">
      <w:pPr>
        <w:rPr>
          <w:b/>
          <w:bCs/>
          <w:highlight w:val="lightGray"/>
        </w:rPr>
      </w:pPr>
      <w:r w:rsidRPr="006B036A">
        <w:rPr>
          <w:b/>
          <w:bCs/>
          <w:highlight w:val="lightGray"/>
        </w:rPr>
        <w:t>Три сильные стороны JavaScript:</w:t>
      </w:r>
    </w:p>
    <w:p w14:paraId="4F54B053" w14:textId="77777777" w:rsidR="00986B7D" w:rsidRPr="006B036A" w:rsidRDefault="00986B7D" w:rsidP="00986B7D">
      <w:pPr>
        <w:pStyle w:val="a3"/>
        <w:numPr>
          <w:ilvl w:val="0"/>
          <w:numId w:val="1"/>
        </w:numPr>
        <w:rPr>
          <w:highlight w:val="lightGray"/>
        </w:rPr>
      </w:pPr>
      <w:r w:rsidRPr="006B036A">
        <w:rPr>
          <w:highlight w:val="lightGray"/>
        </w:rPr>
        <w:t>Полная интеграция с HTML/CSS.</w:t>
      </w:r>
    </w:p>
    <w:p w14:paraId="7EFD3F9C" w14:textId="77777777" w:rsidR="00986B7D" w:rsidRPr="006B036A" w:rsidRDefault="00986B7D" w:rsidP="00986B7D">
      <w:pPr>
        <w:pStyle w:val="a3"/>
        <w:numPr>
          <w:ilvl w:val="0"/>
          <w:numId w:val="1"/>
        </w:numPr>
        <w:rPr>
          <w:highlight w:val="lightGray"/>
        </w:rPr>
      </w:pPr>
      <w:r w:rsidRPr="006B036A">
        <w:rPr>
          <w:highlight w:val="lightGray"/>
        </w:rPr>
        <w:t>Простые вещи делаются просто.</w:t>
      </w:r>
    </w:p>
    <w:p w14:paraId="547E2D3F" w14:textId="77777777" w:rsidR="00986B7D" w:rsidRPr="006B036A" w:rsidRDefault="00986B7D" w:rsidP="00986B7D">
      <w:pPr>
        <w:pStyle w:val="a3"/>
        <w:numPr>
          <w:ilvl w:val="0"/>
          <w:numId w:val="1"/>
        </w:numPr>
        <w:rPr>
          <w:highlight w:val="lightGray"/>
        </w:rPr>
      </w:pPr>
      <w:r w:rsidRPr="006B036A">
        <w:rPr>
          <w:highlight w:val="lightGray"/>
        </w:rPr>
        <w:t>Поддерживается всеми основными браузерами и включён по умолчанию.</w:t>
      </w:r>
    </w:p>
    <w:p w14:paraId="079AA12F" w14:textId="77777777" w:rsidR="00986B7D" w:rsidRDefault="00986B7D" w:rsidP="00986B7D">
      <w:r w:rsidRPr="006B036A">
        <w:rPr>
          <w:highlight w:val="lightGray"/>
        </w:rPr>
        <w:t>JavaScript – это единственная браузерная технология, сочетающая в себе все эти три вещи.</w:t>
      </w:r>
    </w:p>
    <w:p w14:paraId="1700110D" w14:textId="77777777" w:rsidR="00445CB5" w:rsidRDefault="00445CB5">
      <w:bookmarkStart w:id="0" w:name="_GoBack"/>
      <w:bookmarkEnd w:id="0"/>
    </w:p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B4869"/>
    <w:multiLevelType w:val="hybridMultilevel"/>
    <w:tmpl w:val="42A4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B"/>
    <w:rsid w:val="000715C7"/>
    <w:rsid w:val="004259DE"/>
    <w:rsid w:val="00445CB5"/>
    <w:rsid w:val="005550F7"/>
    <w:rsid w:val="00621DAE"/>
    <w:rsid w:val="006B036A"/>
    <w:rsid w:val="00986B7D"/>
    <w:rsid w:val="009965DB"/>
    <w:rsid w:val="00C54F51"/>
    <w:rsid w:val="00CA1344"/>
    <w:rsid w:val="00CA38DF"/>
    <w:rsid w:val="00D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FD778-6461-4DE0-8B5E-625102ED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7</cp:revision>
  <dcterms:created xsi:type="dcterms:W3CDTF">2023-08-29T06:28:00Z</dcterms:created>
  <dcterms:modified xsi:type="dcterms:W3CDTF">2024-01-24T16:51:00Z</dcterms:modified>
</cp:coreProperties>
</file>