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A561" w14:textId="77777777" w:rsidR="008A6083" w:rsidRPr="008F79B3" w:rsidRDefault="008A6083" w:rsidP="008A6083">
      <w:pPr>
        <w:pStyle w:val="1"/>
        <w:spacing w:before="0" w:after="180" w:line="600" w:lineRule="atLeast"/>
        <w:rPr>
          <w:rFonts w:ascii="Segoe UI" w:hAnsi="Segoe UI" w:cs="Segoe UI"/>
        </w:rPr>
      </w:pPr>
      <w:r w:rsidRPr="008F79B3">
        <w:rPr>
          <w:rFonts w:ascii="Segoe UI" w:hAnsi="Segoe UI" w:cs="Segoe UI"/>
        </w:rPr>
        <w:t>Логические операторы</w:t>
      </w:r>
    </w:p>
    <w:p w14:paraId="6A592AB7" w14:textId="77777777" w:rsidR="008A6083" w:rsidRPr="008F79B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8F79B3">
        <w:rPr>
          <w:rFonts w:ascii="Segoe UI" w:hAnsi="Segoe UI" w:cs="Segoe UI"/>
          <w:color w:val="313130"/>
          <w:highlight w:val="lightGray"/>
        </w:rPr>
        <w:t>В JavaScript есть 7 логических операторов:</w:t>
      </w:r>
    </w:p>
    <w:p w14:paraId="79C89C52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||</w:t>
      </w:r>
      <w:r w:rsidRPr="008F79B3">
        <w:rPr>
          <w:rFonts w:ascii="Segoe UI" w:hAnsi="Segoe UI" w:cs="Segoe UI"/>
          <w:color w:val="313130"/>
          <w:highlight w:val="lightGray"/>
        </w:rPr>
        <w:t> (ИЛИ)</w:t>
      </w:r>
    </w:p>
    <w:p w14:paraId="202200EF" w14:textId="77777777" w:rsidR="008A6083" w:rsidRPr="008F79B3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||=</w:t>
      </w:r>
      <w:r w:rsidRPr="008F79B3">
        <w:rPr>
          <w:rFonts w:ascii="Segoe UI" w:hAnsi="Segoe UI" w:cs="Segoe UI"/>
          <w:color w:val="313130"/>
          <w:highlight w:val="lightGray"/>
        </w:rPr>
        <w:t> (Оператор логического присваивания ИЛИ)</w:t>
      </w:r>
    </w:p>
    <w:p w14:paraId="538A9023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&amp;&amp;</w:t>
      </w:r>
      <w:r w:rsidRPr="008F79B3">
        <w:rPr>
          <w:rFonts w:ascii="Segoe UI" w:hAnsi="Segoe UI" w:cs="Segoe UI"/>
          <w:color w:val="313130"/>
          <w:highlight w:val="lightGray"/>
        </w:rPr>
        <w:t> (И)</w:t>
      </w:r>
    </w:p>
    <w:p w14:paraId="05C87B37" w14:textId="77777777" w:rsidR="008A6083" w:rsidRPr="008F79B3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&amp;&amp;=</w:t>
      </w:r>
      <w:r w:rsidRPr="008F79B3">
        <w:rPr>
          <w:rFonts w:ascii="Segoe UI" w:hAnsi="Segoe UI" w:cs="Segoe UI"/>
          <w:color w:val="313130"/>
          <w:highlight w:val="lightGray"/>
        </w:rPr>
        <w:t> (Оператор логического присваивания И)</w:t>
      </w:r>
    </w:p>
    <w:p w14:paraId="772BA10D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!</w:t>
      </w:r>
      <w:r w:rsidRPr="008F79B3">
        <w:rPr>
          <w:rFonts w:ascii="Segoe UI" w:hAnsi="Segoe UI" w:cs="Segoe UI"/>
          <w:color w:val="313130"/>
          <w:highlight w:val="lightGray"/>
        </w:rPr>
        <w:t> (НЕ)</w:t>
      </w:r>
    </w:p>
    <w:p w14:paraId="5FCE7924" w14:textId="77777777" w:rsidR="008A6083" w:rsidRPr="008F79B3" w:rsidRDefault="008A6083" w:rsidP="008A6083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??</w:t>
      </w:r>
      <w:r w:rsidRPr="008F79B3">
        <w:rPr>
          <w:rFonts w:ascii="Segoe UI" w:hAnsi="Segoe UI" w:cs="Segoe UI"/>
          <w:color w:val="313130"/>
          <w:highlight w:val="lightGray"/>
        </w:rPr>
        <w:t> (Оператор нулевого слияния)</w:t>
      </w:r>
    </w:p>
    <w:p w14:paraId="0F0A3904" w14:textId="77777777" w:rsidR="008A6083" w:rsidRPr="008F79B3" w:rsidRDefault="008A6083" w:rsidP="008A6083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8F79B3">
        <w:rPr>
          <w:rStyle w:val="HTML"/>
          <w:rFonts w:ascii="Consolas" w:eastAsiaTheme="minorHAnsi" w:hAnsi="Consolas"/>
          <w:color w:val="313130"/>
          <w:highlight w:val="lightGray"/>
        </w:rPr>
        <w:t>??=</w:t>
      </w:r>
      <w:r w:rsidRPr="008F79B3">
        <w:rPr>
          <w:rFonts w:ascii="Segoe UI" w:hAnsi="Segoe UI" w:cs="Segoe UI"/>
          <w:color w:val="313130"/>
          <w:highlight w:val="lightGray"/>
        </w:rPr>
        <w:t> (Оператор нулевого присваивания</w:t>
      </w:r>
    </w:p>
    <w:p w14:paraId="163A0740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</w:p>
    <w:p w14:paraId="4B34EFF3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</w:p>
    <w:p w14:paraId="48E624FA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данные операторы могут применяться к значениям любых типов. Полученные результаты также могут иметь различный тип.</w:t>
      </w:r>
    </w:p>
    <w:p w14:paraId="402573A5" w14:textId="77777777" w:rsidR="008A6083" w:rsidRPr="008F79B3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77D25F33" w14:textId="77777777" w:rsidR="008A6083" w:rsidRPr="008F79B3" w:rsidRDefault="008A6083" w:rsidP="008A6083">
      <w:pPr>
        <w:rPr>
          <w:b/>
          <w:sz w:val="32"/>
          <w:highlight w:val="lightGray"/>
        </w:rPr>
      </w:pPr>
      <w:bookmarkStart w:id="0" w:name="ili"/>
      <w:r w:rsidRPr="008F79B3">
        <w:rPr>
          <w:b/>
          <w:sz w:val="32"/>
          <w:highlight w:val="lightGray"/>
        </w:rPr>
        <w:t>|| (ИЛИ)</w:t>
      </w:r>
      <w:bookmarkEnd w:id="0"/>
    </w:p>
    <w:p w14:paraId="5C9B14B2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Существует всего четыре возможные логические комбинации:</w:t>
      </w:r>
    </w:p>
    <w:p w14:paraId="4475E387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79A69D56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07EEF0A5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true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true</w:t>
      </w:r>
    </w:p>
    <w:p w14:paraId="74929BEA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alert(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proofErr w:type="gram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false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);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// false</w:t>
      </w:r>
    </w:p>
    <w:p w14:paraId="37746621" w14:textId="77777777" w:rsidR="008A6083" w:rsidRPr="008F79B3" w:rsidRDefault="008A6083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 операций всегда равен </w:t>
      </w:r>
      <w:proofErr w:type="spellStart"/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true</w:t>
      </w:r>
      <w:proofErr w:type="spellEnd"/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, за исключением случая, когда оба аргумента </w:t>
      </w:r>
      <w:proofErr w:type="spellStart"/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false</w:t>
      </w:r>
      <w:proofErr w:type="spellEnd"/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.</w:t>
      </w:r>
    </w:p>
    <w:p w14:paraId="077EDF3A" w14:textId="77777777" w:rsidR="008A6083" w:rsidRPr="008F79B3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Если значение не логического типа, то оно к нему приводится в целях вычислений.</w:t>
      </w:r>
    </w:p>
    <w:p w14:paraId="29466261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Обычно оператор 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используется в </w:t>
      </w:r>
      <w:proofErr w:type="spell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для проверки истинности любого из заданных условий.</w:t>
      </w:r>
    </w:p>
    <w:p w14:paraId="0C38E075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примеру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val="en-US" w:eastAsia="ru-RU"/>
        </w:rPr>
        <w:t>:</w:t>
      </w:r>
    </w:p>
    <w:p w14:paraId="7D07AB56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hour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9;</w:t>
      </w:r>
    </w:p>
    <w:p w14:paraId="2A450358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349E1F9C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if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hour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&lt;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10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hour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&gt;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18)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{</w:t>
      </w:r>
    </w:p>
    <w:p w14:paraId="312F78F1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 </w:t>
      </w:r>
      <w:proofErr w:type="spellStart"/>
      <w:proofErr w:type="gram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alert</w:t>
      </w:r>
      <w:proofErr w:type="spellEnd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'</w:t>
      </w:r>
      <w:proofErr w:type="gramEnd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Офис закрыт.'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);</w:t>
      </w:r>
    </w:p>
    <w:p w14:paraId="053F8428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70BD9465" w14:textId="77777777" w:rsidR="008A6083" w:rsidRPr="008F79B3" w:rsidRDefault="008A6083" w:rsidP="008A6083"/>
    <w:p w14:paraId="33F2EACB" w14:textId="77777777" w:rsidR="008A6083" w:rsidRPr="008F79B3" w:rsidRDefault="008A6083" w:rsidP="008A6083">
      <w:pPr>
        <w:rPr>
          <w:highlight w:val="lightGray"/>
        </w:rPr>
      </w:pPr>
      <w:proofErr w:type="gramStart"/>
      <w:r w:rsidRPr="008F79B3">
        <w:rPr>
          <w:highlight w:val="lightGray"/>
        </w:rPr>
        <w:t>Больше</w:t>
      </w:r>
      <w:proofErr w:type="gramEnd"/>
      <w:r w:rsidRPr="008F79B3">
        <w:rPr>
          <w:highlight w:val="lightGray"/>
        </w:rPr>
        <w:t xml:space="preserve"> чем 2 проверки в ИЛИ</w:t>
      </w:r>
    </w:p>
    <w:p w14:paraId="09262A38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При выполнении ИЛИ 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 несколькими значениями:</w:t>
      </w:r>
    </w:p>
    <w:p w14:paraId="182E49DD" w14:textId="77777777" w:rsidR="008A6083" w:rsidRPr="008F79B3" w:rsidRDefault="008A6083" w:rsidP="008A6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result</w:t>
      </w:r>
      <w:proofErr w:type="spellEnd"/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=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value1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value2 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value3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;</w:t>
      </w:r>
    </w:p>
    <w:p w14:paraId="42D45A82" w14:textId="77777777" w:rsidR="008A6083" w:rsidRPr="008F79B3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Оператор </w:t>
      </w:r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</w:t>
      </w: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выполняет следующие действия:</w:t>
      </w:r>
    </w:p>
    <w:p w14:paraId="67A1020B" w14:textId="77777777" w:rsidR="008A6083" w:rsidRPr="008F79B3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Вычисляет операнды слева направо.</w:t>
      </w:r>
    </w:p>
    <w:p w14:paraId="26D85184" w14:textId="77777777" w:rsidR="008A6083" w:rsidRPr="008F79B3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Каждый операнд конвертирует в логическое значение. Если результат </w:t>
      </w:r>
      <w:proofErr w:type="spell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true</w:t>
      </w:r>
      <w:proofErr w:type="spellEnd"/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останавливается и возвращает исходное значение этого операнда.</w:t>
      </w:r>
    </w:p>
    <w:p w14:paraId="53BBEF8C" w14:textId="77777777" w:rsidR="008A6083" w:rsidRPr="008F79B3" w:rsidRDefault="008A6083" w:rsidP="008A6083">
      <w:pPr>
        <w:numPr>
          <w:ilvl w:val="0"/>
          <w:numId w:val="8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все операнды являются ложными (</w:t>
      </w:r>
      <w:proofErr w:type="spellStart"/>
      <w:r w:rsidRPr="008F79B3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), возвращает последний из них.</w:t>
      </w:r>
    </w:p>
    <w:p w14:paraId="6BE1A958" w14:textId="77777777" w:rsidR="008A6083" w:rsidRPr="008F79B3" w:rsidRDefault="008A6083" w:rsidP="008A6083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8F79B3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Значение возвращается в исходном виде, без преобразования.</w:t>
      </w:r>
    </w:p>
    <w:p w14:paraId="4B2A8CDB" w14:textId="77777777" w:rsidR="008A6083" w:rsidRPr="008F79B3" w:rsidRDefault="008A6083" w:rsidP="00BA32AF">
      <w:pPr>
        <w:ind w:left="708"/>
        <w:rPr>
          <w:rFonts w:ascii="Segoe UI" w:hAnsi="Segoe UI" w:cs="Segoe UI"/>
          <w:color w:val="313130"/>
          <w:shd w:val="clear" w:color="auto" w:fill="FFFFFF"/>
        </w:rPr>
      </w:pP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Другими словами, цепочка ИЛИ </w:t>
      </w:r>
      <w:r w:rsidRPr="008F79B3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8F79B3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 первое истинное значение или последнее, если такое значение не найдено.</w:t>
      </w:r>
    </w:p>
    <w:p w14:paraId="3A6A7903" w14:textId="77777777" w:rsidR="008A6083" w:rsidRPr="00462128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интересное применение оператора по сравнению с «чистым, традиционным, только булевым ИЛИ:</w:t>
      </w:r>
    </w:p>
    <w:p w14:paraId="21B13E8F" w14:textId="77777777" w:rsidR="008A6083" w:rsidRPr="00462128" w:rsidRDefault="008A6083" w:rsidP="008A6083">
      <w:pPr>
        <w:pStyle w:val="a3"/>
        <w:numPr>
          <w:ilvl w:val="0"/>
          <w:numId w:val="9"/>
        </w:numPr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Style w:val="a6"/>
          <w:rFonts w:ascii="Segoe UI" w:hAnsi="Segoe UI" w:cs="Segoe UI"/>
          <w:color w:val="313130"/>
          <w:highlight w:val="lightGray"/>
          <w:shd w:val="clear" w:color="auto" w:fill="FFFFFF"/>
        </w:rPr>
        <w:t>Получение первого истинного значения из списка переменных или выражений.</w:t>
      </w:r>
    </w:p>
    <w:p w14:paraId="27B9BEF4" w14:textId="77777777" w:rsidR="008A6083" w:rsidRPr="00462128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Например, есть переменные </w:t>
      </w:r>
      <w:proofErr w:type="spellStart"/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firstName</w:t>
      </w:r>
      <w:proofErr w:type="spellEnd"/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, </w:t>
      </w:r>
      <w:proofErr w:type="spellStart"/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lastName</w:t>
      </w:r>
      <w:proofErr w:type="spellEnd"/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proofErr w:type="spellStart"/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nickName</w:t>
      </w:r>
      <w:proofErr w:type="spellEnd"/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, все они необязательные (т.е. они могут быть неопределенными или иметь ложные значения).</w:t>
      </w:r>
    </w:p>
    <w:p w14:paraId="1BDF69AA" w14:textId="77777777" w:rsidR="008A6083" w:rsidRPr="00462128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Давайте воспользуемся оператором ИЛИ </w:t>
      </w:r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, чтобы выбрать ту переменную, в которой есть данные, и показать её (или «Аноним», если ни в одной переменной данных нет):</w:t>
      </w:r>
    </w:p>
    <w:p w14:paraId="64E55C1F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firstName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"";</w:t>
      </w:r>
    </w:p>
    <w:p w14:paraId="4E0C0866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lastName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"";</w:t>
      </w:r>
    </w:p>
    <w:p w14:paraId="3EAB038D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nickName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proofErr w:type="spellStart"/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Суперкодер</w:t>
      </w:r>
      <w:proofErr w:type="spellEnd"/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";</w:t>
      </w:r>
    </w:p>
    <w:p w14:paraId="41B4118A" w14:textId="77777777" w:rsidR="008A6083" w:rsidRPr="00462128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3411A264" w14:textId="77777777" w:rsidR="008A6083" w:rsidRPr="00462128" w:rsidRDefault="008A6083" w:rsidP="008A6083">
      <w:pPr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</w:pPr>
      <w:proofErr w:type="gramStart"/>
      <w:r w:rsidRPr="00462128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firstName</w:t>
      </w:r>
      <w:proofErr w:type="spellEnd"/>
      <w:proofErr w:type="gram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lastName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>nickName</w:t>
      </w:r>
      <w:proofErr w:type="spellEnd"/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||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Аноним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");</w:t>
      </w:r>
      <w:r w:rsidRPr="00462128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proofErr w:type="spellStart"/>
      <w:r w:rsidRPr="00462128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Суперкодер</w:t>
      </w:r>
      <w:proofErr w:type="spellEnd"/>
    </w:p>
    <w:p w14:paraId="238FA634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Если бы все переменные были ложными, в качестве результата мы бы наблюдали </w:t>
      </w:r>
      <w:r w:rsidRPr="00462128">
        <w:rPr>
          <w:rStyle w:val="HTML"/>
          <w:rFonts w:ascii="Consolas" w:eastAsiaTheme="minorHAnsi" w:hAnsi="Consolas"/>
          <w:sz w:val="24"/>
          <w:szCs w:val="24"/>
          <w:highlight w:val="lightGray"/>
        </w:rPr>
        <w:t>"Аноним"</w:t>
      </w:r>
      <w:r w:rsidRPr="00462128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8E7E47E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</w:p>
    <w:p w14:paraId="53359A2D" w14:textId="77777777" w:rsidR="008A6083" w:rsidRPr="008F79B3" w:rsidRDefault="008A6083" w:rsidP="008A6083">
      <w:pPr>
        <w:pStyle w:val="a3"/>
        <w:numPr>
          <w:ilvl w:val="0"/>
          <w:numId w:val="9"/>
        </w:numPr>
        <w:rPr>
          <w:rStyle w:val="a6"/>
          <w:b w:val="0"/>
          <w:bCs w:val="0"/>
        </w:rPr>
      </w:pPr>
      <w:r w:rsidRPr="008F79B3">
        <w:rPr>
          <w:rStyle w:val="a6"/>
          <w:rFonts w:ascii="Segoe UI" w:hAnsi="Segoe UI" w:cs="Segoe UI"/>
          <w:color w:val="313130"/>
          <w:shd w:val="clear" w:color="auto" w:fill="FFFFFF"/>
        </w:rPr>
        <w:t>Сокращённое вычисление.????????????????????????????????????????????????????????</w:t>
      </w:r>
    </w:p>
    <w:p w14:paraId="4A689979" w14:textId="77777777" w:rsidR="008A6083" w:rsidRPr="008F79B3" w:rsidRDefault="008A6083" w:rsidP="008A6083"/>
    <w:p w14:paraId="29D48ABB" w14:textId="77777777" w:rsidR="008A6083" w:rsidRPr="008F79B3" w:rsidRDefault="008A6083" w:rsidP="008A6083"/>
    <w:p w14:paraId="59DADE41" w14:textId="730BF2F2" w:rsidR="008A6083" w:rsidRPr="00D97A6A" w:rsidRDefault="008A6083" w:rsidP="008A6083">
      <w:pPr>
        <w:rPr>
          <w:b/>
          <w:sz w:val="32"/>
          <w:highlight w:val="lightGray"/>
        </w:rPr>
      </w:pPr>
      <w:r w:rsidRPr="00D97A6A">
        <w:rPr>
          <w:b/>
          <w:sz w:val="32"/>
          <w:highlight w:val="lightGray"/>
        </w:rPr>
        <w:t xml:space="preserve">||= (Логическое присваивание ИЛИ) </w:t>
      </w:r>
    </w:p>
    <w:p w14:paraId="2CB60C78" w14:textId="77777777" w:rsidR="00C04D5E" w:rsidRPr="00D97A6A" w:rsidRDefault="00C04D5E" w:rsidP="00C04D5E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97A6A">
        <w:rPr>
          <w:rFonts w:ascii="Segoe UI" w:hAnsi="Segoe UI" w:cs="Segoe UI"/>
          <w:color w:val="313130"/>
          <w:highlight w:val="lightGray"/>
        </w:rPr>
        <w:t>Вот его синтаксис:</w:t>
      </w:r>
    </w:p>
    <w:p w14:paraId="5F091076" w14:textId="77777777" w:rsidR="00C04D5E" w:rsidRPr="00D97A6A" w:rsidRDefault="00C04D5E" w:rsidP="00C04D5E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a 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b</w:t>
      </w:r>
      <w:r w:rsidRPr="00D97A6A">
        <w:rPr>
          <w:rStyle w:val="HTML"/>
          <w:rFonts w:ascii="Consolas" w:hAnsi="Consolas"/>
          <w:color w:val="313130"/>
          <w:highlight w:val="lightGray"/>
        </w:rPr>
        <w:t>;</w:t>
      </w:r>
    </w:p>
    <w:p w14:paraId="533DE772" w14:textId="77777777" w:rsidR="002A3971" w:rsidRPr="00D97A6A" w:rsidRDefault="002A3971" w:rsidP="002A397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||=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принимает два операнда и выполняет следующие действия:</w:t>
      </w:r>
    </w:p>
    <w:p w14:paraId="08E4EBF1" w14:textId="77777777" w:rsidR="002A3971" w:rsidRPr="00D97A6A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Вычисляет операнды слева направо.</w:t>
      </w:r>
    </w:p>
    <w:p w14:paraId="513C22C3" w14:textId="77777777" w:rsidR="002A3971" w:rsidRPr="00D97A6A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Конвертирует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логическое значение.</w:t>
      </w:r>
    </w:p>
    <w:p w14:paraId="0B0E851C" w14:textId="77777777" w:rsidR="002A3971" w:rsidRPr="00D97A6A" w:rsidRDefault="002A3971" w:rsidP="002A3971">
      <w:pPr>
        <w:numPr>
          <w:ilvl w:val="0"/>
          <w:numId w:val="12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ложно, присваивает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a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значение </w:t>
      </w:r>
      <w:r w:rsidRPr="00D97A6A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b</w:t>
      </w:r>
      <w:r w:rsidRPr="00D97A6A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50FDC7E7" w14:textId="7A9C000E" w:rsidR="002A3971" w:rsidRPr="008F79B3" w:rsidRDefault="002A3971" w:rsidP="002A3971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Теперь давайте перепишем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a ||= b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под вид «сокращённого вычисления»:</w:t>
      </w:r>
    </w:p>
    <w:p w14:paraId="2534402E" w14:textId="379C5665" w:rsidR="002A3971" w:rsidRPr="00D97A6A" w:rsidRDefault="002A3971" w:rsidP="002A3971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>Мы уже знаем, что ИЛИ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возвращает </w:t>
      </w:r>
      <w:r w:rsidRPr="00D97A6A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первое истинное значение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, поэтому, если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таковым, вычисление до правой части выражения не дойдёт.</w:t>
      </w:r>
    </w:p>
    <w:p w14:paraId="7E8D587D" w14:textId="21E753F2" w:rsidR="00C04D5E" w:rsidRPr="00D97A6A" w:rsidRDefault="002A3971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a 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||</w:t>
      </w: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a 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D97A6A">
        <w:rPr>
          <w:rFonts w:ascii="Consolas" w:hAnsi="Consolas"/>
          <w:color w:val="313130"/>
          <w:highlight w:val="lightGray"/>
          <w:shd w:val="clear" w:color="auto" w:fill="F7F4F3"/>
        </w:rPr>
        <w:t xml:space="preserve"> b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</w:p>
    <w:p w14:paraId="2812ABF5" w14:textId="77777777" w:rsidR="002A3971" w:rsidRPr="00D97A6A" w:rsidRDefault="002A3971" w:rsidP="002A3971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97A6A">
        <w:rPr>
          <w:rFonts w:ascii="Segoe UI" w:hAnsi="Segoe UI" w:cs="Segoe UI"/>
          <w:color w:val="313130"/>
          <w:highlight w:val="lightGray"/>
        </w:rPr>
        <w:t>Вот пример с очевидным использованием оператора 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Fonts w:ascii="Segoe UI" w:hAnsi="Segoe UI" w:cs="Segoe UI"/>
          <w:color w:val="313130"/>
          <w:highlight w:val="lightGray"/>
        </w:rPr>
        <w:t>:</w:t>
      </w:r>
    </w:p>
    <w:p w14:paraId="6F5BB157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>;</w:t>
      </w:r>
    </w:p>
    <w:p w14:paraId="2BAF408E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7D4C5B6D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"У Джона нет машины!";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 xml:space="preserve">// то же самое, что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|| (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johnHasCar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= "...")</w:t>
      </w:r>
    </w:p>
    <w:p w14:paraId="755C6E9D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760C6D5A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D97A6A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>(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johnHasCar</w:t>
      </w:r>
      <w:proofErr w:type="spellEnd"/>
      <w:proofErr w:type="gram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);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// "У Джона нет машины!"</w:t>
      </w:r>
    </w:p>
    <w:p w14:paraId="2F80EF09" w14:textId="77777777" w:rsidR="002A3971" w:rsidRPr="00D97A6A" w:rsidRDefault="002A3971" w:rsidP="002A3971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D97A6A">
        <w:rPr>
          <w:rFonts w:ascii="Segoe UI" w:hAnsi="Segoe UI" w:cs="Segoe UI"/>
          <w:color w:val="313130"/>
          <w:highlight w:val="lightGray"/>
        </w:rPr>
        <w:t>…А здесь происходит преобразование к логическому значению:</w:t>
      </w:r>
    </w:p>
    <w:p w14:paraId="005EE704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"";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 xml:space="preserve">// оператор ||= преобразует пустую строку "" к логическому значению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</w:p>
    <w:p w14:paraId="53D14783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1EB15C3D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||=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"Неизвестный производитель";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 xml:space="preserve">// то же самое, что 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false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|| (</w:t>
      </w:r>
      <w:proofErr w:type="spellStart"/>
      <w:r w:rsidRPr="00D97A6A">
        <w:rPr>
          <w:rStyle w:val="HTML"/>
          <w:rFonts w:ascii="Consolas" w:hAnsi="Consolas"/>
          <w:color w:val="313130"/>
          <w:highlight w:val="lightGray"/>
        </w:rPr>
        <w:t>manufacturer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 xml:space="preserve"> = "...")</w:t>
      </w:r>
    </w:p>
    <w:p w14:paraId="152C4463" w14:textId="77777777" w:rsidR="002A3971" w:rsidRPr="00D97A6A" w:rsidRDefault="002A3971" w:rsidP="002A3971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</w:rPr>
      </w:pPr>
    </w:p>
    <w:p w14:paraId="5E485498" w14:textId="77777777" w:rsidR="002A3971" w:rsidRPr="008F79B3" w:rsidRDefault="002A3971" w:rsidP="002A3971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 w:rsidRPr="00D97A6A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D97A6A">
        <w:rPr>
          <w:rStyle w:val="HTML"/>
          <w:rFonts w:ascii="Consolas" w:hAnsi="Consolas"/>
          <w:color w:val="313130"/>
          <w:highlight w:val="lightGray"/>
        </w:rPr>
        <w:t>(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manufacturer</w:t>
      </w:r>
      <w:proofErr w:type="spellEnd"/>
      <w:proofErr w:type="gramEnd"/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);</w:t>
      </w:r>
      <w:r w:rsidRPr="00D97A6A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D97A6A">
        <w:rPr>
          <w:rStyle w:val="HTML"/>
          <w:rFonts w:ascii="Consolas" w:hAnsi="Consolas"/>
          <w:color w:val="313130"/>
          <w:highlight w:val="lightGray"/>
        </w:rPr>
        <w:t>// "Неизвестный производитель"</w:t>
      </w:r>
    </w:p>
    <w:p w14:paraId="65A48AF2" w14:textId="4B2F37B0" w:rsidR="002A3971" w:rsidRPr="008F79B3" w:rsidRDefault="002A3971" w:rsidP="008A6083">
      <w:pPr>
        <w:rPr>
          <w:b/>
          <w:sz w:val="32"/>
        </w:rPr>
      </w:pP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Оператор логического присваивания ИЛИ </w:t>
      </w:r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 – это «</w:t>
      </w:r>
      <w:hyperlink r:id="rId5" w:history="1">
        <w:r w:rsidRPr="00D97A6A">
          <w:rPr>
            <w:rStyle w:val="a7"/>
            <w:rFonts w:ascii="Segoe UI" w:hAnsi="Segoe UI" w:cs="Segoe UI"/>
            <w:highlight w:val="lightGray"/>
            <w:shd w:val="clear" w:color="auto" w:fill="FFFFFF"/>
          </w:rPr>
          <w:t>синтаксический сахар</w:t>
        </w:r>
      </w:hyperlink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», добавленный в язык в качестве более короткого варианта записи </w:t>
      </w:r>
      <w:proofErr w:type="spellStart"/>
      <w:r w:rsidRPr="00D97A6A">
        <w:rPr>
          <w:rStyle w:val="HTML"/>
          <w:rFonts w:ascii="Consolas" w:eastAsiaTheme="minorHAnsi" w:hAnsi="Consolas"/>
          <w:sz w:val="24"/>
          <w:szCs w:val="24"/>
          <w:highlight w:val="lightGray"/>
        </w:rPr>
        <w:t>if</w:t>
      </w:r>
      <w:proofErr w:type="spellEnd"/>
      <w:r w:rsidRPr="00D97A6A">
        <w:rPr>
          <w:rFonts w:ascii="Segoe UI" w:hAnsi="Segoe UI" w:cs="Segoe UI"/>
          <w:color w:val="313130"/>
          <w:highlight w:val="lightGray"/>
          <w:shd w:val="clear" w:color="auto" w:fill="FFFFFF"/>
        </w:rPr>
        <w:t>-выражений с присваиванием.</w:t>
      </w:r>
    </w:p>
    <w:p w14:paraId="3C8D57E7" w14:textId="77777777" w:rsidR="008A6083" w:rsidRPr="00D97A6A" w:rsidRDefault="008A6083" w:rsidP="008A6083">
      <w:pPr>
        <w:rPr>
          <w:b/>
          <w:sz w:val="32"/>
          <w:lang w:val="en-US"/>
        </w:rPr>
      </w:pPr>
    </w:p>
    <w:p w14:paraId="15720F2A" w14:textId="77777777" w:rsidR="008A6083" w:rsidRPr="00C71C05" w:rsidRDefault="008A6083" w:rsidP="008A6083">
      <w:pPr>
        <w:rPr>
          <w:b/>
          <w:sz w:val="32"/>
          <w:highlight w:val="lightGray"/>
        </w:rPr>
      </w:pPr>
      <w:r w:rsidRPr="00C71C05">
        <w:rPr>
          <w:b/>
          <w:sz w:val="32"/>
          <w:highlight w:val="lightGray"/>
        </w:rPr>
        <w:t>&amp;&amp; (И)</w:t>
      </w:r>
    </w:p>
    <w:p w14:paraId="53BC745B" w14:textId="77777777" w:rsidR="008A6083" w:rsidRPr="00C71C05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В традиционном программировании И возвращает 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</w:rPr>
        <w:t>true</w:t>
      </w:r>
      <w:proofErr w:type="spellEnd"/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, если оба аргумента истинны, а иначе – 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</w:rPr>
        <w:t>false</w:t>
      </w:r>
      <w:proofErr w:type="spellEnd"/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7FC8A670" w14:textId="77777777" w:rsidR="008A6083" w:rsidRPr="00C71C05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4FA61FA8" w14:textId="77777777" w:rsidR="008A6083" w:rsidRPr="00C71C05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33194B5F" w14:textId="77777777" w:rsidR="008A6083" w:rsidRPr="00C71C05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true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6C6D3F18" w14:textId="77777777" w:rsidR="008A6083" w:rsidRPr="00C71C05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proofErr w:type="gramEnd"/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false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C71C05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C71C05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361A75C7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  <w:r w:rsidRPr="00C71C05">
        <w:rPr>
          <w:rFonts w:ascii="Segoe UI" w:hAnsi="Segoe UI" w:cs="Segoe UI"/>
          <w:color w:val="313130"/>
          <w:highlight w:val="lightGray"/>
          <w:shd w:val="clear" w:color="auto" w:fill="FFFFFF"/>
        </w:rPr>
        <w:t>Допускается любое значение допускается в качестве операнда И.</w:t>
      </w:r>
    </w:p>
    <w:p w14:paraId="30252916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</w:p>
    <w:p w14:paraId="1CA60A02" w14:textId="77777777" w:rsidR="008A6083" w:rsidRPr="00C71C05" w:rsidRDefault="008A6083" w:rsidP="008A6083">
      <w:pPr>
        <w:rPr>
          <w:b/>
          <w:sz w:val="32"/>
          <w:highlight w:val="lightGray"/>
        </w:rPr>
      </w:pPr>
      <w:r w:rsidRPr="00C71C05">
        <w:rPr>
          <w:b/>
          <w:sz w:val="32"/>
          <w:highlight w:val="lightGray"/>
        </w:rPr>
        <w:t>И «&amp;&amp;» находит первое ложное значение</w:t>
      </w:r>
    </w:p>
    <w:p w14:paraId="28DAC07A" w14:textId="77777777" w:rsidR="008A6083" w:rsidRPr="00C71C05" w:rsidRDefault="008A6083" w:rsidP="008A6083">
      <w:pPr>
        <w:rPr>
          <w:highlight w:val="lightGray"/>
        </w:rPr>
      </w:pPr>
      <w:r w:rsidRPr="00C71C05">
        <w:rPr>
          <w:highlight w:val="lightGray"/>
        </w:rPr>
        <w:t>При нескольких подряд операторах И:</w:t>
      </w:r>
    </w:p>
    <w:p w14:paraId="6B16C250" w14:textId="77777777" w:rsidR="008A6083" w:rsidRPr="00C71C05" w:rsidRDefault="008A6083" w:rsidP="008A6083">
      <w:pPr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proofErr w:type="spellStart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>result</w:t>
      </w:r>
      <w:proofErr w:type="spell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value1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value2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value3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63296787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Оператор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выполняет следующие действия:</w:t>
      </w:r>
    </w:p>
    <w:p w14:paraId="4675989C" w14:textId="77777777" w:rsidR="008A6083" w:rsidRPr="00C71C05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Вычисляет операнды слева направо.</w:t>
      </w:r>
    </w:p>
    <w:p w14:paraId="286C6819" w14:textId="77777777" w:rsidR="008A6083" w:rsidRPr="00C71C05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Каждый операнд преобразует в логическое значение. Если результат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false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, останавливается и возвращает исходное значение этого операнда.</w:t>
      </w:r>
    </w:p>
    <w:p w14:paraId="61E24F3C" w14:textId="77777777" w:rsidR="008A6083" w:rsidRPr="00C71C05" w:rsidRDefault="008A6083" w:rsidP="008A6083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lastRenderedPageBreak/>
        <w:t>Если все операнды были истинными, возвращается последний.</w:t>
      </w:r>
    </w:p>
    <w:p w14:paraId="4206ADED" w14:textId="77777777" w:rsidR="008A6083" w:rsidRPr="00C71C05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154B43FA" w14:textId="77777777" w:rsidR="008A6083" w:rsidRPr="00C71C05" w:rsidRDefault="008A6083" w:rsidP="008A6083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highlight w:val="lightGray"/>
        </w:rPr>
      </w:pPr>
    </w:p>
    <w:p w14:paraId="037B905C" w14:textId="77777777" w:rsidR="008A6083" w:rsidRPr="008F79B3" w:rsidRDefault="008A6083" w:rsidP="008A6083">
      <w:pPr>
        <w:pStyle w:val="a5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 w:rsidRPr="00C71C05">
        <w:rPr>
          <w:rFonts w:ascii="Segoe UI" w:hAnsi="Segoe UI" w:cs="Segoe UI"/>
          <w:color w:val="313130"/>
          <w:highlight w:val="lightGray"/>
        </w:rPr>
        <w:t>Другими словами</w:t>
      </w:r>
      <w:proofErr w:type="gramStart"/>
      <w:r w:rsidRPr="00C71C05">
        <w:rPr>
          <w:rFonts w:ascii="Segoe UI" w:hAnsi="Segoe UI" w:cs="Segoe UI"/>
          <w:color w:val="313130"/>
          <w:highlight w:val="lightGray"/>
        </w:rPr>
        <w:t>, И</w:t>
      </w:r>
      <w:proofErr w:type="gramEnd"/>
      <w:r w:rsidRPr="00C71C05">
        <w:rPr>
          <w:rFonts w:ascii="Segoe UI" w:hAnsi="Segoe UI" w:cs="Segoe UI"/>
          <w:color w:val="313130"/>
          <w:highlight w:val="lightGray"/>
        </w:rPr>
        <w:t xml:space="preserve"> возвращает первое ложное значение. Или последнее, если ничего не найдено.</w:t>
      </w:r>
    </w:p>
    <w:p w14:paraId="365DD84A" w14:textId="77777777" w:rsidR="008A6083" w:rsidRPr="008F79B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71C05">
        <w:rPr>
          <w:rFonts w:ascii="Segoe UI" w:hAnsi="Segoe UI" w:cs="Segoe UI"/>
          <w:color w:val="313130"/>
          <w:highlight w:val="lightGray"/>
        </w:rPr>
        <w:t>Вышеуказанные правила схожи с поведением ИЛИ. Разница в том, что И возвращает первое </w:t>
      </w:r>
      <w:r w:rsidRPr="00C71C05">
        <w:rPr>
          <w:rStyle w:val="a4"/>
          <w:rFonts w:ascii="Segoe UI" w:eastAsiaTheme="majorEastAsia" w:hAnsi="Segoe UI" w:cs="Segoe UI"/>
          <w:color w:val="313130"/>
          <w:highlight w:val="lightGray"/>
        </w:rPr>
        <w:t>ложное</w:t>
      </w:r>
      <w:r w:rsidRPr="00C71C05">
        <w:rPr>
          <w:rFonts w:ascii="Segoe UI" w:hAnsi="Segoe UI" w:cs="Segoe UI"/>
          <w:color w:val="313130"/>
          <w:highlight w:val="lightGray"/>
        </w:rPr>
        <w:t> значение, а ИЛИ </w:t>
      </w:r>
      <w:proofErr w:type="gramStart"/>
      <w:r w:rsidRPr="00C71C05">
        <w:rPr>
          <w:rFonts w:ascii="Segoe UI" w:hAnsi="Segoe UI" w:cs="Segoe UI"/>
          <w:color w:val="313130"/>
          <w:highlight w:val="lightGray"/>
        </w:rPr>
        <w:t>–  первое</w:t>
      </w:r>
      <w:proofErr w:type="gramEnd"/>
      <w:r w:rsidRPr="00C71C05">
        <w:rPr>
          <w:rFonts w:ascii="Segoe UI" w:hAnsi="Segoe UI" w:cs="Segoe UI"/>
          <w:color w:val="313130"/>
          <w:highlight w:val="lightGray"/>
        </w:rPr>
        <w:t> </w:t>
      </w:r>
      <w:r w:rsidRPr="00C71C05">
        <w:rPr>
          <w:rStyle w:val="a4"/>
          <w:rFonts w:ascii="Segoe UI" w:eastAsiaTheme="majorEastAsia" w:hAnsi="Segoe UI" w:cs="Segoe UI"/>
          <w:color w:val="313130"/>
          <w:highlight w:val="lightGray"/>
        </w:rPr>
        <w:t>истинное</w:t>
      </w:r>
      <w:r w:rsidRPr="00C71C05">
        <w:rPr>
          <w:rFonts w:ascii="Segoe UI" w:hAnsi="Segoe UI" w:cs="Segoe UI"/>
          <w:color w:val="313130"/>
          <w:highlight w:val="lightGray"/>
        </w:rPr>
        <w:t>.</w:t>
      </w:r>
    </w:p>
    <w:p w14:paraId="493F5192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Если первый операнд истинный,</w:t>
      </w:r>
    </w:p>
    <w:p w14:paraId="1D291AD8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И возвращает второй:</w:t>
      </w:r>
    </w:p>
    <w:p w14:paraId="4CF78AEA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1</w:t>
      </w:r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0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0</w:t>
      </w:r>
    </w:p>
    <w:p w14:paraId="4F99008F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1</w:t>
      </w:r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5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5</w:t>
      </w:r>
    </w:p>
    <w:p w14:paraId="3BB747B7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</w:p>
    <w:p w14:paraId="01470230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Если первый операнд ложный,</w:t>
      </w:r>
    </w:p>
    <w:p w14:paraId="1C2BA296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И возвращает его. Второй операнд игнорируется</w:t>
      </w:r>
    </w:p>
    <w:p w14:paraId="51092258" w14:textId="77777777" w:rsidR="008A6083" w:rsidRPr="00C71C05" w:rsidRDefault="008A6083" w:rsidP="008A6083">
      <w:pPr>
        <w:rPr>
          <w:rFonts w:ascii="Consolas" w:hAnsi="Consolas"/>
          <w:color w:val="313130"/>
          <w:highlight w:val="lightGray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null</w:t>
      </w:r>
      <w:proofErr w:type="spellEnd"/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5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 xml:space="preserve">// </w:t>
      </w:r>
      <w:proofErr w:type="spell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null</w:t>
      </w:r>
      <w:proofErr w:type="spellEnd"/>
    </w:p>
    <w:p w14:paraId="667764BE" w14:textId="77777777" w:rsidR="008A6083" w:rsidRPr="008F79B3" w:rsidRDefault="008A6083" w:rsidP="008A6083">
      <w:pP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</w:pPr>
      <w:proofErr w:type="spellStart"/>
      <w:proofErr w:type="gramStart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0</w:t>
      </w:r>
      <w:proofErr w:type="gramEnd"/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&amp;&amp;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"какая-то строка"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C71C05">
        <w:rPr>
          <w:rFonts w:ascii="Consolas" w:hAnsi="Consolas"/>
          <w:color w:val="313130"/>
          <w:highlight w:val="lightGray"/>
          <w:shd w:val="clear" w:color="auto" w:fill="F7F4F3"/>
        </w:rPr>
        <w:t xml:space="preserve"> </w:t>
      </w:r>
      <w:r w:rsidRPr="00C71C05">
        <w:rPr>
          <w:rStyle w:val="HTML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// 0</w:t>
      </w:r>
    </w:p>
    <w:p w14:paraId="0D60BC38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Можно передать несколько значений подряд. В таком случае возвратится первое «ложное» значение, на котором остановились вычисления.</w:t>
      </w:r>
    </w:p>
    <w:p w14:paraId="53217919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proofErr w:type="gramStart"/>
      <w:r w:rsidRPr="00C71C05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C71C05">
        <w:rPr>
          <w:rStyle w:val="HTML"/>
          <w:rFonts w:ascii="Consolas" w:hAnsi="Consolas"/>
          <w:color w:val="313130"/>
          <w:highlight w:val="lightGray"/>
        </w:rPr>
        <w:t>(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1</w:t>
      </w:r>
      <w:proofErr w:type="gramEnd"/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2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71C05">
        <w:rPr>
          <w:rStyle w:val="HTML"/>
          <w:rFonts w:ascii="Consolas" w:hAnsi="Consolas"/>
          <w:color w:val="313130"/>
          <w:highlight w:val="lightGray"/>
        </w:rPr>
        <w:t>null</w:t>
      </w:r>
      <w:proofErr w:type="spellEnd"/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3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);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 xml:space="preserve">// </w:t>
      </w:r>
      <w:proofErr w:type="spellStart"/>
      <w:r w:rsidRPr="00C71C05">
        <w:rPr>
          <w:rStyle w:val="HTML"/>
          <w:rFonts w:ascii="Consolas" w:hAnsi="Consolas"/>
          <w:color w:val="313130"/>
          <w:highlight w:val="lightGray"/>
        </w:rPr>
        <w:t>null</w:t>
      </w:r>
      <w:proofErr w:type="spellEnd"/>
    </w:p>
    <w:p w14:paraId="462F9C3B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Когда все значения верны, возвращается последнее</w:t>
      </w:r>
    </w:p>
    <w:p w14:paraId="2B896FB5" w14:textId="77777777" w:rsidR="008A6083" w:rsidRPr="008F79B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 w:rsidRPr="00C71C05">
        <w:rPr>
          <w:rStyle w:val="HTML"/>
          <w:rFonts w:ascii="Consolas" w:hAnsi="Consolas"/>
          <w:color w:val="313130"/>
          <w:highlight w:val="lightGray"/>
        </w:rPr>
        <w:t>alert</w:t>
      </w:r>
      <w:proofErr w:type="spellEnd"/>
      <w:r w:rsidRPr="00C71C05">
        <w:rPr>
          <w:rStyle w:val="HTML"/>
          <w:rFonts w:ascii="Consolas" w:hAnsi="Consolas"/>
          <w:color w:val="313130"/>
          <w:highlight w:val="lightGray"/>
        </w:rPr>
        <w:t>(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1</w:t>
      </w:r>
      <w:proofErr w:type="gramEnd"/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2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3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);</w:t>
      </w:r>
      <w:r w:rsidRPr="00C71C05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hAnsi="Consolas"/>
          <w:color w:val="313130"/>
          <w:highlight w:val="lightGray"/>
        </w:rPr>
        <w:t>// 3</w:t>
      </w:r>
    </w:p>
    <w:p w14:paraId="528F3849" w14:textId="77777777" w:rsidR="008A6083" w:rsidRPr="00C71C05" w:rsidRDefault="008A6083" w:rsidP="008A6083">
      <w:pPr>
        <w:shd w:val="clear" w:color="auto" w:fill="FFFFFF"/>
        <w:rPr>
          <w:rFonts w:ascii="Segoe UI" w:hAnsi="Segoe UI" w:cs="Segoe UI"/>
          <w:color w:val="313130"/>
          <w:highlight w:val="lightGray"/>
        </w:rPr>
      </w:pP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Приоритет оператора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&amp;&amp;</w:t>
      </w: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больше, чем у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||</w:t>
      </w:r>
    </w:p>
    <w:p w14:paraId="5B6F37F0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Приоритет оператора 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больше, чем ИЛИ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||</w:t>
      </w:r>
      <w:r w:rsidRPr="00C71C05">
        <w:rPr>
          <w:rFonts w:ascii="Segoe UI" w:hAnsi="Segoe UI" w:cs="Segoe UI"/>
          <w:color w:val="313130"/>
          <w:highlight w:val="lightGray"/>
        </w:rPr>
        <w:t>, так что он выполняется раньше.</w:t>
      </w:r>
    </w:p>
    <w:p w14:paraId="54C1CFD9" w14:textId="77777777" w:rsidR="008A6083" w:rsidRPr="008F79B3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C71C05">
        <w:rPr>
          <w:rFonts w:ascii="Segoe UI" w:hAnsi="Segoe UI" w:cs="Segoe UI"/>
          <w:color w:val="313130"/>
          <w:highlight w:val="lightGray"/>
        </w:rPr>
        <w:t>Таким образом, код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 xml:space="preserve">a &amp;&amp; b || c &amp;&amp; </w:t>
      </w:r>
      <w:proofErr w:type="gram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d</w:t>
      </w:r>
      <w:r w:rsidRPr="00C71C05">
        <w:rPr>
          <w:rFonts w:ascii="Segoe UI" w:hAnsi="Segoe UI" w:cs="Segoe UI"/>
          <w:color w:val="313130"/>
          <w:highlight w:val="lightGray"/>
        </w:rPr>
        <w:t> по существу</w:t>
      </w:r>
      <w:proofErr w:type="gramEnd"/>
      <w:r w:rsidRPr="00C71C05">
        <w:rPr>
          <w:rFonts w:ascii="Segoe UI" w:hAnsi="Segoe UI" w:cs="Segoe UI"/>
          <w:color w:val="313130"/>
          <w:highlight w:val="lightGray"/>
        </w:rPr>
        <w:t xml:space="preserve"> такой же, как если бы выражения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были в круглых скобках: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(a &amp;&amp; b) || (c &amp;&amp; d)</w:t>
      </w:r>
      <w:r w:rsidRPr="00C71C05">
        <w:rPr>
          <w:rFonts w:ascii="Segoe UI" w:hAnsi="Segoe UI" w:cs="Segoe UI"/>
          <w:color w:val="313130"/>
          <w:highlight w:val="lightGray"/>
        </w:rPr>
        <w:t>.</w:t>
      </w:r>
    </w:p>
    <w:p w14:paraId="2A4F939F" w14:textId="77777777" w:rsidR="008A6083" w:rsidRPr="00C71C05" w:rsidRDefault="008A6083" w:rsidP="008A6083">
      <w:pPr>
        <w:shd w:val="clear" w:color="auto" w:fill="FFFFFF"/>
        <w:rPr>
          <w:rFonts w:ascii="Segoe UI" w:hAnsi="Segoe UI" w:cs="Segoe UI"/>
          <w:color w:val="313130"/>
          <w:highlight w:val="lightGray"/>
        </w:rPr>
      </w:pP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Не заменяйте </w:t>
      </w:r>
      <w:proofErr w:type="spellStart"/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if</w:t>
      </w:r>
      <w:proofErr w:type="spellEnd"/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на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||</w:t>
      </w:r>
      <w:r w:rsidRPr="00C71C05">
        <w:rPr>
          <w:rStyle w:val="importanttype"/>
          <w:rFonts w:ascii="Segoe UI" w:hAnsi="Segoe UI" w:cs="Segoe UI"/>
          <w:b/>
          <w:bCs/>
          <w:color w:val="313130"/>
          <w:highlight w:val="lightGray"/>
        </w:rPr>
        <w:t> или </w:t>
      </w:r>
      <w:r w:rsidRPr="00C71C05">
        <w:rPr>
          <w:rStyle w:val="HTML"/>
          <w:rFonts w:ascii="Consolas" w:eastAsiaTheme="majorEastAsia" w:hAnsi="Consolas"/>
          <w:b/>
          <w:bCs/>
          <w:color w:val="313130"/>
          <w:highlight w:val="lightGray"/>
        </w:rPr>
        <w:t>&amp;&amp;</w:t>
      </w:r>
    </w:p>
    <w:p w14:paraId="49DF01CB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Иногда люди используют оператор 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как «более короткий способ записи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-выражения».</w:t>
      </w:r>
    </w:p>
    <w:p w14:paraId="0B54AA15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Например:</w:t>
      </w:r>
    </w:p>
    <w:p w14:paraId="4A0D993B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</w:pP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let</w:t>
      </w:r>
      <w:proofErr w:type="spellEnd"/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x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=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1;</w:t>
      </w:r>
    </w:p>
    <w:p w14:paraId="06BC4FB8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</w:pPr>
    </w:p>
    <w:p w14:paraId="014AECD0" w14:textId="77777777" w:rsidR="008A6083" w:rsidRPr="008F79B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proofErr w:type="gramStart"/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x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&gt;</w:t>
      </w:r>
      <w:proofErr w:type="gramEnd"/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0)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alert</w:t>
      </w:r>
      <w:proofErr w:type="spellEnd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'x больше нуля!'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326B860F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t>Инструкция в правой части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будет выполнена только в том случае, если вычисление дойдет до нее. То есть, только если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proofErr w:type="gram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x &gt;</w:t>
      </w:r>
      <w:proofErr w:type="gramEnd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 xml:space="preserve"> 0)</w:t>
      </w:r>
      <w:r w:rsidRPr="00C71C05">
        <w:rPr>
          <w:rFonts w:ascii="Segoe UI" w:hAnsi="Segoe UI" w:cs="Segoe UI"/>
          <w:color w:val="313130"/>
          <w:highlight w:val="lightGray"/>
        </w:rPr>
        <w:t> истинно.</w:t>
      </w:r>
    </w:p>
    <w:p w14:paraId="6202C484" w14:textId="77777777" w:rsidR="008A6083" w:rsidRPr="00C71C05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C71C05">
        <w:rPr>
          <w:rFonts w:ascii="Segoe UI" w:hAnsi="Segoe UI" w:cs="Segoe UI"/>
          <w:color w:val="313130"/>
          <w:highlight w:val="lightGray"/>
        </w:rPr>
        <w:lastRenderedPageBreak/>
        <w:t>Таким образом, мы имеем аналог для следующего кода:</w:t>
      </w:r>
    </w:p>
    <w:p w14:paraId="1F39E3D8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let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x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=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1;</w:t>
      </w:r>
    </w:p>
    <w:p w14:paraId="0AE69636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</w:pPr>
    </w:p>
    <w:p w14:paraId="4B1D46B2" w14:textId="77777777" w:rsidR="008A6083" w:rsidRPr="00C71C05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if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  <w:lang w:val="en-US"/>
        </w:rPr>
        <w:t>x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&gt;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0)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proofErr w:type="gramStart"/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alert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'</w:t>
      </w:r>
      <w:proofErr w:type="gramEnd"/>
      <w:r w:rsidRPr="00C71C05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x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 xml:space="preserve"> больше нуля!'</w:t>
      </w:r>
      <w:r w:rsidRPr="00C71C05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3D2DF388" w14:textId="77777777" w:rsidR="008A6083" w:rsidRPr="00A231BD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 w:rsidRPr="00C71C05">
        <w:rPr>
          <w:rFonts w:ascii="Segoe UI" w:hAnsi="Segoe UI" w:cs="Segoe UI"/>
          <w:color w:val="313130"/>
          <w:highlight w:val="lightGray"/>
        </w:rPr>
        <w:t>Несмотря на то, что вариант с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 кажется более коротким,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 более нагляден и, как правило, более читабелен. Поэтому мы рекомендуем использовать каждую конструкцию по назначению: использовать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, если нам нужно </w:t>
      </w:r>
      <w:proofErr w:type="spellStart"/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if</w:t>
      </w:r>
      <w:proofErr w:type="spellEnd"/>
      <w:r w:rsidRPr="00C71C05">
        <w:rPr>
          <w:rFonts w:ascii="Segoe UI" w:hAnsi="Segoe UI" w:cs="Segoe UI"/>
          <w:color w:val="313130"/>
          <w:highlight w:val="lightGray"/>
        </w:rPr>
        <w:t>, и использовать </w:t>
      </w:r>
      <w:r w:rsidRPr="00C71C05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C71C05">
        <w:rPr>
          <w:rFonts w:ascii="Segoe UI" w:hAnsi="Segoe UI" w:cs="Segoe UI"/>
          <w:color w:val="313130"/>
          <w:highlight w:val="lightGray"/>
        </w:rPr>
        <w:t>, если нам нужно И.</w:t>
      </w:r>
    </w:p>
    <w:p w14:paraId="26E46C38" w14:textId="77777777" w:rsidR="008A6083" w:rsidRPr="008F79B3" w:rsidRDefault="008A6083" w:rsidP="008A6083"/>
    <w:p w14:paraId="24186295" w14:textId="77777777" w:rsidR="008A6083" w:rsidRPr="008F79B3" w:rsidRDefault="008A6083" w:rsidP="008A6083">
      <w:pPr>
        <w:rPr>
          <w:b/>
          <w:sz w:val="28"/>
        </w:rPr>
      </w:pPr>
      <w:bookmarkStart w:id="1" w:name="logicheskoe-prisvaivanie-i"/>
    </w:p>
    <w:p w14:paraId="568AB77C" w14:textId="77777777" w:rsidR="008A6083" w:rsidRPr="00A231BD" w:rsidRDefault="008A6083" w:rsidP="008A6083">
      <w:pPr>
        <w:rPr>
          <w:b/>
          <w:sz w:val="28"/>
          <w:highlight w:val="lightGray"/>
        </w:rPr>
      </w:pPr>
      <w:r w:rsidRPr="00A231BD">
        <w:rPr>
          <w:b/>
          <w:sz w:val="28"/>
          <w:highlight w:val="lightGray"/>
        </w:rPr>
        <w:t>&amp;&amp;= (Логическое присваивание И)</w:t>
      </w:r>
      <w:bookmarkEnd w:id="1"/>
    </w:p>
    <w:p w14:paraId="03F2A6A7" w14:textId="77777777" w:rsidR="008A6083" w:rsidRPr="00A231BD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231BD">
        <w:rPr>
          <w:rFonts w:ascii="Segoe UI" w:hAnsi="Segoe UI" w:cs="Segoe UI"/>
          <w:color w:val="313130"/>
          <w:highlight w:val="lightGray"/>
        </w:rPr>
        <w:t>Вот его синтаксис:</w:t>
      </w:r>
    </w:p>
    <w:p w14:paraId="0EEFF6D7" w14:textId="77777777" w:rsidR="008A6083" w:rsidRPr="00A231BD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r w:rsidRPr="00A231BD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a </w:t>
      </w:r>
      <w:r w:rsidRPr="00A231BD">
        <w:rPr>
          <w:rStyle w:val="HTML"/>
          <w:rFonts w:ascii="Consolas" w:hAnsi="Consolas"/>
          <w:color w:val="313130"/>
          <w:highlight w:val="lightGray"/>
        </w:rPr>
        <w:t>&amp;&amp;=</w:t>
      </w:r>
      <w:r w:rsidRPr="00A231BD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b</w:t>
      </w:r>
      <w:r w:rsidRPr="00A231BD">
        <w:rPr>
          <w:rStyle w:val="HTML"/>
          <w:rFonts w:ascii="Consolas" w:hAnsi="Consolas"/>
          <w:color w:val="313130"/>
          <w:highlight w:val="lightGray"/>
        </w:rPr>
        <w:t>;</w:t>
      </w:r>
    </w:p>
    <w:p w14:paraId="26DD42FD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Принцип действия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практически такой же, как и у оператора логического присваивания ИЛИ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. Единственное отличие заключается в том, что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присвоит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значение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b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только в том случае, если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a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</w:t>
      </w:r>
      <w:r w:rsidRPr="00A231BD">
        <w:rPr>
          <w:rStyle w:val="a4"/>
          <w:rFonts w:ascii="Segoe UI" w:hAnsi="Segoe UI" w:cs="Segoe UI"/>
          <w:color w:val="313130"/>
          <w:highlight w:val="lightGray"/>
          <w:shd w:val="clear" w:color="auto" w:fill="FFFFFF"/>
        </w:rPr>
        <w:t>истинно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115FB62F" w14:textId="77777777" w:rsidR="008A6083" w:rsidRPr="00A231BD" w:rsidRDefault="008A6083" w:rsidP="008A608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231BD">
        <w:rPr>
          <w:rFonts w:ascii="Segoe UI" w:hAnsi="Segoe UI" w:cs="Segoe UI"/>
          <w:color w:val="313130"/>
          <w:highlight w:val="lightGray"/>
        </w:rPr>
        <w:t>Концепция оператора логического присваивания И 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</w:rPr>
        <w:t> также основывается на «сокращённом вычислении»:</w:t>
      </w:r>
    </w:p>
    <w:p w14:paraId="1FDCED7C" w14:textId="77777777" w:rsidR="008A6083" w:rsidRPr="008F79B3" w:rsidRDefault="008A6083" w:rsidP="008A6083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a 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&amp;&amp;</w:t>
      </w: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(</w:t>
      </w: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a 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=</w:t>
      </w:r>
      <w:r w:rsidRPr="00A231BD">
        <w:rPr>
          <w:rStyle w:val="HTML"/>
          <w:rFonts w:ascii="Consolas" w:eastAsiaTheme="majorEastAsia" w:hAnsi="Consolas"/>
          <w:color w:val="313130"/>
          <w:sz w:val="24"/>
          <w:szCs w:val="24"/>
          <w:highlight w:val="lightGray"/>
        </w:rPr>
        <w:t xml:space="preserve"> b</w:t>
      </w:r>
      <w:r w:rsidRPr="00A231BD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798F81AA" w14:textId="77777777" w:rsidR="008A6083" w:rsidRPr="008F79B3" w:rsidRDefault="008A6083" w:rsidP="008A6083">
      <w:pPr>
        <w:rPr>
          <w:b/>
          <w:sz w:val="28"/>
        </w:rPr>
      </w:pPr>
    </w:p>
    <w:p w14:paraId="116E4BE0" w14:textId="77777777" w:rsidR="008A6083" w:rsidRPr="008F79B3" w:rsidRDefault="008A6083" w:rsidP="008A6083">
      <w:pPr>
        <w:rPr>
          <w:rFonts w:ascii="Segoe UI" w:hAnsi="Segoe UI" w:cs="Segoe UI"/>
          <w:color w:val="313130"/>
          <w:shd w:val="clear" w:color="auto" w:fill="FFFFFF"/>
        </w:rPr>
      </w:pPr>
      <w:r w:rsidRPr="008F79B3">
        <w:rPr>
          <w:rFonts w:ascii="Segoe UI" w:hAnsi="Segoe UI" w:cs="Segoe UI"/>
          <w:color w:val="313130"/>
          <w:shd w:val="clear" w:color="auto" w:fill="FFFFFF"/>
        </w:rPr>
        <w:t>Пример использования:</w:t>
      </w:r>
    </w:p>
    <w:p w14:paraId="4F618041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let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"Привет";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строка непустая, поэтому будет преобразована к логическому значению </w:t>
      </w:r>
      <w:proofErr w:type="spell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оператором &amp;&amp;=</w:t>
      </w:r>
    </w:p>
    <w:p w14:paraId="6A821A13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1C2F2A4A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greeting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&amp;&amp;=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greeting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+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",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пользователь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!";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//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то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же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самое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,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что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true &amp;&amp; (greeting = greeting + "...")</w:t>
      </w:r>
    </w:p>
    <w:p w14:paraId="58761520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451547F6" w14:textId="77777777" w:rsidR="008A6083" w:rsidRPr="00A231BD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proofErr w:type="gram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"Привет, пользователь!"</w:t>
      </w:r>
    </w:p>
    <w:p w14:paraId="5C769250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Так как оператор логического присваивания 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также как 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«синтаксическим сахаром», мы можем без проблем переписать пример выше с использованием привычного для нас </w:t>
      </w:r>
      <w:proofErr w:type="spellStart"/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if</w:t>
      </w:r>
      <w:proofErr w:type="spellEnd"/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4BD8011F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38AFD7FB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greeting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Привет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";</w:t>
      </w:r>
    </w:p>
    <w:p w14:paraId="4CFD8A3B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35ACCF4D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if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>greeting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41999CF5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+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", пользователь!"</w:t>
      </w:r>
    </w:p>
    <w:p w14:paraId="3D2730A1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</w:t>
      </w:r>
    </w:p>
    <w:p w14:paraId="23817139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</w:p>
    <w:p w14:paraId="37E15E4A" w14:textId="77777777" w:rsidR="008A6083" w:rsidRPr="008F79B3" w:rsidRDefault="008A6083" w:rsidP="008A6083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greeting</w:t>
      </w:r>
      <w:proofErr w:type="spellEnd"/>
      <w:proofErr w:type="gramEnd"/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// "Привет, пользователь!"</w:t>
      </w:r>
    </w:p>
    <w:p w14:paraId="5BEB1AC4" w14:textId="77777777" w:rsidR="008A6083" w:rsidRPr="008F79B3" w:rsidRDefault="008A6083" w:rsidP="008A6083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656EC1E5" w14:textId="77777777" w:rsidR="008A6083" w:rsidRPr="008F79B3" w:rsidRDefault="008A6083" w:rsidP="008A6083">
      <w:pPr>
        <w:rPr>
          <w:b/>
          <w:sz w:val="28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На практике, в отличие от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, оператор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&amp;&amp;=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используется достаточно редко – обычно, в комбинации с более сложными языковыми конструкциями, о которых мы будем говорить позже. Подобрать контекст для применения данного оператора – довольно непростая задача.</w:t>
      </w:r>
    </w:p>
    <w:p w14:paraId="65114F39" w14:textId="77777777" w:rsidR="008A6083" w:rsidRPr="008F79B3" w:rsidRDefault="008A6083" w:rsidP="008A6083"/>
    <w:p w14:paraId="64192029" w14:textId="77777777" w:rsidR="008A6083" w:rsidRPr="008F79B3" w:rsidRDefault="008A6083" w:rsidP="008A6083"/>
    <w:p w14:paraId="32F3B8A9" w14:textId="77777777" w:rsidR="008A6083" w:rsidRPr="008F79B3" w:rsidRDefault="008A6083" w:rsidP="008A6083"/>
    <w:p w14:paraId="4AFFF739" w14:textId="77777777" w:rsidR="008A6083" w:rsidRPr="00A231BD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color w:val="313130"/>
          <w:sz w:val="28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b/>
          <w:color w:val="313130"/>
          <w:sz w:val="28"/>
          <w:szCs w:val="24"/>
          <w:highlight w:val="lightGray"/>
          <w:lang w:eastAsia="ru-RU"/>
        </w:rPr>
        <w:t>! (НЕ)</w:t>
      </w:r>
    </w:p>
    <w:p w14:paraId="58BC18A7" w14:textId="77777777" w:rsidR="008A6083" w:rsidRPr="00A231BD" w:rsidRDefault="008A6083" w:rsidP="008A608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Оператор принимает один аргумент и выполняет следующие действия:</w:t>
      </w:r>
    </w:p>
    <w:p w14:paraId="430A9B6E" w14:textId="77777777" w:rsidR="008A6083" w:rsidRPr="00A231BD" w:rsidRDefault="008A6083" w:rsidP="008A6083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Сначала приводит аргумент к логическому типу </w:t>
      </w:r>
      <w:proofErr w:type="spellStart"/>
      <w:r w:rsidRPr="00A231BD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true</w:t>
      </w:r>
      <w:proofErr w:type="spellEnd"/>
      <w:r w:rsidRPr="00A231BD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/</w:t>
      </w:r>
      <w:proofErr w:type="spellStart"/>
      <w:r w:rsidRPr="00A231BD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false</w:t>
      </w:r>
      <w:proofErr w:type="spellEnd"/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08F99FDC" w14:textId="77777777" w:rsidR="008A6083" w:rsidRPr="00A231BD" w:rsidRDefault="008A6083" w:rsidP="008A6083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231BD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Затем возвращает противоположное значение.</w:t>
      </w:r>
    </w:p>
    <w:p w14:paraId="6B7666AD" w14:textId="77777777" w:rsidR="008A6083" w:rsidRPr="00A231BD" w:rsidRDefault="008A6083" w:rsidP="008A6083">
      <w:pPr>
        <w:rPr>
          <w:highlight w:val="lightGray"/>
        </w:rPr>
      </w:pPr>
    </w:p>
    <w:p w14:paraId="384DFE0C" w14:textId="77777777" w:rsidR="008A6083" w:rsidRPr="00A231BD" w:rsidRDefault="008A6083" w:rsidP="008A6083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В частности, двойное НЕ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!!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 используют для преобразования значений к логическому типу, можно использовать как альтернативу 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Boolean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:</w:t>
      </w:r>
    </w:p>
    <w:p w14:paraId="2317EE4C" w14:textId="77777777" w:rsidR="008A6083" w:rsidRPr="00A231BD" w:rsidRDefault="008A6083" w:rsidP="008A6083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!!</w:t>
      </w:r>
      <w:proofErr w:type="gram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непустая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строка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true</w:t>
      </w:r>
    </w:p>
    <w:p w14:paraId="681DAE93" w14:textId="77777777" w:rsidR="008A6083" w:rsidRPr="00A231BD" w:rsidRDefault="008A6083" w:rsidP="008A6083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!!</w:t>
      </w:r>
      <w:proofErr w:type="gramEnd"/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null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  <w:r w:rsidRPr="00A231BD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A231B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// false</w:t>
      </w:r>
    </w:p>
    <w:p w14:paraId="55BF3CDB" w14:textId="77777777" w:rsidR="008A6083" w:rsidRPr="008F79B3" w:rsidRDefault="008A6083" w:rsidP="008A6083"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То есть первое НЕ преобразует значение в логическое значение и возвращает обратное, а второе НЕ снова инвертирует его. В конце мы имеем простое преобразование значения в логическое.</w:t>
      </w:r>
    </w:p>
    <w:p w14:paraId="248E7647" w14:textId="77777777" w:rsidR="008A6083" w:rsidRPr="00EB4B07" w:rsidRDefault="008A6083" w:rsidP="008A6083"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Приоритет </w:t>
      </w:r>
      <w:proofErr w:type="gramStart"/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НЕ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!</w:t>
      </w:r>
      <w:proofErr w:type="gramEnd"/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является наивысшим из всех логических операторов, поэтому он всегда выполняется первым, перед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&amp;&amp;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 или </w:t>
      </w:r>
      <w:r w:rsidRPr="00A231BD">
        <w:rPr>
          <w:rStyle w:val="HTML"/>
          <w:rFonts w:ascii="Consolas" w:eastAsiaTheme="minorHAnsi" w:hAnsi="Consolas"/>
          <w:sz w:val="24"/>
          <w:szCs w:val="24"/>
          <w:highlight w:val="lightGray"/>
        </w:rPr>
        <w:t>||</w:t>
      </w:r>
      <w:r w:rsidRPr="00A231BD">
        <w:rPr>
          <w:rFonts w:ascii="Segoe UI" w:hAnsi="Segoe UI" w:cs="Segoe UI"/>
          <w:color w:val="313130"/>
          <w:highlight w:val="lightGray"/>
          <w:shd w:val="clear" w:color="auto" w:fill="FFFFFF"/>
        </w:rPr>
        <w:t>.</w:t>
      </w:r>
    </w:p>
    <w:p w14:paraId="50AE9B16" w14:textId="5E7CC44D" w:rsidR="00445CB5" w:rsidRPr="008A6083" w:rsidRDefault="00445CB5" w:rsidP="008A6083">
      <w:bookmarkStart w:id="2" w:name="_GoBack"/>
      <w:bookmarkEnd w:id="2"/>
    </w:p>
    <w:sectPr w:rsidR="00445CB5" w:rsidRPr="008A6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1"/>
    <w:rsid w:val="00035CAE"/>
    <w:rsid w:val="00047BC8"/>
    <w:rsid w:val="000807A3"/>
    <w:rsid w:val="00123B18"/>
    <w:rsid w:val="001608C7"/>
    <w:rsid w:val="001E6E9E"/>
    <w:rsid w:val="00206E08"/>
    <w:rsid w:val="0026381A"/>
    <w:rsid w:val="0026751B"/>
    <w:rsid w:val="002A3971"/>
    <w:rsid w:val="002B7F02"/>
    <w:rsid w:val="00330EDF"/>
    <w:rsid w:val="00364CE8"/>
    <w:rsid w:val="003A5F11"/>
    <w:rsid w:val="00445CB5"/>
    <w:rsid w:val="00462128"/>
    <w:rsid w:val="004F1E6B"/>
    <w:rsid w:val="005550F7"/>
    <w:rsid w:val="00615667"/>
    <w:rsid w:val="006A07BC"/>
    <w:rsid w:val="007A5CC0"/>
    <w:rsid w:val="007F3EF1"/>
    <w:rsid w:val="008749B9"/>
    <w:rsid w:val="008A6083"/>
    <w:rsid w:val="008F79B3"/>
    <w:rsid w:val="00A231BD"/>
    <w:rsid w:val="00A33CD2"/>
    <w:rsid w:val="00AE1B89"/>
    <w:rsid w:val="00B0335E"/>
    <w:rsid w:val="00BA32AF"/>
    <w:rsid w:val="00C04D5E"/>
    <w:rsid w:val="00C2508D"/>
    <w:rsid w:val="00C51349"/>
    <w:rsid w:val="00C71C05"/>
    <w:rsid w:val="00CA7AE1"/>
    <w:rsid w:val="00CD0783"/>
    <w:rsid w:val="00D97A6A"/>
    <w:rsid w:val="00DA398C"/>
    <w:rsid w:val="00DC77B3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1%D0%B8%D0%BD%D1%82%D0%B0%D0%BA%D1%81%D0%B8%D1%87%D0%B5%D1%81%D0%BA%D0%B8%D0%B9_%D1%81%D0%B0%D1%85%D0%B0%D1%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13</cp:revision>
  <dcterms:created xsi:type="dcterms:W3CDTF">2023-09-14T07:39:00Z</dcterms:created>
  <dcterms:modified xsi:type="dcterms:W3CDTF">2024-02-11T04:39:00Z</dcterms:modified>
</cp:coreProperties>
</file>