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perator-nulevogo-sliyaniya"/>
    <w:p w14:paraId="4ABD9C99" w14:textId="77777777" w:rsidR="00402B09" w:rsidRDefault="00402B09" w:rsidP="00402B0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"https://learn.javascript.ru/nullish-operators" \l "operator-nulevogo-sliyaniya"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7"/>
          <w:rFonts w:ascii="Segoe UI" w:hAnsi="Segoe UI" w:cs="Segoe UI"/>
        </w:rPr>
        <w:t>Оператор нулевого слияния (??)</w:t>
      </w:r>
      <w:r>
        <w:rPr>
          <w:rFonts w:ascii="Segoe UI" w:hAnsi="Segoe UI" w:cs="Segoe UI"/>
          <w:color w:val="313130"/>
        </w:rPr>
        <w:fldChar w:fldCharType="end"/>
      </w:r>
      <w:bookmarkEnd w:id="0"/>
    </w:p>
    <w:p w14:paraId="448DBF2E" w14:textId="77777777" w:rsidR="00402B09" w:rsidRPr="00402B09" w:rsidRDefault="00402B09" w:rsidP="00402B0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Результат выражения 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 ?? b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будет следующим:</w:t>
      </w:r>
    </w:p>
    <w:p w14:paraId="0CEC2DC4" w14:textId="7F6B20C6" w:rsidR="00402B09" w:rsidRPr="00402B09" w:rsidRDefault="00402B09" w:rsidP="00402B09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proofErr w:type="gramStart"/>
      <w:r w:rsidRPr="0050027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не</w:t>
      </w:r>
      <w:r w:rsidRPr="0050027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null</w:t>
      </w:r>
      <w:proofErr w:type="gramEnd"/>
      <w:r w:rsidRPr="0050027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и</w:t>
      </w:r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ли</w:t>
      </w:r>
      <w:r w:rsidRPr="0050027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undefined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, 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то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,</w:t>
      </w:r>
    </w:p>
    <w:p w14:paraId="5BA47AD0" w14:textId="135FB710" w:rsidR="00402B09" w:rsidRPr="00402B09" w:rsidRDefault="00402B09" w:rsidP="00402B09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null</w:t>
      </w:r>
      <w:r w:rsidRPr="0050027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или</w:t>
      </w:r>
      <w:r w:rsidRPr="00500273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undefined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, 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то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b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.</w:t>
      </w:r>
    </w:p>
    <w:p w14:paraId="50AE9B16" w14:textId="72F0DE5F" w:rsidR="00445CB5" w:rsidRDefault="00402B09" w:rsidP="00402B09">
      <w:pPr>
        <w:rPr>
          <w:rFonts w:ascii="Segoe UI" w:hAnsi="Segoe UI" w:cs="Segoe UI"/>
          <w:color w:val="313130"/>
          <w:shd w:val="clear" w:color="auto" w:fill="FFFFFF"/>
        </w:rPr>
      </w:pPr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Иначе говоря, оператор </w:t>
      </w:r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</w:rPr>
        <w:t>??</w:t>
      </w:r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 первый аргумент, если он не </w:t>
      </w:r>
      <w:proofErr w:type="spellStart"/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</w:rPr>
        <w:t>/</w:t>
      </w:r>
      <w:proofErr w:type="spellStart"/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</w:rPr>
        <w:t>undefined</w:t>
      </w:r>
      <w:proofErr w:type="spellEnd"/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, иначе второй.</w:t>
      </w:r>
    </w:p>
    <w:p w14:paraId="1D8FE304" w14:textId="77777777" w:rsidR="00402B09" w:rsidRDefault="00402B09" w:rsidP="00402B09">
      <w:pPr>
        <w:rPr>
          <w:rFonts w:ascii="Segoe UI" w:hAnsi="Segoe UI" w:cs="Segoe UI"/>
          <w:color w:val="313130"/>
          <w:shd w:val="clear" w:color="auto" w:fill="FFFFFF"/>
        </w:rPr>
      </w:pPr>
    </w:p>
    <w:p w14:paraId="07381C0A" w14:textId="77777777" w:rsidR="00402B09" w:rsidRPr="00402B09" w:rsidRDefault="00402B09" w:rsidP="00402B0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Вот как можно переписать выражение 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result</w:t>
      </w:r>
      <w:proofErr w:type="spellEnd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 = a ?? b</w:t>
      </w:r>
      <w:r w:rsidRPr="00402B0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используя уже знакомые нам операторы:</w:t>
      </w:r>
    </w:p>
    <w:p w14:paraId="0E985AFE" w14:textId="77777777" w:rsidR="00402B09" w:rsidRPr="00402B09" w:rsidRDefault="00402B09" w:rsidP="00402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result</w:t>
      </w:r>
      <w:proofErr w:type="gram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a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!==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&amp;&amp;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a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!==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undefined)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gramStart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a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:</w:t>
      </w:r>
      <w:proofErr w:type="gram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b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;</w:t>
      </w:r>
    </w:p>
    <w:p w14:paraId="3404D7B6" w14:textId="2E11C990" w:rsidR="00402B09" w:rsidRDefault="00402B09" w:rsidP="00402B09">
      <w:pPr>
        <w:rPr>
          <w:rFonts w:ascii="Segoe UI" w:hAnsi="Segoe UI" w:cs="Segoe UI"/>
          <w:color w:val="313130"/>
          <w:shd w:val="clear" w:color="auto" w:fill="FFFFFF"/>
        </w:rPr>
      </w:pPr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Как правило, оператор </w:t>
      </w:r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</w:rPr>
        <w:t>??</w:t>
      </w:r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 нужен для того, чтобы задать значение по умолчанию для потенциально неопределённой переменной.</w:t>
      </w:r>
    </w:p>
    <w:p w14:paraId="660F9C01" w14:textId="77777777" w:rsidR="008A15F4" w:rsidRDefault="008A15F4" w:rsidP="00402B09">
      <w:pPr>
        <w:rPr>
          <w:rFonts w:ascii="Segoe UI" w:hAnsi="Segoe UI" w:cs="Segoe UI"/>
          <w:color w:val="313130"/>
          <w:shd w:val="clear" w:color="auto" w:fill="FFFFFF"/>
        </w:rPr>
      </w:pPr>
    </w:p>
    <w:p w14:paraId="2599004D" w14:textId="32DCA495" w:rsidR="008A15F4" w:rsidRPr="008A15F4" w:rsidRDefault="008A15F4" w:rsidP="008A15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Например, отобразим 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если её значение не 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в противном случае 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Аноним</w:t>
      </w:r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79AD4F21" w14:textId="77777777" w:rsidR="008A15F4" w:rsidRPr="00500273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user</w:t>
      </w:r>
      <w:proofErr w:type="spellEnd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;</w:t>
      </w:r>
    </w:p>
    <w:p w14:paraId="05EE5184" w14:textId="77777777" w:rsidR="008A15F4" w:rsidRPr="008A15F4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proofErr w:type="gram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user</w:t>
      </w:r>
      <w:proofErr w:type="spell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"Аноним");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Аноним (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 не существует)</w:t>
      </w:r>
    </w:p>
    <w:p w14:paraId="22B9F671" w14:textId="77777777" w:rsidR="008A15F4" w:rsidRPr="008A15F4" w:rsidRDefault="008A15F4" w:rsidP="008A15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А вот пример, когда 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присвоено значение:</w:t>
      </w:r>
    </w:p>
    <w:p w14:paraId="53301D73" w14:textId="77777777" w:rsidR="008A15F4" w:rsidRPr="00500273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proofErr w:type="gram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user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Иван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";</w:t>
      </w:r>
    </w:p>
    <w:p w14:paraId="77E69ACB" w14:textId="77777777" w:rsidR="008A15F4" w:rsidRPr="00500273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64CD4BAA" w14:textId="77777777" w:rsidR="008A15F4" w:rsidRPr="008A15F4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gram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user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"Аноним");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Иван (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 существует)</w:t>
      </w:r>
    </w:p>
    <w:p w14:paraId="7FE0B291" w14:textId="77777777" w:rsidR="008A15F4" w:rsidRDefault="008A15F4" w:rsidP="00402B09"/>
    <w:p w14:paraId="55A2AA37" w14:textId="43778880" w:rsidR="008A15F4" w:rsidRDefault="008A15F4" w:rsidP="00402B09">
      <w:pPr>
        <w:rPr>
          <w:rFonts w:ascii="Segoe UI" w:hAnsi="Segoe UI" w:cs="Segoe UI"/>
          <w:color w:val="313130"/>
          <w:shd w:val="clear" w:color="auto" w:fill="FFFFFF"/>
        </w:rPr>
      </w:pPr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можно записать последовательность из операторов </w:t>
      </w:r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</w:rPr>
        <w:t>??</w:t>
      </w:r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, чтобы получить первое значение из списка, которое не является </w:t>
      </w:r>
      <w:proofErr w:type="spellStart"/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</w:rPr>
        <w:t>/</w:t>
      </w:r>
      <w:proofErr w:type="spellStart"/>
      <w:r w:rsidRPr="00500273">
        <w:rPr>
          <w:rStyle w:val="HTML"/>
          <w:rFonts w:ascii="Consolas" w:eastAsiaTheme="minorHAnsi" w:hAnsi="Consolas"/>
          <w:sz w:val="24"/>
          <w:szCs w:val="24"/>
          <w:highlight w:val="lightGray"/>
        </w:rPr>
        <w:t>undefined</w:t>
      </w:r>
      <w:proofErr w:type="spellEnd"/>
      <w:r w:rsidRPr="00500273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BBC7E20" w14:textId="77777777" w:rsidR="008A15F4" w:rsidRDefault="008A15F4" w:rsidP="00402B09">
      <w:pPr>
        <w:rPr>
          <w:rFonts w:ascii="Segoe UI" w:hAnsi="Segoe UI" w:cs="Segoe UI"/>
          <w:color w:val="313130"/>
          <w:shd w:val="clear" w:color="auto" w:fill="FFFFFF"/>
        </w:rPr>
      </w:pPr>
    </w:p>
    <w:p w14:paraId="4BCC9BD0" w14:textId="77777777" w:rsidR="008A15F4" w:rsidRPr="008A15F4" w:rsidRDefault="008A15F4" w:rsidP="008A15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Допустим, у нас есть данные пользователя в переменных 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firstName</w:t>
      </w:r>
      <w:proofErr w:type="spellEnd"/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 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lastName</w:t>
      </w:r>
      <w:proofErr w:type="spellEnd"/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или 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nickName</w:t>
      </w:r>
      <w:proofErr w:type="spellEnd"/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Все они могут не существовать, если пользователь решил не вводить соответствующие значение.</w:t>
      </w:r>
    </w:p>
    <w:p w14:paraId="038251A2" w14:textId="77777777" w:rsidR="008A15F4" w:rsidRPr="008A15F4" w:rsidRDefault="008A15F4" w:rsidP="008A15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Мы хотели бы отобразить имя пользователя, используя одну из этих переменных, или показать «Аноним», если все они 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98269E0" w14:textId="77777777" w:rsidR="008A15F4" w:rsidRPr="008A15F4" w:rsidRDefault="008A15F4" w:rsidP="008A15F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Для этого воспользуемся оператором 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8A15F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5B248ECA" w14:textId="77777777" w:rsidR="008A15F4" w:rsidRPr="00500273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firstName</w:t>
      </w:r>
      <w:proofErr w:type="spell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;</w:t>
      </w:r>
    </w:p>
    <w:p w14:paraId="2486C21D" w14:textId="77777777" w:rsidR="008A15F4" w:rsidRPr="00500273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proofErr w:type="gram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lastName</w:t>
      </w:r>
      <w:proofErr w:type="spell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60D18722" w14:textId="77777777" w:rsidR="008A15F4" w:rsidRPr="00500273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lastRenderedPageBreak/>
        <w:t>let</w:t>
      </w:r>
      <w:proofErr w:type="gram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nickName</w:t>
      </w:r>
      <w:proofErr w:type="spell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Суперкодер</w:t>
      </w:r>
      <w:proofErr w:type="spellEnd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";</w:t>
      </w:r>
    </w:p>
    <w:p w14:paraId="613A10D2" w14:textId="77777777" w:rsidR="008A15F4" w:rsidRPr="00500273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0BA43098" w14:textId="77777777" w:rsidR="008A15F4" w:rsidRPr="00500273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показывает первое значение, которое определено:</w:t>
      </w:r>
    </w:p>
    <w:p w14:paraId="34E8E4B4" w14:textId="77777777" w:rsidR="008A15F4" w:rsidRPr="008A15F4" w:rsidRDefault="008A15F4" w:rsidP="008A1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spellStart"/>
      <w:proofErr w:type="gram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firstName</w:t>
      </w:r>
      <w:proofErr w:type="spell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lastName</w:t>
      </w:r>
      <w:proofErr w:type="spell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nickName</w:t>
      </w:r>
      <w:proofErr w:type="spellEnd"/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Аноним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");</w:t>
      </w:r>
      <w:r w:rsidRPr="0050027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proofErr w:type="spellStart"/>
      <w:r w:rsidRPr="0050027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Суперкодер</w:t>
      </w:r>
      <w:proofErr w:type="spellEnd"/>
    </w:p>
    <w:p w14:paraId="693F737B" w14:textId="77777777" w:rsidR="008A15F4" w:rsidRDefault="008A15F4" w:rsidP="00402B09">
      <w:pPr>
        <w:rPr>
          <w:lang w:val="en-US"/>
        </w:rPr>
      </w:pPr>
    </w:p>
    <w:p w14:paraId="659A8AAE" w14:textId="77777777" w:rsidR="008A15F4" w:rsidRDefault="008A15F4" w:rsidP="00402B09">
      <w:pPr>
        <w:rPr>
          <w:lang w:val="en-US"/>
        </w:rPr>
      </w:pPr>
    </w:p>
    <w:bookmarkStart w:id="1" w:name="sravnenie-s"/>
    <w:p w14:paraId="43699E6A" w14:textId="77777777" w:rsidR="008A15F4" w:rsidRDefault="008A15F4" w:rsidP="008A15F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"https://learn.javascript.ru/nullish-operators" \l "sravnenie-s"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7"/>
          <w:rFonts w:ascii="Segoe UI" w:hAnsi="Segoe UI" w:cs="Segoe UI"/>
          <w:sz w:val="31"/>
          <w:szCs w:val="31"/>
        </w:rPr>
        <w:t>Сравнение с ||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1"/>
    </w:p>
    <w:p w14:paraId="74C72560" w14:textId="3588625C" w:rsidR="008A15F4" w:rsidRDefault="000B5A74" w:rsidP="000B5A74">
      <w:r>
        <w:t xml:space="preserve">Оператор </w:t>
      </w:r>
      <w:r w:rsidRPr="000B5A74">
        <w:t xml:space="preserve">|| </w:t>
      </w:r>
      <w:r>
        <w:t>можно использовать для тех же целей</w:t>
      </w:r>
    </w:p>
    <w:p w14:paraId="4C3237F1" w14:textId="77777777" w:rsidR="000B5A74" w:rsidRDefault="000B5A74" w:rsidP="000B5A74"/>
    <w:p w14:paraId="427D3E09" w14:textId="77777777" w:rsidR="000B5A74" w:rsidRPr="000B5A74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firstName</w:t>
      </w:r>
      <w:proofErr w:type="spellEnd"/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null;</w:t>
      </w:r>
    </w:p>
    <w:p w14:paraId="59C1C8FE" w14:textId="77777777" w:rsidR="000B5A74" w:rsidRPr="000B5A74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lastName</w:t>
      </w:r>
      <w:proofErr w:type="spellEnd"/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null;</w:t>
      </w:r>
    </w:p>
    <w:p w14:paraId="7A489D6C" w14:textId="77777777" w:rsidR="000B5A74" w:rsidRPr="000B5A74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nickName</w:t>
      </w:r>
      <w:proofErr w:type="spellEnd"/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Суперкодер</w:t>
      </w:r>
      <w:proofErr w:type="spellEnd"/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";</w:t>
      </w:r>
    </w:p>
    <w:p w14:paraId="4ECC40AE" w14:textId="77777777" w:rsidR="000B5A74" w:rsidRPr="000B5A74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14:paraId="0CDA2436" w14:textId="77777777" w:rsidR="000B5A74" w:rsidRPr="000B5A74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показывает первое значение, которое определено:</w:t>
      </w:r>
    </w:p>
    <w:p w14:paraId="3D98EE32" w14:textId="27ABECA8" w:rsidR="000B5A74" w:rsidRDefault="000B5A74" w:rsidP="000B5A74">
      <w:pP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proofErr w:type="gramStart"/>
      <w:r w:rsidRPr="000B5A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spellStart"/>
      <w:proofErr w:type="gramEnd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firstName</w:t>
      </w:r>
      <w:proofErr w:type="spellEnd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??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lastName</w:t>
      </w:r>
      <w:proofErr w:type="spellEnd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??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nickName</w:t>
      </w:r>
      <w:proofErr w:type="spellEnd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??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Аноним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");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proofErr w:type="spellStart"/>
      <w:r w:rsidRPr="000B5A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Суперкодер</w:t>
      </w:r>
      <w:proofErr w:type="spellEnd"/>
    </w:p>
    <w:p w14:paraId="09A2B5FC" w14:textId="77777777" w:rsidR="000B5A74" w:rsidRDefault="000B5A74" w:rsidP="000B5A74">
      <w:pP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</w:p>
    <w:p w14:paraId="1C7381CB" w14:textId="77777777" w:rsidR="000B5A74" w:rsidRPr="000B5A74" w:rsidRDefault="000B5A74" w:rsidP="000B5A74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0B5A74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показывает первое истинное значение:</w:t>
      </w:r>
    </w:p>
    <w:p w14:paraId="422C4CEE" w14:textId="1647183F" w:rsidR="000B5A74" w:rsidRDefault="000B5A74" w:rsidP="000B5A74">
      <w:pP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proofErr w:type="spellStart"/>
      <w:proofErr w:type="gramStart"/>
      <w:r w:rsidRPr="000B5A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0B5A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firstName</w:t>
      </w:r>
      <w:proofErr w:type="spellEnd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||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proofErr w:type="spellStart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lastName</w:t>
      </w:r>
      <w:proofErr w:type="spellEnd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||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proofErr w:type="spellStart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>nickName</w:t>
      </w:r>
      <w:proofErr w:type="spellEnd"/>
      <w:r w:rsidRPr="000B5A74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||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"Аноним");</w:t>
      </w:r>
      <w:r w:rsidRPr="000B5A74">
        <w:rPr>
          <w:rFonts w:ascii="Consolas" w:eastAsia="Times New Roman" w:hAnsi="Consolas" w:cs="Times New Roman"/>
          <w:color w:val="313130"/>
          <w:sz w:val="24"/>
          <w:szCs w:val="24"/>
          <w:lang w:eastAsia="ru-RU"/>
        </w:rPr>
        <w:t xml:space="preserve"> </w:t>
      </w:r>
      <w:r w:rsidRPr="000B5A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// </w:t>
      </w:r>
      <w:proofErr w:type="spellStart"/>
      <w:r w:rsidRPr="000B5A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Суперкодер</w:t>
      </w:r>
      <w:proofErr w:type="spellEnd"/>
    </w:p>
    <w:p w14:paraId="4079F803" w14:textId="77777777" w:rsidR="000B5A74" w:rsidRDefault="000B5A74" w:rsidP="000B5A74">
      <w:pP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</w:p>
    <w:p w14:paraId="7ABC703F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 другой стороны, сравнительно недавно в язык был добавлен оператор нулевого слияния </w:t>
      </w:r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как раз потому, что многие были недовольны оператором </w:t>
      </w:r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2A2B1ED8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Важное различие между ними заключается в том, что:</w:t>
      </w:r>
    </w:p>
    <w:p w14:paraId="534B04FB" w14:textId="77777777" w:rsidR="000B5A74" w:rsidRPr="000B5A74" w:rsidRDefault="000B5A74" w:rsidP="000B5A74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возвращает первое </w:t>
      </w:r>
      <w:r w:rsidRPr="00AB105A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истинное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значение.</w:t>
      </w:r>
    </w:p>
    <w:p w14:paraId="000AFA16" w14:textId="77777777" w:rsidR="000B5A74" w:rsidRPr="000B5A74" w:rsidRDefault="000B5A74" w:rsidP="000B5A74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возвращает первое </w:t>
      </w:r>
      <w:r w:rsidRPr="00AB105A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определённое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значение.</w:t>
      </w:r>
    </w:p>
    <w:p w14:paraId="222C5DBD" w14:textId="77777777" w:rsidR="000B5A74" w:rsidRDefault="000B5A74" w:rsidP="000B5A74"/>
    <w:p w14:paraId="3DE288D9" w14:textId="29937798" w:rsidR="000B5A74" w:rsidRPr="000B5A74" w:rsidRDefault="000B5A74" w:rsidP="000B5A7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оператор </w:t>
      </w:r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не различает </w:t>
      </w:r>
      <w:proofErr w:type="spellStart"/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 </w:t>
      </w:r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0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пустую строку </w:t>
      </w:r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""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 </w:t>
      </w:r>
      <w:proofErr w:type="spellStart"/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Для него они все одинаковы, т.е. являются ложными значениями. Если первым аргументом для оператора </w:t>
      </w:r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будет любое из перечисленных значений, то в качестве результата мы получим второй аргумент.</w:t>
      </w:r>
    </w:p>
    <w:p w14:paraId="36A8BC55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Однако на практике часто требуется использовать значение по умолчанию только тогда, когда переменная является </w:t>
      </w:r>
      <w:proofErr w:type="spellStart"/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AB105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Ведь именно тогда значение действительно неизвестно/не определено.</w:t>
      </w:r>
    </w:p>
    <w:p w14:paraId="4028DCDB" w14:textId="77777777" w:rsidR="000B5A74" w:rsidRDefault="000B5A74" w:rsidP="000B5A74"/>
    <w:p w14:paraId="54993641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Рассмотрим следующий пример:</w:t>
      </w:r>
    </w:p>
    <w:p w14:paraId="14C3493D" w14:textId="77777777" w:rsidR="000B5A74" w:rsidRPr="004C456E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height</w:t>
      </w:r>
      <w:proofErr w:type="spellEnd"/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0;</w:t>
      </w:r>
    </w:p>
    <w:p w14:paraId="22DD52AC" w14:textId="77777777" w:rsidR="000B5A74" w:rsidRPr="004C456E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</w:p>
    <w:p w14:paraId="1FB95C17" w14:textId="77777777" w:rsidR="000B5A74" w:rsidRPr="004C456E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lastRenderedPageBreak/>
        <w:t>alert</w:t>
      </w:r>
      <w:proofErr w:type="spellEnd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proofErr w:type="gramEnd"/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height</w:t>
      </w:r>
      <w:proofErr w:type="spellEnd"/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100);</w:t>
      </w:r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100</w:t>
      </w:r>
    </w:p>
    <w:p w14:paraId="250E9C66" w14:textId="77777777" w:rsidR="000B5A74" w:rsidRPr="000B5A74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proofErr w:type="gramEnd"/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height</w:t>
      </w:r>
      <w:proofErr w:type="spellEnd"/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100);</w:t>
      </w:r>
      <w:r w:rsidRPr="004C456E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0</w:t>
      </w:r>
    </w:p>
    <w:p w14:paraId="3C92B7D1" w14:textId="77777777" w:rsidR="000B5A74" w:rsidRPr="000B5A74" w:rsidRDefault="000B5A74" w:rsidP="000B5A74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height</w:t>
      </w:r>
      <w:proofErr w:type="spellEnd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 || 100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проверяет </w:t>
      </w:r>
      <w:proofErr w:type="spellStart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height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на ложное значение, оно равно 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0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да, ложное.</w:t>
      </w:r>
    </w:p>
    <w:p w14:paraId="63A2A0B2" w14:textId="77777777" w:rsidR="000B5A74" w:rsidRPr="000B5A74" w:rsidRDefault="000B5A74" w:rsidP="000B5A74">
      <w:pPr>
        <w:numPr>
          <w:ilvl w:val="1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поэтому результатом 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является второй аргумент, т.е. 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100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0FBA959" w14:textId="77777777" w:rsidR="000B5A74" w:rsidRPr="000B5A74" w:rsidRDefault="000B5A74" w:rsidP="000B5A74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height</w:t>
      </w:r>
      <w:proofErr w:type="spellEnd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 xml:space="preserve"> ?? 100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проверяет, что переменная </w:t>
      </w:r>
      <w:proofErr w:type="spellStart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height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содержит </w:t>
      </w:r>
      <w:proofErr w:type="spellStart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а поскольку это не так,</w:t>
      </w:r>
    </w:p>
    <w:p w14:paraId="019CAFA0" w14:textId="77777777" w:rsidR="000B5A74" w:rsidRPr="000B5A74" w:rsidRDefault="000B5A74" w:rsidP="000B5A74">
      <w:pPr>
        <w:numPr>
          <w:ilvl w:val="1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то результатом является сама переменная </w:t>
      </w:r>
      <w:proofErr w:type="spellStart"/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height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т.е. 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0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30A3D00" w14:textId="77777777" w:rsidR="000B5A74" w:rsidRPr="000B5A74" w:rsidRDefault="000B5A74" w:rsidP="000B5A7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 практике нулевая высота часто является вполне нормальным значением, которое не следует заменять значением по умолчанию. Таким образом, </w:t>
      </w:r>
      <w:r w:rsidRPr="004C456E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здесь как раз работает так, как нужно.</w:t>
      </w:r>
    </w:p>
    <w:p w14:paraId="024DD802" w14:textId="77777777" w:rsidR="000B5A74" w:rsidRDefault="000B5A74" w:rsidP="000B5A74"/>
    <w:p w14:paraId="6AD32BD3" w14:textId="77777777" w:rsidR="000B5A74" w:rsidRDefault="000B5A74" w:rsidP="000B5A74"/>
    <w:bookmarkStart w:id="2" w:name="prioritet"/>
    <w:p w14:paraId="50FE2133" w14:textId="77777777" w:rsidR="000B5A74" w:rsidRPr="00E3136F" w:rsidRDefault="000B5A74" w:rsidP="000B5A7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E3136F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begin"/>
      </w:r>
      <w:r w:rsidRPr="00E3136F">
        <w:rPr>
          <w:rFonts w:ascii="Segoe UI" w:hAnsi="Segoe UI" w:cs="Segoe UI"/>
          <w:color w:val="313130"/>
          <w:sz w:val="31"/>
          <w:szCs w:val="31"/>
          <w:highlight w:val="lightGray"/>
        </w:rPr>
        <w:instrText xml:space="preserve"> HYPERLINK "https://learn.javascript.ru/nullish-operators" \l "prioritet" </w:instrText>
      </w:r>
      <w:r w:rsidRPr="00E3136F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E3136F">
        <w:rPr>
          <w:rStyle w:val="a7"/>
          <w:rFonts w:ascii="Segoe UI" w:hAnsi="Segoe UI" w:cs="Segoe UI"/>
          <w:sz w:val="31"/>
          <w:szCs w:val="31"/>
          <w:highlight w:val="lightGray"/>
        </w:rPr>
        <w:t>Приоритет</w:t>
      </w:r>
      <w:r w:rsidRPr="00E3136F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2"/>
    </w:p>
    <w:p w14:paraId="404C6FFA" w14:textId="77777777" w:rsidR="000B5A74" w:rsidRPr="00E3136F" w:rsidRDefault="000B5A74" w:rsidP="000B5A7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3136F">
        <w:rPr>
          <w:rFonts w:ascii="Segoe UI" w:hAnsi="Segoe UI" w:cs="Segoe UI"/>
          <w:color w:val="313130"/>
          <w:highlight w:val="lightGray"/>
        </w:rPr>
        <w:t>Приоритет оператора </w:t>
      </w:r>
      <w:r w:rsidRPr="00E3136F">
        <w:rPr>
          <w:rStyle w:val="HTML"/>
          <w:rFonts w:ascii="Consolas" w:hAnsi="Consolas"/>
          <w:color w:val="313130"/>
          <w:highlight w:val="lightGray"/>
        </w:rPr>
        <w:t>??</w:t>
      </w:r>
      <w:r w:rsidRPr="00E3136F">
        <w:rPr>
          <w:rFonts w:ascii="Segoe UI" w:hAnsi="Segoe UI" w:cs="Segoe UI"/>
          <w:color w:val="313130"/>
          <w:highlight w:val="lightGray"/>
        </w:rPr>
        <w:t> такой же, как и у </w:t>
      </w:r>
      <w:r w:rsidRPr="00E3136F">
        <w:rPr>
          <w:rStyle w:val="HTML"/>
          <w:rFonts w:ascii="Consolas" w:hAnsi="Consolas"/>
          <w:color w:val="313130"/>
          <w:highlight w:val="lightGray"/>
        </w:rPr>
        <w:t>||</w:t>
      </w:r>
      <w:r w:rsidRPr="00E3136F">
        <w:rPr>
          <w:rFonts w:ascii="Segoe UI" w:hAnsi="Segoe UI" w:cs="Segoe UI"/>
          <w:color w:val="313130"/>
          <w:highlight w:val="lightGray"/>
        </w:rPr>
        <w:t>. Они оба равны </w:t>
      </w:r>
      <w:r w:rsidRPr="00E3136F">
        <w:rPr>
          <w:rStyle w:val="HTML"/>
          <w:rFonts w:ascii="Consolas" w:hAnsi="Consolas"/>
          <w:color w:val="313130"/>
          <w:highlight w:val="lightGray"/>
        </w:rPr>
        <w:t>3</w:t>
      </w:r>
      <w:r w:rsidRPr="00E3136F">
        <w:rPr>
          <w:rFonts w:ascii="Segoe UI" w:hAnsi="Segoe UI" w:cs="Segoe UI"/>
          <w:color w:val="313130"/>
          <w:highlight w:val="lightGray"/>
        </w:rPr>
        <w:t> в </w:t>
      </w:r>
      <w:hyperlink r:id="rId5" w:anchor="Table" w:history="1">
        <w:r w:rsidRPr="00E3136F">
          <w:rPr>
            <w:rStyle w:val="a7"/>
            <w:rFonts w:ascii="Segoe UI" w:hAnsi="Segoe UI" w:cs="Segoe UI"/>
            <w:highlight w:val="lightGray"/>
          </w:rPr>
          <w:t>таблице на MDN</w:t>
        </w:r>
      </w:hyperlink>
      <w:r w:rsidRPr="00E3136F">
        <w:rPr>
          <w:rFonts w:ascii="Segoe UI" w:hAnsi="Segoe UI" w:cs="Segoe UI"/>
          <w:color w:val="313130"/>
          <w:highlight w:val="lightGray"/>
        </w:rPr>
        <w:t>.</w:t>
      </w:r>
    </w:p>
    <w:p w14:paraId="4F70AA7A" w14:textId="77777777" w:rsidR="000B5A74" w:rsidRPr="00E3136F" w:rsidRDefault="000B5A74" w:rsidP="000B5A7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3136F">
        <w:rPr>
          <w:rFonts w:ascii="Segoe UI" w:hAnsi="Segoe UI" w:cs="Segoe UI"/>
          <w:color w:val="313130"/>
          <w:highlight w:val="lightGray"/>
        </w:rPr>
        <w:t>Это означает, что, как и </w:t>
      </w:r>
      <w:r w:rsidRPr="00E3136F">
        <w:rPr>
          <w:rStyle w:val="HTML"/>
          <w:rFonts w:ascii="Consolas" w:hAnsi="Consolas"/>
          <w:color w:val="313130"/>
          <w:highlight w:val="lightGray"/>
        </w:rPr>
        <w:t>||</w:t>
      </w:r>
      <w:r w:rsidRPr="00E3136F">
        <w:rPr>
          <w:rFonts w:ascii="Segoe UI" w:hAnsi="Segoe UI" w:cs="Segoe UI"/>
          <w:color w:val="313130"/>
          <w:highlight w:val="lightGray"/>
        </w:rPr>
        <w:t>, оператор нулевого слияния </w:t>
      </w:r>
      <w:r w:rsidRPr="00E3136F">
        <w:rPr>
          <w:rStyle w:val="HTML"/>
          <w:rFonts w:ascii="Consolas" w:hAnsi="Consolas"/>
          <w:color w:val="313130"/>
          <w:highlight w:val="lightGray"/>
        </w:rPr>
        <w:t>??</w:t>
      </w:r>
      <w:r w:rsidRPr="00E3136F">
        <w:rPr>
          <w:rFonts w:ascii="Segoe UI" w:hAnsi="Segoe UI" w:cs="Segoe UI"/>
          <w:color w:val="313130"/>
          <w:highlight w:val="lightGray"/>
        </w:rPr>
        <w:t> вычисляется до </w:t>
      </w:r>
      <w:r w:rsidRPr="00E3136F">
        <w:rPr>
          <w:rStyle w:val="HTML"/>
          <w:rFonts w:ascii="Consolas" w:hAnsi="Consolas"/>
          <w:color w:val="313130"/>
          <w:highlight w:val="lightGray"/>
        </w:rPr>
        <w:t>=</w:t>
      </w:r>
      <w:r w:rsidRPr="00E3136F">
        <w:rPr>
          <w:rFonts w:ascii="Segoe UI" w:hAnsi="Segoe UI" w:cs="Segoe UI"/>
          <w:color w:val="313130"/>
          <w:highlight w:val="lightGray"/>
        </w:rPr>
        <w:t> и</w:t>
      </w:r>
      <w:proofErr w:type="gramStart"/>
      <w:r w:rsidRPr="00E3136F">
        <w:rPr>
          <w:rFonts w:ascii="Segoe UI" w:hAnsi="Segoe UI" w:cs="Segoe UI"/>
          <w:color w:val="313130"/>
          <w:highlight w:val="lightGray"/>
        </w:rPr>
        <w:t> </w:t>
      </w:r>
      <w:r w:rsidRPr="00E3136F">
        <w:rPr>
          <w:rStyle w:val="HTML"/>
          <w:rFonts w:ascii="Consolas" w:hAnsi="Consolas"/>
          <w:color w:val="313130"/>
          <w:highlight w:val="lightGray"/>
        </w:rPr>
        <w:t>?</w:t>
      </w:r>
      <w:r w:rsidRPr="00E3136F">
        <w:rPr>
          <w:rFonts w:ascii="Segoe UI" w:hAnsi="Segoe UI" w:cs="Segoe UI"/>
          <w:color w:val="313130"/>
          <w:highlight w:val="lightGray"/>
        </w:rPr>
        <w:t>,</w:t>
      </w:r>
      <w:proofErr w:type="gramEnd"/>
      <w:r w:rsidRPr="00E3136F">
        <w:rPr>
          <w:rFonts w:ascii="Segoe UI" w:hAnsi="Segoe UI" w:cs="Segoe UI"/>
          <w:color w:val="313130"/>
          <w:highlight w:val="lightGray"/>
        </w:rPr>
        <w:t xml:space="preserve"> но после большинства других операций, таких как </w:t>
      </w:r>
      <w:r w:rsidRPr="00E3136F">
        <w:rPr>
          <w:rStyle w:val="HTML"/>
          <w:rFonts w:ascii="Consolas" w:hAnsi="Consolas"/>
          <w:color w:val="313130"/>
          <w:highlight w:val="lightGray"/>
        </w:rPr>
        <w:t>+</w:t>
      </w:r>
      <w:r w:rsidRPr="00E3136F">
        <w:rPr>
          <w:rFonts w:ascii="Segoe UI" w:hAnsi="Segoe UI" w:cs="Segoe UI"/>
          <w:color w:val="313130"/>
          <w:highlight w:val="lightGray"/>
        </w:rPr>
        <w:t>, </w:t>
      </w:r>
      <w:r w:rsidRPr="00E3136F">
        <w:rPr>
          <w:rStyle w:val="HTML"/>
          <w:rFonts w:ascii="Consolas" w:hAnsi="Consolas"/>
          <w:color w:val="313130"/>
          <w:highlight w:val="lightGray"/>
        </w:rPr>
        <w:t>*</w:t>
      </w:r>
      <w:r w:rsidRPr="00E3136F">
        <w:rPr>
          <w:rFonts w:ascii="Segoe UI" w:hAnsi="Segoe UI" w:cs="Segoe UI"/>
          <w:color w:val="313130"/>
          <w:highlight w:val="lightGray"/>
        </w:rPr>
        <w:t>.</w:t>
      </w:r>
    </w:p>
    <w:p w14:paraId="5A6AB4AE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Так что, в выражениях такого вида понадобятся скобки:</w:t>
      </w:r>
    </w:p>
    <w:p w14:paraId="4AA266DB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proofErr w:type="gram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height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5350ABC3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proofErr w:type="gram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width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58DA2743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442123DC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важно: используйте круглые скобки</w:t>
      </w:r>
    </w:p>
    <w:p w14:paraId="466985B0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area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height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100)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*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width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50);</w:t>
      </w:r>
    </w:p>
    <w:p w14:paraId="593A97D0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</w:p>
    <w:p w14:paraId="37DEEF77" w14:textId="77777777" w:rsidR="000B5A74" w:rsidRPr="000B5A74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area</w:t>
      </w:r>
      <w:proofErr w:type="spell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5000</w:t>
      </w:r>
    </w:p>
    <w:p w14:paraId="42452893" w14:textId="77777777" w:rsidR="000B5A74" w:rsidRDefault="000B5A74" w:rsidP="000B5A74"/>
    <w:p w14:paraId="7E956718" w14:textId="77777777" w:rsidR="000B5A74" w:rsidRDefault="000B5A74" w:rsidP="000B5A74"/>
    <w:bookmarkStart w:id="3" w:name="ispolzovanie-vmeste-s-ili"/>
    <w:p w14:paraId="44AE621F" w14:textId="77777777" w:rsidR="000B5A74" w:rsidRPr="00E3136F" w:rsidRDefault="000B5A74" w:rsidP="000B5A7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E3136F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begin"/>
      </w:r>
      <w:r w:rsidRPr="00E3136F">
        <w:rPr>
          <w:rFonts w:ascii="Segoe UI" w:hAnsi="Segoe UI" w:cs="Segoe UI"/>
          <w:color w:val="313130"/>
          <w:sz w:val="31"/>
          <w:szCs w:val="31"/>
          <w:highlight w:val="lightGray"/>
        </w:rPr>
        <w:instrText xml:space="preserve"> HYPERLINK "https://learn.javascript.ru/nullish-operators" \l "ispolzovanie-vmeste-s-ili" </w:instrText>
      </w:r>
      <w:r w:rsidRPr="00E3136F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E3136F">
        <w:rPr>
          <w:rStyle w:val="a7"/>
          <w:rFonts w:ascii="Segoe UI" w:hAnsi="Segoe UI" w:cs="Segoe UI"/>
          <w:sz w:val="31"/>
          <w:szCs w:val="31"/>
          <w:highlight w:val="lightGray"/>
        </w:rPr>
        <w:t>Использование ?? вместе с &amp;&amp; или ||</w:t>
      </w:r>
      <w:r w:rsidRPr="00E3136F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3"/>
    </w:p>
    <w:p w14:paraId="70F70EAF" w14:textId="77777777" w:rsidR="000B5A74" w:rsidRPr="00E3136F" w:rsidRDefault="000B5A74" w:rsidP="000B5A7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3136F">
        <w:rPr>
          <w:rFonts w:ascii="Segoe UI" w:hAnsi="Segoe UI" w:cs="Segoe UI"/>
          <w:color w:val="313130"/>
          <w:highlight w:val="lightGray"/>
        </w:rPr>
        <w:t xml:space="preserve">По соображениям безопасности </w:t>
      </w:r>
      <w:proofErr w:type="spellStart"/>
      <w:r w:rsidRPr="00E3136F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E3136F">
        <w:rPr>
          <w:rFonts w:ascii="Segoe UI" w:hAnsi="Segoe UI" w:cs="Segoe UI"/>
          <w:color w:val="313130"/>
          <w:highlight w:val="lightGray"/>
        </w:rPr>
        <w:t xml:space="preserve"> запрещает использование оператора </w:t>
      </w:r>
      <w:r w:rsidRPr="00E3136F">
        <w:rPr>
          <w:rStyle w:val="HTML"/>
          <w:rFonts w:ascii="Consolas" w:hAnsi="Consolas"/>
          <w:color w:val="313130"/>
          <w:highlight w:val="lightGray"/>
        </w:rPr>
        <w:t>??</w:t>
      </w:r>
      <w:r w:rsidRPr="00E3136F">
        <w:rPr>
          <w:rFonts w:ascii="Segoe UI" w:hAnsi="Segoe UI" w:cs="Segoe UI"/>
          <w:color w:val="313130"/>
          <w:highlight w:val="lightGray"/>
        </w:rPr>
        <w:t> вместе с </w:t>
      </w:r>
      <w:r w:rsidRPr="00E3136F">
        <w:rPr>
          <w:rStyle w:val="HTML"/>
          <w:rFonts w:ascii="Consolas" w:hAnsi="Consolas"/>
          <w:color w:val="313130"/>
          <w:highlight w:val="lightGray"/>
        </w:rPr>
        <w:t>&amp;&amp;</w:t>
      </w:r>
      <w:r w:rsidRPr="00E3136F">
        <w:rPr>
          <w:rFonts w:ascii="Segoe UI" w:hAnsi="Segoe UI" w:cs="Segoe UI"/>
          <w:color w:val="313130"/>
          <w:highlight w:val="lightGray"/>
        </w:rPr>
        <w:t> и </w:t>
      </w:r>
      <w:r w:rsidRPr="00E3136F">
        <w:rPr>
          <w:rStyle w:val="HTML"/>
          <w:rFonts w:ascii="Consolas" w:hAnsi="Consolas"/>
          <w:color w:val="313130"/>
          <w:highlight w:val="lightGray"/>
        </w:rPr>
        <w:t>||</w:t>
      </w:r>
      <w:r w:rsidRPr="00E3136F">
        <w:rPr>
          <w:rFonts w:ascii="Segoe UI" w:hAnsi="Segoe UI" w:cs="Segoe UI"/>
          <w:color w:val="313130"/>
          <w:highlight w:val="lightGray"/>
        </w:rPr>
        <w:t xml:space="preserve">, если приоритет явно </w:t>
      </w:r>
      <w:proofErr w:type="gramStart"/>
      <w:r w:rsidRPr="00E3136F">
        <w:rPr>
          <w:rFonts w:ascii="Segoe UI" w:hAnsi="Segoe UI" w:cs="Segoe UI"/>
          <w:color w:val="313130"/>
          <w:highlight w:val="lightGray"/>
        </w:rPr>
        <w:t>не указан</w:t>
      </w:r>
      <w:proofErr w:type="gramEnd"/>
      <w:r w:rsidRPr="00E3136F">
        <w:rPr>
          <w:rFonts w:ascii="Segoe UI" w:hAnsi="Segoe UI" w:cs="Segoe UI"/>
          <w:color w:val="313130"/>
          <w:highlight w:val="lightGray"/>
        </w:rPr>
        <w:t xml:space="preserve"> при помощи круглых скобок.</w:t>
      </w:r>
    </w:p>
    <w:p w14:paraId="50FB3E18" w14:textId="77777777" w:rsidR="000B5A74" w:rsidRPr="00E3136F" w:rsidRDefault="000B5A74" w:rsidP="000B5A7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3136F">
        <w:rPr>
          <w:rFonts w:ascii="Segoe UI" w:hAnsi="Segoe UI" w:cs="Segoe UI"/>
          <w:color w:val="313130"/>
          <w:highlight w:val="lightGray"/>
        </w:rPr>
        <w:t>Выполнение следующего кода приведёт к синтаксической ошибке:</w:t>
      </w:r>
    </w:p>
    <w:p w14:paraId="5189F58F" w14:textId="77777777" w:rsidR="000B5A74" w:rsidRPr="00E3136F" w:rsidRDefault="000B5A74" w:rsidP="000B5A74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E3136F">
        <w:rPr>
          <w:rStyle w:val="HTML"/>
          <w:rFonts w:ascii="Consolas" w:hAnsi="Consolas"/>
          <w:color w:val="313130"/>
          <w:highlight w:val="lightGray"/>
        </w:rPr>
        <w:t>let</w:t>
      </w:r>
      <w:proofErr w:type="spellEnd"/>
      <w:r w:rsidRPr="00E3136F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x </w:t>
      </w:r>
      <w:r w:rsidRPr="00E3136F">
        <w:rPr>
          <w:rStyle w:val="HTML"/>
          <w:rFonts w:ascii="Consolas" w:hAnsi="Consolas"/>
          <w:color w:val="313130"/>
          <w:highlight w:val="lightGray"/>
        </w:rPr>
        <w:t>=</w:t>
      </w:r>
      <w:r w:rsidRPr="00E3136F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E3136F">
        <w:rPr>
          <w:rStyle w:val="HTML"/>
          <w:rFonts w:ascii="Consolas" w:hAnsi="Consolas"/>
          <w:color w:val="313130"/>
          <w:highlight w:val="lightGray"/>
        </w:rPr>
        <w:t>1</w:t>
      </w:r>
      <w:r w:rsidRPr="00E3136F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E3136F">
        <w:rPr>
          <w:rStyle w:val="HTML"/>
          <w:rFonts w:ascii="Consolas" w:hAnsi="Consolas"/>
          <w:color w:val="313130"/>
          <w:highlight w:val="lightGray"/>
        </w:rPr>
        <w:t>&amp;&amp;</w:t>
      </w:r>
      <w:r w:rsidRPr="00E3136F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E3136F">
        <w:rPr>
          <w:rStyle w:val="HTML"/>
          <w:rFonts w:ascii="Consolas" w:hAnsi="Consolas"/>
          <w:color w:val="313130"/>
          <w:highlight w:val="lightGray"/>
        </w:rPr>
        <w:t>2</w:t>
      </w:r>
      <w:r w:rsidRPr="00E3136F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E3136F">
        <w:rPr>
          <w:rStyle w:val="HTML"/>
          <w:rFonts w:ascii="Consolas" w:hAnsi="Consolas"/>
          <w:color w:val="313130"/>
          <w:highlight w:val="lightGray"/>
        </w:rPr>
        <w:t>??</w:t>
      </w:r>
      <w:r w:rsidRPr="00E3136F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E3136F">
        <w:rPr>
          <w:rStyle w:val="HTML"/>
          <w:rFonts w:ascii="Consolas" w:hAnsi="Consolas"/>
          <w:color w:val="313130"/>
          <w:highlight w:val="lightGray"/>
        </w:rPr>
        <w:t>3;</w:t>
      </w:r>
      <w:r w:rsidRPr="00E3136F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E3136F">
        <w:rPr>
          <w:rStyle w:val="HTML"/>
          <w:rFonts w:ascii="Consolas" w:hAnsi="Consolas"/>
          <w:color w:val="313130"/>
          <w:highlight w:val="lightGray"/>
        </w:rPr>
        <w:t>// Синтаксическая ошибка</w:t>
      </w:r>
    </w:p>
    <w:p w14:paraId="44A0ECC5" w14:textId="77777777" w:rsidR="000B5A74" w:rsidRPr="00E3136F" w:rsidRDefault="000B5A74" w:rsidP="000B5A74">
      <w:pPr>
        <w:rPr>
          <w:highlight w:val="lightGray"/>
        </w:rPr>
      </w:pPr>
    </w:p>
    <w:p w14:paraId="349E5CCC" w14:textId="77777777" w:rsidR="000B5A74" w:rsidRPr="00E3136F" w:rsidRDefault="000B5A74" w:rsidP="000B5A74">
      <w:pPr>
        <w:rPr>
          <w:highlight w:val="lightGray"/>
        </w:rPr>
      </w:pPr>
    </w:p>
    <w:p w14:paraId="1C8EDD19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Используйте скобки, чтобы обойти это ограничение:</w:t>
      </w:r>
    </w:p>
    <w:p w14:paraId="2FC4B869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x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(1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&amp;&amp;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2)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3;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Работает без ошибок</w:t>
      </w:r>
    </w:p>
    <w:p w14:paraId="28E3740E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</w:p>
    <w:p w14:paraId="38E803BE" w14:textId="77777777" w:rsidR="000B5A74" w:rsidRPr="000B5A74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x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2</w:t>
      </w:r>
    </w:p>
    <w:p w14:paraId="3A5ABC86" w14:textId="77777777" w:rsidR="000B5A74" w:rsidRDefault="000B5A74" w:rsidP="000B5A74"/>
    <w:p w14:paraId="37E474E1" w14:textId="77777777" w:rsidR="000B5A74" w:rsidRDefault="000B5A74" w:rsidP="000B5A74"/>
    <w:bookmarkStart w:id="4" w:name="operator-nulevogo-prisvaivaniya"/>
    <w:p w14:paraId="5D24AB82" w14:textId="77777777" w:rsidR="000B5A74" w:rsidRDefault="000B5A74" w:rsidP="000B5A7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"https://learn.javascript.ru/nullish-operators" \l "operator-nulevogo-prisvaivaniya"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7"/>
          <w:rFonts w:ascii="Segoe UI" w:hAnsi="Segoe UI" w:cs="Segoe UI"/>
        </w:rPr>
        <w:t>Оператор нулевого присваивания (??=)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14:paraId="6A3781B9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Предположим, нам необходимо проверить, равна ли переменная </w:t>
      </w: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или </w:t>
      </w: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, </w:t>
      </w:r>
      <w:proofErr w:type="gramStart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</w:t>
      </w:r>
      <w:proofErr w:type="gram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если это так — присвоить этой переменной какое-либо другое значение.</w:t>
      </w:r>
    </w:p>
    <w:p w14:paraId="6E7882DA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Вот как мы сделали бы это сейчас:</w:t>
      </w:r>
    </w:p>
    <w:p w14:paraId="2040CD93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proofErr w:type="gram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711B34ED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3BCA4E9A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if</w:t>
      </w:r>
      <w:proofErr w:type="gram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===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===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undefined)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5B363000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18;</w:t>
      </w:r>
    </w:p>
    <w:p w14:paraId="48DC69D5" w14:textId="77777777" w:rsidR="000B5A74" w:rsidRPr="000B5A74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}</w:t>
      </w:r>
    </w:p>
    <w:p w14:paraId="4AD4F78E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Выглядит громоздко, правда? Существует оператор, более подходящий для подобных задач. Вот его синтаксис:</w:t>
      </w:r>
    </w:p>
    <w:p w14:paraId="6729E0FE" w14:textId="77777777" w:rsidR="000B5A74" w:rsidRPr="000B5A74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x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y</w:t>
      </w:r>
    </w:p>
    <w:p w14:paraId="5264A1F2" w14:textId="77777777" w:rsidR="000B5A74" w:rsidRPr="00E3136F" w:rsidRDefault="000B5A74" w:rsidP="000B5A74">
      <w:pPr>
        <w:rPr>
          <w:highlight w:val="lightGray"/>
        </w:rPr>
      </w:pPr>
    </w:p>
    <w:p w14:paraId="4CA96B61" w14:textId="49A119A8" w:rsidR="000B5A74" w:rsidRPr="00E3136F" w:rsidRDefault="000B5A74" w:rsidP="000B5A7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3136F">
        <w:rPr>
          <w:rFonts w:ascii="Segoe UI" w:hAnsi="Segoe UI" w:cs="Segoe UI"/>
          <w:color w:val="313130"/>
          <w:highlight w:val="lightGray"/>
          <w:shd w:val="clear" w:color="auto" w:fill="FFFFFF"/>
        </w:rPr>
        <w:t>Оператор </w:t>
      </w:r>
      <w:r w:rsidRPr="00E3136F">
        <w:rPr>
          <w:rStyle w:val="HTML"/>
          <w:rFonts w:ascii="Consolas" w:eastAsiaTheme="minorHAnsi" w:hAnsi="Consolas"/>
          <w:sz w:val="24"/>
          <w:szCs w:val="24"/>
          <w:highlight w:val="lightGray"/>
        </w:rPr>
        <w:t>??=</w:t>
      </w:r>
      <w:r w:rsidRPr="00E3136F">
        <w:rPr>
          <w:rFonts w:ascii="Segoe UI" w:hAnsi="Segoe UI" w:cs="Segoe UI"/>
          <w:color w:val="313130"/>
          <w:highlight w:val="lightGray"/>
          <w:shd w:val="clear" w:color="auto" w:fill="FFFFFF"/>
        </w:rPr>
        <w:t> присвоит </w:t>
      </w:r>
      <w:r w:rsidRPr="00E3136F">
        <w:rPr>
          <w:rStyle w:val="HTML"/>
          <w:rFonts w:ascii="Consolas" w:eastAsiaTheme="minorHAnsi" w:hAnsi="Consolas"/>
          <w:sz w:val="24"/>
          <w:szCs w:val="24"/>
          <w:highlight w:val="lightGray"/>
        </w:rPr>
        <w:t>x</w:t>
      </w:r>
      <w:r w:rsidRPr="00E3136F">
        <w:rPr>
          <w:rFonts w:ascii="Segoe UI" w:hAnsi="Segoe UI" w:cs="Segoe UI"/>
          <w:color w:val="313130"/>
          <w:highlight w:val="lightGray"/>
          <w:shd w:val="clear" w:color="auto" w:fill="FFFFFF"/>
        </w:rPr>
        <w:t> значение </w:t>
      </w:r>
      <w:r w:rsidRPr="00E3136F">
        <w:rPr>
          <w:rStyle w:val="HTML"/>
          <w:rFonts w:ascii="Consolas" w:eastAsiaTheme="minorHAnsi" w:hAnsi="Consolas"/>
          <w:sz w:val="24"/>
          <w:szCs w:val="24"/>
          <w:highlight w:val="lightGray"/>
        </w:rPr>
        <w:t>y</w:t>
      </w:r>
      <w:r w:rsidRPr="00E3136F">
        <w:rPr>
          <w:rFonts w:ascii="Segoe UI" w:hAnsi="Segoe UI" w:cs="Segoe UI"/>
          <w:color w:val="313130"/>
          <w:highlight w:val="lightGray"/>
          <w:shd w:val="clear" w:color="auto" w:fill="FFFFFF"/>
        </w:rPr>
        <w:t> только в том случае, если </w:t>
      </w:r>
      <w:r w:rsidRPr="00E3136F">
        <w:rPr>
          <w:rStyle w:val="HTML"/>
          <w:rFonts w:ascii="Consolas" w:eastAsiaTheme="minorHAnsi" w:hAnsi="Consolas"/>
          <w:sz w:val="24"/>
          <w:szCs w:val="24"/>
          <w:highlight w:val="lightGray"/>
        </w:rPr>
        <w:t>x</w:t>
      </w:r>
      <w:r w:rsidRPr="00E3136F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E3136F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не определено</w:t>
      </w:r>
      <w:r w:rsidRPr="00E3136F">
        <w:rPr>
          <w:rFonts w:ascii="Segoe UI" w:hAnsi="Segoe UI" w:cs="Segoe UI"/>
          <w:color w:val="313130"/>
          <w:highlight w:val="lightGray"/>
          <w:shd w:val="clear" w:color="auto" w:fill="FFFFFF"/>
        </w:rPr>
        <w:t> (</w:t>
      </w:r>
      <w:proofErr w:type="spellStart"/>
      <w:r w:rsidRPr="00E3136F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E3136F">
        <w:rPr>
          <w:rFonts w:ascii="Segoe UI" w:hAnsi="Segoe UI" w:cs="Segoe UI"/>
          <w:color w:val="313130"/>
          <w:highlight w:val="lightGray"/>
          <w:shd w:val="clear" w:color="auto" w:fill="FFFFFF"/>
        </w:rPr>
        <w:t>/</w:t>
      </w:r>
      <w:proofErr w:type="spellStart"/>
      <w:r w:rsidRPr="00E3136F">
        <w:rPr>
          <w:rStyle w:val="HTML"/>
          <w:rFonts w:ascii="Consolas" w:eastAsiaTheme="minorHAnsi" w:hAnsi="Consolas"/>
          <w:sz w:val="24"/>
          <w:szCs w:val="24"/>
          <w:highlight w:val="lightGray"/>
        </w:rPr>
        <w:t>undefined</w:t>
      </w:r>
      <w:proofErr w:type="spellEnd"/>
      <w:r w:rsidRPr="00E3136F">
        <w:rPr>
          <w:rFonts w:ascii="Segoe UI" w:hAnsi="Segoe UI" w:cs="Segoe UI"/>
          <w:color w:val="313130"/>
          <w:highlight w:val="lightGray"/>
          <w:shd w:val="clear" w:color="auto" w:fill="FFFFFF"/>
        </w:rPr>
        <w:t>).</w:t>
      </w:r>
    </w:p>
    <w:p w14:paraId="568A359E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Теперь попробуем переписать уже знакомый нам фрагмент кода используя новый оператор:</w:t>
      </w:r>
    </w:p>
    <w:p w14:paraId="0F37C8D7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;</w:t>
      </w:r>
    </w:p>
    <w:p w14:paraId="6A209CCC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</w:p>
    <w:p w14:paraId="002C1CE6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18;</w:t>
      </w:r>
    </w:p>
    <w:p w14:paraId="375D4E6A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</w:p>
    <w:p w14:paraId="11960E75" w14:textId="77777777" w:rsidR="000B5A74" w:rsidRPr="000B5A74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18</w:t>
      </w:r>
    </w:p>
    <w:p w14:paraId="44B5471D" w14:textId="77777777" w:rsidR="000B5A74" w:rsidRPr="000B5A74" w:rsidRDefault="000B5A74" w:rsidP="000B5A7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Обратите внимание: если бы </w:t>
      </w: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userAge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не был равен </w:t>
      </w: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/</w:t>
      </w:r>
      <w:proofErr w:type="spell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то выражение справа от 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??=</w:t>
      </w:r>
      <w:r w:rsidRPr="000B5A7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никогда бы не выполнилось:</w:t>
      </w:r>
    </w:p>
    <w:p w14:paraId="79760E9B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proofErr w:type="gram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18;</w:t>
      </w:r>
    </w:p>
    <w:p w14:paraId="411B3FCD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4D6B801A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spellStart"/>
      <w:proofErr w:type="gram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proofErr w:type="gram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gram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не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сработает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");</w:t>
      </w:r>
    </w:p>
    <w:p w14:paraId="301E3D1D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spellStart"/>
      <w:proofErr w:type="gram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lastRenderedPageBreak/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proofErr w:type="gram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21;</w:t>
      </w:r>
      <w:bookmarkStart w:id="5" w:name="_GoBack"/>
      <w:bookmarkEnd w:id="5"/>
    </w:p>
    <w:p w14:paraId="131B48F2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spellStart"/>
      <w:proofErr w:type="gramStart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??</w:t>
      </w:r>
      <w:proofErr w:type="gram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null;</w:t>
      </w:r>
    </w:p>
    <w:p w14:paraId="18CA235D" w14:textId="77777777" w:rsidR="000B5A74" w:rsidRPr="00E3136F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1DBB6A26" w14:textId="77777777" w:rsidR="000B5A74" w:rsidRPr="000B5A74" w:rsidRDefault="000B5A74" w:rsidP="000B5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proofErr w:type="spellStart"/>
      <w:proofErr w:type="gramEnd"/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userAge</w:t>
      </w:r>
      <w:proofErr w:type="spellEnd"/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</w:t>
      </w:r>
      <w:r w:rsidRPr="00E3136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по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-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прежнему</w:t>
      </w:r>
      <w:r w:rsidRPr="00E3136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18</w:t>
      </w:r>
    </w:p>
    <w:p w14:paraId="44621EB8" w14:textId="77777777" w:rsidR="000B5A74" w:rsidRPr="000B5A74" w:rsidRDefault="000B5A74" w:rsidP="000B5A74">
      <w:pPr>
        <w:rPr>
          <w:lang w:val="en-US"/>
        </w:rPr>
      </w:pPr>
    </w:p>
    <w:sectPr w:rsidR="000B5A74" w:rsidRPr="000B5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A7D"/>
    <w:multiLevelType w:val="multilevel"/>
    <w:tmpl w:val="FF1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0E7E"/>
    <w:multiLevelType w:val="multilevel"/>
    <w:tmpl w:val="449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94920"/>
    <w:multiLevelType w:val="multilevel"/>
    <w:tmpl w:val="4704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B2556"/>
    <w:multiLevelType w:val="multilevel"/>
    <w:tmpl w:val="2F8A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249DA"/>
    <w:multiLevelType w:val="multilevel"/>
    <w:tmpl w:val="036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04B9D"/>
    <w:multiLevelType w:val="multilevel"/>
    <w:tmpl w:val="F7FC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A4B36"/>
    <w:multiLevelType w:val="multilevel"/>
    <w:tmpl w:val="44A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41C35"/>
    <w:multiLevelType w:val="multilevel"/>
    <w:tmpl w:val="8B7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9E6"/>
    <w:multiLevelType w:val="hybridMultilevel"/>
    <w:tmpl w:val="C63C8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2"/>
  </w:num>
  <w:num w:numId="8">
    <w:abstractNumId w:val="1"/>
  </w:num>
  <w:num w:numId="9">
    <w:abstractNumId w:val="13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F1"/>
    <w:rsid w:val="00035CAE"/>
    <w:rsid w:val="00047BC8"/>
    <w:rsid w:val="000807A3"/>
    <w:rsid w:val="000B5A74"/>
    <w:rsid w:val="00123B18"/>
    <w:rsid w:val="001608C7"/>
    <w:rsid w:val="001D4A73"/>
    <w:rsid w:val="001E6E9E"/>
    <w:rsid w:val="00206E08"/>
    <w:rsid w:val="0026381A"/>
    <w:rsid w:val="0026751B"/>
    <w:rsid w:val="002A3971"/>
    <w:rsid w:val="002B7F02"/>
    <w:rsid w:val="00330EDF"/>
    <w:rsid w:val="00364CE8"/>
    <w:rsid w:val="003A5F11"/>
    <w:rsid w:val="00402B09"/>
    <w:rsid w:val="00445CB5"/>
    <w:rsid w:val="004C456E"/>
    <w:rsid w:val="004F1E6B"/>
    <w:rsid w:val="00500273"/>
    <w:rsid w:val="005550F7"/>
    <w:rsid w:val="00615667"/>
    <w:rsid w:val="006A07BC"/>
    <w:rsid w:val="007A5CC0"/>
    <w:rsid w:val="007F3EF1"/>
    <w:rsid w:val="008749B9"/>
    <w:rsid w:val="008A15F4"/>
    <w:rsid w:val="008A6083"/>
    <w:rsid w:val="00A33CD2"/>
    <w:rsid w:val="00AB105A"/>
    <w:rsid w:val="00AE1B89"/>
    <w:rsid w:val="00B0335E"/>
    <w:rsid w:val="00BA32AF"/>
    <w:rsid w:val="00C04D5E"/>
    <w:rsid w:val="00C2508D"/>
    <w:rsid w:val="00C51349"/>
    <w:rsid w:val="00C576AB"/>
    <w:rsid w:val="00CA7AE1"/>
    <w:rsid w:val="00CD0783"/>
    <w:rsid w:val="00DA398C"/>
    <w:rsid w:val="00DC77B3"/>
    <w:rsid w:val="00E3136F"/>
    <w:rsid w:val="00E92C3B"/>
    <w:rsid w:val="00ED18C2"/>
    <w:rsid w:val="00EE0857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importanttype">
    <w:name w:val="important__type"/>
    <w:basedOn w:val="a0"/>
    <w:rsid w:val="008A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5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59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98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9617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2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7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22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27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8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3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7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9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2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2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382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9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4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0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54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7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Operator_Preced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Lahtinskiy</cp:lastModifiedBy>
  <cp:revision>16</cp:revision>
  <dcterms:created xsi:type="dcterms:W3CDTF">2023-09-14T07:39:00Z</dcterms:created>
  <dcterms:modified xsi:type="dcterms:W3CDTF">2024-02-11T10:50:00Z</dcterms:modified>
</cp:coreProperties>
</file>