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B9A1F" w14:textId="77777777" w:rsidR="00B01B94" w:rsidRPr="00991718" w:rsidRDefault="00B01B94" w:rsidP="00B01B94">
      <w:pPr>
        <w:shd w:val="clear" w:color="auto" w:fill="FFFFFF"/>
        <w:spacing w:after="180" w:line="600" w:lineRule="atLeast"/>
        <w:outlineLvl w:val="0"/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highlight w:val="lightGray"/>
          <w:lang w:eastAsia="ru-RU"/>
        </w:rPr>
      </w:pPr>
      <w:r w:rsidRPr="00991718"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highlight w:val="lightGray"/>
          <w:lang w:eastAsia="ru-RU"/>
        </w:rPr>
        <w:t>Функции</w:t>
      </w:r>
    </w:p>
    <w:p w14:paraId="27847B4B" w14:textId="77777777" w:rsidR="00B01B94" w:rsidRPr="00991718" w:rsidRDefault="00B01B94" w:rsidP="00B01B94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991718">
        <w:rPr>
          <w:rFonts w:ascii="Segoe UI" w:hAnsi="Segoe UI" w:cs="Segoe UI"/>
          <w:color w:val="313130"/>
          <w:highlight w:val="lightGray"/>
          <w:shd w:val="clear" w:color="auto" w:fill="FFFFFF"/>
        </w:rPr>
        <w:t>Используются, когда надо повторять одно и то же действие во многих частях программы.</w:t>
      </w:r>
    </w:p>
    <w:p w14:paraId="207AB288" w14:textId="77777777" w:rsidR="00B01B94" w:rsidRPr="00991718" w:rsidRDefault="00B01B94" w:rsidP="00B01B94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991718">
        <w:rPr>
          <w:rFonts w:ascii="Segoe UI" w:hAnsi="Segoe UI" w:cs="Segoe UI"/>
          <w:color w:val="313130"/>
          <w:highlight w:val="lightGray"/>
          <w:shd w:val="clear" w:color="auto" w:fill="FFFFFF"/>
        </w:rPr>
        <w:t>Для создания функций используется </w:t>
      </w:r>
      <w:r w:rsidRPr="00991718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объявление функции</w:t>
      </w:r>
      <w:r w:rsidRPr="00991718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1E1FCD6C" w14:textId="77777777" w:rsidR="00B01B94" w:rsidRPr="00991718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r w:rsidRPr="0099171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function</w:t>
      </w:r>
      <w:proofErr w:type="spellEnd"/>
      <w:r w:rsidRPr="00991718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99171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имя(</w:t>
      </w:r>
      <w:r w:rsidRPr="00991718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параметры</w:t>
      </w:r>
      <w:r w:rsidRPr="0099171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</w:t>
      </w:r>
      <w:r w:rsidRPr="00991718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99171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{</w:t>
      </w:r>
    </w:p>
    <w:p w14:paraId="45185CAF" w14:textId="77777777" w:rsidR="00B01B94" w:rsidRPr="00991718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991718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</w:t>
      </w:r>
      <w:r w:rsidRPr="0099171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...</w:t>
      </w:r>
      <w:r w:rsidRPr="00991718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тело</w:t>
      </w:r>
      <w:r w:rsidRPr="0099171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...</w:t>
      </w:r>
    </w:p>
    <w:p w14:paraId="52A8851B" w14:textId="77777777" w:rsidR="00B01B94" w:rsidRPr="00991718" w:rsidRDefault="00B01B94" w:rsidP="00B01B94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r w:rsidRPr="0099171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14:paraId="26074D5A" w14:textId="77777777" w:rsidR="00B01B94" w:rsidRPr="00991718" w:rsidRDefault="00B01B94" w:rsidP="00B01B94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</w:p>
    <w:p w14:paraId="012F48CC" w14:textId="77777777" w:rsidR="00B01B94" w:rsidRDefault="00B01B94" w:rsidP="00B01B94">
      <w:pPr>
        <w:rPr>
          <w:rFonts w:ascii="Segoe UI" w:hAnsi="Segoe UI" w:cs="Segoe UI"/>
          <w:color w:val="313130"/>
          <w:shd w:val="clear" w:color="auto" w:fill="FFFFFF"/>
        </w:rPr>
      </w:pPr>
      <w:r w:rsidRPr="00991718">
        <w:rPr>
          <w:rFonts w:ascii="Segoe UI" w:hAnsi="Segoe UI" w:cs="Segoe UI"/>
          <w:color w:val="313130"/>
          <w:highlight w:val="lightGray"/>
          <w:shd w:val="clear" w:color="auto" w:fill="FFFFFF"/>
        </w:rPr>
        <w:t>одно из главных предназначений функций: избавление от дублирования кода.</w:t>
      </w:r>
    </w:p>
    <w:bookmarkStart w:id="0" w:name="lokalnye-peremennye"/>
    <w:p w14:paraId="0E085816" w14:textId="77777777" w:rsidR="00B01B94" w:rsidRPr="00991718" w:rsidRDefault="00B01B94" w:rsidP="00991718">
      <w:pPr>
        <w:pStyle w:val="2"/>
        <w:shd w:val="clear" w:color="auto" w:fill="FFFFFF"/>
        <w:spacing w:before="360" w:after="180" w:line="480" w:lineRule="atLeast"/>
        <w:ind w:firstLine="708"/>
        <w:rPr>
          <w:rFonts w:ascii="Segoe UI" w:hAnsi="Segoe UI" w:cs="Segoe UI"/>
          <w:color w:val="313130"/>
          <w:highlight w:val="lightGray"/>
        </w:rPr>
      </w:pPr>
      <w:r w:rsidRPr="00991718">
        <w:rPr>
          <w:rFonts w:ascii="Segoe UI" w:hAnsi="Segoe UI" w:cs="Segoe UI"/>
          <w:color w:val="313130"/>
          <w:highlight w:val="lightGray"/>
        </w:rPr>
        <w:fldChar w:fldCharType="begin"/>
      </w:r>
      <w:r w:rsidRPr="00991718">
        <w:rPr>
          <w:rFonts w:ascii="Segoe UI" w:hAnsi="Segoe UI" w:cs="Segoe UI"/>
          <w:color w:val="313130"/>
          <w:highlight w:val="lightGray"/>
        </w:rPr>
        <w:instrText xml:space="preserve"> HYPERLINK "https://learn.javascript.ru/function-basics" \l "lokalnye-peremennye" </w:instrText>
      </w:r>
      <w:r w:rsidRPr="00991718">
        <w:rPr>
          <w:rFonts w:ascii="Segoe UI" w:hAnsi="Segoe UI" w:cs="Segoe UI"/>
          <w:color w:val="313130"/>
          <w:highlight w:val="lightGray"/>
        </w:rPr>
      </w:r>
      <w:r w:rsidRPr="00991718">
        <w:rPr>
          <w:rFonts w:ascii="Segoe UI" w:hAnsi="Segoe UI" w:cs="Segoe UI"/>
          <w:color w:val="313130"/>
          <w:highlight w:val="lightGray"/>
        </w:rPr>
        <w:fldChar w:fldCharType="separate"/>
      </w:r>
      <w:r w:rsidRPr="00991718">
        <w:rPr>
          <w:rStyle w:val="a7"/>
          <w:rFonts w:ascii="Segoe UI" w:hAnsi="Segoe UI" w:cs="Segoe UI"/>
          <w:color w:val="666666"/>
          <w:highlight w:val="lightGray"/>
        </w:rPr>
        <w:t>Локальные переменные</w:t>
      </w:r>
      <w:r w:rsidRPr="00991718">
        <w:rPr>
          <w:rFonts w:ascii="Segoe UI" w:hAnsi="Segoe UI" w:cs="Segoe UI"/>
          <w:color w:val="313130"/>
          <w:highlight w:val="lightGray"/>
        </w:rPr>
        <w:fldChar w:fldCharType="end"/>
      </w:r>
      <w:bookmarkEnd w:id="0"/>
    </w:p>
    <w:p w14:paraId="7127EA47" w14:textId="77777777" w:rsidR="00B01B94" w:rsidRPr="00991718" w:rsidRDefault="00B01B94" w:rsidP="00B01B9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991718">
        <w:rPr>
          <w:rFonts w:ascii="Segoe UI" w:hAnsi="Segoe UI" w:cs="Segoe UI"/>
          <w:color w:val="313130"/>
          <w:highlight w:val="lightGray"/>
        </w:rPr>
        <w:t>Переменные, объявленные внутри функции, видны только внутри этой функции.</w:t>
      </w:r>
    </w:p>
    <w:p w14:paraId="2353AA88" w14:textId="77777777" w:rsidR="00B01B94" w:rsidRPr="00991718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9171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</w:t>
      </w:r>
      <w:r w:rsidRPr="00991718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proofErr w:type="gramStart"/>
      <w:r w:rsidRPr="0099171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showMessage</w:t>
      </w:r>
      <w:proofErr w:type="spellEnd"/>
      <w:r w:rsidRPr="0099171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proofErr w:type="gramEnd"/>
      <w:r w:rsidRPr="0099171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991718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9171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5BC1E185" w14:textId="77777777" w:rsidR="00B01B94" w:rsidRPr="00991718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91718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r w:rsidRPr="00991718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let</w:t>
      </w:r>
      <w:r w:rsidRPr="00991718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message </w:t>
      </w:r>
      <w:r w:rsidRPr="00991718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=</w:t>
      </w:r>
      <w:r w:rsidRPr="00991718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991718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"1";</w:t>
      </w:r>
      <w:r w:rsidRPr="00991718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991718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// </w:t>
      </w:r>
      <w:r w:rsidRPr="00991718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локальная</w:t>
      </w:r>
      <w:r w:rsidRPr="00991718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991718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переменная</w:t>
      </w:r>
    </w:p>
    <w:p w14:paraId="37F59B69" w14:textId="77777777" w:rsidR="00B01B94" w:rsidRPr="00991718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99171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14:paraId="6457DACB" w14:textId="77777777" w:rsidR="00B01B94" w:rsidRPr="00991718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19717ACF" w14:textId="77777777" w:rsidR="00B01B94" w:rsidRPr="00991718" w:rsidRDefault="00B01B94" w:rsidP="00B01B94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99171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</w:t>
      </w:r>
      <w:proofErr w:type="spellEnd"/>
      <w:r w:rsidRPr="0099171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r w:rsidRPr="00991718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991718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message</w:t>
      </w:r>
      <w:proofErr w:type="spellEnd"/>
      <w:proofErr w:type="gramEnd"/>
      <w:r w:rsidRPr="00991718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99171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991718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99171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&lt;-- будет ошибка, т.к. переменная видна только внутри функции</w:t>
      </w:r>
    </w:p>
    <w:p w14:paraId="3181219B" w14:textId="77777777" w:rsidR="00B01B94" w:rsidRPr="00411886" w:rsidRDefault="00B01B94" w:rsidP="00B01B94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9171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Объявление </w:t>
      </w:r>
      <w:proofErr w:type="spellStart"/>
      <w:r w:rsidRPr="0099171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Function</w:t>
      </w:r>
      <w:proofErr w:type="spellEnd"/>
      <w:r w:rsidRPr="0099171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99171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Declaration</w:t>
      </w:r>
      <w:proofErr w:type="spellEnd"/>
      <w:r w:rsidRPr="0099171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создаёт функцию и помещает её в переменную с именем </w:t>
      </w:r>
      <w:proofErr w:type="spellStart"/>
      <w:r w:rsidRPr="00991718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showMessage</w:t>
      </w:r>
      <w:proofErr w:type="spellEnd"/>
      <w:r w:rsidRPr="0099171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41F2F8F2" w14:textId="77777777" w:rsidR="00B01B94" w:rsidRDefault="00B01B94" w:rsidP="00B01B94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21453A40" w14:textId="77777777" w:rsidR="00B01B94" w:rsidRPr="00991718" w:rsidRDefault="00B01B94" w:rsidP="00B01B94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991718">
        <w:rPr>
          <w:rFonts w:ascii="Segoe UI" w:hAnsi="Segoe UI" w:cs="Segoe UI"/>
          <w:color w:val="313130"/>
          <w:highlight w:val="lightGray"/>
          <w:shd w:val="clear" w:color="auto" w:fill="FFFFFF"/>
        </w:rPr>
        <w:t>Функция обладает полным доступом к внешним переменным и может изменять их значение.</w:t>
      </w:r>
    </w:p>
    <w:p w14:paraId="77D87706" w14:textId="77777777" w:rsidR="00B01B94" w:rsidRPr="00991718" w:rsidRDefault="00B01B94" w:rsidP="00B01B94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991718">
        <w:rPr>
          <w:rFonts w:ascii="Segoe UI" w:hAnsi="Segoe UI" w:cs="Segoe UI"/>
          <w:color w:val="313130"/>
          <w:highlight w:val="lightGray"/>
          <w:shd w:val="clear" w:color="auto" w:fill="FFFFFF"/>
        </w:rPr>
        <w:t>Внешняя переменная используется, только если внутри функции нет такой локальной.</w:t>
      </w:r>
    </w:p>
    <w:p w14:paraId="465B0FD9" w14:textId="77777777" w:rsidR="00B01B94" w:rsidRDefault="00B01B94" w:rsidP="00B01B94">
      <w:pPr>
        <w:rPr>
          <w:rFonts w:ascii="Segoe UI" w:hAnsi="Segoe UI" w:cs="Segoe UI"/>
          <w:color w:val="313130"/>
          <w:shd w:val="clear" w:color="auto" w:fill="FFFFFF"/>
        </w:rPr>
      </w:pPr>
      <w:r w:rsidRPr="00991718">
        <w:rPr>
          <w:rFonts w:ascii="Segoe UI" w:hAnsi="Segoe UI" w:cs="Segoe UI"/>
          <w:color w:val="313130"/>
          <w:highlight w:val="lightGray"/>
          <w:shd w:val="clear" w:color="auto" w:fill="FFFFFF"/>
        </w:rPr>
        <w:t>Если одноимённая переменная объявляется внутри функции, тогда она перекрывает внешнюю.</w:t>
      </w:r>
    </w:p>
    <w:p w14:paraId="2E7BDC9D" w14:textId="77777777" w:rsidR="00B01B94" w:rsidRDefault="00B01B94" w:rsidP="00B01B94">
      <w:pPr>
        <w:rPr>
          <w:rFonts w:ascii="Segoe UI" w:hAnsi="Segoe UI" w:cs="Segoe UI"/>
          <w:color w:val="313130"/>
          <w:shd w:val="clear" w:color="auto" w:fill="FFFFFF"/>
        </w:rPr>
      </w:pPr>
    </w:p>
    <w:p w14:paraId="60CB3246" w14:textId="77777777" w:rsidR="00B01B94" w:rsidRPr="00A87A2B" w:rsidRDefault="00B01B94" w:rsidP="00B01B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87A2B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Глобальные переменные</w:t>
      </w:r>
    </w:p>
    <w:p w14:paraId="6E548CF4" w14:textId="77777777" w:rsidR="00B01B94" w:rsidRPr="00A87A2B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87A2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Переменные, объявленные снаружи </w:t>
      </w:r>
      <w:proofErr w:type="gramStart"/>
      <w:r w:rsidRPr="00A87A2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всех функций</w:t>
      </w:r>
      <w:proofErr w:type="gramEnd"/>
      <w:r w:rsidRPr="00A87A2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 называются </w:t>
      </w:r>
      <w:r w:rsidRPr="00A87A2B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глобальными</w:t>
      </w:r>
      <w:r w:rsidRPr="00A87A2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3CB07190" w14:textId="77777777" w:rsidR="00B01B94" w:rsidRPr="00A87A2B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87A2B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Глобальные переменные</w:t>
      </w:r>
      <w:r w:rsidRPr="00A87A2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видимы для любой функции (если только их не перекрывают одноимённые локальные переменные).</w:t>
      </w:r>
    </w:p>
    <w:p w14:paraId="58018424" w14:textId="77777777" w:rsidR="00B01B94" w:rsidRDefault="00B01B94" w:rsidP="00B01B94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87A2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Желательно сводить использование глобальных переменных к минимуму. В современном коде обычно мало или совсем нет глобальных переменных. Хотя они иногда полезны для хранения важнейших «</w:t>
      </w:r>
      <w:proofErr w:type="spellStart"/>
      <w:r w:rsidRPr="00A87A2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общепроектовых</w:t>
      </w:r>
      <w:proofErr w:type="spellEnd"/>
      <w:r w:rsidRPr="00A87A2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» данных.</w:t>
      </w:r>
    </w:p>
    <w:bookmarkStart w:id="1" w:name="parametry"/>
    <w:p w14:paraId="4D374952" w14:textId="77777777" w:rsidR="00B01B94" w:rsidRPr="00A87A2B" w:rsidRDefault="00B01B94" w:rsidP="00B01B94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</w:rPr>
      </w:pPr>
      <w:r w:rsidRPr="00A87A2B">
        <w:rPr>
          <w:rFonts w:ascii="Segoe UI" w:hAnsi="Segoe UI" w:cs="Segoe UI"/>
          <w:color w:val="313130"/>
          <w:highlight w:val="lightGray"/>
        </w:rPr>
        <w:fldChar w:fldCharType="begin"/>
      </w:r>
      <w:r w:rsidRPr="00A87A2B">
        <w:rPr>
          <w:rFonts w:ascii="Segoe UI" w:hAnsi="Segoe UI" w:cs="Segoe UI"/>
          <w:color w:val="313130"/>
          <w:highlight w:val="lightGray"/>
        </w:rPr>
        <w:instrText xml:space="preserve"> HYPERLINK "https://learn.javascript.ru/function-basics" \l "parametry" </w:instrText>
      </w:r>
      <w:r w:rsidRPr="00A87A2B">
        <w:rPr>
          <w:rFonts w:ascii="Segoe UI" w:hAnsi="Segoe UI" w:cs="Segoe UI"/>
          <w:color w:val="313130"/>
          <w:highlight w:val="lightGray"/>
        </w:rPr>
      </w:r>
      <w:r w:rsidRPr="00A87A2B">
        <w:rPr>
          <w:rFonts w:ascii="Segoe UI" w:hAnsi="Segoe UI" w:cs="Segoe UI"/>
          <w:color w:val="313130"/>
          <w:highlight w:val="lightGray"/>
        </w:rPr>
        <w:fldChar w:fldCharType="separate"/>
      </w:r>
      <w:r w:rsidRPr="00A87A2B">
        <w:rPr>
          <w:rStyle w:val="a7"/>
          <w:rFonts w:ascii="Segoe UI" w:hAnsi="Segoe UI" w:cs="Segoe UI"/>
          <w:color w:val="666666"/>
          <w:highlight w:val="lightGray"/>
        </w:rPr>
        <w:t>Параметры</w:t>
      </w:r>
      <w:r w:rsidRPr="00A87A2B">
        <w:rPr>
          <w:rFonts w:ascii="Segoe UI" w:hAnsi="Segoe UI" w:cs="Segoe UI"/>
          <w:color w:val="313130"/>
          <w:highlight w:val="lightGray"/>
        </w:rPr>
        <w:fldChar w:fldCharType="end"/>
      </w:r>
      <w:bookmarkEnd w:id="1"/>
    </w:p>
    <w:p w14:paraId="5D04AC60" w14:textId="77777777" w:rsidR="00B01B94" w:rsidRPr="00A87A2B" w:rsidRDefault="00B01B94" w:rsidP="00B01B94">
      <w:pPr>
        <w:shd w:val="clear" w:color="auto" w:fill="FFFFFF"/>
        <w:spacing w:line="240" w:lineRule="auto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proofErr w:type="gramStart"/>
      <w:r w:rsidRPr="00A87A2B">
        <w:rPr>
          <w:rFonts w:ascii="Segoe UI" w:hAnsi="Segoe UI" w:cs="Segoe UI"/>
          <w:color w:val="313130"/>
          <w:highlight w:val="lightGray"/>
          <w:shd w:val="clear" w:color="auto" w:fill="FFFFFF"/>
        </w:rPr>
        <w:lastRenderedPageBreak/>
        <w:t>значения</w:t>
      </w:r>
      <w:proofErr w:type="gramEnd"/>
      <w:r w:rsidRPr="00A87A2B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переданные в параметры копируются в локальные переменные. Затем они используются в теле функции.</w:t>
      </w:r>
    </w:p>
    <w:p w14:paraId="1755B3B2" w14:textId="77777777" w:rsidR="00B01B94" w:rsidRPr="00A87A2B" w:rsidRDefault="00B01B94" w:rsidP="00B01B94">
      <w:pPr>
        <w:shd w:val="clear" w:color="auto" w:fill="FFFFFF"/>
        <w:spacing w:line="240" w:lineRule="auto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A87A2B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Если передать параметром глобальную переменную и внутри функции изменить ее, то снаружи изменений не будет видно, т.к. внутри функции изменялась </w:t>
      </w:r>
      <w:proofErr w:type="gramStart"/>
      <w:r w:rsidRPr="00A87A2B">
        <w:rPr>
          <w:rFonts w:ascii="Segoe UI" w:hAnsi="Segoe UI" w:cs="Segoe UI"/>
          <w:color w:val="313130"/>
          <w:highlight w:val="lightGray"/>
          <w:shd w:val="clear" w:color="auto" w:fill="FFFFFF"/>
        </w:rPr>
        <w:t>копия</w:t>
      </w:r>
      <w:proofErr w:type="gramEnd"/>
      <w:r w:rsidRPr="00A87A2B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а не сама переменная. Функция всегда получает только копию значения.</w:t>
      </w:r>
    </w:p>
    <w:p w14:paraId="4DDB7ED1" w14:textId="77777777" w:rsidR="00B01B94" w:rsidRPr="00A87A2B" w:rsidRDefault="00B01B94" w:rsidP="00B01B94">
      <w:pPr>
        <w:shd w:val="clear" w:color="auto" w:fill="FFFFFF"/>
        <w:spacing w:line="240" w:lineRule="auto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A87A2B">
        <w:rPr>
          <w:rFonts w:ascii="Segoe UI" w:hAnsi="Segoe UI" w:cs="Segoe UI"/>
          <w:color w:val="313130"/>
          <w:highlight w:val="lightGray"/>
          <w:shd w:val="clear" w:color="auto" w:fill="FFFFFF"/>
        </w:rPr>
        <w:t>Значение, передаваемое в качестве параметра функции, также называется </w:t>
      </w:r>
      <w:r w:rsidRPr="00A87A2B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аргументом</w:t>
      </w:r>
      <w:r w:rsidRPr="00A87A2B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789CF8E1" w14:textId="77777777" w:rsidR="00B01B94" w:rsidRPr="00A87A2B" w:rsidRDefault="00B01B94" w:rsidP="00B01B94">
      <w:pPr>
        <w:shd w:val="clear" w:color="auto" w:fill="FFFFFF"/>
        <w:spacing w:line="240" w:lineRule="auto"/>
        <w:rPr>
          <w:rFonts w:ascii="Segoe UI" w:hAnsi="Segoe UI" w:cs="Segoe UI"/>
          <w:color w:val="313130"/>
          <w:highlight w:val="lightGray"/>
          <w:shd w:val="clear" w:color="auto" w:fill="FFFFFF"/>
        </w:rPr>
      </w:pPr>
    </w:p>
    <w:p w14:paraId="3904D197" w14:textId="77777777" w:rsidR="00B01B94" w:rsidRPr="00A87A2B" w:rsidRDefault="00B01B94" w:rsidP="00B01B94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87A2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Параметр – это переменная, указанная в круглых скобках в объявлении функции.</w:t>
      </w:r>
    </w:p>
    <w:p w14:paraId="08E95F75" w14:textId="77777777" w:rsidR="00B01B94" w:rsidRPr="00A87A2B" w:rsidRDefault="00B01B94" w:rsidP="00B01B94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87A2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Аргумент – это значение, которое передаётся функции при её вызове.</w:t>
      </w:r>
    </w:p>
    <w:p w14:paraId="7BFFB78F" w14:textId="77777777" w:rsidR="00B01B94" w:rsidRPr="00034C74" w:rsidRDefault="00B01B94" w:rsidP="00B01B94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87A2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Мы объявляем функции со списком параметров, затем вызываем их, передавая аргументы.</w:t>
      </w:r>
    </w:p>
    <w:bookmarkStart w:id="2" w:name="znacheniya-po-umolchaniyu"/>
    <w:p w14:paraId="1C31E1A9" w14:textId="77777777" w:rsidR="00B01B94" w:rsidRPr="00952A2D" w:rsidRDefault="00B01B94" w:rsidP="00B01B94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</w:rPr>
      </w:pPr>
      <w:r w:rsidRPr="00952A2D">
        <w:rPr>
          <w:rFonts w:ascii="Segoe UI" w:hAnsi="Segoe UI" w:cs="Segoe UI"/>
          <w:color w:val="313130"/>
          <w:highlight w:val="lightGray"/>
        </w:rPr>
        <w:fldChar w:fldCharType="begin"/>
      </w:r>
      <w:r w:rsidRPr="00952A2D">
        <w:rPr>
          <w:rFonts w:ascii="Segoe UI" w:hAnsi="Segoe UI" w:cs="Segoe UI"/>
          <w:color w:val="313130"/>
          <w:highlight w:val="lightGray"/>
        </w:rPr>
        <w:instrText xml:space="preserve"> HYPERLINK "https://learn.javascript.ru/function-basics" \l "znacheniya-po-umolchaniyu" </w:instrText>
      </w:r>
      <w:r w:rsidRPr="00952A2D">
        <w:rPr>
          <w:rFonts w:ascii="Segoe UI" w:hAnsi="Segoe UI" w:cs="Segoe UI"/>
          <w:color w:val="313130"/>
          <w:highlight w:val="lightGray"/>
        </w:rPr>
      </w:r>
      <w:r w:rsidRPr="00952A2D">
        <w:rPr>
          <w:rFonts w:ascii="Segoe UI" w:hAnsi="Segoe UI" w:cs="Segoe UI"/>
          <w:color w:val="313130"/>
          <w:highlight w:val="lightGray"/>
        </w:rPr>
        <w:fldChar w:fldCharType="separate"/>
      </w:r>
      <w:r w:rsidRPr="00952A2D">
        <w:rPr>
          <w:rStyle w:val="a7"/>
          <w:rFonts w:ascii="Segoe UI" w:hAnsi="Segoe UI" w:cs="Segoe UI"/>
          <w:highlight w:val="lightGray"/>
        </w:rPr>
        <w:t>Значения по умолчанию</w:t>
      </w:r>
      <w:r w:rsidRPr="00952A2D">
        <w:rPr>
          <w:rFonts w:ascii="Segoe UI" w:hAnsi="Segoe UI" w:cs="Segoe UI"/>
          <w:color w:val="313130"/>
          <w:highlight w:val="lightGray"/>
        </w:rPr>
        <w:fldChar w:fldCharType="end"/>
      </w:r>
      <w:bookmarkEnd w:id="2"/>
    </w:p>
    <w:p w14:paraId="40AADBD9" w14:textId="77777777" w:rsidR="00B01B94" w:rsidRPr="00952A2D" w:rsidRDefault="00B01B94" w:rsidP="00B01B94">
      <w:pPr>
        <w:shd w:val="clear" w:color="auto" w:fill="FFFFFF"/>
        <w:spacing w:line="240" w:lineRule="auto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952A2D">
        <w:rPr>
          <w:rFonts w:ascii="Segoe UI" w:hAnsi="Segoe UI" w:cs="Segoe UI"/>
          <w:color w:val="313130"/>
          <w:highlight w:val="lightGray"/>
          <w:shd w:val="clear" w:color="auto" w:fill="FFFFFF"/>
        </w:rPr>
        <w:t>Если при вызове функции аргумент не был указан, то его значением становится </w:t>
      </w:r>
      <w:proofErr w:type="spellStart"/>
      <w:r w:rsidRPr="00952A2D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undefined</w:t>
      </w:r>
      <w:proofErr w:type="spellEnd"/>
      <w:r w:rsidRPr="00952A2D">
        <w:rPr>
          <w:rFonts w:ascii="Segoe UI" w:hAnsi="Segoe UI" w:cs="Segoe UI"/>
          <w:color w:val="313130"/>
          <w:highlight w:val="lightGray"/>
          <w:shd w:val="clear" w:color="auto" w:fill="FFFFFF"/>
        </w:rPr>
        <w:t>. Вызов без аргумента не приводит к ошибке.</w:t>
      </w:r>
    </w:p>
    <w:p w14:paraId="75C0EA4C" w14:textId="77777777" w:rsidR="00B01B94" w:rsidRPr="00001B36" w:rsidRDefault="00B01B94" w:rsidP="00B01B94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52A2D">
        <w:rPr>
          <w:rFonts w:ascii="Segoe UI" w:hAnsi="Segoe UI" w:cs="Segoe UI"/>
          <w:color w:val="313130"/>
          <w:highlight w:val="lightGray"/>
          <w:shd w:val="clear" w:color="auto" w:fill="FFFFFF"/>
        </w:rPr>
        <w:t>На месте значения по умолчанию может быть и сложное выражение, которое бы вычислялось и присваивалось при отсутствии параметра.</w:t>
      </w:r>
    </w:p>
    <w:p w14:paraId="04E956FB" w14:textId="77777777" w:rsidR="00B01B94" w:rsidRDefault="00B01B94" w:rsidP="00B01B94"/>
    <w:p w14:paraId="06BA87EB" w14:textId="77777777" w:rsidR="00B01B94" w:rsidRPr="00952A2D" w:rsidRDefault="00B01B94" w:rsidP="00B01B94">
      <w:pPr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</w:pPr>
      <w:r w:rsidRPr="00952A2D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Использование параметров по умолчанию в ранних версиях JavaScript</w:t>
      </w:r>
    </w:p>
    <w:p w14:paraId="3CFD06B5" w14:textId="77777777" w:rsidR="00B01B94" w:rsidRPr="00952A2D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952A2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Ранние версии JavaScript не поддерживали параметры по умолчанию. Поэтому существуют альтернативные способы, которые могут встречаться в старых скриптах.</w:t>
      </w:r>
    </w:p>
    <w:p w14:paraId="51F71A68" w14:textId="77777777" w:rsidR="00B01B94" w:rsidRPr="00952A2D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952A2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Например, явная проверка на </w:t>
      </w:r>
      <w:proofErr w:type="spellStart"/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952A2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</w:t>
      </w:r>
    </w:p>
    <w:p w14:paraId="0FBCDAA8" w14:textId="77777777" w:rsidR="00B01B94" w:rsidRPr="00952A2D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function</w:t>
      </w:r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proofErr w:type="spellStart"/>
      <w:proofErr w:type="gramStart"/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showMessage</w:t>
      </w:r>
      <w:proofErr w:type="spellEnd"/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(</w:t>
      </w:r>
      <w:proofErr w:type="gramEnd"/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from, text)</w:t>
      </w:r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</w:t>
      </w:r>
    </w:p>
    <w:p w14:paraId="5B1D0E76" w14:textId="77777777" w:rsidR="00B01B94" w:rsidRPr="00952A2D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if</w:t>
      </w:r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(</w:t>
      </w:r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text </w:t>
      </w: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===</w:t>
      </w:r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undefined)</w:t>
      </w:r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</w:t>
      </w:r>
    </w:p>
    <w:p w14:paraId="04C09DE3" w14:textId="77777777" w:rsidR="00B01B94" w:rsidRPr="00952A2D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  text </w:t>
      </w: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=</w:t>
      </w:r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'</w:t>
      </w: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текст</w:t>
      </w: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не</w:t>
      </w: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добавлен</w:t>
      </w: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';</w:t>
      </w:r>
    </w:p>
    <w:p w14:paraId="6C75B8D9" w14:textId="77777777" w:rsidR="00B01B94" w:rsidRPr="00952A2D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}</w:t>
      </w:r>
    </w:p>
    <w:p w14:paraId="7B413D30" w14:textId="77777777" w:rsidR="00B01B94" w:rsidRPr="00952A2D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</w:p>
    <w:p w14:paraId="10D54B0F" w14:textId="77777777" w:rsidR="00B01B94" w:rsidRPr="00952A2D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proofErr w:type="gramStart"/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alert(</w:t>
      </w:r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from</w:t>
      </w:r>
      <w:proofErr w:type="gramEnd"/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+</w:t>
      </w:r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": "</w:t>
      </w:r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+</w:t>
      </w:r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text </w:t>
      </w: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);</w:t>
      </w:r>
    </w:p>
    <w:p w14:paraId="61AD3239" w14:textId="77777777" w:rsidR="00B01B94" w:rsidRPr="000449D7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}</w:t>
      </w:r>
    </w:p>
    <w:p w14:paraId="4C6CA240" w14:textId="77777777" w:rsidR="00B01B94" w:rsidRPr="00952A2D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952A2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…Или с помощью оператора </w:t>
      </w: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||</w:t>
      </w:r>
      <w:r w:rsidRPr="00952A2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</w:t>
      </w:r>
    </w:p>
    <w:p w14:paraId="7E996084" w14:textId="77777777" w:rsidR="00B01B94" w:rsidRPr="00952A2D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proofErr w:type="spellStart"/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function</w:t>
      </w:r>
      <w:proofErr w:type="spellEnd"/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proofErr w:type="spellStart"/>
      <w:proofErr w:type="gramStart"/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showMessage</w:t>
      </w:r>
      <w:proofErr w:type="spellEnd"/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proofErr w:type="spellStart"/>
      <w:proofErr w:type="gramEnd"/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from</w:t>
      </w:r>
      <w:proofErr w:type="spellEnd"/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, </w:t>
      </w:r>
      <w:proofErr w:type="spellStart"/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text</w:t>
      </w:r>
      <w:proofErr w:type="spellEnd"/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</w:t>
      </w:r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{</w:t>
      </w:r>
    </w:p>
    <w:p w14:paraId="5D189E0A" w14:textId="77777777" w:rsidR="00B01B94" w:rsidRPr="00952A2D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</w:t>
      </w: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// Если значение </w:t>
      </w:r>
      <w:proofErr w:type="spellStart"/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text</w:t>
      </w:r>
      <w:proofErr w:type="spellEnd"/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 ложно, тогда присвоить параметру </w:t>
      </w:r>
      <w:proofErr w:type="spellStart"/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text</w:t>
      </w:r>
      <w:proofErr w:type="spellEnd"/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 значение по умолчанию</w:t>
      </w:r>
    </w:p>
    <w:p w14:paraId="1473C9AA" w14:textId="77777777" w:rsidR="00B01B94" w:rsidRPr="00952A2D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</w:t>
      </w: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// заметим, что при этом пустая строка </w:t>
      </w:r>
      <w:proofErr w:type="spellStart"/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text</w:t>
      </w:r>
      <w:proofErr w:type="spellEnd"/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 === "" будет также считаться отсутствующим значением</w:t>
      </w:r>
    </w:p>
    <w:p w14:paraId="390C450B" w14:textId="77777777" w:rsidR="00B01B94" w:rsidRPr="00952A2D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</w:t>
      </w:r>
      <w:proofErr w:type="spellStart"/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text</w:t>
      </w:r>
      <w:proofErr w:type="spellEnd"/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=</w:t>
      </w:r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text</w:t>
      </w:r>
      <w:proofErr w:type="spellEnd"/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||</w:t>
      </w:r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'текст не добавлен';</w:t>
      </w:r>
    </w:p>
    <w:p w14:paraId="26C17903" w14:textId="77777777" w:rsidR="00B01B94" w:rsidRPr="00952A2D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952A2D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</w:t>
      </w: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...</w:t>
      </w:r>
    </w:p>
    <w:p w14:paraId="674C1C8A" w14:textId="77777777" w:rsidR="00B01B94" w:rsidRPr="00E40F6F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952A2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}</w:t>
      </w:r>
    </w:p>
    <w:bookmarkStart w:id="3" w:name="alternativnye-parametry-po-umolchaniyu"/>
    <w:p w14:paraId="6DEFB9AA" w14:textId="77777777" w:rsidR="00B01B94" w:rsidRDefault="00B01B94" w:rsidP="00B01B94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</w:rPr>
      </w:pPr>
      <w:r>
        <w:rPr>
          <w:rFonts w:ascii="Segoe UI" w:hAnsi="Segoe UI" w:cs="Segoe UI"/>
          <w:color w:val="313130"/>
          <w:sz w:val="31"/>
          <w:szCs w:val="31"/>
        </w:rPr>
        <w:lastRenderedPageBreak/>
        <w:fldChar w:fldCharType="begin"/>
      </w:r>
      <w:r>
        <w:rPr>
          <w:rFonts w:ascii="Segoe UI" w:hAnsi="Segoe UI" w:cs="Segoe UI"/>
          <w:color w:val="313130"/>
          <w:sz w:val="31"/>
          <w:szCs w:val="31"/>
        </w:rPr>
        <w:instrText xml:space="preserve"> HYPERLINK "https://learn.javascript.ru/function-basics" \l "alternativnye-parametry-po-umolchaniyu" </w:instrText>
      </w:r>
      <w:r>
        <w:rPr>
          <w:rFonts w:ascii="Segoe UI" w:hAnsi="Segoe UI" w:cs="Segoe UI"/>
          <w:color w:val="313130"/>
          <w:sz w:val="31"/>
          <w:szCs w:val="31"/>
        </w:rPr>
      </w:r>
      <w:r>
        <w:rPr>
          <w:rFonts w:ascii="Segoe UI" w:hAnsi="Segoe UI" w:cs="Segoe UI"/>
          <w:color w:val="313130"/>
          <w:sz w:val="31"/>
          <w:szCs w:val="31"/>
        </w:rPr>
        <w:fldChar w:fldCharType="separate"/>
      </w:r>
      <w:r>
        <w:rPr>
          <w:rStyle w:val="a7"/>
          <w:rFonts w:ascii="Segoe UI" w:hAnsi="Segoe UI" w:cs="Segoe UI"/>
          <w:sz w:val="31"/>
          <w:szCs w:val="31"/>
        </w:rPr>
        <w:t>Альтернативные параметры по умолчанию</w:t>
      </w:r>
      <w:r>
        <w:rPr>
          <w:rFonts w:ascii="Segoe UI" w:hAnsi="Segoe UI" w:cs="Segoe UI"/>
          <w:color w:val="313130"/>
          <w:sz w:val="31"/>
          <w:szCs w:val="31"/>
        </w:rPr>
        <w:fldChar w:fldCharType="end"/>
      </w:r>
      <w:bookmarkEnd w:id="3"/>
    </w:p>
    <w:p w14:paraId="20B29F4D" w14:textId="77777777" w:rsidR="00B01B94" w:rsidRPr="00E40F6F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40F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Иногда имеет смысл присваивать значения по умолчанию для параметров не в объявлении функции, а на более позднем этапе.</w:t>
      </w:r>
    </w:p>
    <w:p w14:paraId="7F962037" w14:textId="77777777" w:rsidR="00B01B94" w:rsidRPr="00E40F6F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40F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Во время выполнения функции мы можем проверить, передан ли параметр, сравнив его с </w:t>
      </w:r>
      <w:proofErr w:type="spellStart"/>
      <w:r w:rsidRPr="00E40F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undefined</w:t>
      </w:r>
      <w:proofErr w:type="spellEnd"/>
      <w:r w:rsidRPr="00E40F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14:paraId="3D5ED69E" w14:textId="77777777" w:rsidR="00B01B94" w:rsidRPr="00E40F6F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E40F6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function</w:t>
      </w:r>
      <w:r w:rsidRPr="00E40F6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E40F6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showMessage</w:t>
      </w:r>
      <w:proofErr w:type="spellEnd"/>
      <w:r w:rsidRPr="00E40F6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r w:rsidRPr="00E40F6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text</w:t>
      </w:r>
      <w:r w:rsidRPr="00E40F6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E40F6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40F6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7A5C2FF4" w14:textId="77777777" w:rsidR="00B01B94" w:rsidRPr="00E40F6F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E40F6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E40F6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...</w:t>
      </w:r>
    </w:p>
    <w:p w14:paraId="3DA8AB90" w14:textId="77777777" w:rsidR="00B01B94" w:rsidRPr="000449D7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E40F6F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</w:t>
      </w:r>
      <w:r w:rsidRPr="00E40F6F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if</w:t>
      </w:r>
      <w:r w:rsidRPr="000449D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0449D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r w:rsidRPr="00E40F6F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text</w:t>
      </w:r>
      <w:r w:rsidRPr="000449D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0449D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===</w:t>
      </w:r>
      <w:r w:rsidRPr="000449D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E40F6F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undefined</w:t>
      </w:r>
      <w:r w:rsidRPr="000449D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0449D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proofErr w:type="gramStart"/>
      <w:r w:rsidRPr="000449D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{</w:t>
      </w:r>
      <w:r w:rsidRPr="000449D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0449D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</w:t>
      </w:r>
      <w:proofErr w:type="gramEnd"/>
      <w:r w:rsidRPr="000449D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/ </w:t>
      </w:r>
      <w:r w:rsidRPr="00E40F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если</w:t>
      </w:r>
      <w:r w:rsidRPr="000449D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</w:t>
      </w:r>
      <w:r w:rsidRPr="00E40F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параметр</w:t>
      </w:r>
      <w:r w:rsidRPr="000449D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</w:t>
      </w:r>
      <w:r w:rsidRPr="00E40F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отсутствует</w:t>
      </w:r>
    </w:p>
    <w:p w14:paraId="0ACA79F9" w14:textId="77777777" w:rsidR="00B01B94" w:rsidRPr="000449D7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0449D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  </w:t>
      </w:r>
      <w:r w:rsidRPr="00E40F6F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text</w:t>
      </w:r>
      <w:r w:rsidRPr="000449D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0449D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0449D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0449D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'</w:t>
      </w:r>
      <w:r w:rsidRPr="00E40F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пустое</w:t>
      </w:r>
      <w:r w:rsidRPr="000449D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</w:t>
      </w:r>
      <w:r w:rsidRPr="00E40F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сообщение</w:t>
      </w:r>
      <w:r w:rsidRPr="000449D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';</w:t>
      </w:r>
    </w:p>
    <w:p w14:paraId="14B603F3" w14:textId="77777777" w:rsidR="00B01B94" w:rsidRPr="000449D7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0449D7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</w:t>
      </w:r>
      <w:r w:rsidRPr="000449D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}</w:t>
      </w:r>
    </w:p>
    <w:p w14:paraId="25C2477D" w14:textId="77777777" w:rsidR="00B01B94" w:rsidRPr="000449D7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0449D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E40F6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</w:t>
      </w:r>
      <w:r w:rsidRPr="000449D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r w:rsidRPr="00E40F6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text</w:t>
      </w:r>
      <w:r w:rsidRPr="000449D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</w:p>
    <w:p w14:paraId="293D4175" w14:textId="77777777" w:rsidR="00B01B94" w:rsidRPr="000449D7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0449D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14:paraId="2E04DE14" w14:textId="77777777" w:rsidR="00B01B94" w:rsidRDefault="00B01B94" w:rsidP="00B01B94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E40F6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showMessage</w:t>
      </w:r>
      <w:proofErr w:type="spellEnd"/>
      <w:r w:rsidRPr="00E40F6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gramEnd"/>
      <w:r w:rsidRPr="00E40F6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E40F6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40F6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пустое сообщение</w:t>
      </w:r>
    </w:p>
    <w:p w14:paraId="0BC85E11" w14:textId="77777777" w:rsidR="00B01B94" w:rsidRDefault="00B01B94" w:rsidP="00B01B94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20CD5984" w14:textId="77777777" w:rsidR="00B01B94" w:rsidRPr="00E40F6F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40F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…Или мы можем использовать оператор </w:t>
      </w:r>
      <w:r w:rsidRPr="00E40F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||</w:t>
      </w:r>
      <w:r w:rsidRPr="00E40F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14:paraId="00EFDE4B" w14:textId="77777777" w:rsidR="00B01B94" w:rsidRPr="00E40F6F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proofErr w:type="spellStart"/>
      <w:r w:rsidRPr="00E40F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function</w:t>
      </w:r>
      <w:proofErr w:type="spellEnd"/>
      <w:r w:rsidRPr="00E40F6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proofErr w:type="spellStart"/>
      <w:r w:rsidRPr="00E40F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showMessage</w:t>
      </w:r>
      <w:proofErr w:type="spellEnd"/>
      <w:r w:rsidRPr="00E40F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E40F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text</w:t>
      </w:r>
      <w:proofErr w:type="spellEnd"/>
      <w:r w:rsidRPr="00E40F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E40F6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E40F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{</w:t>
      </w:r>
    </w:p>
    <w:p w14:paraId="0D2FA5B6" w14:textId="77777777" w:rsidR="00B01B94" w:rsidRPr="00E40F6F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E40F6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</w:t>
      </w:r>
      <w:r w:rsidRPr="00E40F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// если значение </w:t>
      </w:r>
      <w:proofErr w:type="spellStart"/>
      <w:r w:rsidRPr="00E40F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text</w:t>
      </w:r>
      <w:proofErr w:type="spellEnd"/>
      <w:r w:rsidRPr="00E40F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ложно или равняется </w:t>
      </w:r>
      <w:proofErr w:type="spellStart"/>
      <w:r w:rsidRPr="00E40F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undefined</w:t>
      </w:r>
      <w:proofErr w:type="spellEnd"/>
      <w:r w:rsidRPr="00E40F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, тогда присвоить </w:t>
      </w:r>
      <w:proofErr w:type="spellStart"/>
      <w:r w:rsidRPr="00E40F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text</w:t>
      </w:r>
      <w:proofErr w:type="spellEnd"/>
      <w:r w:rsidRPr="00E40F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значение 'пусто'</w:t>
      </w:r>
    </w:p>
    <w:p w14:paraId="77F4EF03" w14:textId="77777777" w:rsidR="00B01B94" w:rsidRPr="00E40F6F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E40F6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</w:t>
      </w:r>
      <w:proofErr w:type="spellStart"/>
      <w:r w:rsidRPr="00E40F6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text</w:t>
      </w:r>
      <w:proofErr w:type="spellEnd"/>
      <w:r w:rsidRPr="00E40F6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E40F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E40F6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proofErr w:type="spellStart"/>
      <w:r w:rsidRPr="00E40F6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text</w:t>
      </w:r>
      <w:proofErr w:type="spellEnd"/>
      <w:r w:rsidRPr="00E40F6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E40F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||</w:t>
      </w:r>
      <w:r w:rsidRPr="00E40F6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E40F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'пусто';</w:t>
      </w:r>
    </w:p>
    <w:p w14:paraId="0A823EC4" w14:textId="77777777" w:rsidR="00B01B94" w:rsidRPr="00E40F6F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E40F6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</w:t>
      </w:r>
      <w:r w:rsidRPr="00E40F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...</w:t>
      </w:r>
    </w:p>
    <w:p w14:paraId="41AE9A07" w14:textId="77777777" w:rsidR="00B01B94" w:rsidRPr="00E40F6F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E40F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}</w:t>
      </w:r>
    </w:p>
    <w:p w14:paraId="6257DA8E" w14:textId="77777777" w:rsidR="00B01B94" w:rsidRPr="000449D7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449D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… или </w:t>
      </w:r>
      <w:hyperlink r:id="rId5" w:history="1">
        <w:r w:rsidRPr="000449D7">
          <w:rPr>
            <w:rFonts w:ascii="Segoe UI" w:eastAsia="Times New Roman" w:hAnsi="Segoe UI" w:cs="Segoe UI"/>
            <w:color w:val="0000FF"/>
            <w:sz w:val="24"/>
            <w:szCs w:val="24"/>
            <w:highlight w:val="lightGray"/>
            <w:lang w:eastAsia="ru-RU"/>
          </w:rPr>
          <w:t>оператор нулевого слияния</w:t>
        </w:r>
      </w:hyperlink>
      <w:r w:rsidRPr="000449D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</w:t>
      </w:r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??</w:t>
      </w:r>
      <w:r w:rsidRPr="000449D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. Его использование будет лучшей </w:t>
      </w:r>
      <w:proofErr w:type="gramStart"/>
      <w:r w:rsidRPr="000449D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практикой, в случае, если</w:t>
      </w:r>
      <w:proofErr w:type="gramEnd"/>
      <w:r w:rsidRPr="000449D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 большинство ложных значений, таких как </w:t>
      </w:r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0</w:t>
      </w:r>
      <w:r w:rsidRPr="000449D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следует расценивать как «нормальные».</w:t>
      </w:r>
    </w:p>
    <w:p w14:paraId="5F685585" w14:textId="77777777" w:rsidR="00B01B94" w:rsidRPr="000449D7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proofErr w:type="spellStart"/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function</w:t>
      </w:r>
      <w:proofErr w:type="spellEnd"/>
      <w:r w:rsidRPr="000449D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showCount</w:t>
      </w:r>
      <w:proofErr w:type="spellEnd"/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proofErr w:type="spellStart"/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count</w:t>
      </w:r>
      <w:proofErr w:type="spellEnd"/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</w:t>
      </w:r>
      <w:r w:rsidRPr="000449D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{</w:t>
      </w:r>
    </w:p>
    <w:p w14:paraId="40A5CAA6" w14:textId="77777777" w:rsidR="00B01B94" w:rsidRPr="000449D7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0449D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</w:t>
      </w:r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// если </w:t>
      </w:r>
      <w:proofErr w:type="spellStart"/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count</w:t>
      </w:r>
      <w:proofErr w:type="spellEnd"/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 равен </w:t>
      </w:r>
      <w:proofErr w:type="spellStart"/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 или </w:t>
      </w:r>
      <w:proofErr w:type="spellStart"/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, показать "неизвестно"</w:t>
      </w:r>
    </w:p>
    <w:p w14:paraId="335C1B65" w14:textId="77777777" w:rsidR="00B01B94" w:rsidRPr="000449D7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0449D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</w:t>
      </w:r>
      <w:proofErr w:type="gramStart"/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alert(</w:t>
      </w:r>
      <w:proofErr w:type="gramEnd"/>
      <w:r w:rsidRPr="000449D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count </w:t>
      </w:r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??</w:t>
      </w:r>
      <w:r w:rsidRPr="000449D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"</w:t>
      </w:r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неизвестно</w:t>
      </w:r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");</w:t>
      </w:r>
    </w:p>
    <w:p w14:paraId="6F93CA67" w14:textId="77777777" w:rsidR="00B01B94" w:rsidRPr="000449D7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}</w:t>
      </w:r>
    </w:p>
    <w:p w14:paraId="13C8D405" w14:textId="77777777" w:rsidR="00B01B94" w:rsidRPr="000449D7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proofErr w:type="spellStart"/>
      <w:proofErr w:type="gramStart"/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showCount</w:t>
      </w:r>
      <w:proofErr w:type="spellEnd"/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(</w:t>
      </w:r>
      <w:proofErr w:type="gramEnd"/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0);</w:t>
      </w:r>
      <w:r w:rsidRPr="000449D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// 0</w:t>
      </w:r>
    </w:p>
    <w:p w14:paraId="1A7A8E5F" w14:textId="77777777" w:rsidR="00B01B94" w:rsidRPr="000449D7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proofErr w:type="spellStart"/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showCount</w:t>
      </w:r>
      <w:proofErr w:type="spellEnd"/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(null);</w:t>
      </w:r>
      <w:r w:rsidRPr="000449D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// </w:t>
      </w:r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неизвестно</w:t>
      </w:r>
    </w:p>
    <w:p w14:paraId="6AB4A215" w14:textId="77777777" w:rsidR="00B01B94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</w:pPr>
      <w:proofErr w:type="spellStart"/>
      <w:proofErr w:type="gramStart"/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showCount</w:t>
      </w:r>
      <w:proofErr w:type="spellEnd"/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proofErr w:type="gramEnd"/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);</w:t>
      </w:r>
      <w:r w:rsidRPr="000449D7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0449D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// неизвестно</w:t>
      </w:r>
    </w:p>
    <w:p w14:paraId="2EBAFC16" w14:textId="77777777" w:rsidR="00B01B94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</w:pPr>
    </w:p>
    <w:bookmarkStart w:id="4" w:name="vozvrat-znacheniya"/>
    <w:p w14:paraId="5665A684" w14:textId="77777777" w:rsidR="00B01B94" w:rsidRPr="000449D7" w:rsidRDefault="00B01B94" w:rsidP="00B01B94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</w:rPr>
      </w:pPr>
      <w:r w:rsidRPr="000449D7">
        <w:rPr>
          <w:rFonts w:ascii="Segoe UI" w:hAnsi="Segoe UI" w:cs="Segoe UI"/>
          <w:color w:val="313130"/>
          <w:highlight w:val="lightGray"/>
        </w:rPr>
        <w:fldChar w:fldCharType="begin"/>
      </w:r>
      <w:r w:rsidRPr="000449D7">
        <w:rPr>
          <w:rFonts w:ascii="Segoe UI" w:hAnsi="Segoe UI" w:cs="Segoe UI"/>
          <w:color w:val="313130"/>
          <w:highlight w:val="lightGray"/>
        </w:rPr>
        <w:instrText xml:space="preserve"> HYPERLINK "https://learn.javascript.ru/function-basics" \l "vozvrat-znacheniya" </w:instrText>
      </w:r>
      <w:r w:rsidRPr="000449D7">
        <w:rPr>
          <w:rFonts w:ascii="Segoe UI" w:hAnsi="Segoe UI" w:cs="Segoe UI"/>
          <w:color w:val="313130"/>
          <w:highlight w:val="lightGray"/>
        </w:rPr>
      </w:r>
      <w:r w:rsidRPr="000449D7">
        <w:rPr>
          <w:rFonts w:ascii="Segoe UI" w:hAnsi="Segoe UI" w:cs="Segoe UI"/>
          <w:color w:val="313130"/>
          <w:highlight w:val="lightGray"/>
        </w:rPr>
        <w:fldChar w:fldCharType="separate"/>
      </w:r>
      <w:r w:rsidRPr="000449D7">
        <w:rPr>
          <w:rStyle w:val="a7"/>
          <w:rFonts w:ascii="Segoe UI" w:hAnsi="Segoe UI" w:cs="Segoe UI"/>
          <w:color w:val="666666"/>
          <w:highlight w:val="lightGray"/>
        </w:rPr>
        <w:t>Возврат значения</w:t>
      </w:r>
      <w:r w:rsidRPr="000449D7">
        <w:rPr>
          <w:rFonts w:ascii="Segoe UI" w:hAnsi="Segoe UI" w:cs="Segoe UI"/>
          <w:color w:val="313130"/>
          <w:highlight w:val="lightGray"/>
        </w:rPr>
        <w:fldChar w:fldCharType="end"/>
      </w:r>
      <w:bookmarkEnd w:id="4"/>
    </w:p>
    <w:p w14:paraId="14B1FD95" w14:textId="77777777" w:rsidR="00B01B94" w:rsidRPr="000449D7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0449D7">
        <w:rPr>
          <w:rFonts w:ascii="Segoe UI" w:hAnsi="Segoe UI" w:cs="Segoe UI"/>
          <w:color w:val="313130"/>
          <w:highlight w:val="lightGray"/>
          <w:shd w:val="clear" w:color="auto" w:fill="FFFFFF"/>
        </w:rPr>
        <w:t>Директива </w:t>
      </w:r>
      <w:proofErr w:type="spellStart"/>
      <w:r w:rsidRPr="000449D7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return</w:t>
      </w:r>
      <w:proofErr w:type="spellEnd"/>
      <w:r w:rsidRPr="000449D7">
        <w:rPr>
          <w:rFonts w:ascii="Segoe UI" w:hAnsi="Segoe UI" w:cs="Segoe UI"/>
          <w:color w:val="313130"/>
          <w:highlight w:val="lightGray"/>
          <w:shd w:val="clear" w:color="auto" w:fill="FFFFFF"/>
        </w:rPr>
        <w:t> может находиться в любом месте тела функции. Как только выполнение доходит до этого места, функция останавливается, и значение возвращается в вызвавший её код</w:t>
      </w:r>
    </w:p>
    <w:p w14:paraId="0B59F8A0" w14:textId="77777777" w:rsidR="00B01B94" w:rsidRPr="000449D7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0449D7">
        <w:rPr>
          <w:rFonts w:ascii="Segoe UI" w:hAnsi="Segoe UI" w:cs="Segoe UI"/>
          <w:color w:val="313130"/>
          <w:highlight w:val="lightGray"/>
          <w:shd w:val="clear" w:color="auto" w:fill="FFFFFF"/>
        </w:rPr>
        <w:t>Возможно использовать </w:t>
      </w:r>
      <w:proofErr w:type="spellStart"/>
      <w:r w:rsidRPr="000449D7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return</w:t>
      </w:r>
      <w:proofErr w:type="spellEnd"/>
      <w:r w:rsidRPr="000449D7">
        <w:rPr>
          <w:rFonts w:ascii="Segoe UI" w:hAnsi="Segoe UI" w:cs="Segoe UI"/>
          <w:color w:val="313130"/>
          <w:highlight w:val="lightGray"/>
          <w:shd w:val="clear" w:color="auto" w:fill="FFFFFF"/>
        </w:rPr>
        <w:t> и без значения. Это приведёт к немедленному выходу из функции.</w:t>
      </w:r>
    </w:p>
    <w:p w14:paraId="15A3CE25" w14:textId="77777777" w:rsidR="00B01B94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"/>
          <w:rFonts w:ascii="Consolas" w:eastAsiaTheme="minorHAnsi" w:hAnsi="Consolas" w:cs="Consolas"/>
          <w:sz w:val="24"/>
          <w:szCs w:val="24"/>
        </w:rPr>
      </w:pPr>
      <w:r w:rsidRPr="000449D7">
        <w:rPr>
          <w:rFonts w:ascii="Segoe UI" w:hAnsi="Segoe UI" w:cs="Segoe UI"/>
          <w:color w:val="313130"/>
          <w:highlight w:val="lightGray"/>
          <w:shd w:val="clear" w:color="auto" w:fill="FFFFFF"/>
        </w:rPr>
        <w:lastRenderedPageBreak/>
        <w:t>Если функция не возвращает значения, это всё равно, как если бы она возвращала </w:t>
      </w:r>
      <w:proofErr w:type="spellStart"/>
      <w:r w:rsidRPr="000449D7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undefined</w:t>
      </w:r>
      <w:proofErr w:type="spellEnd"/>
      <w:r w:rsidRPr="000449D7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 xml:space="preserve"> </w:t>
      </w:r>
      <w:r w:rsidRPr="000449D7">
        <w:rPr>
          <w:rFonts w:ascii="Segoe UI" w:hAnsi="Segoe UI" w:cs="Segoe UI"/>
          <w:color w:val="313130"/>
          <w:highlight w:val="lightGray"/>
          <w:shd w:val="clear" w:color="auto" w:fill="FFFFFF"/>
        </w:rPr>
        <w:t>Пустой </w:t>
      </w:r>
      <w:proofErr w:type="spellStart"/>
      <w:r w:rsidRPr="000449D7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return</w:t>
      </w:r>
      <w:proofErr w:type="spellEnd"/>
      <w:r w:rsidRPr="000449D7">
        <w:rPr>
          <w:rFonts w:ascii="Segoe UI" w:hAnsi="Segoe UI" w:cs="Segoe UI"/>
          <w:color w:val="313130"/>
          <w:highlight w:val="lightGray"/>
          <w:shd w:val="clear" w:color="auto" w:fill="FFFFFF"/>
        </w:rPr>
        <w:t> аналогичен </w:t>
      </w:r>
      <w:proofErr w:type="spellStart"/>
      <w:r w:rsidRPr="000449D7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return</w:t>
      </w:r>
      <w:proofErr w:type="spellEnd"/>
      <w:r w:rsidRPr="000449D7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 xml:space="preserve"> </w:t>
      </w:r>
      <w:proofErr w:type="spellStart"/>
      <w:r w:rsidRPr="000449D7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undefined</w:t>
      </w:r>
      <w:proofErr w:type="spellEnd"/>
    </w:p>
    <w:p w14:paraId="482827E0" w14:textId="77777777" w:rsidR="00B01B94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"/>
          <w:rFonts w:ascii="Consolas" w:eastAsiaTheme="minorHAnsi" w:hAnsi="Consolas" w:cs="Consolas"/>
          <w:sz w:val="24"/>
          <w:szCs w:val="24"/>
        </w:rPr>
      </w:pPr>
    </w:p>
    <w:p w14:paraId="478E8C53" w14:textId="77777777" w:rsidR="00B01B94" w:rsidRPr="000449D7" w:rsidRDefault="00B01B94" w:rsidP="00B01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</w:pPr>
      <w:r w:rsidRPr="000449D7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Никогда не добавляйте перевод строки между </w:t>
      </w:r>
      <w:proofErr w:type="spellStart"/>
      <w:r w:rsidRPr="000449D7">
        <w:rPr>
          <w:rStyle w:val="HTML"/>
          <w:rFonts w:ascii="Consolas" w:eastAsiaTheme="minorHAnsi" w:hAnsi="Consolas" w:cs="Consolas"/>
          <w:b/>
          <w:bCs/>
          <w:sz w:val="24"/>
          <w:szCs w:val="24"/>
          <w:highlight w:val="lightGray"/>
        </w:rPr>
        <w:t>return</w:t>
      </w:r>
      <w:proofErr w:type="spellEnd"/>
      <w:r w:rsidRPr="000449D7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 и его значением</w:t>
      </w:r>
    </w:p>
    <w:p w14:paraId="42AA1EB9" w14:textId="77777777" w:rsidR="00B01B94" w:rsidRPr="000449D7" w:rsidRDefault="00B01B94" w:rsidP="00B01B94">
      <w:pPr>
        <w:rPr>
          <w:highlight w:val="lightGray"/>
        </w:rPr>
      </w:pPr>
      <w:r w:rsidRPr="000449D7">
        <w:rPr>
          <w:highlight w:val="lightGray"/>
        </w:rPr>
        <w:t xml:space="preserve">Перенос строки перед </w:t>
      </w:r>
      <w:r w:rsidRPr="000449D7">
        <w:rPr>
          <w:highlight w:val="lightGray"/>
          <w:lang w:val="en-US"/>
        </w:rPr>
        <w:t>return</w:t>
      </w:r>
      <w:r w:rsidRPr="000449D7">
        <w:rPr>
          <w:highlight w:val="lightGray"/>
        </w:rPr>
        <w:t xml:space="preserve"> воспринимается как </w:t>
      </w:r>
      <w:r w:rsidRPr="000449D7">
        <w:rPr>
          <w:highlight w:val="lightGray"/>
          <w:lang w:val="en-US"/>
        </w:rPr>
        <w:t>return</w:t>
      </w:r>
      <w:r w:rsidRPr="000449D7">
        <w:rPr>
          <w:highlight w:val="lightGray"/>
        </w:rPr>
        <w:t>;</w:t>
      </w:r>
    </w:p>
    <w:p w14:paraId="13697F7E" w14:textId="77777777" w:rsidR="00B01B94" w:rsidRPr="000449D7" w:rsidRDefault="00B01B94" w:rsidP="00B01B94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0449D7">
        <w:rPr>
          <w:rFonts w:ascii="Segoe UI" w:hAnsi="Segoe UI" w:cs="Segoe UI"/>
          <w:color w:val="313130"/>
          <w:highlight w:val="lightGray"/>
          <w:shd w:val="clear" w:color="auto" w:fill="FFFFFF"/>
        </w:rPr>
        <w:t>По этому</w:t>
      </w:r>
      <w:proofErr w:type="gramStart"/>
      <w:r w:rsidRPr="000449D7">
        <w:rPr>
          <w:rFonts w:ascii="Segoe UI" w:hAnsi="Segoe UI" w:cs="Segoe UI"/>
          <w:color w:val="313130"/>
          <w:highlight w:val="lightGray"/>
          <w:shd w:val="clear" w:color="auto" w:fill="FFFFFF"/>
        </w:rPr>
        <w:t>, Если</w:t>
      </w:r>
      <w:proofErr w:type="gramEnd"/>
      <w:r w:rsidRPr="000449D7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мы хотим, чтобы возвращаемое выражение занимало несколько строк, нужно начать его на той же строке, что и </w:t>
      </w:r>
      <w:proofErr w:type="spellStart"/>
      <w:r w:rsidRPr="000449D7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return</w:t>
      </w:r>
      <w:proofErr w:type="spellEnd"/>
      <w:r w:rsidRPr="000449D7">
        <w:rPr>
          <w:rFonts w:ascii="Segoe UI" w:hAnsi="Segoe UI" w:cs="Segoe UI"/>
          <w:color w:val="313130"/>
          <w:highlight w:val="lightGray"/>
          <w:shd w:val="clear" w:color="auto" w:fill="FFFFFF"/>
        </w:rPr>
        <w:t>. Или, хотя бы, поставить там открывающую скобку, вот так:</w:t>
      </w:r>
    </w:p>
    <w:p w14:paraId="514CC7E9" w14:textId="77777777" w:rsidR="00B01B94" w:rsidRPr="000449D7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0449D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return</w:t>
      </w:r>
      <w:r w:rsidRPr="000449D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0449D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</w:p>
    <w:p w14:paraId="099E05E5" w14:textId="77777777" w:rsidR="00B01B94" w:rsidRPr="000449D7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0449D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</w:t>
      </w:r>
      <w:r w:rsidRPr="000449D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some </w:t>
      </w:r>
      <w:r w:rsidRPr="000449D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+</w:t>
      </w:r>
      <w:r w:rsidRPr="000449D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long </w:t>
      </w:r>
      <w:r w:rsidRPr="000449D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+</w:t>
      </w:r>
      <w:r w:rsidRPr="000449D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expression</w:t>
      </w:r>
    </w:p>
    <w:p w14:paraId="0E54EA47" w14:textId="77777777" w:rsidR="00B01B94" w:rsidRPr="000449D7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0449D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0449D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+</w:t>
      </w:r>
      <w:r w:rsidRPr="000449D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or </w:t>
      </w:r>
      <w:r w:rsidRPr="000449D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+</w:t>
      </w:r>
    </w:p>
    <w:p w14:paraId="6AAC4F3A" w14:textId="77777777" w:rsidR="00B01B94" w:rsidRPr="000449D7" w:rsidRDefault="00B01B94" w:rsidP="00B01B9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0449D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whatever </w:t>
      </w:r>
      <w:r w:rsidRPr="000449D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*</w:t>
      </w:r>
      <w:r w:rsidRPr="000449D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449D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f(</w:t>
      </w:r>
      <w:r w:rsidRPr="000449D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a</w:t>
      </w:r>
      <w:r w:rsidRPr="000449D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0449D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449D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+</w:t>
      </w:r>
      <w:r w:rsidRPr="000449D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449D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f(</w:t>
      </w:r>
      <w:r w:rsidRPr="000449D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b</w:t>
      </w:r>
      <w:r w:rsidRPr="000449D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</w:p>
    <w:p w14:paraId="6F684F11" w14:textId="77777777" w:rsidR="00B01B94" w:rsidRDefault="00B01B94" w:rsidP="00B01B94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0449D7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0449D7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</w:t>
      </w:r>
    </w:p>
    <w:p w14:paraId="0FAE27B4" w14:textId="77777777" w:rsidR="00B01B94" w:rsidRDefault="00B01B94" w:rsidP="00B01B94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2735E6DB" w14:textId="77777777" w:rsidR="00B01B94" w:rsidRPr="00E17847" w:rsidRDefault="00B01B94" w:rsidP="00B01B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E17847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Одна функция – одно действие</w:t>
      </w:r>
    </w:p>
    <w:p w14:paraId="59E61774" w14:textId="77777777" w:rsidR="00B01B94" w:rsidRPr="00E17847" w:rsidRDefault="00B01B94" w:rsidP="00B01B94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E1784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Функция должна делать только то, что явно подразумевается её названием. И это должно быть одним действием.</w:t>
      </w:r>
    </w:p>
    <w:p w14:paraId="6B1EAA4F" w14:textId="77777777" w:rsidR="00B01B94" w:rsidRPr="00E17847" w:rsidRDefault="00B01B94" w:rsidP="00B01B94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E17847">
        <w:rPr>
          <w:rFonts w:ascii="Segoe UI" w:hAnsi="Segoe UI" w:cs="Segoe UI"/>
          <w:color w:val="313130"/>
          <w:highlight w:val="lightGray"/>
          <w:shd w:val="clear" w:color="auto" w:fill="FFFFFF"/>
        </w:rPr>
        <w:t>Два независимых действия обычно подразумевают две функции, даже если предполагается, что они будут вызываться вместе (в этом случае мы можем создать третью функцию, которая будет их вызывать).</w:t>
      </w:r>
    </w:p>
    <w:p w14:paraId="12788B7E" w14:textId="77777777" w:rsidR="00B01B94" w:rsidRPr="00E17847" w:rsidRDefault="00B01B94" w:rsidP="00B01B94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</w:p>
    <w:p w14:paraId="358C1EBD" w14:textId="77777777" w:rsidR="00B01B94" w:rsidRPr="00E17847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E1784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Имена функций, которые используются </w:t>
      </w:r>
      <w:r w:rsidRPr="00E17847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очень часто</w:t>
      </w:r>
      <w:r w:rsidRPr="00E1784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иногда делают сверхкороткими.</w:t>
      </w:r>
    </w:p>
    <w:p w14:paraId="5B841AD1" w14:textId="77777777" w:rsidR="00B01B94" w:rsidRPr="00E17847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E1784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Например, фреймворк </w:t>
      </w:r>
      <w:proofErr w:type="spellStart"/>
      <w:r w:rsidRPr="00E17847">
        <w:rPr>
          <w:highlight w:val="lightGray"/>
        </w:rPr>
        <w:fldChar w:fldCharType="begin"/>
      </w:r>
      <w:r w:rsidRPr="00E17847">
        <w:rPr>
          <w:highlight w:val="lightGray"/>
        </w:rPr>
        <w:instrText>HYPERLINK "http://jquery.com/"</w:instrText>
      </w:r>
      <w:r w:rsidRPr="00E17847">
        <w:rPr>
          <w:highlight w:val="lightGray"/>
        </w:rPr>
      </w:r>
      <w:r w:rsidRPr="00E17847">
        <w:rPr>
          <w:highlight w:val="lightGray"/>
        </w:rPr>
        <w:fldChar w:fldCharType="separate"/>
      </w:r>
      <w:r w:rsidRPr="00E17847">
        <w:rPr>
          <w:rFonts w:ascii="Segoe UI" w:eastAsia="Times New Roman" w:hAnsi="Segoe UI" w:cs="Segoe UI"/>
          <w:color w:val="0000FF"/>
          <w:sz w:val="24"/>
          <w:szCs w:val="24"/>
          <w:highlight w:val="lightGray"/>
          <w:lang w:eastAsia="ru-RU"/>
        </w:rPr>
        <w:t>jQuery</w:t>
      </w:r>
      <w:proofErr w:type="spellEnd"/>
      <w:r w:rsidRPr="00E17847">
        <w:rPr>
          <w:rFonts w:ascii="Segoe UI" w:eastAsia="Times New Roman" w:hAnsi="Segoe UI" w:cs="Segoe UI"/>
          <w:color w:val="0000FF"/>
          <w:sz w:val="24"/>
          <w:szCs w:val="24"/>
          <w:highlight w:val="lightGray"/>
          <w:lang w:eastAsia="ru-RU"/>
        </w:rPr>
        <w:fldChar w:fldCharType="end"/>
      </w:r>
      <w:r w:rsidRPr="00E1784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определяет функцию с помощью </w:t>
      </w:r>
      <w:r w:rsidRPr="00E1784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$</w:t>
      </w:r>
      <w:r w:rsidRPr="00E1784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В библиотеке </w:t>
      </w:r>
      <w:proofErr w:type="spellStart"/>
      <w:r w:rsidRPr="00E17847">
        <w:rPr>
          <w:highlight w:val="lightGray"/>
        </w:rPr>
        <w:fldChar w:fldCharType="begin"/>
      </w:r>
      <w:r w:rsidRPr="00E17847">
        <w:rPr>
          <w:highlight w:val="lightGray"/>
        </w:rPr>
        <w:instrText>HYPERLINK "http://lodash.com/"</w:instrText>
      </w:r>
      <w:r w:rsidRPr="00E17847">
        <w:rPr>
          <w:highlight w:val="lightGray"/>
        </w:rPr>
      </w:r>
      <w:r w:rsidRPr="00E17847">
        <w:rPr>
          <w:highlight w:val="lightGray"/>
        </w:rPr>
        <w:fldChar w:fldCharType="separate"/>
      </w:r>
      <w:r w:rsidRPr="00E17847">
        <w:rPr>
          <w:rFonts w:ascii="Segoe UI" w:eastAsia="Times New Roman" w:hAnsi="Segoe UI" w:cs="Segoe UI"/>
          <w:color w:val="0000FF"/>
          <w:sz w:val="24"/>
          <w:szCs w:val="24"/>
          <w:highlight w:val="lightGray"/>
          <w:lang w:eastAsia="ru-RU"/>
        </w:rPr>
        <w:t>Lodash</w:t>
      </w:r>
      <w:proofErr w:type="spellEnd"/>
      <w:r w:rsidRPr="00E17847">
        <w:rPr>
          <w:rFonts w:ascii="Segoe UI" w:eastAsia="Times New Roman" w:hAnsi="Segoe UI" w:cs="Segoe UI"/>
          <w:color w:val="0000FF"/>
          <w:sz w:val="24"/>
          <w:szCs w:val="24"/>
          <w:highlight w:val="lightGray"/>
          <w:lang w:eastAsia="ru-RU"/>
        </w:rPr>
        <w:fldChar w:fldCharType="end"/>
      </w:r>
      <w:r w:rsidRPr="00E1784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основная функция представлена именем </w:t>
      </w:r>
      <w:r w:rsidRPr="00E17847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_</w:t>
      </w:r>
      <w:r w:rsidRPr="00E1784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76059BD0" w14:textId="77777777" w:rsidR="00B01B94" w:rsidRPr="00E17847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E1784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Это исключения. В основном имена функций должны быть в меру краткими и описательными.</w:t>
      </w:r>
    </w:p>
    <w:p w14:paraId="50377D3D" w14:textId="77777777" w:rsidR="00B01B94" w:rsidRPr="00E17847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E1784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Иногда разработчики называют такой код </w:t>
      </w:r>
      <w:proofErr w:type="spellStart"/>
      <w:r w:rsidRPr="00E17847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самодокументируемым</w:t>
      </w:r>
      <w:proofErr w:type="spellEnd"/>
      <w:r w:rsidRPr="00E1784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7BCC5E9B" w14:textId="77777777" w:rsidR="00B01B94" w:rsidRPr="00590100" w:rsidRDefault="00B01B94" w:rsidP="00B01B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17847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Таким образом, допустимо создавать функции, даже если мы не планируем повторно использовать их. Такие функции структурируют код и делают его более понятным.</w:t>
      </w:r>
    </w:p>
    <w:p w14:paraId="6A564B27" w14:textId="77777777" w:rsidR="00B01B94" w:rsidRPr="00E40F6F" w:rsidRDefault="00B01B94" w:rsidP="00B01B94"/>
    <w:p w14:paraId="0B8E1846" w14:textId="77777777" w:rsidR="00B01B94" w:rsidRDefault="00B01B94" w:rsidP="00B01B94"/>
    <w:p w14:paraId="50AE9B16" w14:textId="5E7CC44D" w:rsidR="00445CB5" w:rsidRPr="00B01B94" w:rsidRDefault="00445CB5" w:rsidP="00B01B94"/>
    <w:sectPr w:rsidR="00445CB5" w:rsidRPr="00B01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BF4"/>
    <w:multiLevelType w:val="multilevel"/>
    <w:tmpl w:val="3106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80A7D"/>
    <w:multiLevelType w:val="multilevel"/>
    <w:tmpl w:val="FF14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61F3B"/>
    <w:multiLevelType w:val="multilevel"/>
    <w:tmpl w:val="B236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90E7E"/>
    <w:multiLevelType w:val="multilevel"/>
    <w:tmpl w:val="449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94920"/>
    <w:multiLevelType w:val="multilevel"/>
    <w:tmpl w:val="4704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F0875"/>
    <w:multiLevelType w:val="multilevel"/>
    <w:tmpl w:val="54F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249DA"/>
    <w:multiLevelType w:val="multilevel"/>
    <w:tmpl w:val="036E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37AB4"/>
    <w:multiLevelType w:val="multilevel"/>
    <w:tmpl w:val="4724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75F50"/>
    <w:multiLevelType w:val="multilevel"/>
    <w:tmpl w:val="B07E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C4556"/>
    <w:multiLevelType w:val="multilevel"/>
    <w:tmpl w:val="80E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7374F"/>
    <w:multiLevelType w:val="multilevel"/>
    <w:tmpl w:val="38A2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41C35"/>
    <w:multiLevelType w:val="multilevel"/>
    <w:tmpl w:val="8B78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0009E6"/>
    <w:multiLevelType w:val="hybridMultilevel"/>
    <w:tmpl w:val="C63C8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86183"/>
    <w:multiLevelType w:val="hybridMultilevel"/>
    <w:tmpl w:val="EDA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043170">
    <w:abstractNumId w:val="13"/>
  </w:num>
  <w:num w:numId="2" w16cid:durableId="1534423665">
    <w:abstractNumId w:val="9"/>
  </w:num>
  <w:num w:numId="3" w16cid:durableId="547424717">
    <w:abstractNumId w:val="5"/>
  </w:num>
  <w:num w:numId="4" w16cid:durableId="917136499">
    <w:abstractNumId w:val="7"/>
  </w:num>
  <w:num w:numId="5" w16cid:durableId="1354503591">
    <w:abstractNumId w:val="0"/>
  </w:num>
  <w:num w:numId="6" w16cid:durableId="1358003274">
    <w:abstractNumId w:val="10"/>
  </w:num>
  <w:num w:numId="7" w16cid:durableId="1106729278">
    <w:abstractNumId w:val="3"/>
  </w:num>
  <w:num w:numId="8" w16cid:durableId="1721200594">
    <w:abstractNumId w:val="1"/>
  </w:num>
  <w:num w:numId="9" w16cid:durableId="223807426">
    <w:abstractNumId w:val="12"/>
  </w:num>
  <w:num w:numId="10" w16cid:durableId="1435128241">
    <w:abstractNumId w:val="11"/>
  </w:num>
  <w:num w:numId="11" w16cid:durableId="879895820">
    <w:abstractNumId w:val="4"/>
  </w:num>
  <w:num w:numId="12" w16cid:durableId="799030748">
    <w:abstractNumId w:val="6"/>
  </w:num>
  <w:num w:numId="13" w16cid:durableId="1895775326">
    <w:abstractNumId w:val="2"/>
  </w:num>
  <w:num w:numId="14" w16cid:durableId="18626698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F1"/>
    <w:rsid w:val="00035CAE"/>
    <w:rsid w:val="000449D7"/>
    <w:rsid w:val="00047BC8"/>
    <w:rsid w:val="000807A3"/>
    <w:rsid w:val="00123B18"/>
    <w:rsid w:val="001608C7"/>
    <w:rsid w:val="001E6E9E"/>
    <w:rsid w:val="00206E08"/>
    <w:rsid w:val="0026381A"/>
    <w:rsid w:val="0026751B"/>
    <w:rsid w:val="00284A88"/>
    <w:rsid w:val="002A3971"/>
    <w:rsid w:val="002B7F02"/>
    <w:rsid w:val="00330EDF"/>
    <w:rsid w:val="00364CE8"/>
    <w:rsid w:val="003A5F11"/>
    <w:rsid w:val="00445CB5"/>
    <w:rsid w:val="004D6A91"/>
    <w:rsid w:val="004F1E6B"/>
    <w:rsid w:val="005550F7"/>
    <w:rsid w:val="00615667"/>
    <w:rsid w:val="006A07BC"/>
    <w:rsid w:val="007A5CC0"/>
    <w:rsid w:val="007F3EF1"/>
    <w:rsid w:val="008749B9"/>
    <w:rsid w:val="008A6083"/>
    <w:rsid w:val="00952A2D"/>
    <w:rsid w:val="00991718"/>
    <w:rsid w:val="00A33CD2"/>
    <w:rsid w:val="00A87A2B"/>
    <w:rsid w:val="00AE1B89"/>
    <w:rsid w:val="00B01B94"/>
    <w:rsid w:val="00B0335E"/>
    <w:rsid w:val="00BA32AF"/>
    <w:rsid w:val="00BC6C35"/>
    <w:rsid w:val="00C04D5E"/>
    <w:rsid w:val="00C2508D"/>
    <w:rsid w:val="00C51349"/>
    <w:rsid w:val="00CA7AE1"/>
    <w:rsid w:val="00CD0783"/>
    <w:rsid w:val="00DA398C"/>
    <w:rsid w:val="00DC77B3"/>
    <w:rsid w:val="00DE1BCA"/>
    <w:rsid w:val="00E14EB4"/>
    <w:rsid w:val="00E17847"/>
    <w:rsid w:val="00E92C3B"/>
    <w:rsid w:val="00ED18C2"/>
    <w:rsid w:val="00EE0857"/>
    <w:rsid w:val="00FF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02E9"/>
  <w15:chartTrackingRefBased/>
  <w15:docId w15:val="{C1769097-D589-4793-B2A0-3825F808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78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4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D0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74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078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CD078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D0783"/>
    <w:pPr>
      <w:ind w:left="720"/>
      <w:contextualSpacing/>
    </w:pPr>
  </w:style>
  <w:style w:type="character" w:styleId="a4">
    <w:name w:val="Emphasis"/>
    <w:basedOn w:val="a0"/>
    <w:uiPriority w:val="20"/>
    <w:qFormat/>
    <w:rsid w:val="00CD0783"/>
    <w:rPr>
      <w:i/>
      <w:iCs/>
    </w:rPr>
  </w:style>
  <w:style w:type="paragraph" w:styleId="a5">
    <w:name w:val="Normal (Web)"/>
    <w:basedOn w:val="a"/>
    <w:uiPriority w:val="99"/>
    <w:unhideWhenUsed/>
    <w:rsid w:val="00CD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CD0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078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6">
    <w:name w:val="Strong"/>
    <w:basedOn w:val="a0"/>
    <w:uiPriority w:val="22"/>
    <w:qFormat/>
    <w:rsid w:val="00CD0783"/>
    <w:rPr>
      <w:b/>
      <w:bCs/>
    </w:rPr>
  </w:style>
  <w:style w:type="character" w:styleId="a7">
    <w:name w:val="Hyperlink"/>
    <w:basedOn w:val="a0"/>
    <w:uiPriority w:val="99"/>
    <w:unhideWhenUsed/>
    <w:rsid w:val="00CD078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749B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749B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importanttype">
    <w:name w:val="important__type"/>
    <w:basedOn w:val="a0"/>
    <w:rsid w:val="008A6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25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13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03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41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javascript.ru/nullish-opera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4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Шуваловский ДЦ</cp:lastModifiedBy>
  <cp:revision>20</cp:revision>
  <dcterms:created xsi:type="dcterms:W3CDTF">2023-09-14T07:39:00Z</dcterms:created>
  <dcterms:modified xsi:type="dcterms:W3CDTF">2023-10-07T10:47:00Z</dcterms:modified>
</cp:coreProperties>
</file>