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F28" w:rsidRPr="00054F28" w:rsidRDefault="00054F28" w:rsidP="00054F2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54F2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«функции-стрелки» или «стрелочные функции» (</w:t>
      </w:r>
      <w:proofErr w:type="spellStart"/>
      <w:r w:rsidRPr="00054F2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arrow</w:t>
      </w:r>
      <w:proofErr w:type="spellEnd"/>
      <w:r w:rsidRPr="00054F2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proofErr w:type="spellStart"/>
      <w:r w:rsidRPr="00054F2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functions</w:t>
      </w:r>
      <w:proofErr w:type="spellEnd"/>
      <w:r w:rsidRPr="00054F2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), т.к. выглядит следующим образом:</w:t>
      </w:r>
    </w:p>
    <w:p w:rsidR="00054F28" w:rsidRPr="00054F28" w:rsidRDefault="00054F28" w:rsidP="00054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 w:rsidRPr="00054F2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let</w:t>
      </w:r>
      <w:proofErr w:type="gramEnd"/>
      <w:r w:rsidRPr="00054F28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proofErr w:type="spellStart"/>
      <w:r w:rsidRPr="00054F2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func</w:t>
      </w:r>
      <w:proofErr w:type="spellEnd"/>
      <w:r w:rsidRPr="00054F28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54F2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054F28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54F2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(arg1, arg2, ...</w:t>
      </w:r>
      <w:proofErr w:type="spellStart"/>
      <w:r w:rsidRPr="00054F2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argN</w:t>
      </w:r>
      <w:proofErr w:type="spellEnd"/>
      <w:r w:rsidRPr="00054F2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)</w:t>
      </w:r>
      <w:r w:rsidRPr="00054F28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54F2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=&gt;</w:t>
      </w:r>
      <w:r w:rsidRPr="00054F28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expression</w:t>
      </w:r>
      <w:r w:rsidRPr="00054F2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;</w:t>
      </w:r>
    </w:p>
    <w:p w:rsidR="00054F28" w:rsidRPr="00054F28" w:rsidRDefault="00054F28" w:rsidP="00054F2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54F2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Это создаёт функцию </w:t>
      </w:r>
      <w:proofErr w:type="spellStart"/>
      <w:r w:rsidRPr="00054F2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func</w:t>
      </w:r>
      <w:proofErr w:type="spellEnd"/>
      <w:r w:rsidRPr="00054F2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которая принимает аргументы </w:t>
      </w:r>
      <w:r w:rsidRPr="00054F2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arg</w:t>
      </w:r>
      <w:proofErr w:type="gramStart"/>
      <w:r w:rsidRPr="00054F2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1..</w:t>
      </w:r>
      <w:proofErr w:type="gramEnd"/>
      <w:r w:rsidRPr="00054F2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argN</w:t>
      </w:r>
      <w:r w:rsidRPr="00054F2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затем вычисляет </w:t>
      </w:r>
      <w:proofErr w:type="spellStart"/>
      <w:r w:rsidRPr="00054F2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expression</w:t>
      </w:r>
      <w:proofErr w:type="spellEnd"/>
      <w:r w:rsidRPr="00054F2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 правой части с их использованием и возвращает результат.</w:t>
      </w:r>
    </w:p>
    <w:p w:rsidR="00054F28" w:rsidRPr="00054F28" w:rsidRDefault="00054F28" w:rsidP="00054F2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054F2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let</w:t>
      </w:r>
      <w:proofErr w:type="gramEnd"/>
      <w:r w:rsidRPr="00054F2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054F2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sum</w:t>
      </w:r>
      <w:r w:rsidRPr="00054F2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054F2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</w:t>
      </w:r>
      <w:r w:rsidRPr="00054F2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054F2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(</w:t>
      </w:r>
      <w:r w:rsidRPr="00054F28">
        <w:rPr>
          <w:rFonts w:ascii="Consolas" w:eastAsia="Times New Roman" w:hAnsi="Consolas" w:cs="Courier New"/>
          <w:color w:val="313130"/>
          <w:sz w:val="24"/>
          <w:szCs w:val="24"/>
          <w:shd w:val="clear" w:color="auto" w:fill="F7F4F3"/>
          <w:lang w:val="en-US" w:eastAsia="ru-RU"/>
        </w:rPr>
        <w:t>a</w:t>
      </w:r>
      <w:r w:rsidRPr="00054F28">
        <w:rPr>
          <w:rFonts w:ascii="Consolas" w:eastAsia="Times New Roman" w:hAnsi="Consolas" w:cs="Courier New"/>
          <w:color w:val="313130"/>
          <w:sz w:val="20"/>
          <w:szCs w:val="20"/>
          <w:shd w:val="clear" w:color="auto" w:fill="F7F4F3"/>
          <w:lang w:val="en-US" w:eastAsia="ru-RU"/>
        </w:rPr>
        <w:t>,</w:t>
      </w:r>
      <w:r w:rsidRPr="00054F28">
        <w:rPr>
          <w:rFonts w:ascii="Consolas" w:eastAsia="Times New Roman" w:hAnsi="Consolas" w:cs="Courier New"/>
          <w:color w:val="313130"/>
          <w:sz w:val="24"/>
          <w:szCs w:val="24"/>
          <w:shd w:val="clear" w:color="auto" w:fill="F7F4F3"/>
          <w:lang w:val="en-US" w:eastAsia="ru-RU"/>
        </w:rPr>
        <w:t xml:space="preserve"> b</w:t>
      </w:r>
      <w:r w:rsidRPr="00054F2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</w:t>
      </w:r>
      <w:r w:rsidRPr="00054F2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054F2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=&gt;</w:t>
      </w:r>
      <w:r w:rsidRPr="00054F2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a </w:t>
      </w:r>
      <w:r w:rsidRPr="00054F2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+</w:t>
      </w:r>
      <w:r w:rsidRPr="00054F2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b</w:t>
      </w:r>
      <w:r w:rsidRPr="00054F2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;</w:t>
      </w:r>
    </w:p>
    <w:p w:rsidR="00054F28" w:rsidRPr="00054F28" w:rsidRDefault="00054F28" w:rsidP="00054F2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</w:p>
    <w:p w:rsidR="00054F28" w:rsidRPr="00054F28" w:rsidRDefault="00054F28" w:rsidP="00054F28">
      <w:pPr>
        <w:spacing w:after="0" w:line="240" w:lineRule="auto"/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r w:rsidRPr="00054F2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/* Эта стрелочная функция представляет собой более короткую форму:</w:t>
      </w:r>
    </w:p>
    <w:p w:rsidR="00054F28" w:rsidRPr="00054F28" w:rsidRDefault="00054F28" w:rsidP="00054F28">
      <w:pPr>
        <w:spacing w:after="0" w:line="240" w:lineRule="auto"/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</w:p>
    <w:p w:rsidR="00054F28" w:rsidRPr="00054F28" w:rsidRDefault="00054F28" w:rsidP="00054F28">
      <w:pPr>
        <w:spacing w:after="0" w:line="240" w:lineRule="auto"/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</w:pPr>
      <w:proofErr w:type="gramStart"/>
      <w:r w:rsidRPr="00054F2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let</w:t>
      </w:r>
      <w:proofErr w:type="gramEnd"/>
      <w:r w:rsidRPr="00054F2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 sum = function(a, b) {</w:t>
      </w:r>
    </w:p>
    <w:p w:rsidR="00054F28" w:rsidRPr="00054F28" w:rsidRDefault="00054F28" w:rsidP="00054F28">
      <w:pPr>
        <w:spacing w:after="0" w:line="240" w:lineRule="auto"/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r w:rsidRPr="00054F2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  </w:t>
      </w:r>
      <w:proofErr w:type="spellStart"/>
      <w:r w:rsidRPr="00054F2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return</w:t>
      </w:r>
      <w:proofErr w:type="spellEnd"/>
      <w:r w:rsidRPr="00054F2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 a + b;</w:t>
      </w:r>
    </w:p>
    <w:p w:rsidR="00054F28" w:rsidRPr="00054F28" w:rsidRDefault="00054F28" w:rsidP="00054F28">
      <w:pPr>
        <w:spacing w:after="0" w:line="240" w:lineRule="auto"/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r w:rsidRPr="00054F2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};</w:t>
      </w:r>
    </w:p>
    <w:p w:rsidR="00054F28" w:rsidRPr="00054F28" w:rsidRDefault="00054F28" w:rsidP="00054F2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054F2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*/</w:t>
      </w:r>
    </w:p>
    <w:p w:rsidR="00054F28" w:rsidRPr="00054F28" w:rsidRDefault="00054F28" w:rsidP="00054F28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54F2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Если у нас только один аргумент, то круглые скобки вокруг параметров можно опустить, сделав запись ещё короче:</w:t>
      </w:r>
    </w:p>
    <w:p w:rsidR="00054F28" w:rsidRPr="00054F28" w:rsidRDefault="00054F28" w:rsidP="00054F2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054F2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let</w:t>
      </w:r>
      <w:proofErr w:type="spellEnd"/>
      <w:r w:rsidRPr="00054F28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proofErr w:type="spellStart"/>
      <w:r w:rsidRPr="00054F2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double</w:t>
      </w:r>
      <w:proofErr w:type="spellEnd"/>
      <w:r w:rsidRPr="00054F28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r w:rsidRPr="00054F2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=</w:t>
      </w:r>
      <w:r w:rsidRPr="00054F28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r w:rsidRPr="00054F2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n</w:t>
      </w:r>
      <w:r w:rsidRPr="00054F28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r w:rsidRPr="00054F2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=&gt;</w:t>
      </w:r>
      <w:r w:rsidRPr="00054F28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n </w:t>
      </w:r>
      <w:r w:rsidRPr="00054F2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*</w:t>
      </w:r>
      <w:r w:rsidRPr="00054F28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r w:rsidRPr="00054F2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2;</w:t>
      </w:r>
    </w:p>
    <w:p w:rsidR="00054F28" w:rsidRPr="00054F28" w:rsidRDefault="00054F28" w:rsidP="00054F2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054F2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// </w:t>
      </w:r>
      <w:r w:rsidRPr="00054F2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примерно</w:t>
      </w:r>
      <w:r w:rsidRPr="00054F2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</w:t>
      </w:r>
      <w:r w:rsidRPr="00054F2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тоже</w:t>
      </w:r>
      <w:r w:rsidRPr="00054F2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</w:t>
      </w:r>
      <w:r w:rsidRPr="00054F2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что</w:t>
      </w:r>
      <w:r w:rsidRPr="00054F2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</w:t>
      </w:r>
      <w:r w:rsidRPr="00054F2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и</w:t>
      </w:r>
      <w:r w:rsidRPr="00054F2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: let double = function(n) { return n * 2 }</w:t>
      </w:r>
    </w:p>
    <w:p w:rsidR="00054F28" w:rsidRPr="00054F28" w:rsidRDefault="00054F28" w:rsidP="00054F2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:rsidR="00054F28" w:rsidRPr="00054F28" w:rsidRDefault="00054F28" w:rsidP="00054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proofErr w:type="gramStart"/>
      <w:r w:rsidRPr="00054F2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alert</w:t>
      </w:r>
      <w:proofErr w:type="spellEnd"/>
      <w:r w:rsidRPr="00054F2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r w:rsidRPr="00054F28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proofErr w:type="spellStart"/>
      <w:r w:rsidRPr="00054F2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double</w:t>
      </w:r>
      <w:proofErr w:type="spellEnd"/>
      <w:proofErr w:type="gramEnd"/>
      <w:r w:rsidRPr="00054F2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(3)</w:t>
      </w:r>
      <w:r w:rsidRPr="00054F28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r w:rsidRPr="00054F2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);</w:t>
      </w:r>
      <w:r w:rsidRPr="00054F28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r w:rsidRPr="00054F2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// 6</w:t>
      </w:r>
    </w:p>
    <w:p w:rsidR="00054F28" w:rsidRPr="00054F28" w:rsidRDefault="00054F28" w:rsidP="00054F28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54F2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Если аргументов нет, круглые скобки будут пустыми, но они должны присутствовать:</w:t>
      </w:r>
    </w:p>
    <w:p w:rsidR="00054F28" w:rsidRPr="00054F28" w:rsidRDefault="00054F28" w:rsidP="00054F2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054F2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let</w:t>
      </w:r>
      <w:proofErr w:type="spellEnd"/>
      <w:r w:rsidRPr="00054F28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proofErr w:type="spellStart"/>
      <w:r w:rsidRPr="00054F2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sayHi</w:t>
      </w:r>
      <w:proofErr w:type="spellEnd"/>
      <w:r w:rsidRPr="00054F28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r w:rsidRPr="00054F2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=</w:t>
      </w:r>
      <w:r w:rsidRPr="00054F28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r w:rsidRPr="00054F2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()</w:t>
      </w:r>
      <w:r w:rsidRPr="00054F28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r w:rsidRPr="00054F2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=&gt;</w:t>
      </w:r>
      <w:r w:rsidRPr="00054F28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proofErr w:type="spellStart"/>
      <w:r w:rsidRPr="00054F2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alert</w:t>
      </w:r>
      <w:proofErr w:type="spellEnd"/>
      <w:r w:rsidRPr="00054F2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("</w:t>
      </w:r>
      <w:proofErr w:type="spellStart"/>
      <w:r w:rsidRPr="00054F2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Hello</w:t>
      </w:r>
      <w:proofErr w:type="spellEnd"/>
      <w:r w:rsidRPr="00054F2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!");</w:t>
      </w:r>
    </w:p>
    <w:p w:rsidR="00054F28" w:rsidRPr="00054F28" w:rsidRDefault="00054F28" w:rsidP="00054F2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:rsidR="00054F28" w:rsidRPr="00054F28" w:rsidRDefault="00054F28" w:rsidP="00054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proofErr w:type="gramStart"/>
      <w:r w:rsidRPr="00054F2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sayHi</w:t>
      </w:r>
      <w:proofErr w:type="spellEnd"/>
      <w:r w:rsidRPr="00054F2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gramEnd"/>
      <w:r w:rsidRPr="00054F2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);</w:t>
      </w:r>
    </w:p>
    <w:p w:rsidR="00054F28" w:rsidRPr="00054F28" w:rsidRDefault="00054F28" w:rsidP="00054F28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54F2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Стрелочные функции можно использовать так же, как и </w:t>
      </w:r>
      <w:proofErr w:type="spellStart"/>
      <w:r w:rsidRPr="00054F2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Function</w:t>
      </w:r>
      <w:proofErr w:type="spellEnd"/>
      <w:r w:rsidRPr="00054F2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proofErr w:type="spellStart"/>
      <w:r w:rsidRPr="00054F2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Expression</w:t>
      </w:r>
      <w:proofErr w:type="spellEnd"/>
      <w:r w:rsidRPr="00054F2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054F28" w:rsidRPr="00054F28" w:rsidRDefault="00054F28" w:rsidP="00054F2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54F2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Например, для динамического создания функции:</w:t>
      </w:r>
    </w:p>
    <w:p w:rsidR="00054F28" w:rsidRPr="00054F28" w:rsidRDefault="00054F28" w:rsidP="00054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 w:rsidRPr="00054F2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let</w:t>
      </w:r>
      <w:proofErr w:type="gramEnd"/>
      <w:r w:rsidRPr="00054F28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age </w:t>
      </w:r>
      <w:r w:rsidRPr="00054F2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054F28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54F2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prompt("</w:t>
      </w:r>
      <w:r w:rsidRPr="00054F2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Сколько</w:t>
      </w:r>
      <w:r w:rsidRPr="00054F2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</w:t>
      </w:r>
      <w:r w:rsidRPr="00054F2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Вам</w:t>
      </w:r>
      <w:r w:rsidRPr="00054F2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</w:t>
      </w:r>
      <w:r w:rsidRPr="00054F2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лет</w:t>
      </w:r>
      <w:r w:rsidRPr="00054F2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?",</w:t>
      </w:r>
      <w:r w:rsidRPr="00054F28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54F2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18);</w:t>
      </w:r>
    </w:p>
    <w:p w:rsidR="00054F28" w:rsidRPr="00054F28" w:rsidRDefault="00054F28" w:rsidP="00054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:rsidR="00054F28" w:rsidRPr="00054F28" w:rsidRDefault="00054F28" w:rsidP="00054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 w:rsidRPr="00054F2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let</w:t>
      </w:r>
      <w:proofErr w:type="gramEnd"/>
      <w:r w:rsidRPr="00054F28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welcome </w:t>
      </w:r>
      <w:r w:rsidRPr="00054F2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054F28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54F2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(</w:t>
      </w:r>
      <w:r w:rsidRPr="00054F28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age </w:t>
      </w:r>
      <w:r w:rsidRPr="00054F2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&lt;</w:t>
      </w:r>
      <w:r w:rsidRPr="00054F28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54F2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18)</w:t>
      </w:r>
      <w:r w:rsidRPr="00054F28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54F2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?</w:t>
      </w:r>
      <w:bookmarkStart w:id="0" w:name="_GoBack"/>
      <w:bookmarkEnd w:id="0"/>
    </w:p>
    <w:p w:rsidR="00054F28" w:rsidRPr="00054F28" w:rsidRDefault="00054F28" w:rsidP="00054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054F28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r w:rsidRPr="00054F2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()</w:t>
      </w:r>
      <w:r w:rsidRPr="00054F28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r w:rsidRPr="00054F2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=&gt;</w:t>
      </w:r>
      <w:r w:rsidRPr="00054F28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proofErr w:type="spellStart"/>
      <w:r w:rsidRPr="00054F2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alert</w:t>
      </w:r>
      <w:proofErr w:type="spellEnd"/>
      <w:r w:rsidRPr="00054F2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('Привет!')</w:t>
      </w:r>
      <w:r w:rsidRPr="00054F28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r w:rsidRPr="00054F2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:</w:t>
      </w:r>
    </w:p>
    <w:p w:rsidR="00054F28" w:rsidRPr="00054F28" w:rsidRDefault="00054F28" w:rsidP="00054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054F28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</w:t>
      </w:r>
      <w:r w:rsidRPr="00054F2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()</w:t>
      </w:r>
      <w:r w:rsidRPr="00054F28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r w:rsidRPr="00054F2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=&gt;</w:t>
      </w:r>
      <w:r w:rsidRPr="00054F28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proofErr w:type="spellStart"/>
      <w:r w:rsidRPr="00054F2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alert</w:t>
      </w:r>
      <w:proofErr w:type="spellEnd"/>
      <w:r w:rsidRPr="00054F2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("Здравствуйте!");</w:t>
      </w:r>
    </w:p>
    <w:p w:rsidR="00054F28" w:rsidRPr="00054F28" w:rsidRDefault="00054F28" w:rsidP="00054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:rsidR="00054F28" w:rsidRPr="00054F28" w:rsidRDefault="00054F28" w:rsidP="00054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proofErr w:type="gramStart"/>
      <w:r w:rsidRPr="00054F2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welcome</w:t>
      </w:r>
      <w:proofErr w:type="spellEnd"/>
      <w:r w:rsidRPr="00054F2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gramEnd"/>
      <w:r w:rsidRPr="00054F2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);</w:t>
      </w:r>
    </w:p>
    <w:p w:rsidR="00054F28" w:rsidRPr="00054F28" w:rsidRDefault="00054F28" w:rsidP="00054F2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54F2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Они очень удобны для простых однострочных действий, когда лень писать много слов.</w:t>
      </w:r>
    </w:p>
    <w:p w:rsidR="00FD0F92" w:rsidRDefault="00054F28"/>
    <w:bookmarkStart w:id="1" w:name="mnogostrochnye-strelochnye-funktsii"/>
    <w:p w:rsidR="00054F28" w:rsidRPr="00054F28" w:rsidRDefault="00054F28" w:rsidP="00054F28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</w:pPr>
      <w:r w:rsidRPr="00054F28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begin"/>
      </w:r>
      <w:r w:rsidRPr="00054F28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instrText xml:space="preserve"> HYPERLINK "https://learn.javascript.ru/arrow-functions-basics" \l "mnogostrochnye-strelochnye-funktsii" </w:instrText>
      </w:r>
      <w:r w:rsidRPr="00054F28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separate"/>
      </w:r>
      <w:r w:rsidRPr="00054F28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Многострочные стрелочные функции</w:t>
      </w:r>
      <w:r w:rsidRPr="00054F28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end"/>
      </w:r>
      <w:bookmarkEnd w:id="1"/>
    </w:p>
    <w:p w:rsidR="00054F28" w:rsidRPr="00054F28" w:rsidRDefault="00054F28">
      <w:r>
        <w:t xml:space="preserve">Если в теле функции несколько выражений или инструкций необходимы фигурные скобки и </w:t>
      </w:r>
      <w:r>
        <w:rPr>
          <w:lang w:val="en-US"/>
        </w:rPr>
        <w:t>return</w:t>
      </w:r>
    </w:p>
    <w:sectPr w:rsidR="00054F28" w:rsidRPr="00054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1C357C"/>
    <w:multiLevelType w:val="multilevel"/>
    <w:tmpl w:val="144A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929"/>
    <w:rsid w:val="00054F28"/>
    <w:rsid w:val="004E3C80"/>
    <w:rsid w:val="009353E7"/>
    <w:rsid w:val="00C6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BF3D87-B3E5-4F18-BAC1-8B7FCB93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54F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4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54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4F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54F28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054F28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054F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semiHidden/>
    <w:unhideWhenUsed/>
    <w:rsid w:val="00054F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8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3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2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1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42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52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4891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385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54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7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8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Lahtinskiy</dc:creator>
  <cp:keywords/>
  <dc:description/>
  <cp:lastModifiedBy>Lahtinskiy</cp:lastModifiedBy>
  <cp:revision>2</cp:revision>
  <dcterms:created xsi:type="dcterms:W3CDTF">2024-02-14T14:55:00Z</dcterms:created>
  <dcterms:modified xsi:type="dcterms:W3CDTF">2024-02-14T15:01:00Z</dcterms:modified>
</cp:coreProperties>
</file>