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8A480" w14:textId="77777777" w:rsidR="0012344C" w:rsidRPr="00084A85" w:rsidRDefault="0012344C" w:rsidP="0012344C">
      <w:pPr>
        <w:shd w:val="clear" w:color="auto" w:fill="FFFFFF"/>
        <w:spacing w:after="180" w:line="600" w:lineRule="atLeast"/>
        <w:outlineLvl w:val="0"/>
        <w:rPr>
          <w:rFonts w:ascii="Segoe UI" w:eastAsia="Times New Roman" w:hAnsi="Segoe UI" w:cs="Segoe UI"/>
          <w:b/>
          <w:bCs/>
          <w:color w:val="313130"/>
          <w:kern w:val="36"/>
          <w:sz w:val="48"/>
          <w:szCs w:val="48"/>
          <w:highlight w:val="lightGray"/>
          <w:lang w:eastAsia="ru-RU"/>
        </w:rPr>
      </w:pPr>
      <w:r w:rsidRPr="00084A85">
        <w:rPr>
          <w:rFonts w:ascii="Segoe UI" w:eastAsia="Times New Roman" w:hAnsi="Segoe UI" w:cs="Segoe UI"/>
          <w:b/>
          <w:bCs/>
          <w:color w:val="313130"/>
          <w:kern w:val="36"/>
          <w:sz w:val="48"/>
          <w:szCs w:val="48"/>
          <w:highlight w:val="lightGray"/>
          <w:lang w:eastAsia="ru-RU"/>
        </w:rPr>
        <w:t>Копирование объектов и ссылки</w:t>
      </w:r>
    </w:p>
    <w:p w14:paraId="26BBB6B7" w14:textId="77777777" w:rsidR="0012344C" w:rsidRPr="00084A85" w:rsidRDefault="0012344C" w:rsidP="0012344C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084A85">
        <w:rPr>
          <w:rFonts w:ascii="Segoe UI" w:hAnsi="Segoe UI" w:cs="Segoe UI"/>
          <w:color w:val="313130"/>
          <w:highlight w:val="lightGray"/>
          <w:shd w:val="clear" w:color="auto" w:fill="FFFFFF"/>
        </w:rPr>
        <w:t>строки, числа, логические значения и т.д. – всегда копируются «как целое значение».</w:t>
      </w:r>
    </w:p>
    <w:p w14:paraId="0A5D59D5" w14:textId="77777777" w:rsidR="0012344C" w:rsidRPr="00084A85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084A8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r w:rsidRPr="00084A8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message </w:t>
      </w:r>
      <w:r w:rsidRPr="00084A8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084A8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084A8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</w:t>
      </w:r>
      <w:r w:rsidRPr="00084A8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Привет</w:t>
      </w:r>
      <w:r w:rsidRPr="00084A8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!";</w:t>
      </w:r>
    </w:p>
    <w:p w14:paraId="3A4C0191" w14:textId="77777777" w:rsidR="0012344C" w:rsidRPr="00084A85" w:rsidRDefault="0012344C" w:rsidP="0012344C">
      <w:pPr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084A8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r w:rsidRPr="00084A8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phrase </w:t>
      </w:r>
      <w:r w:rsidRPr="00084A8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084A8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message</w:t>
      </w:r>
      <w:r w:rsidRPr="00084A8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;</w:t>
      </w:r>
    </w:p>
    <w:p w14:paraId="10E4F291" w14:textId="77777777" w:rsidR="0012344C" w:rsidRPr="00084A85" w:rsidRDefault="0012344C" w:rsidP="0012344C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084A85">
        <w:rPr>
          <w:rFonts w:ascii="Segoe UI" w:hAnsi="Segoe UI" w:cs="Segoe UI"/>
          <w:color w:val="313130"/>
          <w:highlight w:val="lightGray"/>
          <w:shd w:val="clear" w:color="auto" w:fill="FFFFFF"/>
        </w:rPr>
        <w:t>результате мы имеем две независимые переменные, каждая из которых хранит строку</w:t>
      </w:r>
    </w:p>
    <w:p w14:paraId="3A3A64D1" w14:textId="77777777" w:rsidR="0012344C" w:rsidRPr="00084A85" w:rsidRDefault="0012344C" w:rsidP="0012344C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084A85">
        <w:rPr>
          <w:rFonts w:ascii="Segoe UI" w:hAnsi="Segoe UI" w:cs="Segoe UI"/>
          <w:color w:val="313130"/>
          <w:highlight w:val="lightGray"/>
          <w:shd w:val="clear" w:color="auto" w:fill="FFFFFF"/>
        </w:rPr>
        <w:t> объекты хранятся и копируются «по ссылке»</w:t>
      </w:r>
    </w:p>
    <w:p w14:paraId="6D3A6BFB" w14:textId="77777777" w:rsidR="0012344C" w:rsidRPr="00084A85" w:rsidRDefault="0012344C" w:rsidP="0012344C">
      <w:pPr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</w:pPr>
      <w:r w:rsidRPr="00084A85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>Переменная, которой присвоен объект, хранит не сам объект, а его «адрес в памяти» – другими словами, «ссылку» на него.</w:t>
      </w:r>
    </w:p>
    <w:p w14:paraId="754D7604" w14:textId="77777777" w:rsidR="0012344C" w:rsidRPr="00084A85" w:rsidRDefault="0012344C" w:rsidP="0012344C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084A85">
        <w:rPr>
          <w:rFonts w:ascii="Segoe UI" w:hAnsi="Segoe UI" w:cs="Segoe UI"/>
          <w:color w:val="313130"/>
          <w:highlight w:val="lightGray"/>
          <w:shd w:val="clear" w:color="auto" w:fill="FFFFFF"/>
        </w:rPr>
        <w:t>Когда мы выполняем действия с объектом, к примеру, берём свойство </w:t>
      </w:r>
      <w:r w:rsidRPr="00084A85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user.name</w:t>
      </w:r>
      <w:r w:rsidRPr="00084A85">
        <w:rPr>
          <w:rFonts w:ascii="Segoe UI" w:hAnsi="Segoe UI" w:cs="Segoe UI"/>
          <w:color w:val="313130"/>
          <w:highlight w:val="lightGray"/>
          <w:shd w:val="clear" w:color="auto" w:fill="FFFFFF"/>
        </w:rPr>
        <w:t>, движок JavaScript просматривает то, что находится по этому адресу, и выполняет операцию с самим объектом.</w:t>
      </w:r>
    </w:p>
    <w:p w14:paraId="37B55EC8" w14:textId="77777777" w:rsidR="0012344C" w:rsidRPr="00084A85" w:rsidRDefault="0012344C" w:rsidP="0012344C">
      <w:pPr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</w:pPr>
      <w:r w:rsidRPr="00084A85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>При копировании переменной объекта копируется ссылка, но сам объект не дублируется.</w:t>
      </w:r>
    </w:p>
    <w:p w14:paraId="4401E4B7" w14:textId="77777777" w:rsidR="0012344C" w:rsidRPr="00084A85" w:rsidRDefault="0012344C" w:rsidP="0012344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</w:pPr>
      <w:r w:rsidRPr="00084A8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Например</w:t>
      </w:r>
      <w:r w:rsidRPr="00084A8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  <w:t>:</w:t>
      </w:r>
    </w:p>
    <w:p w14:paraId="17B013F4" w14:textId="77777777" w:rsidR="0012344C" w:rsidRPr="00084A85" w:rsidRDefault="0012344C" w:rsidP="0012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084A8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let</w:t>
      </w:r>
      <w:r w:rsidRPr="00084A8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user </w:t>
      </w:r>
      <w:r w:rsidRPr="00084A8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=</w:t>
      </w:r>
      <w:r w:rsidRPr="00084A8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084A8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{</w:t>
      </w:r>
      <w:r w:rsidRPr="00084A8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name</w:t>
      </w:r>
      <w:r w:rsidRPr="00084A8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:</w:t>
      </w:r>
      <w:r w:rsidRPr="00084A8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084A8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"John"</w:t>
      </w:r>
      <w:r w:rsidRPr="00084A8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084A8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};</w:t>
      </w:r>
    </w:p>
    <w:p w14:paraId="58FA3874" w14:textId="77777777" w:rsidR="0012344C" w:rsidRPr="00084A85" w:rsidRDefault="0012344C" w:rsidP="0012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</w:p>
    <w:p w14:paraId="1254988E" w14:textId="77777777" w:rsidR="0012344C" w:rsidRPr="00084A85" w:rsidRDefault="0012344C" w:rsidP="0012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084A8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let</w:t>
      </w:r>
      <w:r w:rsidRPr="00084A8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admin </w:t>
      </w:r>
      <w:r w:rsidRPr="00084A8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=</w:t>
      </w:r>
      <w:r w:rsidRPr="00084A8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user</w:t>
      </w:r>
      <w:r w:rsidRPr="00084A8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;</w:t>
      </w:r>
      <w:r w:rsidRPr="00084A8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084A8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// копируется ссылка</w:t>
      </w:r>
    </w:p>
    <w:p w14:paraId="526D2DF7" w14:textId="77777777" w:rsidR="0012344C" w:rsidRPr="00084A85" w:rsidRDefault="0012344C" w:rsidP="0012344C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084A85">
        <w:rPr>
          <w:rFonts w:ascii="Segoe UI" w:hAnsi="Segoe UI" w:cs="Segoe UI"/>
          <w:color w:val="313130"/>
          <w:highlight w:val="lightGray"/>
        </w:rPr>
        <w:t>Теперь у нас есть две переменные, каждая из которых содержит ссылку на один и тот же объект:</w:t>
      </w:r>
    </w:p>
    <w:p w14:paraId="41894747" w14:textId="77777777" w:rsidR="0012344C" w:rsidRPr="00084A85" w:rsidRDefault="0012344C" w:rsidP="0012344C">
      <w:pPr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</w:pPr>
      <w:r w:rsidRPr="00084A85">
        <w:rPr>
          <w:noProof/>
          <w:highlight w:val="lightGray"/>
          <w:lang w:eastAsia="ru-RU"/>
        </w:rPr>
        <w:drawing>
          <wp:inline distT="0" distB="0" distL="0" distR="0" wp14:anchorId="069CBF66" wp14:editId="4667679F">
            <wp:extent cx="5940425" cy="2508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53DF" w14:textId="77777777" w:rsidR="0012344C" w:rsidRPr="00084A85" w:rsidRDefault="0012344C" w:rsidP="0012344C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084A85">
        <w:rPr>
          <w:rFonts w:ascii="Segoe UI" w:hAnsi="Segoe UI" w:cs="Segoe UI"/>
          <w:color w:val="313130"/>
          <w:highlight w:val="lightGray"/>
          <w:shd w:val="clear" w:color="auto" w:fill="FFFFFF"/>
        </w:rPr>
        <w:lastRenderedPageBreak/>
        <w:t>Как вы можете видеть, все ещё есть один объект, но теперь с двумя переменными, которые ссылаются на него.</w:t>
      </w:r>
    </w:p>
    <w:p w14:paraId="381E6D20" w14:textId="77777777" w:rsidR="0012344C" w:rsidRPr="00084A85" w:rsidRDefault="0012344C" w:rsidP="0012344C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084A85">
        <w:rPr>
          <w:rFonts w:ascii="Segoe UI" w:hAnsi="Segoe UI" w:cs="Segoe UI"/>
          <w:color w:val="313130"/>
          <w:highlight w:val="lightGray"/>
          <w:shd w:val="clear" w:color="auto" w:fill="FFFFFF"/>
        </w:rPr>
        <w:t>Теперь мы можем использовать любую переменную для доступа к объекту и изменения его содержимого:</w:t>
      </w:r>
    </w:p>
    <w:p w14:paraId="024D39AC" w14:textId="77777777" w:rsidR="0012344C" w:rsidRPr="00084A85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084A8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r w:rsidRPr="00084A8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user </w:t>
      </w:r>
      <w:r w:rsidRPr="00084A8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084A8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084A8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  <w:r w:rsidRPr="00084A8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name</w:t>
      </w:r>
      <w:r w:rsidRPr="00084A8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084A8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084A8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'John'</w:t>
      </w:r>
      <w:r w:rsidRPr="00084A8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084A8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};</w:t>
      </w:r>
    </w:p>
    <w:p w14:paraId="67AA352D" w14:textId="77777777" w:rsidR="0012344C" w:rsidRPr="00084A85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07C6FA50" w14:textId="77777777" w:rsidR="0012344C" w:rsidRPr="00084A85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084A8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r w:rsidRPr="00084A8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admin </w:t>
      </w:r>
      <w:r w:rsidRPr="00084A8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084A8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user</w:t>
      </w:r>
      <w:r w:rsidRPr="00084A8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;</w:t>
      </w:r>
    </w:p>
    <w:p w14:paraId="777D75F2" w14:textId="77777777" w:rsidR="0012344C" w:rsidRPr="00084A85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2322CF89" w14:textId="77777777" w:rsidR="0012344C" w:rsidRPr="00084A85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084A8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>admin</w:t>
      </w:r>
      <w:r w:rsidRPr="00084A8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.</w:t>
      </w:r>
      <w:r w:rsidRPr="00084A8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name </w:t>
      </w:r>
      <w:r w:rsidRPr="00084A8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=</w:t>
      </w:r>
      <w:r w:rsidRPr="00084A8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084A8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'Pete';</w:t>
      </w:r>
      <w:r w:rsidRPr="00084A8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084A8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// изменено по ссылке из переменной "admin"</w:t>
      </w:r>
    </w:p>
    <w:p w14:paraId="09806FBF" w14:textId="77777777" w:rsidR="0012344C" w:rsidRPr="00084A85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14:paraId="1F4BB5F9" w14:textId="77777777" w:rsidR="0012344C" w:rsidRPr="00026271" w:rsidRDefault="0012344C" w:rsidP="0012344C">
      <w:pPr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</w:pPr>
      <w:r w:rsidRPr="00084A8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alert(</w:t>
      </w:r>
      <w:r w:rsidRPr="00084A8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>user</w:t>
      </w:r>
      <w:r w:rsidRPr="00084A8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.</w:t>
      </w:r>
      <w:r w:rsidRPr="00084A8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>name</w:t>
      </w:r>
      <w:r w:rsidRPr="00084A8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);</w:t>
      </w:r>
      <w:r w:rsidRPr="00084A8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084A8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 xml:space="preserve">// 'Pete', изменения видны по ссылке из переменной </w:t>
      </w:r>
      <w:r w:rsidRPr="0002627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"user"</w:t>
      </w:r>
    </w:p>
    <w:bookmarkStart w:id="0" w:name="sravnenie-po-ssylke"/>
    <w:p w14:paraId="3690E527" w14:textId="77777777" w:rsidR="0012344C" w:rsidRPr="00026271" w:rsidRDefault="0012344C" w:rsidP="0012344C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  <w:highlight w:val="lightGray"/>
        </w:rPr>
      </w:pPr>
      <w:r w:rsidRPr="00026271">
        <w:rPr>
          <w:rFonts w:ascii="Segoe UI" w:hAnsi="Segoe UI" w:cs="Segoe UI"/>
          <w:color w:val="313130"/>
          <w:highlight w:val="lightGray"/>
        </w:rPr>
        <w:fldChar w:fldCharType="begin"/>
      </w:r>
      <w:r w:rsidRPr="00026271">
        <w:rPr>
          <w:rFonts w:ascii="Segoe UI" w:hAnsi="Segoe UI" w:cs="Segoe UI"/>
          <w:color w:val="313130"/>
          <w:highlight w:val="lightGray"/>
        </w:rPr>
        <w:instrText xml:space="preserve"> HYPERLINK "https://learn.javascript.ru/object-copy" \l "sravnenie-po-ssylke" </w:instrText>
      </w:r>
      <w:r w:rsidRPr="00026271">
        <w:rPr>
          <w:rFonts w:ascii="Segoe UI" w:hAnsi="Segoe UI" w:cs="Segoe UI"/>
          <w:color w:val="313130"/>
          <w:highlight w:val="lightGray"/>
        </w:rPr>
        <w:fldChar w:fldCharType="separate"/>
      </w:r>
      <w:r w:rsidRPr="00026271">
        <w:rPr>
          <w:rStyle w:val="a6"/>
          <w:rFonts w:ascii="Segoe UI" w:hAnsi="Segoe UI" w:cs="Segoe UI"/>
          <w:highlight w:val="lightGray"/>
        </w:rPr>
        <w:t>Сравнение по ссылке</w:t>
      </w:r>
      <w:r w:rsidRPr="00026271">
        <w:rPr>
          <w:rFonts w:ascii="Segoe UI" w:hAnsi="Segoe UI" w:cs="Segoe UI"/>
          <w:color w:val="313130"/>
          <w:highlight w:val="lightGray"/>
        </w:rPr>
        <w:fldChar w:fldCharType="end"/>
      </w:r>
      <w:bookmarkEnd w:id="0"/>
    </w:p>
    <w:p w14:paraId="6FB3DEE2" w14:textId="77777777" w:rsidR="0012344C" w:rsidRPr="00026271" w:rsidRDefault="0012344C" w:rsidP="0012344C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026271">
        <w:rPr>
          <w:rFonts w:ascii="Segoe UI" w:hAnsi="Segoe UI" w:cs="Segoe UI"/>
          <w:color w:val="313130"/>
          <w:highlight w:val="lightGray"/>
        </w:rPr>
        <w:t>Два объекта равны только в том случае, если это один и тот же объект.</w:t>
      </w:r>
    </w:p>
    <w:p w14:paraId="627A7C82" w14:textId="77777777" w:rsidR="0012344C" w:rsidRPr="00026271" w:rsidRDefault="0012344C" w:rsidP="0012344C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026271">
        <w:rPr>
          <w:rFonts w:ascii="Segoe UI" w:hAnsi="Segoe UI" w:cs="Segoe UI"/>
          <w:color w:val="313130"/>
          <w:highlight w:val="lightGray"/>
        </w:rPr>
        <w:t>Например, здесь </w:t>
      </w:r>
      <w:r w:rsidRPr="00026271">
        <w:rPr>
          <w:rStyle w:val="HTML1"/>
          <w:rFonts w:ascii="Consolas" w:hAnsi="Consolas" w:cs="Consolas"/>
          <w:color w:val="313130"/>
          <w:highlight w:val="lightGray"/>
        </w:rPr>
        <w:t>a</w:t>
      </w:r>
      <w:r w:rsidRPr="00026271">
        <w:rPr>
          <w:rFonts w:ascii="Segoe UI" w:hAnsi="Segoe UI" w:cs="Segoe UI"/>
          <w:color w:val="313130"/>
          <w:highlight w:val="lightGray"/>
        </w:rPr>
        <w:t> и </w:t>
      </w:r>
      <w:r w:rsidRPr="00026271">
        <w:rPr>
          <w:rStyle w:val="HTML1"/>
          <w:rFonts w:ascii="Consolas" w:hAnsi="Consolas" w:cs="Consolas"/>
          <w:color w:val="313130"/>
          <w:highlight w:val="lightGray"/>
        </w:rPr>
        <w:t>b</w:t>
      </w:r>
      <w:r w:rsidRPr="00026271">
        <w:rPr>
          <w:rFonts w:ascii="Segoe UI" w:hAnsi="Segoe UI" w:cs="Segoe UI"/>
          <w:color w:val="313130"/>
          <w:highlight w:val="lightGray"/>
        </w:rPr>
        <w:t> ссылаются на один и тот же объект, поэтому они равны:</w:t>
      </w:r>
    </w:p>
    <w:p w14:paraId="10078389" w14:textId="77777777" w:rsidR="0012344C" w:rsidRPr="00026271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</w:pPr>
      <w:r w:rsidRPr="00026271">
        <w:rPr>
          <w:rStyle w:val="HTML1"/>
          <w:rFonts w:ascii="Consolas" w:hAnsi="Consolas" w:cs="Consolas"/>
          <w:color w:val="313130"/>
          <w:highlight w:val="lightGray"/>
        </w:rPr>
        <w:t>let</w:t>
      </w:r>
      <w:r w:rsidRPr="00026271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a </w:t>
      </w:r>
      <w:r w:rsidRPr="00026271">
        <w:rPr>
          <w:rStyle w:val="HTML1"/>
          <w:rFonts w:ascii="Consolas" w:hAnsi="Consolas" w:cs="Consolas"/>
          <w:color w:val="313130"/>
          <w:highlight w:val="lightGray"/>
        </w:rPr>
        <w:t>=</w:t>
      </w:r>
      <w:r w:rsidRPr="00026271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026271">
        <w:rPr>
          <w:rStyle w:val="HTML1"/>
          <w:rFonts w:ascii="Consolas" w:hAnsi="Consolas" w:cs="Consolas"/>
          <w:color w:val="313130"/>
          <w:highlight w:val="lightGray"/>
        </w:rPr>
        <w:t>{};</w:t>
      </w:r>
    </w:p>
    <w:p w14:paraId="0B4DDF5C" w14:textId="77777777" w:rsidR="0012344C" w:rsidRPr="00026271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</w:pPr>
      <w:r w:rsidRPr="00026271">
        <w:rPr>
          <w:rStyle w:val="HTML1"/>
          <w:rFonts w:ascii="Consolas" w:hAnsi="Consolas" w:cs="Consolas"/>
          <w:color w:val="313130"/>
          <w:highlight w:val="lightGray"/>
        </w:rPr>
        <w:t>let</w:t>
      </w:r>
      <w:r w:rsidRPr="00026271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b </w:t>
      </w:r>
      <w:r w:rsidRPr="00026271">
        <w:rPr>
          <w:rStyle w:val="HTML1"/>
          <w:rFonts w:ascii="Consolas" w:hAnsi="Consolas" w:cs="Consolas"/>
          <w:color w:val="313130"/>
          <w:highlight w:val="lightGray"/>
        </w:rPr>
        <w:t>=</w:t>
      </w:r>
      <w:r w:rsidRPr="00026271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a</w:t>
      </w:r>
      <w:r w:rsidRPr="00026271">
        <w:rPr>
          <w:rStyle w:val="HTML1"/>
          <w:rFonts w:ascii="Consolas" w:hAnsi="Consolas" w:cs="Consolas"/>
          <w:color w:val="313130"/>
          <w:highlight w:val="lightGray"/>
        </w:rPr>
        <w:t>;</w:t>
      </w:r>
      <w:r w:rsidRPr="00026271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026271">
        <w:rPr>
          <w:rStyle w:val="HTML1"/>
          <w:rFonts w:ascii="Consolas" w:hAnsi="Consolas" w:cs="Consolas"/>
          <w:color w:val="313130"/>
          <w:highlight w:val="lightGray"/>
        </w:rPr>
        <w:t>// копирование по ссылке</w:t>
      </w:r>
    </w:p>
    <w:p w14:paraId="457E95ED" w14:textId="77777777" w:rsidR="0012344C" w:rsidRPr="00026271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</w:pPr>
    </w:p>
    <w:p w14:paraId="244A8635" w14:textId="77777777" w:rsidR="0012344C" w:rsidRPr="00026271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</w:pPr>
      <w:r w:rsidRPr="00026271">
        <w:rPr>
          <w:rStyle w:val="HTML1"/>
          <w:rFonts w:ascii="Consolas" w:hAnsi="Consolas" w:cs="Consolas"/>
          <w:color w:val="313130"/>
          <w:highlight w:val="lightGray"/>
        </w:rPr>
        <w:t>alert(</w:t>
      </w:r>
      <w:r w:rsidRPr="00026271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a </w:t>
      </w:r>
      <w:r w:rsidRPr="00026271">
        <w:rPr>
          <w:rStyle w:val="HTML1"/>
          <w:rFonts w:ascii="Consolas" w:hAnsi="Consolas" w:cs="Consolas"/>
          <w:color w:val="313130"/>
          <w:highlight w:val="lightGray"/>
        </w:rPr>
        <w:t>==</w:t>
      </w:r>
      <w:r w:rsidRPr="00026271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b </w:t>
      </w:r>
      <w:r w:rsidRPr="00026271">
        <w:rPr>
          <w:rStyle w:val="HTML1"/>
          <w:rFonts w:ascii="Consolas" w:hAnsi="Consolas" w:cs="Consolas"/>
          <w:color w:val="313130"/>
          <w:highlight w:val="lightGray"/>
        </w:rPr>
        <w:t>);</w:t>
      </w:r>
      <w:r w:rsidRPr="00026271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026271">
        <w:rPr>
          <w:rStyle w:val="HTML1"/>
          <w:rFonts w:ascii="Consolas" w:hAnsi="Consolas" w:cs="Consolas"/>
          <w:color w:val="313130"/>
          <w:highlight w:val="lightGray"/>
        </w:rPr>
        <w:t>// true, обе переменные ссылаются на один и тот же объект</w:t>
      </w:r>
    </w:p>
    <w:p w14:paraId="5A0B6250" w14:textId="77777777" w:rsidR="0012344C" w:rsidRPr="00026271" w:rsidRDefault="0012344C" w:rsidP="0012344C">
      <w:pPr>
        <w:pStyle w:val="HTML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highlight w:val="lightGray"/>
        </w:rPr>
      </w:pPr>
      <w:r w:rsidRPr="00026271">
        <w:rPr>
          <w:rStyle w:val="HTML1"/>
          <w:rFonts w:ascii="Consolas" w:hAnsi="Consolas" w:cs="Consolas"/>
          <w:color w:val="313130"/>
          <w:highlight w:val="lightGray"/>
        </w:rPr>
        <w:t>alert(</w:t>
      </w:r>
      <w:r w:rsidRPr="00026271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a </w:t>
      </w:r>
      <w:r w:rsidRPr="00026271">
        <w:rPr>
          <w:rStyle w:val="HTML1"/>
          <w:rFonts w:ascii="Consolas" w:hAnsi="Consolas" w:cs="Consolas"/>
          <w:color w:val="313130"/>
          <w:highlight w:val="lightGray"/>
        </w:rPr>
        <w:t>===</w:t>
      </w:r>
      <w:r w:rsidRPr="00026271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b </w:t>
      </w:r>
      <w:r w:rsidRPr="00026271">
        <w:rPr>
          <w:rStyle w:val="HTML1"/>
          <w:rFonts w:ascii="Consolas" w:hAnsi="Consolas" w:cs="Consolas"/>
          <w:color w:val="313130"/>
          <w:highlight w:val="lightGray"/>
        </w:rPr>
        <w:t>);</w:t>
      </w:r>
      <w:r w:rsidRPr="00026271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026271">
        <w:rPr>
          <w:rStyle w:val="HTML1"/>
          <w:rFonts w:ascii="Consolas" w:hAnsi="Consolas" w:cs="Consolas"/>
          <w:color w:val="313130"/>
          <w:highlight w:val="lightGray"/>
        </w:rPr>
        <w:t>// true</w:t>
      </w:r>
    </w:p>
    <w:p w14:paraId="01C786B6" w14:textId="77777777" w:rsidR="0012344C" w:rsidRPr="00026271" w:rsidRDefault="0012344C" w:rsidP="0012344C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026271">
        <w:rPr>
          <w:rFonts w:ascii="Segoe UI" w:hAnsi="Segoe UI" w:cs="Segoe UI"/>
          <w:color w:val="313130"/>
          <w:highlight w:val="lightGray"/>
        </w:rPr>
        <w:t>И здесь два независимых объекта не равны, даже если они выглядят одинаково (оба пусты):</w:t>
      </w:r>
    </w:p>
    <w:p w14:paraId="5E8799F4" w14:textId="77777777" w:rsidR="0012344C" w:rsidRPr="00026271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</w:pPr>
      <w:r w:rsidRPr="00026271">
        <w:rPr>
          <w:rStyle w:val="HTML1"/>
          <w:rFonts w:ascii="Consolas" w:hAnsi="Consolas" w:cs="Consolas"/>
          <w:color w:val="313130"/>
          <w:highlight w:val="lightGray"/>
        </w:rPr>
        <w:t>let</w:t>
      </w:r>
      <w:r w:rsidRPr="00026271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a </w:t>
      </w:r>
      <w:r w:rsidRPr="00026271">
        <w:rPr>
          <w:rStyle w:val="HTML1"/>
          <w:rFonts w:ascii="Consolas" w:hAnsi="Consolas" w:cs="Consolas"/>
          <w:color w:val="313130"/>
          <w:highlight w:val="lightGray"/>
        </w:rPr>
        <w:t>=</w:t>
      </w:r>
      <w:r w:rsidRPr="00026271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026271">
        <w:rPr>
          <w:rStyle w:val="HTML1"/>
          <w:rFonts w:ascii="Consolas" w:hAnsi="Consolas" w:cs="Consolas"/>
          <w:color w:val="313130"/>
          <w:highlight w:val="lightGray"/>
        </w:rPr>
        <w:t>{};</w:t>
      </w:r>
    </w:p>
    <w:p w14:paraId="132A1B6F" w14:textId="77777777" w:rsidR="0012344C" w:rsidRPr="00026271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</w:pPr>
      <w:r w:rsidRPr="00026271">
        <w:rPr>
          <w:rStyle w:val="HTML1"/>
          <w:rFonts w:ascii="Consolas" w:hAnsi="Consolas" w:cs="Consolas"/>
          <w:color w:val="313130"/>
          <w:highlight w:val="lightGray"/>
        </w:rPr>
        <w:t>let</w:t>
      </w:r>
      <w:r w:rsidRPr="00026271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b </w:t>
      </w:r>
      <w:r w:rsidRPr="00026271">
        <w:rPr>
          <w:rStyle w:val="HTML1"/>
          <w:rFonts w:ascii="Consolas" w:hAnsi="Consolas" w:cs="Consolas"/>
          <w:color w:val="313130"/>
          <w:highlight w:val="lightGray"/>
        </w:rPr>
        <w:t>=</w:t>
      </w:r>
      <w:r w:rsidRPr="00026271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026271">
        <w:rPr>
          <w:rStyle w:val="HTML1"/>
          <w:rFonts w:ascii="Consolas" w:hAnsi="Consolas" w:cs="Consolas"/>
          <w:color w:val="313130"/>
          <w:highlight w:val="lightGray"/>
        </w:rPr>
        <w:t>{};</w:t>
      </w:r>
      <w:r w:rsidRPr="00026271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026271">
        <w:rPr>
          <w:rStyle w:val="HTML1"/>
          <w:rFonts w:ascii="Consolas" w:hAnsi="Consolas" w:cs="Consolas"/>
          <w:color w:val="313130"/>
          <w:highlight w:val="lightGray"/>
        </w:rPr>
        <w:t>// два независимых объекта</w:t>
      </w:r>
    </w:p>
    <w:p w14:paraId="516B2A1E" w14:textId="77777777" w:rsidR="0012344C" w:rsidRPr="00026271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</w:pPr>
    </w:p>
    <w:p w14:paraId="173BB4F7" w14:textId="77777777" w:rsidR="0012344C" w:rsidRPr="00026271" w:rsidRDefault="0012344C" w:rsidP="0012344C">
      <w:pPr>
        <w:pStyle w:val="HTML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highlight w:val="lightGray"/>
        </w:rPr>
      </w:pPr>
      <w:r w:rsidRPr="00026271">
        <w:rPr>
          <w:rStyle w:val="HTML1"/>
          <w:rFonts w:ascii="Consolas" w:hAnsi="Consolas" w:cs="Consolas"/>
          <w:color w:val="313130"/>
          <w:highlight w:val="lightGray"/>
        </w:rPr>
        <w:t>alert(</w:t>
      </w:r>
      <w:r w:rsidRPr="00026271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a </w:t>
      </w:r>
      <w:r w:rsidRPr="00026271">
        <w:rPr>
          <w:rStyle w:val="HTML1"/>
          <w:rFonts w:ascii="Consolas" w:hAnsi="Consolas" w:cs="Consolas"/>
          <w:color w:val="313130"/>
          <w:highlight w:val="lightGray"/>
        </w:rPr>
        <w:t>==</w:t>
      </w:r>
      <w:r w:rsidRPr="00026271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b </w:t>
      </w:r>
      <w:r w:rsidRPr="00026271">
        <w:rPr>
          <w:rStyle w:val="HTML1"/>
          <w:rFonts w:ascii="Consolas" w:hAnsi="Consolas" w:cs="Consolas"/>
          <w:color w:val="313130"/>
          <w:highlight w:val="lightGray"/>
        </w:rPr>
        <w:t>);</w:t>
      </w:r>
      <w:r w:rsidRPr="00026271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026271">
        <w:rPr>
          <w:rStyle w:val="HTML1"/>
          <w:rFonts w:ascii="Consolas" w:hAnsi="Consolas" w:cs="Consolas"/>
          <w:color w:val="313130"/>
          <w:highlight w:val="lightGray"/>
        </w:rPr>
        <w:t>// false</w:t>
      </w:r>
    </w:p>
    <w:p w14:paraId="689A2911" w14:textId="77777777" w:rsidR="0012344C" w:rsidRDefault="0012344C" w:rsidP="0012344C">
      <w:pPr>
        <w:rPr>
          <w:rFonts w:ascii="Segoe UI" w:hAnsi="Segoe UI" w:cs="Segoe UI"/>
          <w:color w:val="313130"/>
          <w:shd w:val="clear" w:color="auto" w:fill="FFFFFF"/>
        </w:rPr>
      </w:pPr>
      <w:r w:rsidRPr="00026271">
        <w:rPr>
          <w:rFonts w:ascii="Segoe UI" w:hAnsi="Segoe UI" w:cs="Segoe UI"/>
          <w:color w:val="313130"/>
          <w:highlight w:val="lightGray"/>
          <w:shd w:val="clear" w:color="auto" w:fill="FFFFFF"/>
        </w:rPr>
        <w:t>Для сравнений типа </w:t>
      </w:r>
      <w:r w:rsidRPr="00026271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obj1 &gt; obj2</w:t>
      </w:r>
      <w:r w:rsidRPr="00026271">
        <w:rPr>
          <w:rFonts w:ascii="Segoe UI" w:hAnsi="Segoe UI" w:cs="Segoe UI"/>
          <w:color w:val="313130"/>
          <w:highlight w:val="lightGray"/>
          <w:shd w:val="clear" w:color="auto" w:fill="FFFFFF"/>
        </w:rPr>
        <w:t> или для сравнения с примитивом </w:t>
      </w:r>
      <w:r w:rsidRPr="00026271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obj == 5</w:t>
      </w:r>
      <w:r w:rsidRPr="00026271">
        <w:rPr>
          <w:rFonts w:ascii="Segoe UI" w:hAnsi="Segoe UI" w:cs="Segoe UI"/>
          <w:color w:val="313130"/>
          <w:highlight w:val="lightGray"/>
          <w:shd w:val="clear" w:color="auto" w:fill="FFFFFF"/>
        </w:rPr>
        <w:t> объекты преобразуются в примитивы.</w:t>
      </w:r>
    </w:p>
    <w:p w14:paraId="7D2659FF" w14:textId="77777777" w:rsidR="0012344C" w:rsidRDefault="0012344C" w:rsidP="0012344C">
      <w:pPr>
        <w:rPr>
          <w:rFonts w:ascii="Segoe UI" w:hAnsi="Segoe UI" w:cs="Segoe UI"/>
          <w:color w:val="313130"/>
          <w:shd w:val="clear" w:color="auto" w:fill="FFFFFF"/>
        </w:rPr>
      </w:pPr>
    </w:p>
    <w:bookmarkStart w:id="1" w:name="cloning-and-merging-object-assign"/>
    <w:p w14:paraId="43579043" w14:textId="77777777" w:rsidR="0012344C" w:rsidRPr="00026271" w:rsidRDefault="0012344C" w:rsidP="0012344C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  <w:highlight w:val="lightGray"/>
        </w:rPr>
      </w:pPr>
      <w:r w:rsidRPr="00026271">
        <w:rPr>
          <w:rFonts w:ascii="Segoe UI" w:hAnsi="Segoe UI" w:cs="Segoe UI"/>
          <w:color w:val="313130"/>
          <w:highlight w:val="lightGray"/>
        </w:rPr>
        <w:fldChar w:fldCharType="begin"/>
      </w:r>
      <w:r w:rsidRPr="00026271">
        <w:rPr>
          <w:rFonts w:ascii="Segoe UI" w:hAnsi="Segoe UI" w:cs="Segoe UI"/>
          <w:color w:val="313130"/>
          <w:highlight w:val="lightGray"/>
        </w:rPr>
        <w:instrText xml:space="preserve"> HYPERLINK "https://learn.javascript.ru/object-copy" \l "cloning-and-merging-object-assign" </w:instrText>
      </w:r>
      <w:r w:rsidRPr="00026271">
        <w:rPr>
          <w:rFonts w:ascii="Segoe UI" w:hAnsi="Segoe UI" w:cs="Segoe UI"/>
          <w:color w:val="313130"/>
          <w:highlight w:val="lightGray"/>
        </w:rPr>
        <w:fldChar w:fldCharType="separate"/>
      </w:r>
      <w:r w:rsidRPr="00026271">
        <w:rPr>
          <w:rStyle w:val="a6"/>
          <w:rFonts w:ascii="Segoe UI" w:hAnsi="Segoe UI" w:cs="Segoe UI"/>
          <w:highlight w:val="lightGray"/>
        </w:rPr>
        <w:t>Клонирование и объединение, Object.assign</w:t>
      </w:r>
      <w:r w:rsidRPr="00026271">
        <w:rPr>
          <w:rFonts w:ascii="Segoe UI" w:hAnsi="Segoe UI" w:cs="Segoe UI"/>
          <w:color w:val="313130"/>
          <w:highlight w:val="lightGray"/>
        </w:rPr>
        <w:fldChar w:fldCharType="end"/>
      </w:r>
      <w:bookmarkEnd w:id="1"/>
    </w:p>
    <w:p w14:paraId="1146214D" w14:textId="77777777" w:rsidR="0012344C" w:rsidRPr="00026271" w:rsidRDefault="0012344C" w:rsidP="0012344C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026271">
        <w:rPr>
          <w:rFonts w:ascii="Segoe UI" w:hAnsi="Segoe UI" w:cs="Segoe UI"/>
          <w:color w:val="313130"/>
          <w:highlight w:val="lightGray"/>
          <w:shd w:val="clear" w:color="auto" w:fill="FFFFFF"/>
        </w:rPr>
        <w:t> в JavaScript нет встроенного метода для клонированя объекта.</w:t>
      </w:r>
    </w:p>
    <w:p w14:paraId="4A783AF9" w14:textId="77777777" w:rsidR="0012344C" w:rsidRPr="00026271" w:rsidRDefault="0012344C" w:rsidP="0012344C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026271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Чтобы дублировать объект можно перебрать его свойства при помощи </w:t>
      </w:r>
      <w:r w:rsidRPr="00026271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for</w:t>
      </w:r>
      <w:r w:rsidRPr="00026271">
        <w:rPr>
          <w:rFonts w:ascii="Segoe UI" w:hAnsi="Segoe UI" w:cs="Segoe UI"/>
          <w:color w:val="313130"/>
          <w:highlight w:val="lightGray"/>
          <w:shd w:val="clear" w:color="auto" w:fill="FFFFFF"/>
        </w:rPr>
        <w:t>…</w:t>
      </w:r>
      <w:r w:rsidRPr="00026271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in</w:t>
      </w:r>
      <w:r w:rsidRPr="00026271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и примитивно скопировать их в новый объект.</w:t>
      </w:r>
    </w:p>
    <w:p w14:paraId="017B3E8C" w14:textId="77777777" w:rsidR="0012344C" w:rsidRPr="00026271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02627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r w:rsidRPr="0002627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user </w:t>
      </w:r>
      <w:r w:rsidRPr="0002627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02627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02627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701B3D66" w14:textId="77777777" w:rsidR="0012344C" w:rsidRPr="00026271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02627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name</w:t>
      </w:r>
      <w:r w:rsidRPr="0002627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02627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02627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"John",</w:t>
      </w:r>
    </w:p>
    <w:p w14:paraId="600F6944" w14:textId="77777777" w:rsidR="0012344C" w:rsidRPr="00026271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02627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age</w:t>
      </w:r>
      <w:r w:rsidRPr="0002627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02627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02627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30</w:t>
      </w:r>
    </w:p>
    <w:p w14:paraId="4A463AC8" w14:textId="77777777" w:rsidR="0012344C" w:rsidRPr="00026271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02627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lastRenderedPageBreak/>
        <w:t>};</w:t>
      </w:r>
    </w:p>
    <w:p w14:paraId="0349E5C6" w14:textId="77777777" w:rsidR="0012344C" w:rsidRPr="00026271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45008B9C" w14:textId="77777777" w:rsidR="0012344C" w:rsidRPr="00026271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02627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let</w:t>
      </w:r>
      <w:r w:rsidRPr="0002627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clone </w:t>
      </w:r>
      <w:r w:rsidRPr="0002627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=</w:t>
      </w:r>
      <w:r w:rsidRPr="0002627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02627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{};</w:t>
      </w:r>
      <w:r w:rsidRPr="0002627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02627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// </w:t>
      </w:r>
      <w:r w:rsidRPr="0002627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новый</w:t>
      </w:r>
      <w:r w:rsidRPr="0002627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02627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пустой</w:t>
      </w:r>
      <w:r w:rsidRPr="0002627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02627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объект</w:t>
      </w:r>
    </w:p>
    <w:p w14:paraId="40F8BFBC" w14:textId="77777777" w:rsidR="0012344C" w:rsidRPr="00026271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02627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for</w:t>
      </w:r>
      <w:r w:rsidRPr="0002627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02627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(let</w:t>
      </w:r>
      <w:r w:rsidRPr="0002627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key </w:t>
      </w:r>
      <w:r w:rsidRPr="0002627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in</w:t>
      </w:r>
      <w:r w:rsidRPr="0002627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user</w:t>
      </w:r>
      <w:r w:rsidRPr="0002627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)</w:t>
      </w:r>
      <w:r w:rsidRPr="0002627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02627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{</w:t>
      </w:r>
    </w:p>
    <w:p w14:paraId="21E05488" w14:textId="77777777" w:rsidR="0012344C" w:rsidRPr="00026271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02627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</w:t>
      </w:r>
      <w:r w:rsidRPr="0002627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>clone</w:t>
      </w:r>
      <w:r w:rsidRPr="0002627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[</w:t>
      </w:r>
      <w:r w:rsidRPr="0002627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>key</w:t>
      </w:r>
      <w:r w:rsidRPr="0002627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]</w:t>
      </w:r>
      <w:r w:rsidRPr="0002627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02627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=</w:t>
      </w:r>
      <w:r w:rsidRPr="0002627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user</w:t>
      </w:r>
      <w:r w:rsidRPr="0002627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[</w:t>
      </w:r>
      <w:r w:rsidRPr="0002627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>key</w:t>
      </w:r>
      <w:r w:rsidRPr="0002627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];</w:t>
      </w:r>
    </w:p>
    <w:p w14:paraId="3617B8F4" w14:textId="77777777" w:rsidR="0012344C" w:rsidRPr="00026271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02627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}</w:t>
      </w:r>
    </w:p>
    <w:p w14:paraId="471F306C" w14:textId="77777777" w:rsidR="0012344C" w:rsidRPr="00026271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14:paraId="12917987" w14:textId="77777777" w:rsidR="0012344C" w:rsidRPr="00026271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02627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теперь clone это полностью независимый объект с тем же содержимым</w:t>
      </w:r>
    </w:p>
    <w:p w14:paraId="71EFDECC" w14:textId="77777777" w:rsidR="0012344C" w:rsidRPr="00026271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02627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clone</w:t>
      </w:r>
      <w:r w:rsidRPr="0002627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.</w:t>
      </w:r>
      <w:r w:rsidRPr="0002627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name </w:t>
      </w:r>
      <w:r w:rsidRPr="0002627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=</w:t>
      </w:r>
      <w:r w:rsidRPr="0002627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02627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"Pete";</w:t>
      </w:r>
      <w:r w:rsidRPr="0002627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02627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изменим в нём данные</w:t>
      </w:r>
    </w:p>
    <w:p w14:paraId="1A431F23" w14:textId="77777777" w:rsidR="0012344C" w:rsidRPr="00026271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14:paraId="1C0E5244" w14:textId="77777777" w:rsidR="0012344C" w:rsidRDefault="0012344C" w:rsidP="0012344C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02627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alert(</w:t>
      </w:r>
      <w:r w:rsidRPr="0002627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user</w:t>
      </w:r>
      <w:r w:rsidRPr="0002627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.</w:t>
      </w:r>
      <w:r w:rsidRPr="0002627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name </w:t>
      </w:r>
      <w:r w:rsidRPr="0002627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);</w:t>
      </w:r>
      <w:r w:rsidRPr="0002627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02627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все ещё John в первоначальном объекте</w:t>
      </w:r>
    </w:p>
    <w:p w14:paraId="6C76B84B" w14:textId="77777777" w:rsidR="0012344C" w:rsidRDefault="0012344C" w:rsidP="0012344C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14:paraId="2188FAED" w14:textId="77777777" w:rsidR="0012344C" w:rsidRPr="00A93442" w:rsidRDefault="0012344C" w:rsidP="0012344C">
      <w:pPr>
        <w:rPr>
          <w:highlight w:val="lightGray"/>
        </w:rPr>
      </w:pPr>
      <w:r w:rsidRPr="00A93442">
        <w:rPr>
          <w:sz w:val="32"/>
          <w:highlight w:val="lightGray"/>
        </w:rPr>
        <w:t xml:space="preserve">…..или </w:t>
      </w:r>
      <w:r w:rsidRPr="00A93442">
        <w:rPr>
          <w:rFonts w:ascii="Segoe UI" w:hAnsi="Segoe UI" w:cs="Segoe UI"/>
          <w:color w:val="313130"/>
          <w:highlight w:val="lightGray"/>
          <w:shd w:val="clear" w:color="auto" w:fill="FFFFFF"/>
        </w:rPr>
        <w:t>использовать для этого метод </w:t>
      </w:r>
      <w:hyperlink r:id="rId6" w:history="1">
        <w:r w:rsidRPr="00A93442">
          <w:rPr>
            <w:rStyle w:val="a6"/>
            <w:rFonts w:ascii="Segoe UI" w:hAnsi="Segoe UI" w:cs="Segoe UI"/>
            <w:highlight w:val="lightGray"/>
            <w:shd w:val="clear" w:color="auto" w:fill="FFFFFF"/>
          </w:rPr>
          <w:t>Object.assign</w:t>
        </w:r>
      </w:hyperlink>
    </w:p>
    <w:p w14:paraId="1F0F1C4F" w14:textId="77777777" w:rsidR="0012344C" w:rsidRPr="00A93442" w:rsidRDefault="0012344C" w:rsidP="0012344C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  <w:lang w:val="en-US"/>
        </w:rPr>
      </w:pPr>
      <w:r w:rsidRPr="00A93442">
        <w:rPr>
          <w:rFonts w:ascii="Segoe UI" w:hAnsi="Segoe UI" w:cs="Segoe UI"/>
          <w:color w:val="313130"/>
          <w:highlight w:val="lightGray"/>
        </w:rPr>
        <w:t>Синтаксис</w:t>
      </w:r>
      <w:r w:rsidRPr="00A93442">
        <w:rPr>
          <w:rFonts w:ascii="Segoe UI" w:hAnsi="Segoe UI" w:cs="Segoe UI"/>
          <w:color w:val="313130"/>
          <w:highlight w:val="lightGray"/>
          <w:lang w:val="en-US"/>
        </w:rPr>
        <w:t>:</w:t>
      </w:r>
    </w:p>
    <w:p w14:paraId="21BDBDBF" w14:textId="77777777" w:rsidR="0012344C" w:rsidRPr="00A93442" w:rsidRDefault="0012344C" w:rsidP="0012344C">
      <w:pPr>
        <w:pStyle w:val="HTML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A93442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Object</w:t>
      </w:r>
      <w:r w:rsidRPr="00A93442">
        <w:rPr>
          <w:rStyle w:val="HTML1"/>
          <w:rFonts w:ascii="Consolas" w:hAnsi="Consolas" w:cs="Consolas"/>
          <w:color w:val="313130"/>
          <w:highlight w:val="lightGray"/>
          <w:lang w:val="en-US"/>
        </w:rPr>
        <w:t>.assign(</w:t>
      </w:r>
      <w:r w:rsidRPr="00A93442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dest</w:t>
      </w:r>
      <w:r w:rsidRPr="00A93442">
        <w:rPr>
          <w:rStyle w:val="HTML1"/>
          <w:rFonts w:ascii="Consolas" w:hAnsi="Consolas" w:cs="Consolas"/>
          <w:color w:val="313130"/>
          <w:highlight w:val="lightGray"/>
          <w:lang w:val="en-US"/>
        </w:rPr>
        <w:t>,</w:t>
      </w:r>
      <w:r w:rsidRPr="00A93442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A93442">
        <w:rPr>
          <w:rStyle w:val="HTML1"/>
          <w:rFonts w:ascii="Consolas" w:hAnsi="Consolas" w:cs="Consolas"/>
          <w:color w:val="313130"/>
          <w:highlight w:val="lightGray"/>
          <w:lang w:val="en-US"/>
        </w:rPr>
        <w:t>[</w:t>
      </w:r>
      <w:r w:rsidRPr="00A93442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src1</w:t>
      </w:r>
      <w:r w:rsidRPr="00A93442">
        <w:rPr>
          <w:rStyle w:val="HTML1"/>
          <w:rFonts w:ascii="Consolas" w:hAnsi="Consolas" w:cs="Consolas"/>
          <w:color w:val="313130"/>
          <w:highlight w:val="lightGray"/>
          <w:lang w:val="en-US"/>
        </w:rPr>
        <w:t>,</w:t>
      </w:r>
      <w:r w:rsidRPr="00A93442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src2</w:t>
      </w:r>
      <w:r w:rsidRPr="00A93442">
        <w:rPr>
          <w:rStyle w:val="HTML1"/>
          <w:rFonts w:ascii="Consolas" w:hAnsi="Consolas" w:cs="Consolas"/>
          <w:color w:val="313130"/>
          <w:highlight w:val="lightGray"/>
          <w:lang w:val="en-US"/>
        </w:rPr>
        <w:t>,</w:t>
      </w:r>
      <w:r w:rsidRPr="00A93442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src3</w:t>
      </w:r>
      <w:r w:rsidRPr="00A93442">
        <w:rPr>
          <w:rStyle w:val="HTML1"/>
          <w:rFonts w:ascii="Consolas" w:hAnsi="Consolas" w:cs="Consolas"/>
          <w:color w:val="313130"/>
          <w:highlight w:val="lightGray"/>
          <w:lang w:val="en-US"/>
        </w:rPr>
        <w:t>...])</w:t>
      </w:r>
    </w:p>
    <w:p w14:paraId="072500F6" w14:textId="77777777" w:rsidR="0012344C" w:rsidRPr="00A93442" w:rsidRDefault="0012344C" w:rsidP="0012344C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A9344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Первый аргумент </w:t>
      </w:r>
      <w:r w:rsidRPr="00A93442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dest</w:t>
      </w:r>
      <w:r w:rsidRPr="00A9344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— целевой объект.</w:t>
      </w:r>
    </w:p>
    <w:p w14:paraId="31A2962A" w14:textId="77777777" w:rsidR="0012344C" w:rsidRPr="00A93442" w:rsidRDefault="0012344C" w:rsidP="0012344C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A9344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Остальные аргументы </w:t>
      </w:r>
      <w:r w:rsidRPr="00A93442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src1, ..., srcN</w:t>
      </w:r>
      <w:r w:rsidRPr="00A9344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(может быть столько, сколько необходимо) являются исходными объектами</w:t>
      </w:r>
    </w:p>
    <w:p w14:paraId="456796F5" w14:textId="77777777" w:rsidR="0012344C" w:rsidRPr="00A93442" w:rsidRDefault="0012344C" w:rsidP="0012344C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A9344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Метод копирует свойства всех исходных объектов </w:t>
      </w:r>
      <w:r w:rsidRPr="00A93442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src1, ..., srcN</w:t>
      </w:r>
      <w:r w:rsidRPr="00A9344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в целевой объект </w:t>
      </w:r>
      <w:r w:rsidRPr="00A93442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dest</w:t>
      </w:r>
      <w:r w:rsidRPr="00A9344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 Другими словами, свойства всех аргументов, начиная со второго, копируются в первый объект.</w:t>
      </w:r>
    </w:p>
    <w:p w14:paraId="32171CB5" w14:textId="77777777" w:rsidR="0012344C" w:rsidRPr="00A93442" w:rsidRDefault="0012344C" w:rsidP="0012344C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A9344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Возвращает объект </w:t>
      </w:r>
      <w:r w:rsidRPr="00A93442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dest</w:t>
      </w:r>
      <w:r w:rsidRPr="00A93442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3BB50E37" w14:textId="77777777" w:rsidR="0012344C" w:rsidRDefault="0012344C" w:rsidP="0012344C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2BEF323E" w14:textId="77777777" w:rsidR="0012344C" w:rsidRPr="000D6FE9" w:rsidRDefault="0012344C" w:rsidP="0012344C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0D6FE9">
        <w:rPr>
          <w:rFonts w:ascii="Segoe UI" w:hAnsi="Segoe UI" w:cs="Segoe UI"/>
          <w:color w:val="313130"/>
          <w:highlight w:val="lightGray"/>
          <w:shd w:val="clear" w:color="auto" w:fill="FFFFFF"/>
        </w:rPr>
        <w:t>Например, мы можем использовать его для объединения нескольких объектов в один:</w:t>
      </w:r>
    </w:p>
    <w:p w14:paraId="12673B55" w14:textId="77777777" w:rsidR="0012344C" w:rsidRPr="000D6FE9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0D6FE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r w:rsidRPr="000D6FE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user </w:t>
      </w:r>
      <w:r w:rsidRPr="000D6FE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0D6FE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0D6FE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  <w:r w:rsidRPr="000D6FE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name</w:t>
      </w:r>
      <w:r w:rsidRPr="000D6FE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0D6FE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0D6FE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"John"</w:t>
      </w:r>
      <w:r w:rsidRPr="000D6FE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0D6FE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};</w:t>
      </w:r>
    </w:p>
    <w:p w14:paraId="1D5BF84F" w14:textId="77777777" w:rsidR="0012344C" w:rsidRPr="000D6FE9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6C51ACAA" w14:textId="77777777" w:rsidR="0012344C" w:rsidRPr="000D6FE9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0D6FE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r w:rsidRPr="000D6FE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permissions1 </w:t>
      </w:r>
      <w:r w:rsidRPr="000D6FE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0D6FE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0D6FE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  <w:r w:rsidRPr="000D6FE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canView</w:t>
      </w:r>
      <w:r w:rsidRPr="000D6FE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0D6FE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true </w:t>
      </w:r>
      <w:r w:rsidRPr="000D6FE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};</w:t>
      </w:r>
    </w:p>
    <w:p w14:paraId="1459D7EB" w14:textId="77777777" w:rsidR="0012344C" w:rsidRPr="000D6FE9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0D6FE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r w:rsidRPr="000D6FE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permissions2 </w:t>
      </w:r>
      <w:r w:rsidRPr="000D6FE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0D6FE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0D6FE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  <w:r w:rsidRPr="000D6FE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canEdit</w:t>
      </w:r>
      <w:r w:rsidRPr="000D6FE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0D6FE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true </w:t>
      </w:r>
      <w:r w:rsidRPr="000D6FE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};</w:t>
      </w:r>
    </w:p>
    <w:p w14:paraId="55BD040C" w14:textId="77777777" w:rsidR="0012344C" w:rsidRPr="000D6FE9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4F512A9B" w14:textId="77777777" w:rsidR="0012344C" w:rsidRPr="000D6FE9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0D6FE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// </w:t>
      </w:r>
      <w:r w:rsidRPr="000D6FE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копируем</w:t>
      </w:r>
      <w:r w:rsidRPr="000D6FE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0D6FE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все</w:t>
      </w:r>
      <w:r w:rsidRPr="000D6FE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0D6FE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свойства</w:t>
      </w:r>
      <w:r w:rsidRPr="000D6FE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0D6FE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из</w:t>
      </w:r>
      <w:r w:rsidRPr="000D6FE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 permissions1 </w:t>
      </w:r>
      <w:r w:rsidRPr="000D6FE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и</w:t>
      </w:r>
      <w:r w:rsidRPr="000D6FE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 permissions2 </w:t>
      </w:r>
      <w:r w:rsidRPr="000D6FE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в</w:t>
      </w:r>
      <w:r w:rsidRPr="000D6FE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 user</w:t>
      </w:r>
    </w:p>
    <w:p w14:paraId="77DC6BE0" w14:textId="77777777" w:rsidR="0012344C" w:rsidRPr="000D6FE9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0D6FE9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>Object</w:t>
      </w:r>
      <w:r w:rsidRPr="000D6FE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.assign(</w:t>
      </w:r>
      <w:r w:rsidRPr="000D6FE9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>user</w:t>
      </w:r>
      <w:r w:rsidRPr="000D6FE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,</w:t>
      </w:r>
      <w:r w:rsidRPr="000D6FE9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permissions1</w:t>
      </w:r>
      <w:r w:rsidRPr="000D6FE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,</w:t>
      </w:r>
      <w:r w:rsidRPr="000D6FE9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permissions2</w:t>
      </w:r>
      <w:r w:rsidRPr="000D6FE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);</w:t>
      </w:r>
    </w:p>
    <w:p w14:paraId="5E235BF8" w14:textId="77777777" w:rsidR="0012344C" w:rsidRPr="000D6FE9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0D8C3301" w14:textId="77777777" w:rsidR="0012344C" w:rsidRDefault="0012344C" w:rsidP="0012344C">
      <w:pPr>
        <w:shd w:val="clear" w:color="auto" w:fill="FFFFFF"/>
        <w:spacing w:before="72" w:after="72" w:line="240" w:lineRule="auto"/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  <w:r w:rsidRPr="000D6FE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 xml:space="preserve">// </w:t>
      </w:r>
      <w:r w:rsidRPr="000D6FE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теперь</w:t>
      </w:r>
      <w:r w:rsidRPr="000D6FE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 xml:space="preserve"> user = { name: "John", canView: true, canEdit: true }</w:t>
      </w:r>
    </w:p>
    <w:p w14:paraId="568D7525" w14:textId="77777777" w:rsidR="0012344C" w:rsidRPr="00E80ED3" w:rsidRDefault="0012344C" w:rsidP="0012344C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E80ED3">
        <w:rPr>
          <w:rFonts w:ascii="Segoe UI" w:hAnsi="Segoe UI" w:cs="Segoe UI"/>
          <w:color w:val="313130"/>
          <w:highlight w:val="lightGray"/>
          <w:shd w:val="clear" w:color="auto" w:fill="FFFFFF"/>
        </w:rPr>
        <w:t>Если скопированное имя свойства уже существует, оно будет перезаписано:</w:t>
      </w:r>
    </w:p>
    <w:p w14:paraId="0BD3E6BC" w14:textId="77777777" w:rsidR="0012344C" w:rsidRPr="00E80ED3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E80ED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r w:rsidRPr="00E80ED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user </w:t>
      </w:r>
      <w:r w:rsidRPr="00E80ED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E80ED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E80ED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  <w:r w:rsidRPr="00E80ED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name</w:t>
      </w:r>
      <w:r w:rsidRPr="00E80ED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E80ED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E80ED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"John"</w:t>
      </w:r>
      <w:r w:rsidRPr="00E80ED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E80ED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};</w:t>
      </w:r>
    </w:p>
    <w:p w14:paraId="5B47690D" w14:textId="77777777" w:rsidR="0012344C" w:rsidRPr="00E80ED3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5D95FEBF" w14:textId="77777777" w:rsidR="0012344C" w:rsidRPr="00E80ED3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E80ED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Object</w:t>
      </w:r>
      <w:r w:rsidRPr="00E80ED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.assign(</w:t>
      </w:r>
      <w:r w:rsidRPr="00E80ED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user</w:t>
      </w:r>
      <w:r w:rsidRPr="00E80ED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,</w:t>
      </w:r>
      <w:r w:rsidRPr="00E80ED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E80ED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  <w:r w:rsidRPr="00E80ED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name</w:t>
      </w:r>
      <w:r w:rsidRPr="00E80ED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E80ED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E80ED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"Pete"</w:t>
      </w:r>
      <w:r w:rsidRPr="00E80ED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E80ED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});</w:t>
      </w:r>
    </w:p>
    <w:p w14:paraId="5E5ADC39" w14:textId="77777777" w:rsidR="0012344C" w:rsidRPr="00E80ED3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5EBF53B1" w14:textId="77777777" w:rsidR="0012344C" w:rsidRDefault="0012344C" w:rsidP="0012344C">
      <w:pPr>
        <w:shd w:val="clear" w:color="auto" w:fill="FFFFFF"/>
        <w:spacing w:before="72" w:after="72" w:line="240" w:lineRule="auto"/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  <w:r w:rsidRPr="00E80ED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</w:t>
      </w:r>
      <w:r w:rsidRPr="00E80ED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user</w:t>
      </w:r>
      <w:r w:rsidRPr="00E80ED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.</w:t>
      </w:r>
      <w:r w:rsidRPr="00E80ED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name</w:t>
      </w:r>
      <w:r w:rsidRPr="00E80ED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);</w:t>
      </w:r>
      <w:r w:rsidRPr="00E80ED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E80ED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 xml:space="preserve">// </w:t>
      </w:r>
      <w:r w:rsidRPr="00E80ED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теперь</w:t>
      </w:r>
      <w:r w:rsidRPr="00E80ED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 xml:space="preserve"> user = { name: "Pete" }</w:t>
      </w:r>
    </w:p>
    <w:p w14:paraId="6CFA9719" w14:textId="77777777" w:rsidR="0012344C" w:rsidRPr="000D6FE9" w:rsidRDefault="0012344C" w:rsidP="0012344C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0D6FE9">
        <w:rPr>
          <w:rFonts w:ascii="Segoe UI" w:hAnsi="Segoe UI" w:cs="Segoe UI"/>
          <w:color w:val="313130"/>
          <w:highlight w:val="lightGray"/>
        </w:rPr>
        <w:t>Мы также можем использовать </w:t>
      </w:r>
      <w:r w:rsidRPr="000D6FE9">
        <w:rPr>
          <w:rStyle w:val="HTML1"/>
          <w:rFonts w:ascii="Consolas" w:hAnsi="Consolas" w:cs="Consolas"/>
          <w:color w:val="313130"/>
          <w:highlight w:val="lightGray"/>
        </w:rPr>
        <w:t>Object.assign</w:t>
      </w:r>
      <w:r w:rsidRPr="000D6FE9">
        <w:rPr>
          <w:rFonts w:ascii="Segoe UI" w:hAnsi="Segoe UI" w:cs="Segoe UI"/>
          <w:color w:val="313130"/>
          <w:highlight w:val="lightGray"/>
        </w:rPr>
        <w:t> для замены цикла </w:t>
      </w:r>
      <w:r w:rsidRPr="000D6FE9">
        <w:rPr>
          <w:rStyle w:val="HTML1"/>
          <w:rFonts w:ascii="Consolas" w:hAnsi="Consolas" w:cs="Consolas"/>
          <w:color w:val="313130"/>
          <w:highlight w:val="lightGray"/>
        </w:rPr>
        <w:t>for..in</w:t>
      </w:r>
      <w:r w:rsidRPr="000D6FE9">
        <w:rPr>
          <w:rFonts w:ascii="Segoe UI" w:hAnsi="Segoe UI" w:cs="Segoe UI"/>
          <w:color w:val="313130"/>
          <w:highlight w:val="lightGray"/>
        </w:rPr>
        <w:t> для простого клонирования:</w:t>
      </w:r>
    </w:p>
    <w:p w14:paraId="64838634" w14:textId="77777777" w:rsidR="0012344C" w:rsidRPr="000D6FE9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0D6FE9">
        <w:rPr>
          <w:rStyle w:val="HTML1"/>
          <w:rFonts w:ascii="Consolas" w:hAnsi="Consolas" w:cs="Consolas"/>
          <w:color w:val="313130"/>
          <w:highlight w:val="lightGray"/>
          <w:lang w:val="en-US"/>
        </w:rPr>
        <w:lastRenderedPageBreak/>
        <w:t>let</w:t>
      </w:r>
      <w:r w:rsidRPr="000D6FE9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user </w:t>
      </w:r>
      <w:r w:rsidRPr="000D6FE9">
        <w:rPr>
          <w:rStyle w:val="HTML1"/>
          <w:rFonts w:ascii="Consolas" w:hAnsi="Consolas" w:cs="Consolas"/>
          <w:color w:val="313130"/>
          <w:highlight w:val="lightGray"/>
          <w:lang w:val="en-US"/>
        </w:rPr>
        <w:t>=</w:t>
      </w:r>
      <w:r w:rsidRPr="000D6FE9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0D6FE9">
        <w:rPr>
          <w:rStyle w:val="HTML1"/>
          <w:rFonts w:ascii="Consolas" w:hAnsi="Consolas" w:cs="Consolas"/>
          <w:color w:val="313130"/>
          <w:highlight w:val="lightGray"/>
          <w:lang w:val="en-US"/>
        </w:rPr>
        <w:t>{</w:t>
      </w:r>
    </w:p>
    <w:p w14:paraId="24C056ED" w14:textId="77777777" w:rsidR="0012344C" w:rsidRPr="000D6FE9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0D6FE9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 name</w:t>
      </w:r>
      <w:r w:rsidRPr="000D6FE9">
        <w:rPr>
          <w:rStyle w:val="HTML1"/>
          <w:rFonts w:ascii="Consolas" w:hAnsi="Consolas" w:cs="Consolas"/>
          <w:color w:val="313130"/>
          <w:highlight w:val="lightGray"/>
          <w:lang w:val="en-US"/>
        </w:rPr>
        <w:t>:</w:t>
      </w:r>
      <w:r w:rsidRPr="000D6FE9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0D6FE9">
        <w:rPr>
          <w:rStyle w:val="HTML1"/>
          <w:rFonts w:ascii="Consolas" w:hAnsi="Consolas" w:cs="Consolas"/>
          <w:color w:val="313130"/>
          <w:highlight w:val="lightGray"/>
          <w:lang w:val="en-US"/>
        </w:rPr>
        <w:t>"John",</w:t>
      </w:r>
    </w:p>
    <w:p w14:paraId="01D39A5E" w14:textId="77777777" w:rsidR="0012344C" w:rsidRPr="000D6FE9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0D6FE9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 age</w:t>
      </w:r>
      <w:r w:rsidRPr="000D6FE9">
        <w:rPr>
          <w:rStyle w:val="HTML1"/>
          <w:rFonts w:ascii="Consolas" w:hAnsi="Consolas" w:cs="Consolas"/>
          <w:color w:val="313130"/>
          <w:highlight w:val="lightGray"/>
          <w:lang w:val="en-US"/>
        </w:rPr>
        <w:t>:</w:t>
      </w:r>
      <w:r w:rsidRPr="000D6FE9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0D6FE9">
        <w:rPr>
          <w:rStyle w:val="HTML1"/>
          <w:rFonts w:ascii="Consolas" w:hAnsi="Consolas" w:cs="Consolas"/>
          <w:color w:val="313130"/>
          <w:highlight w:val="lightGray"/>
          <w:lang w:val="en-US"/>
        </w:rPr>
        <w:t>30</w:t>
      </w:r>
    </w:p>
    <w:p w14:paraId="2DD5BA94" w14:textId="77777777" w:rsidR="0012344C" w:rsidRPr="000D6FE9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0D6FE9">
        <w:rPr>
          <w:rStyle w:val="HTML1"/>
          <w:rFonts w:ascii="Consolas" w:hAnsi="Consolas" w:cs="Consolas"/>
          <w:color w:val="313130"/>
          <w:highlight w:val="lightGray"/>
          <w:lang w:val="en-US"/>
        </w:rPr>
        <w:t>};</w:t>
      </w:r>
    </w:p>
    <w:p w14:paraId="7B637C9B" w14:textId="77777777" w:rsidR="0012344C" w:rsidRPr="000D6FE9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</w:p>
    <w:p w14:paraId="32B04A09" w14:textId="77777777" w:rsidR="0012344C" w:rsidRPr="000D6FE9" w:rsidRDefault="0012344C" w:rsidP="0012344C">
      <w:pPr>
        <w:pStyle w:val="HTML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0D6FE9">
        <w:rPr>
          <w:rStyle w:val="HTML1"/>
          <w:rFonts w:ascii="Consolas" w:hAnsi="Consolas" w:cs="Consolas"/>
          <w:color w:val="313130"/>
          <w:highlight w:val="lightGray"/>
          <w:lang w:val="en-US"/>
        </w:rPr>
        <w:t>let</w:t>
      </w:r>
      <w:r w:rsidRPr="000D6FE9">
        <w:rPr>
          <w:rStyle w:val="a4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clone </w:t>
      </w:r>
      <w:r w:rsidRPr="000D6FE9">
        <w:rPr>
          <w:rStyle w:val="HTML1"/>
          <w:rFonts w:ascii="Consolas" w:hAnsi="Consolas" w:cs="Consolas"/>
          <w:color w:val="313130"/>
          <w:highlight w:val="lightGray"/>
          <w:lang w:val="en-US"/>
        </w:rPr>
        <w:t>=</w:t>
      </w:r>
      <w:r w:rsidRPr="000D6FE9">
        <w:rPr>
          <w:rStyle w:val="a4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Object</w:t>
      </w:r>
      <w:r w:rsidRPr="000D6FE9">
        <w:rPr>
          <w:rStyle w:val="HTML1"/>
          <w:rFonts w:ascii="Consolas" w:hAnsi="Consolas" w:cs="Consolas"/>
          <w:color w:val="313130"/>
          <w:highlight w:val="lightGray"/>
          <w:lang w:val="en-US"/>
        </w:rPr>
        <w:t>.assign({},</w:t>
      </w:r>
      <w:r w:rsidRPr="000D6FE9">
        <w:rPr>
          <w:rStyle w:val="a4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user</w:t>
      </w:r>
      <w:r w:rsidRPr="000D6FE9">
        <w:rPr>
          <w:rStyle w:val="HTML1"/>
          <w:rFonts w:ascii="Consolas" w:hAnsi="Consolas" w:cs="Consolas"/>
          <w:color w:val="313130"/>
          <w:highlight w:val="lightGray"/>
          <w:lang w:val="en-US"/>
        </w:rPr>
        <w:t>);</w:t>
      </w:r>
    </w:p>
    <w:p w14:paraId="3014FB56" w14:textId="77777777" w:rsidR="0012344C" w:rsidRDefault="0012344C" w:rsidP="0012344C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hd w:val="clear" w:color="auto" w:fill="FFFFFF"/>
        </w:rPr>
      </w:pPr>
      <w:r w:rsidRPr="000D6FE9">
        <w:rPr>
          <w:rFonts w:ascii="Segoe UI" w:hAnsi="Segoe UI" w:cs="Segoe UI"/>
          <w:color w:val="313130"/>
          <w:highlight w:val="lightGray"/>
          <w:shd w:val="clear" w:color="auto" w:fill="FFFFFF"/>
        </w:rPr>
        <w:t>Он копирует все свойства </w:t>
      </w:r>
      <w:r w:rsidRPr="000D6FE9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user</w:t>
      </w:r>
      <w:r w:rsidRPr="000D6FE9">
        <w:rPr>
          <w:rFonts w:ascii="Segoe UI" w:hAnsi="Segoe UI" w:cs="Segoe UI"/>
          <w:color w:val="313130"/>
          <w:highlight w:val="lightGray"/>
          <w:shd w:val="clear" w:color="auto" w:fill="FFFFFF"/>
        </w:rPr>
        <w:t> в пустой объект и возвращает его.</w:t>
      </w:r>
    </w:p>
    <w:p w14:paraId="2FFAD155" w14:textId="77777777" w:rsidR="0012344C" w:rsidRDefault="0012344C" w:rsidP="0012344C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hd w:val="clear" w:color="auto" w:fill="FFFFFF"/>
        </w:rPr>
      </w:pPr>
    </w:p>
    <w:bookmarkStart w:id="2" w:name="vlozhennoe-klonirovanie"/>
    <w:p w14:paraId="29C6E480" w14:textId="77777777" w:rsidR="00260249" w:rsidRPr="000460B8" w:rsidRDefault="00260249" w:rsidP="00260249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  <w:highlight w:val="lightGray"/>
        </w:rPr>
      </w:pPr>
      <w:r w:rsidRPr="000460B8">
        <w:rPr>
          <w:rFonts w:ascii="Segoe UI" w:hAnsi="Segoe UI" w:cs="Segoe UI"/>
          <w:color w:val="313130"/>
          <w:highlight w:val="lightGray"/>
        </w:rPr>
        <w:fldChar w:fldCharType="begin"/>
      </w:r>
      <w:r w:rsidRPr="000460B8">
        <w:rPr>
          <w:rFonts w:ascii="Segoe UI" w:hAnsi="Segoe UI" w:cs="Segoe UI"/>
          <w:color w:val="313130"/>
          <w:highlight w:val="lightGray"/>
        </w:rPr>
        <w:instrText xml:space="preserve"> HYPERLINK "https://learn.javascript.ru/object-copy" \l "vlozhennoe-klonirovanie" </w:instrText>
      </w:r>
      <w:r w:rsidRPr="000460B8">
        <w:rPr>
          <w:rFonts w:ascii="Segoe UI" w:hAnsi="Segoe UI" w:cs="Segoe UI"/>
          <w:color w:val="313130"/>
          <w:highlight w:val="lightGray"/>
        </w:rPr>
        <w:fldChar w:fldCharType="separate"/>
      </w:r>
      <w:r w:rsidRPr="000460B8">
        <w:rPr>
          <w:rStyle w:val="a6"/>
          <w:rFonts w:ascii="Segoe UI" w:hAnsi="Segoe UI" w:cs="Segoe UI"/>
          <w:highlight w:val="lightGray"/>
        </w:rPr>
        <w:t>Вложенное клонирование</w:t>
      </w:r>
      <w:r w:rsidRPr="000460B8">
        <w:rPr>
          <w:rFonts w:ascii="Segoe UI" w:hAnsi="Segoe UI" w:cs="Segoe UI"/>
          <w:color w:val="313130"/>
          <w:highlight w:val="lightGray"/>
        </w:rPr>
        <w:fldChar w:fldCharType="end"/>
      </w:r>
      <w:bookmarkEnd w:id="2"/>
    </w:p>
    <w:p w14:paraId="547C7EE1" w14:textId="72B811D3" w:rsidR="009D5B92" w:rsidRPr="000460B8" w:rsidRDefault="00260249" w:rsidP="0012344C">
      <w:pPr>
        <w:rPr>
          <w:highlight w:val="lightGray"/>
        </w:rPr>
      </w:pPr>
      <w:r w:rsidRPr="000460B8">
        <w:rPr>
          <w:highlight w:val="lightGray"/>
        </w:rPr>
        <w:t xml:space="preserve">Как скопировать объект который содердит в себе еще один объект? </w:t>
      </w:r>
      <w:r w:rsidRPr="000460B8">
        <w:rPr>
          <w:highlight w:val="lightGray"/>
        </w:rPr>
        <w:tab/>
      </w:r>
    </w:p>
    <w:p w14:paraId="1A90B228" w14:textId="3C0F6E97" w:rsidR="00260249" w:rsidRPr="000460B8" w:rsidRDefault="00260249" w:rsidP="0012344C">
      <w:pPr>
        <w:rPr>
          <w:highlight w:val="lightGray"/>
        </w:rPr>
      </w:pPr>
      <w:r w:rsidRPr="000460B8">
        <w:rPr>
          <w:highlight w:val="lightGray"/>
        </w:rPr>
        <w:t>Например</w:t>
      </w:r>
    </w:p>
    <w:p w14:paraId="3D7D5537" w14:textId="77777777" w:rsidR="00260249" w:rsidRPr="00260249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r w:rsidRPr="0026024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user 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26024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0C3AE292" w14:textId="77777777" w:rsidR="00260249" w:rsidRPr="00260249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26024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name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26024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"John",</w:t>
      </w:r>
    </w:p>
    <w:p w14:paraId="4A12A85F" w14:textId="77777777" w:rsidR="00260249" w:rsidRPr="00260249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26024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sizes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26024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48D21A3B" w14:textId="77777777" w:rsidR="00260249" w:rsidRPr="00260249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26024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  </w:t>
      </w:r>
      <w:r w:rsidRPr="0026024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height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:</w:t>
      </w:r>
      <w:r w:rsidRPr="0026024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182,</w:t>
      </w:r>
    </w:p>
    <w:p w14:paraId="3F451B7B" w14:textId="77777777" w:rsidR="00260249" w:rsidRPr="00260249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26024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   width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:</w:t>
      </w:r>
      <w:r w:rsidRPr="0026024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50</w:t>
      </w:r>
    </w:p>
    <w:p w14:paraId="593C138D" w14:textId="77777777" w:rsidR="00260249" w:rsidRPr="00260249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26024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 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}</w:t>
      </w:r>
    </w:p>
    <w:p w14:paraId="70C6E834" w14:textId="77777777" w:rsidR="00260249" w:rsidRPr="00260249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};</w:t>
      </w:r>
    </w:p>
    <w:p w14:paraId="19C706E2" w14:textId="77777777" w:rsidR="00260249" w:rsidRPr="00260249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14:paraId="37126A54" w14:textId="0C4DD68B" w:rsidR="00260249" w:rsidRPr="000460B8" w:rsidRDefault="00260249" w:rsidP="00260249">
      <w:pPr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alert(</w:t>
      </w:r>
      <w:r w:rsidRPr="000460B8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user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.</w:t>
      </w:r>
      <w:r w:rsidRPr="000460B8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sizes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.</w:t>
      </w:r>
      <w:r w:rsidRPr="000460B8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height 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);</w:t>
      </w:r>
      <w:r w:rsidRPr="000460B8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182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ab/>
      </w:r>
    </w:p>
    <w:p w14:paraId="212C4A05" w14:textId="6EF83BAD" w:rsidR="00260249" w:rsidRPr="000460B8" w:rsidRDefault="00260249" w:rsidP="00260249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0460B8">
        <w:rPr>
          <w:rFonts w:ascii="Segoe UI" w:hAnsi="Segoe UI" w:cs="Segoe UI"/>
          <w:color w:val="313130"/>
          <w:highlight w:val="lightGray"/>
          <w:shd w:val="clear" w:color="auto" w:fill="FFFFFF"/>
        </w:rPr>
        <w:t>Теперь недостаточно просто скопировать </w:t>
      </w:r>
      <w:r w:rsidRPr="000460B8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clone.sizes = user.sizes</w:t>
      </w:r>
      <w:r w:rsidRPr="000460B8">
        <w:rPr>
          <w:rFonts w:ascii="Segoe UI" w:hAnsi="Segoe UI" w:cs="Segoe UI"/>
          <w:color w:val="313130"/>
          <w:highlight w:val="lightGray"/>
          <w:shd w:val="clear" w:color="auto" w:fill="FFFFFF"/>
        </w:rPr>
        <w:t>, потому что </w:t>
      </w:r>
      <w:r w:rsidRPr="000460B8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user.sizes</w:t>
      </w:r>
      <w:r w:rsidRPr="000460B8">
        <w:rPr>
          <w:rFonts w:ascii="Segoe UI" w:hAnsi="Segoe UI" w:cs="Segoe UI"/>
          <w:color w:val="313130"/>
          <w:highlight w:val="lightGray"/>
          <w:shd w:val="clear" w:color="auto" w:fill="FFFFFF"/>
        </w:rPr>
        <w:t> – это объект, он будет скопирован по ссылке. Таким образом, </w:t>
      </w:r>
      <w:r w:rsidRPr="000460B8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clone</w:t>
      </w:r>
      <w:r w:rsidRPr="000460B8">
        <w:rPr>
          <w:rFonts w:ascii="Segoe UI" w:hAnsi="Segoe UI" w:cs="Segoe UI"/>
          <w:color w:val="313130"/>
          <w:highlight w:val="lightGray"/>
          <w:shd w:val="clear" w:color="auto" w:fill="FFFFFF"/>
        </w:rPr>
        <w:t> и </w:t>
      </w:r>
      <w:r w:rsidRPr="000460B8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user</w:t>
      </w:r>
      <w:r w:rsidRPr="000460B8">
        <w:rPr>
          <w:rFonts w:ascii="Segoe UI" w:hAnsi="Segoe UI" w:cs="Segoe UI"/>
          <w:color w:val="313130"/>
          <w:highlight w:val="lightGray"/>
          <w:shd w:val="clear" w:color="auto" w:fill="FFFFFF"/>
        </w:rPr>
        <w:t> будут иметь общий объект </w:t>
      </w:r>
      <w:r w:rsidRPr="000460B8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sizes</w:t>
      </w:r>
      <w:r w:rsidRPr="000460B8">
        <w:rPr>
          <w:rFonts w:ascii="Segoe UI" w:hAnsi="Segoe UI" w:cs="Segoe UI"/>
          <w:color w:val="313130"/>
          <w:highlight w:val="lightGray"/>
          <w:shd w:val="clear" w:color="auto" w:fill="FFFFFF"/>
        </w:rPr>
        <w:t>:</w:t>
      </w:r>
    </w:p>
    <w:p w14:paraId="5E15C8B0" w14:textId="77777777" w:rsidR="00260249" w:rsidRPr="00260249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r w:rsidRPr="0026024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user 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26024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04C0EFA4" w14:textId="77777777" w:rsidR="00260249" w:rsidRPr="00260249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26024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name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26024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"John",</w:t>
      </w:r>
    </w:p>
    <w:p w14:paraId="78B62909" w14:textId="77777777" w:rsidR="00260249" w:rsidRPr="00260249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26024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sizes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26024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7F5142E4" w14:textId="77777777" w:rsidR="00260249" w:rsidRPr="00260249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26024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  height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26024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182,</w:t>
      </w:r>
    </w:p>
    <w:p w14:paraId="6B801225" w14:textId="77777777" w:rsidR="00260249" w:rsidRPr="00260249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26024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  width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26024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50</w:t>
      </w:r>
    </w:p>
    <w:p w14:paraId="2B45163F" w14:textId="77777777" w:rsidR="00260249" w:rsidRPr="00260249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26024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</w:t>
      </w:r>
    </w:p>
    <w:p w14:paraId="14732BA8" w14:textId="77777777" w:rsidR="00260249" w:rsidRPr="00260249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};</w:t>
      </w:r>
    </w:p>
    <w:p w14:paraId="215E8B6C" w14:textId="77777777" w:rsidR="00260249" w:rsidRPr="00260249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43177B56" w14:textId="77777777" w:rsidR="00260249" w:rsidRPr="00260249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r w:rsidRPr="0026024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clone 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26024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Object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.assign({},</w:t>
      </w:r>
      <w:r w:rsidRPr="0026024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user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);</w:t>
      </w:r>
    </w:p>
    <w:p w14:paraId="76E3688E" w14:textId="77777777" w:rsidR="00260249" w:rsidRPr="00260249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0D2F1962" w14:textId="77777777" w:rsidR="00260249" w:rsidRPr="00260249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</w:t>
      </w:r>
      <w:r w:rsidRPr="0026024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user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.</w:t>
      </w:r>
      <w:r w:rsidRPr="0026024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sizes 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===</w:t>
      </w:r>
      <w:r w:rsidRPr="0026024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clone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.</w:t>
      </w:r>
      <w:r w:rsidRPr="0026024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sizes 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);</w:t>
      </w:r>
      <w:r w:rsidRPr="0026024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 xml:space="preserve">// true, 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тот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же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объект</w:t>
      </w:r>
    </w:p>
    <w:p w14:paraId="62ED7993" w14:textId="77777777" w:rsidR="00260249" w:rsidRPr="00260249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4B5DE65A" w14:textId="77777777" w:rsidR="00260249" w:rsidRPr="00260249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user и clone обладают общим свойством sizes</w:t>
      </w:r>
    </w:p>
    <w:p w14:paraId="6C5ADE63" w14:textId="77777777" w:rsidR="00260249" w:rsidRPr="00260249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26024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user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.</w:t>
      </w:r>
      <w:r w:rsidRPr="0026024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sizes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.</w:t>
      </w:r>
      <w:r w:rsidRPr="0026024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width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++;</w:t>
      </w:r>
      <w:r w:rsidRPr="0026024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      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изменяем свойства в первом объекте</w:t>
      </w:r>
    </w:p>
    <w:p w14:paraId="4416571B" w14:textId="7512780B" w:rsidR="00260249" w:rsidRPr="000460B8" w:rsidRDefault="00260249" w:rsidP="00260249">
      <w:pPr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alert(</w:t>
      </w:r>
      <w:r w:rsidRPr="000460B8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clone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.</w:t>
      </w:r>
      <w:r w:rsidRPr="000460B8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sizes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.</w:t>
      </w:r>
      <w:r w:rsidRPr="000460B8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width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);</w:t>
      </w:r>
      <w:r w:rsidRPr="000460B8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0460B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51, видим результат в другом</w:t>
      </w:r>
    </w:p>
    <w:p w14:paraId="71D3FC30" w14:textId="77777777" w:rsidR="00260249" w:rsidRPr="000460B8" w:rsidRDefault="00260249" w:rsidP="0026024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0460B8">
        <w:rPr>
          <w:rFonts w:ascii="Segoe UI" w:hAnsi="Segoe UI" w:cs="Segoe UI"/>
          <w:color w:val="313130"/>
          <w:highlight w:val="lightGray"/>
        </w:rPr>
        <w:t>Чтобы исправить это, мы должны использовать цикл клонирования, который проверяет каждое значение </w:t>
      </w:r>
      <w:r w:rsidRPr="000460B8">
        <w:rPr>
          <w:rStyle w:val="HTML1"/>
          <w:rFonts w:ascii="Consolas" w:hAnsi="Consolas" w:cs="Consolas"/>
          <w:color w:val="313130"/>
          <w:highlight w:val="lightGray"/>
        </w:rPr>
        <w:t>user[key]</w:t>
      </w:r>
      <w:r w:rsidRPr="000460B8">
        <w:rPr>
          <w:rFonts w:ascii="Segoe UI" w:hAnsi="Segoe UI" w:cs="Segoe UI"/>
          <w:color w:val="313130"/>
          <w:highlight w:val="lightGray"/>
        </w:rPr>
        <w:t> и, если это объект, тогда также копирует его структуру. Это называется «глубоким клонированием».</w:t>
      </w:r>
    </w:p>
    <w:p w14:paraId="6C7EA3B6" w14:textId="77777777" w:rsidR="00260249" w:rsidRPr="000460B8" w:rsidRDefault="00260249" w:rsidP="0026024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0460B8">
        <w:rPr>
          <w:rFonts w:ascii="Segoe UI" w:hAnsi="Segoe UI" w:cs="Segoe UI"/>
          <w:color w:val="313130"/>
          <w:highlight w:val="lightGray"/>
        </w:rPr>
        <w:lastRenderedPageBreak/>
        <w:t>Мы можем реализовать глубокое клонирование, используя рекурсию. Или, чтобы не изобретать велосипед заново, возьмите готовую реализацию, например </w:t>
      </w:r>
      <w:hyperlink r:id="rId7" w:anchor="cloneDeep" w:history="1">
        <w:r w:rsidRPr="000460B8">
          <w:rPr>
            <w:rStyle w:val="a6"/>
            <w:rFonts w:ascii="Segoe UI" w:hAnsi="Segoe UI" w:cs="Segoe UI"/>
            <w:highlight w:val="lightGray"/>
          </w:rPr>
          <w:t>_.cloneDeep(obj)</w:t>
        </w:r>
      </w:hyperlink>
      <w:r w:rsidRPr="000460B8">
        <w:rPr>
          <w:rFonts w:ascii="Segoe UI" w:hAnsi="Segoe UI" w:cs="Segoe UI"/>
          <w:color w:val="313130"/>
          <w:highlight w:val="lightGray"/>
        </w:rPr>
        <w:t> из библиотеки JavaScript </w:t>
      </w:r>
      <w:hyperlink r:id="rId8" w:history="1">
        <w:r w:rsidRPr="000460B8">
          <w:rPr>
            <w:rStyle w:val="a6"/>
            <w:rFonts w:ascii="Segoe UI" w:hAnsi="Segoe UI" w:cs="Segoe UI"/>
            <w:highlight w:val="lightGray"/>
          </w:rPr>
          <w:t>lodash</w:t>
        </w:r>
      </w:hyperlink>
      <w:r w:rsidRPr="000460B8">
        <w:rPr>
          <w:rFonts w:ascii="Segoe UI" w:hAnsi="Segoe UI" w:cs="Segoe UI"/>
          <w:color w:val="313130"/>
          <w:highlight w:val="lightGray"/>
        </w:rPr>
        <w:t>.</w:t>
      </w:r>
    </w:p>
    <w:p w14:paraId="60943667" w14:textId="697B11F7" w:rsidR="00260249" w:rsidRPr="0012344C" w:rsidRDefault="00260249" w:rsidP="00260249">
      <w:r w:rsidRPr="000460B8">
        <w:rPr>
          <w:rFonts w:ascii="Segoe UI" w:hAnsi="Segoe UI" w:cs="Segoe UI"/>
          <w:color w:val="313130"/>
          <w:highlight w:val="lightGray"/>
          <w:shd w:val="clear" w:color="auto" w:fill="FFFFFF"/>
        </w:rPr>
        <w:t>Также мы можем использовать глобальный метод </w:t>
      </w:r>
      <w:bookmarkStart w:id="3" w:name="_GoBack"/>
      <w:r w:rsidRPr="000460B8">
        <w:rPr>
          <w:highlight w:val="lightGray"/>
        </w:rPr>
        <w:fldChar w:fldCharType="begin"/>
      </w:r>
      <w:r w:rsidRPr="000460B8">
        <w:rPr>
          <w:highlight w:val="lightGray"/>
        </w:rPr>
        <w:instrText xml:space="preserve"> HYPERLINK "https://developer.mozilla.org/en-US/docs/Web/API/structuredClone" </w:instrText>
      </w:r>
      <w:r w:rsidRPr="000460B8">
        <w:rPr>
          <w:highlight w:val="lightGray"/>
        </w:rPr>
        <w:fldChar w:fldCharType="separate"/>
      </w:r>
      <w:r w:rsidRPr="000460B8">
        <w:rPr>
          <w:rStyle w:val="a6"/>
          <w:rFonts w:ascii="Segoe UI" w:hAnsi="Segoe UI" w:cs="Segoe UI"/>
          <w:highlight w:val="lightGray"/>
          <w:shd w:val="clear" w:color="auto" w:fill="FFFFFF"/>
        </w:rPr>
        <w:t>structuredClone()</w:t>
      </w:r>
      <w:r w:rsidRPr="000460B8">
        <w:rPr>
          <w:highlight w:val="lightGray"/>
        </w:rPr>
        <w:fldChar w:fldCharType="end"/>
      </w:r>
      <w:bookmarkEnd w:id="3"/>
      <w:r w:rsidRPr="000460B8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, </w:t>
      </w:r>
      <w:r w:rsidRPr="00A0093A">
        <w:rPr>
          <w:rFonts w:ascii="Segoe UI" w:hAnsi="Segoe UI" w:cs="Segoe UI"/>
          <w:color w:val="313130"/>
          <w:highlight w:val="lightGray"/>
          <w:shd w:val="clear" w:color="auto" w:fill="FFFFFF"/>
        </w:rPr>
        <w:t>который позволяет сделать полную копию объекта. К сожалению он поддерживается только современными браузерами. </w:t>
      </w:r>
      <w:hyperlink r:id="rId9" w:history="1">
        <w:r w:rsidRPr="00A0093A">
          <w:rPr>
            <w:rStyle w:val="a6"/>
            <w:rFonts w:ascii="Segoe UI" w:hAnsi="Segoe UI" w:cs="Segoe UI"/>
            <w:highlight w:val="lightGray"/>
            <w:shd w:val="clear" w:color="auto" w:fill="FFFFFF"/>
          </w:rPr>
          <w:t>Здесь</w:t>
        </w:r>
      </w:hyperlink>
      <w:r w:rsidRPr="00A0093A">
        <w:rPr>
          <w:rFonts w:ascii="Segoe UI" w:hAnsi="Segoe UI" w:cs="Segoe UI"/>
          <w:color w:val="313130"/>
          <w:highlight w:val="lightGray"/>
          <w:shd w:val="clear" w:color="auto" w:fill="FFFFFF"/>
        </w:rPr>
        <w:t> можно ознакомиться с поддержкой этого метода.</w:t>
      </w:r>
    </w:p>
    <w:sectPr w:rsidR="00260249" w:rsidRPr="00123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83648"/>
    <w:multiLevelType w:val="multilevel"/>
    <w:tmpl w:val="4D44A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D7B3D"/>
    <w:multiLevelType w:val="multilevel"/>
    <w:tmpl w:val="3302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733BA"/>
    <w:multiLevelType w:val="multilevel"/>
    <w:tmpl w:val="33A0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A1BF1"/>
    <w:multiLevelType w:val="multilevel"/>
    <w:tmpl w:val="2BA4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564C47"/>
    <w:multiLevelType w:val="multilevel"/>
    <w:tmpl w:val="EA8A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4DD"/>
    <w:rsid w:val="00026271"/>
    <w:rsid w:val="000460B8"/>
    <w:rsid w:val="00054EBD"/>
    <w:rsid w:val="000762AF"/>
    <w:rsid w:val="00084A85"/>
    <w:rsid w:val="000B1519"/>
    <w:rsid w:val="000D6FE9"/>
    <w:rsid w:val="00111A99"/>
    <w:rsid w:val="0012344C"/>
    <w:rsid w:val="00205BF6"/>
    <w:rsid w:val="00260249"/>
    <w:rsid w:val="002E5A57"/>
    <w:rsid w:val="0046318D"/>
    <w:rsid w:val="004E4420"/>
    <w:rsid w:val="0050532C"/>
    <w:rsid w:val="005F4B4D"/>
    <w:rsid w:val="006674DD"/>
    <w:rsid w:val="00692BE3"/>
    <w:rsid w:val="007567EE"/>
    <w:rsid w:val="00834872"/>
    <w:rsid w:val="00892B83"/>
    <w:rsid w:val="00992C20"/>
    <w:rsid w:val="009C731A"/>
    <w:rsid w:val="009D5B92"/>
    <w:rsid w:val="00A0093A"/>
    <w:rsid w:val="00A823CA"/>
    <w:rsid w:val="00A93442"/>
    <w:rsid w:val="00B40D67"/>
    <w:rsid w:val="00CF3CB9"/>
    <w:rsid w:val="00D05AC1"/>
    <w:rsid w:val="00D23068"/>
    <w:rsid w:val="00D505C2"/>
    <w:rsid w:val="00E32736"/>
    <w:rsid w:val="00E80ED3"/>
    <w:rsid w:val="00EC26A8"/>
    <w:rsid w:val="00F7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350ED"/>
  <w15:chartTrackingRefBased/>
  <w15:docId w15:val="{DC9EEF93-65D5-4B14-90AB-B33655D1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44C"/>
  </w:style>
  <w:style w:type="paragraph" w:styleId="1">
    <w:name w:val="heading 1"/>
    <w:basedOn w:val="a"/>
    <w:link w:val="10"/>
    <w:uiPriority w:val="9"/>
    <w:qFormat/>
    <w:rsid w:val="000762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2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27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62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076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762AF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76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62A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762A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0762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9D5B92"/>
    <w:rPr>
      <w:b/>
      <w:bCs/>
    </w:rPr>
  </w:style>
  <w:style w:type="character" w:customStyle="1" w:styleId="importanttype">
    <w:name w:val="important__type"/>
    <w:basedOn w:val="a0"/>
    <w:rsid w:val="009D5B92"/>
  </w:style>
  <w:style w:type="character" w:customStyle="1" w:styleId="30">
    <w:name w:val="Заголовок 3 Знак"/>
    <w:basedOn w:val="a0"/>
    <w:link w:val="3"/>
    <w:uiPriority w:val="9"/>
    <w:semiHidden/>
    <w:rsid w:val="00E327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327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16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52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0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58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986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6307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90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9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002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0252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1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4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18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20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2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17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16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439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2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dash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dash.com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JavaScript/Reference/Global_Objects/Object/assig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niuse.com/?search=structuredClon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5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14</cp:revision>
  <dcterms:created xsi:type="dcterms:W3CDTF">2023-10-02T10:20:00Z</dcterms:created>
  <dcterms:modified xsi:type="dcterms:W3CDTF">2023-10-30T11:01:00Z</dcterms:modified>
</cp:coreProperties>
</file>