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85B" w:rsidRPr="00F8485B" w:rsidRDefault="00F8485B" w:rsidP="00F848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fldChar w:fldCharType="begin"/>
      </w:r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instrText xml:space="preserve"> HYPERLINK "https://ru.wikipedia.org/wiki/JSON" </w:instrText>
      </w:r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fldChar w:fldCharType="separate"/>
      </w:r>
      <w:r w:rsidRPr="00F8485B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JSON</w:t>
      </w:r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fldChar w:fldCharType="end"/>
      </w:r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(</w:t>
      </w:r>
      <w:proofErr w:type="spellStart"/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JavaScript</w:t>
      </w:r>
      <w:proofErr w:type="spellEnd"/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proofErr w:type="spellStart"/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Object</w:t>
      </w:r>
      <w:proofErr w:type="spellEnd"/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proofErr w:type="spellStart"/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Notation</w:t>
      </w:r>
      <w:proofErr w:type="spellEnd"/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) – это общий формат для представления значений и объектов. Его описание задокументировано в стандарте </w:t>
      </w:r>
      <w:hyperlink r:id="rId5" w:history="1">
        <w:r w:rsidRPr="00F8485B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RFC 4627</w:t>
        </w:r>
      </w:hyperlink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. Первоначально он был создан для </w:t>
      </w:r>
      <w:proofErr w:type="spellStart"/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JavaScript</w:t>
      </w:r>
      <w:proofErr w:type="spellEnd"/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, но многие другие языки также имеют библиотеки, которые могут работать с ним. Таким образом, JSON легко использовать для обмена данными, когда клиент использует </w:t>
      </w:r>
      <w:proofErr w:type="spellStart"/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JavaScript</w:t>
      </w:r>
      <w:proofErr w:type="spellEnd"/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, а сервер написан на </w:t>
      </w:r>
      <w:proofErr w:type="spellStart"/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Ruby</w:t>
      </w:r>
      <w:proofErr w:type="spellEnd"/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/PHP/</w:t>
      </w:r>
      <w:proofErr w:type="spellStart"/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Java</w:t>
      </w:r>
      <w:proofErr w:type="spellEnd"/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или любом другом языке.</w:t>
      </w:r>
    </w:p>
    <w:p w:rsidR="00F8485B" w:rsidRPr="00F8485B" w:rsidRDefault="00F8485B" w:rsidP="00F848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JavaScript</w:t>
      </w:r>
      <w:proofErr w:type="spellEnd"/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предоставляет методы:</w:t>
      </w:r>
    </w:p>
    <w:p w:rsidR="00F8485B" w:rsidRPr="00F8485B" w:rsidRDefault="00F8485B" w:rsidP="00F8485B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JSON.stringify</w:t>
      </w:r>
      <w:proofErr w:type="spellEnd"/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для преобразования объектов в JSON.</w:t>
      </w:r>
    </w:p>
    <w:p w:rsidR="00F8485B" w:rsidRPr="00F8485B" w:rsidRDefault="00F8485B" w:rsidP="00F8485B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JSON.parse</w:t>
      </w:r>
      <w:proofErr w:type="spellEnd"/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для преобразования JSON обратно в объект.</w:t>
      </w:r>
    </w:p>
    <w:p w:rsidR="00FD0F92" w:rsidRDefault="00957099"/>
    <w:p w:rsidR="00F8485B" w:rsidRDefault="00F8485B"/>
    <w:p w:rsidR="00F8485B" w:rsidRPr="00F8485B" w:rsidRDefault="00F8485B" w:rsidP="00F8485B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Например, здесь мы преобразуем через </w:t>
      </w:r>
      <w:proofErr w:type="spell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JSON.stringify</w:t>
      </w:r>
      <w:proofErr w:type="spellEnd"/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данные студента: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let</w:t>
      </w:r>
      <w:proofErr w:type="gramEnd"/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student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{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proofErr w:type="gramStart"/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name</w:t>
      </w:r>
      <w:proofErr w:type="gram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: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'John',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proofErr w:type="gramStart"/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age</w:t>
      </w:r>
      <w:proofErr w:type="gram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: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30,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isAdmin</w:t>
      </w:r>
      <w:proofErr w:type="spellEnd"/>
      <w:proofErr w:type="gram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: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false,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proofErr w:type="gramStart"/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courses</w:t>
      </w:r>
      <w:proofErr w:type="gram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: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['html',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'</w:t>
      </w:r>
      <w:proofErr w:type="spell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css</w:t>
      </w:r>
      <w:proofErr w:type="spell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',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'</w:t>
      </w:r>
      <w:proofErr w:type="spell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js</w:t>
      </w:r>
      <w:proofErr w:type="spell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'],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proofErr w:type="gramStart"/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wife</w:t>
      </w:r>
      <w:proofErr w:type="gram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: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null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};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let</w:t>
      </w:r>
      <w:proofErr w:type="gramEnd"/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proofErr w:type="spellStart"/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json</w:t>
      </w:r>
      <w:proofErr w:type="spellEnd"/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proofErr w:type="spell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JSON.stringify</w:t>
      </w:r>
      <w:proofErr w:type="spell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(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student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);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proofErr w:type="gram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alert</w:t>
      </w:r>
      <w:proofErr w:type="spell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spellStart"/>
      <w:proofErr w:type="gram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typeof</w:t>
      </w:r>
      <w:proofErr w:type="spellEnd"/>
      <w:r w:rsidRPr="00F8485B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proofErr w:type="spellStart"/>
      <w:r w:rsidRPr="00F8485B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json</w:t>
      </w:r>
      <w:proofErr w:type="spell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);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// мы получили строку!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alert</w:t>
      </w:r>
      <w:proofErr w:type="spell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spellStart"/>
      <w:r w:rsidRPr="00F8485B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json</w:t>
      </w:r>
      <w:proofErr w:type="spell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);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</w:pPr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/* выведет объект в формате JSON: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</w:pP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{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</w:pP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 "</w:t>
      </w:r>
      <w:proofErr w:type="gram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name</w:t>
      </w:r>
      <w:proofErr w:type="gram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": "John",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</w:pP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 "</w:t>
      </w:r>
      <w:proofErr w:type="gram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age</w:t>
      </w:r>
      <w:proofErr w:type="gram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": 30,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</w:pP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 "</w:t>
      </w:r>
      <w:proofErr w:type="spellStart"/>
      <w:proofErr w:type="gram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isAdmin</w:t>
      </w:r>
      <w:proofErr w:type="spellEnd"/>
      <w:proofErr w:type="gram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": false,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</w:pP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 "</w:t>
      </w:r>
      <w:proofErr w:type="gram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courses</w:t>
      </w:r>
      <w:proofErr w:type="gram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": ["html", "</w:t>
      </w:r>
      <w:proofErr w:type="spell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css</w:t>
      </w:r>
      <w:proofErr w:type="spell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", "</w:t>
      </w:r>
      <w:proofErr w:type="spell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js</w:t>
      </w:r>
      <w:proofErr w:type="spell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"],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</w:pP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 "</w:t>
      </w:r>
      <w:proofErr w:type="gram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wife</w:t>
      </w:r>
      <w:proofErr w:type="gram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": null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</w:pPr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}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*/</w:t>
      </w:r>
    </w:p>
    <w:p w:rsidR="00F8485B" w:rsidRDefault="00F8485B"/>
    <w:p w:rsidR="00F8485B" w:rsidRPr="00F8485B" w:rsidRDefault="00F8485B" w:rsidP="00F848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Метод </w:t>
      </w:r>
      <w:proofErr w:type="spell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JSON.stringify</w:t>
      </w:r>
      <w:proofErr w:type="spell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spell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student</w:t>
      </w:r>
      <w:proofErr w:type="spell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</w:t>
      </w:r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берёт объект и преобразует его в строку.</w:t>
      </w:r>
    </w:p>
    <w:p w:rsidR="00F8485B" w:rsidRPr="00F8485B" w:rsidRDefault="00F8485B" w:rsidP="00F848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Полученная строка 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json</w:t>
      </w:r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называется </w:t>
      </w:r>
      <w:r w:rsidRPr="00F8485B">
        <w:rPr>
          <w:rFonts w:ascii="Segoe UI" w:eastAsia="Times New Roman" w:hAnsi="Segoe UI" w:cs="Segoe UI"/>
          <w:i/>
          <w:iCs/>
          <w:color w:val="313130"/>
          <w:sz w:val="24"/>
          <w:szCs w:val="24"/>
          <w:lang w:eastAsia="ru-RU"/>
        </w:rPr>
        <w:t>JSON-форматированным</w:t>
      </w:r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или </w:t>
      </w:r>
      <w:r w:rsidRPr="00F8485B">
        <w:rPr>
          <w:rFonts w:ascii="Segoe UI" w:eastAsia="Times New Roman" w:hAnsi="Segoe UI" w:cs="Segoe UI"/>
          <w:i/>
          <w:iCs/>
          <w:color w:val="313130"/>
          <w:sz w:val="24"/>
          <w:szCs w:val="24"/>
          <w:lang w:eastAsia="ru-RU"/>
        </w:rPr>
        <w:t>сериализованным</w:t>
      </w:r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объектом. Мы можем отправить его по сети или поместить в обычное хранилище данных.</w:t>
      </w:r>
    </w:p>
    <w:p w:rsidR="00F8485B" w:rsidRPr="00F8485B" w:rsidRDefault="00F8485B" w:rsidP="00F848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lastRenderedPageBreak/>
        <w:t>Обратите внимание, что объект в формате JSON имеет несколько важных отличий от объектного литерала:</w:t>
      </w:r>
    </w:p>
    <w:p w:rsidR="00F8485B" w:rsidRPr="00F8485B" w:rsidRDefault="00F8485B" w:rsidP="00F8485B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Строки используют двойные кавычки. Никаких одинарных кавычек или обратных кавычек в JSON. Так 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'</w:t>
      </w:r>
      <w:proofErr w:type="spell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John</w:t>
      </w:r>
      <w:proofErr w:type="spell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'</w:t>
      </w:r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становится 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"</w:t>
      </w:r>
      <w:proofErr w:type="spell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John</w:t>
      </w:r>
      <w:proofErr w:type="spell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"</w:t>
      </w:r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F8485B" w:rsidRPr="00F8485B" w:rsidRDefault="00F8485B" w:rsidP="00F8485B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Имена свойств объекта также заключаются в двойные кавычки. Это обязательно. Так 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age:30</w:t>
      </w:r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становится 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"age":30</w:t>
      </w:r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F8485B" w:rsidRPr="00F8485B" w:rsidRDefault="00F8485B" w:rsidP="00F8485B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JSON.stringify</w:t>
      </w:r>
      <w:proofErr w:type="spellEnd"/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может быть применён и к примитивам.</w:t>
      </w:r>
    </w:p>
    <w:p w:rsidR="00F8485B" w:rsidRPr="00F8485B" w:rsidRDefault="00F8485B" w:rsidP="00F848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JSON поддерживает следующие типы данных:</w:t>
      </w:r>
    </w:p>
    <w:p w:rsidR="00F8485B" w:rsidRPr="00F8485B" w:rsidRDefault="00F8485B" w:rsidP="00F8485B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Объекты </w:t>
      </w:r>
      <w:proofErr w:type="gram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{ ...</w:t>
      </w:r>
      <w:proofErr w:type="gram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 }</w:t>
      </w:r>
    </w:p>
    <w:p w:rsidR="00F8485B" w:rsidRPr="00F8485B" w:rsidRDefault="00F8485B" w:rsidP="00F8485B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Массивы </w:t>
      </w:r>
      <w:proofErr w:type="gram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[ ...</w:t>
      </w:r>
      <w:proofErr w:type="gram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 ]</w:t>
      </w:r>
    </w:p>
    <w:p w:rsidR="00F8485B" w:rsidRPr="00F8485B" w:rsidRDefault="00F8485B" w:rsidP="00F8485B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Примитивы:</w:t>
      </w:r>
    </w:p>
    <w:p w:rsidR="00F8485B" w:rsidRPr="00F8485B" w:rsidRDefault="00F8485B" w:rsidP="00F8485B">
      <w:pPr>
        <w:numPr>
          <w:ilvl w:val="1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строки,</w:t>
      </w:r>
    </w:p>
    <w:p w:rsidR="00F8485B" w:rsidRPr="00F8485B" w:rsidRDefault="00F8485B" w:rsidP="00F8485B">
      <w:pPr>
        <w:numPr>
          <w:ilvl w:val="1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числа,</w:t>
      </w:r>
    </w:p>
    <w:p w:rsidR="00F8485B" w:rsidRPr="00F8485B" w:rsidRDefault="00F8485B" w:rsidP="00F8485B">
      <w:pPr>
        <w:numPr>
          <w:ilvl w:val="1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логические значения </w:t>
      </w:r>
      <w:proofErr w:type="spell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true</w:t>
      </w:r>
      <w:proofErr w:type="spell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/</w:t>
      </w:r>
      <w:proofErr w:type="spell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false</w:t>
      </w:r>
      <w:proofErr w:type="spellEnd"/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</w:t>
      </w:r>
    </w:p>
    <w:p w:rsidR="00F8485B" w:rsidRPr="00F8485B" w:rsidRDefault="00F8485B" w:rsidP="00F8485B">
      <w:pPr>
        <w:numPr>
          <w:ilvl w:val="1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null</w:t>
      </w:r>
      <w:proofErr w:type="spellEnd"/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F8485B" w:rsidRPr="00F8485B" w:rsidRDefault="00F8485B" w:rsidP="00F8485B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gramStart"/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Например</w:t>
      </w:r>
      <w:proofErr w:type="gramEnd"/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// число в JSON остаётся числом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proofErr w:type="gram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alert</w:t>
      </w:r>
      <w:proofErr w:type="spell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proofErr w:type="spell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JSON.stringify</w:t>
      </w:r>
      <w:proofErr w:type="spellEnd"/>
      <w:proofErr w:type="gram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(1)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// 1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// строка в JSON по-прежнему остаётся строкой, но в двойных кавычках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alert(</w:t>
      </w:r>
      <w:proofErr w:type="gramEnd"/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proofErr w:type="spell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JSON.stringify</w:t>
      </w:r>
      <w:proofErr w:type="spell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('test')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)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// "test"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alert(</w:t>
      </w:r>
      <w:proofErr w:type="gramEnd"/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proofErr w:type="spell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JSON.stringify</w:t>
      </w:r>
      <w:proofErr w:type="spell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(true)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);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// true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alert(</w:t>
      </w:r>
      <w:proofErr w:type="gramEnd"/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proofErr w:type="spell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JSON.stringify</w:t>
      </w:r>
      <w:proofErr w:type="spell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([1,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2,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3])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);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// [1,2,3]</w:t>
      </w:r>
    </w:p>
    <w:p w:rsidR="00F8485B" w:rsidRDefault="00F8485B">
      <w:pPr>
        <w:rPr>
          <w:lang w:val="en-US"/>
        </w:rPr>
      </w:pPr>
    </w:p>
    <w:p w:rsidR="00F8485B" w:rsidRDefault="00F8485B">
      <w:pPr>
        <w:rPr>
          <w:lang w:val="en-US"/>
        </w:rPr>
      </w:pPr>
    </w:p>
    <w:p w:rsidR="00F8485B" w:rsidRPr="00F8485B" w:rsidRDefault="00F8485B" w:rsidP="00F848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JSON является независимой от языка спецификацией для данных, поэтому </w:t>
      </w:r>
      <w:proofErr w:type="spell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JSON.stringify</w:t>
      </w:r>
      <w:proofErr w:type="spellEnd"/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 пропускает некоторые специфические свойства объектов </w:t>
      </w:r>
      <w:proofErr w:type="spellStart"/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JavaScript</w:t>
      </w:r>
      <w:proofErr w:type="spellEnd"/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F8485B" w:rsidRPr="00F8485B" w:rsidRDefault="00F8485B" w:rsidP="00F848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А именно:</w:t>
      </w:r>
    </w:p>
    <w:p w:rsidR="00F8485B" w:rsidRPr="00F8485B" w:rsidRDefault="00F8485B" w:rsidP="00F8485B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Свойства-функции (методы).</w:t>
      </w:r>
    </w:p>
    <w:p w:rsidR="00F8485B" w:rsidRPr="00F8485B" w:rsidRDefault="00F8485B" w:rsidP="00F8485B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Символьные ключи и значения.</w:t>
      </w:r>
    </w:p>
    <w:p w:rsidR="00F8485B" w:rsidRPr="00F8485B" w:rsidRDefault="00F8485B" w:rsidP="00F8485B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Свойства, содержащие </w:t>
      </w:r>
      <w:proofErr w:type="spell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undefined</w:t>
      </w:r>
      <w:proofErr w:type="spellEnd"/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let</w:t>
      </w:r>
      <w:proofErr w:type="spellEnd"/>
      <w:r w:rsidRPr="00F8485B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proofErr w:type="spellStart"/>
      <w:r w:rsidRPr="00F8485B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user</w:t>
      </w:r>
      <w:proofErr w:type="spellEnd"/>
      <w:r w:rsidRPr="00F8485B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=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{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F8485B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</w:t>
      </w:r>
      <w:proofErr w:type="spellStart"/>
      <w:proofErr w:type="gram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sayHi</w:t>
      </w:r>
      <w:proofErr w:type="spell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gram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{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// будет пропущено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F8485B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  </w:t>
      </w:r>
      <w:proofErr w:type="spell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alert</w:t>
      </w:r>
      <w:proofErr w:type="spell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("</w:t>
      </w:r>
      <w:proofErr w:type="spell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Hello</w:t>
      </w:r>
      <w:proofErr w:type="spell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");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F8485B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lastRenderedPageBreak/>
        <w:t xml:space="preserve"> 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},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F8485B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[</w:t>
      </w:r>
      <w:proofErr w:type="spell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Symbol</w:t>
      </w:r>
      <w:proofErr w:type="spell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("</w:t>
      </w:r>
      <w:proofErr w:type="spell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id</w:t>
      </w:r>
      <w:proofErr w:type="spell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")]: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123,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// также будет пропущено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F8485B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</w:t>
      </w:r>
      <w:proofErr w:type="spellStart"/>
      <w:r w:rsidRPr="00F8485B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something</w:t>
      </w:r>
      <w:proofErr w:type="spell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: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proofErr w:type="spell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undefined</w:t>
      </w:r>
      <w:proofErr w:type="spellEnd"/>
      <w:r w:rsidRPr="00F8485B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// как и это - пропущено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};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proofErr w:type="gram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alert</w:t>
      </w:r>
      <w:proofErr w:type="spell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proofErr w:type="spell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JSON.stringify</w:t>
      </w:r>
      <w:proofErr w:type="spellEnd"/>
      <w:proofErr w:type="gram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spellStart"/>
      <w:r w:rsidRPr="00F8485B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user</w:t>
      </w:r>
      <w:proofErr w:type="spell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);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// {} (пустой объект)</w:t>
      </w:r>
    </w:p>
    <w:p w:rsidR="00F8485B" w:rsidRDefault="00F8485B"/>
    <w:p w:rsidR="00F8485B" w:rsidRDefault="00F8485B"/>
    <w:p w:rsidR="00F8485B" w:rsidRDefault="00F8485B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Обычно это нормально. Если это не то, чего мы хотим, то скоро мы увидим, как можно настроить этот процесс.</w:t>
      </w:r>
    </w:p>
    <w:p w:rsidR="00F8485B" w:rsidRDefault="00F8485B">
      <w:pPr>
        <w:rPr>
          <w:rFonts w:ascii="Segoe UI" w:hAnsi="Segoe UI" w:cs="Segoe UI"/>
          <w:color w:val="313130"/>
          <w:shd w:val="clear" w:color="auto" w:fill="FFFFFF"/>
        </w:rPr>
      </w:pPr>
    </w:p>
    <w:p w:rsidR="00F8485B" w:rsidRDefault="00F8485B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вложенные объекты поддерживаются и конвертируются автоматически.</w:t>
      </w:r>
    </w:p>
    <w:p w:rsidR="00F8485B" w:rsidRPr="00F8485B" w:rsidRDefault="00F8485B" w:rsidP="00F848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Самое замечательное, что вложенные объекты поддерживаются и конвертируются автоматически.</w:t>
      </w:r>
    </w:p>
    <w:p w:rsidR="00F8485B" w:rsidRPr="00F8485B" w:rsidRDefault="00F8485B" w:rsidP="00F848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proofErr w:type="gramStart"/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Например</w:t>
      </w:r>
      <w:proofErr w:type="gramEnd"/>
      <w:r w:rsidRPr="00F8485B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: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let</w:t>
      </w:r>
      <w:proofErr w:type="gramEnd"/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meetup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{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proofErr w:type="gramStart"/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title</w:t>
      </w:r>
      <w:proofErr w:type="gram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: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"Conference",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proofErr w:type="gramStart"/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room</w:t>
      </w:r>
      <w:proofErr w:type="gram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: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{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  </w:t>
      </w:r>
      <w:proofErr w:type="gramStart"/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number</w:t>
      </w:r>
      <w:proofErr w:type="gram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: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23,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  </w:t>
      </w:r>
      <w:proofErr w:type="gramStart"/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participants</w:t>
      </w:r>
      <w:proofErr w:type="gram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: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["john",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"</w:t>
      </w:r>
      <w:proofErr w:type="spell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ann</w:t>
      </w:r>
      <w:proofErr w:type="spell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"]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}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};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proofErr w:type="gram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alert</w:t>
      </w:r>
      <w:proofErr w:type="spell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proofErr w:type="spell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JSON.stringify</w:t>
      </w:r>
      <w:proofErr w:type="spellEnd"/>
      <w:proofErr w:type="gram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spellStart"/>
      <w:r w:rsidRPr="00F8485B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meetup</w:t>
      </w:r>
      <w:proofErr w:type="spell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);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</w:pPr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/* вся структура преобразована в строку: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</w:pP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{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</w:pP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 "</w:t>
      </w:r>
      <w:proofErr w:type="spellStart"/>
      <w:proofErr w:type="gram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title</w:t>
      </w:r>
      <w:proofErr w:type="gram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":"Conference</w:t>
      </w:r>
      <w:proofErr w:type="spell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",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</w:pP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 "room":{"number":23,"participants"</w:t>
      </w:r>
      <w:proofErr w:type="gram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:[</w:t>
      </w:r>
      <w:proofErr w:type="gram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"john","</w:t>
      </w:r>
      <w:proofErr w:type="spell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ann</w:t>
      </w:r>
      <w:proofErr w:type="spell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"]},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</w:pPr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}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*/</w:t>
      </w:r>
    </w:p>
    <w:p w:rsidR="00F8485B" w:rsidRDefault="00F8485B"/>
    <w:p w:rsidR="00F8485B" w:rsidRPr="00F8485B" w:rsidRDefault="00F8485B">
      <w:pPr>
        <w:rPr>
          <w:rFonts w:ascii="Segoe UI" w:hAnsi="Segoe UI" w:cs="Segoe UI"/>
          <w:b/>
          <w:color w:val="313130"/>
          <w:shd w:val="clear" w:color="auto" w:fill="FFFFFF"/>
        </w:rPr>
      </w:pPr>
      <w:r w:rsidRPr="00F8485B">
        <w:rPr>
          <w:rFonts w:ascii="Segoe UI" w:hAnsi="Segoe UI" w:cs="Segoe UI"/>
          <w:b/>
          <w:color w:val="313130"/>
          <w:shd w:val="clear" w:color="auto" w:fill="FFFFFF"/>
        </w:rPr>
        <w:t>Важное ограничение: не должно быть циклических ссылок.</w:t>
      </w:r>
    </w:p>
    <w:p w:rsidR="00F8485B" w:rsidRPr="00F8485B" w:rsidRDefault="00F8485B" w:rsidP="00F848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proofErr w:type="gramStart"/>
      <w:r w:rsidRPr="00F8485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Например</w:t>
      </w:r>
      <w:proofErr w:type="gramEnd"/>
      <w:r w:rsidRPr="00F8485B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: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let</w:t>
      </w:r>
      <w:proofErr w:type="gramEnd"/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room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{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proofErr w:type="gramStart"/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number</w:t>
      </w:r>
      <w:proofErr w:type="gram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: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23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};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let</w:t>
      </w:r>
      <w:proofErr w:type="gramEnd"/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meetup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{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lastRenderedPageBreak/>
        <w:t xml:space="preserve">  </w:t>
      </w:r>
      <w:proofErr w:type="gramStart"/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title</w:t>
      </w:r>
      <w:proofErr w:type="gram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: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"Conference",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proofErr w:type="gramStart"/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participants</w:t>
      </w:r>
      <w:proofErr w:type="gram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: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["john",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"</w:t>
      </w:r>
      <w:proofErr w:type="spell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ann</w:t>
      </w:r>
      <w:proofErr w:type="spell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"]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};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spellStart"/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meetup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.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place</w:t>
      </w:r>
      <w:proofErr w:type="spellEnd"/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room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;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    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// meetup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ссылается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на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room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spellStart"/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room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.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occupiedBy</w:t>
      </w:r>
      <w:proofErr w:type="spellEnd"/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meetup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;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// room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ссылается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на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meetup</w:t>
      </w: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:rsidR="00F8485B" w:rsidRPr="00F8485B" w:rsidRDefault="00F8485B" w:rsidP="00F84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JSON.stringify</w:t>
      </w:r>
      <w:proofErr w:type="spell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spellStart"/>
      <w:r w:rsidRPr="00F8485B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meetup</w:t>
      </w:r>
      <w:proofErr w:type="spellEnd"/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);</w:t>
      </w:r>
      <w:r w:rsidRPr="00F8485B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r w:rsidRPr="00F8485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// Ошибка: Преобразование цикличной структуры в JSON</w:t>
      </w:r>
    </w:p>
    <w:p w:rsidR="00F8485B" w:rsidRDefault="00F8485B"/>
    <w:p w:rsidR="00F8485B" w:rsidRDefault="00F8485B">
      <w:pPr>
        <w:rPr>
          <w:rStyle w:val="HTML"/>
          <w:rFonts w:ascii="Consolas" w:eastAsiaTheme="minorHAnsi" w:hAnsi="Consolas"/>
          <w:sz w:val="24"/>
          <w:szCs w:val="24"/>
        </w:rPr>
      </w:pPr>
      <w:r>
        <w:rPr>
          <w:rFonts w:ascii="Segoe UI" w:hAnsi="Segoe UI" w:cs="Segoe UI"/>
          <w:color w:val="313130"/>
          <w:shd w:val="clear" w:color="auto" w:fill="FFFFFF"/>
        </w:rPr>
        <w:t>Здесь преобразование завершается неудачно из-за циклической ссылки: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room.occupiedBy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ссылается на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meetup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и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meetup.place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ссылается на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room</w:t>
      </w:r>
      <w:proofErr w:type="spellEnd"/>
    </w:p>
    <w:p w:rsidR="00095BE1" w:rsidRDefault="00095BE1">
      <w:pPr>
        <w:rPr>
          <w:rStyle w:val="HTML"/>
          <w:rFonts w:ascii="Consolas" w:eastAsiaTheme="minorHAnsi" w:hAnsi="Consolas"/>
          <w:sz w:val="24"/>
          <w:szCs w:val="24"/>
        </w:rPr>
      </w:pPr>
    </w:p>
    <w:bookmarkStart w:id="0" w:name="isklyuchaem-i-preobrazuem-replacer"/>
    <w:p w:rsidR="00095BE1" w:rsidRPr="00095BE1" w:rsidRDefault="00095BE1" w:rsidP="00095BE1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</w:pPr>
      <w:r w:rsidRPr="00095BE1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begin"/>
      </w:r>
      <w:r w:rsidRPr="00095BE1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instrText xml:space="preserve"> HYPERLINK "https://learn.javascript.ru/json" \l "isklyuchaem-i-preobrazuem-replacer" </w:instrText>
      </w:r>
      <w:r w:rsidRPr="00095BE1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separate"/>
      </w:r>
      <w:r w:rsidRPr="00095BE1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 xml:space="preserve">Исключаем и преобразуем: </w:t>
      </w:r>
      <w:proofErr w:type="spellStart"/>
      <w:r w:rsidRPr="00095BE1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replacer</w:t>
      </w:r>
      <w:proofErr w:type="spellEnd"/>
      <w:r w:rsidRPr="00095BE1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end"/>
      </w:r>
      <w:bookmarkEnd w:id="0"/>
    </w:p>
    <w:p w:rsidR="00095BE1" w:rsidRPr="00095BE1" w:rsidRDefault="00095BE1" w:rsidP="00095B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95BE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Полный синтаксис </w:t>
      </w:r>
      <w:proofErr w:type="spellStart"/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JSON.stringify</w:t>
      </w:r>
      <w:proofErr w:type="spellEnd"/>
      <w:r w:rsidRPr="00095BE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:rsidR="00095BE1" w:rsidRPr="00095BE1" w:rsidRDefault="00095BE1" w:rsidP="000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let</w:t>
      </w:r>
      <w:proofErr w:type="gramEnd"/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proofErr w:type="spellStart"/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json</w:t>
      </w:r>
      <w:proofErr w:type="spellEnd"/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proofErr w:type="spellStart"/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JSON.stringify</w:t>
      </w:r>
      <w:proofErr w:type="spellEnd"/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(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value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[,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replacer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,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space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])</w:t>
      </w:r>
    </w:p>
    <w:p w:rsidR="00095BE1" w:rsidRPr="00095BE1" w:rsidRDefault="00095BE1" w:rsidP="00095BE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proofErr w:type="spellStart"/>
      <w:r w:rsidRPr="00095BE1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value</w:t>
      </w:r>
      <w:proofErr w:type="spellEnd"/>
    </w:p>
    <w:p w:rsidR="00095BE1" w:rsidRPr="00095BE1" w:rsidRDefault="00095BE1" w:rsidP="00095BE1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95BE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Значение для кодирования.</w:t>
      </w:r>
    </w:p>
    <w:p w:rsidR="00095BE1" w:rsidRPr="00095BE1" w:rsidRDefault="00095BE1" w:rsidP="00095BE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proofErr w:type="spellStart"/>
      <w:r w:rsidRPr="00095BE1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replacer</w:t>
      </w:r>
      <w:proofErr w:type="spellEnd"/>
    </w:p>
    <w:p w:rsidR="00095BE1" w:rsidRPr="00095BE1" w:rsidRDefault="00095BE1" w:rsidP="00095BE1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95BE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Массив свойств для кодирования или функция соответствия </w:t>
      </w:r>
      <w:proofErr w:type="spellStart"/>
      <w:proofErr w:type="gramStart"/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function</w:t>
      </w:r>
      <w:proofErr w:type="spellEnd"/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spellStart"/>
      <w:proofErr w:type="gramEnd"/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key</w:t>
      </w:r>
      <w:proofErr w:type="spellEnd"/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, </w:t>
      </w:r>
      <w:proofErr w:type="spellStart"/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value</w:t>
      </w:r>
      <w:proofErr w:type="spellEnd"/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</w:t>
      </w:r>
      <w:r w:rsidRPr="00095BE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095BE1" w:rsidRPr="00095BE1" w:rsidRDefault="00095BE1" w:rsidP="00095BE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proofErr w:type="spellStart"/>
      <w:r w:rsidRPr="00095BE1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space</w:t>
      </w:r>
      <w:proofErr w:type="spellEnd"/>
    </w:p>
    <w:p w:rsidR="00095BE1" w:rsidRPr="00095BE1" w:rsidRDefault="00095BE1" w:rsidP="00095BE1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95BE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Дополнительное пространство (отступы), используемое для форматирования.</w:t>
      </w:r>
    </w:p>
    <w:p w:rsidR="00095BE1" w:rsidRDefault="00095BE1"/>
    <w:p w:rsidR="00095BE1" w:rsidRDefault="00095BE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Е</w:t>
      </w:r>
      <w:r>
        <w:rPr>
          <w:rFonts w:ascii="Segoe UI" w:hAnsi="Segoe UI" w:cs="Segoe UI"/>
          <w:color w:val="313130"/>
          <w:shd w:val="clear" w:color="auto" w:fill="FFFFFF"/>
        </w:rPr>
        <w:t>сли нам нужно настроить процесс замены, например, отфильтровать циклические ссылки, то можно использовать второй аргумент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JSON.stringify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095BE1" w:rsidRPr="00095BE1" w:rsidRDefault="00095BE1" w:rsidP="00095B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95BE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Если мы передадим ему массив свойств, будут закодированы только эти свойства.</w:t>
      </w:r>
    </w:p>
    <w:p w:rsidR="00095BE1" w:rsidRPr="00095BE1" w:rsidRDefault="00095BE1" w:rsidP="00095B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proofErr w:type="gramStart"/>
      <w:r w:rsidRPr="00095BE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Например</w:t>
      </w:r>
      <w:proofErr w:type="gramEnd"/>
      <w:r w:rsidRPr="00095BE1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:</w:t>
      </w:r>
    </w:p>
    <w:p w:rsidR="00095BE1" w:rsidRPr="00095BE1" w:rsidRDefault="00095BE1" w:rsidP="000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let</w:t>
      </w:r>
      <w:proofErr w:type="gramEnd"/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room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{</w:t>
      </w:r>
    </w:p>
    <w:p w:rsidR="00095BE1" w:rsidRPr="00095BE1" w:rsidRDefault="00095BE1" w:rsidP="000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proofErr w:type="gramStart"/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number</w:t>
      </w:r>
      <w:proofErr w:type="gramEnd"/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: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23</w:t>
      </w:r>
    </w:p>
    <w:p w:rsidR="00095BE1" w:rsidRPr="00095BE1" w:rsidRDefault="00095BE1" w:rsidP="000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};</w:t>
      </w:r>
    </w:p>
    <w:p w:rsidR="00095BE1" w:rsidRPr="00095BE1" w:rsidRDefault="00095BE1" w:rsidP="000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:rsidR="00095BE1" w:rsidRPr="00095BE1" w:rsidRDefault="00095BE1" w:rsidP="000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let</w:t>
      </w:r>
      <w:proofErr w:type="gramEnd"/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meetup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{</w:t>
      </w:r>
    </w:p>
    <w:p w:rsidR="00095BE1" w:rsidRPr="00095BE1" w:rsidRDefault="00095BE1" w:rsidP="000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proofErr w:type="gramStart"/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title</w:t>
      </w:r>
      <w:proofErr w:type="gramEnd"/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: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"Conference",</w:t>
      </w:r>
    </w:p>
    <w:p w:rsidR="00095BE1" w:rsidRPr="00095BE1" w:rsidRDefault="00095BE1" w:rsidP="000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lastRenderedPageBreak/>
        <w:t xml:space="preserve">  </w:t>
      </w:r>
      <w:proofErr w:type="gramStart"/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participants</w:t>
      </w:r>
      <w:proofErr w:type="gramEnd"/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: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[{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name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: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"John"},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{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name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: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"Alice"}],</w:t>
      </w:r>
    </w:p>
    <w:p w:rsidR="00095BE1" w:rsidRPr="00095BE1" w:rsidRDefault="00095BE1" w:rsidP="000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proofErr w:type="gramStart"/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place</w:t>
      </w:r>
      <w:proofErr w:type="gramEnd"/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: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room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// meetup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ссылается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на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room</w:t>
      </w:r>
    </w:p>
    <w:p w:rsidR="00095BE1" w:rsidRPr="00095BE1" w:rsidRDefault="00095BE1" w:rsidP="000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};</w:t>
      </w:r>
    </w:p>
    <w:p w:rsidR="00095BE1" w:rsidRPr="00095BE1" w:rsidRDefault="00095BE1" w:rsidP="000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:rsidR="00095BE1" w:rsidRPr="00095BE1" w:rsidRDefault="00095BE1" w:rsidP="000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spellStart"/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room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.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occupiedBy</w:t>
      </w:r>
      <w:proofErr w:type="spellEnd"/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meetup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;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// room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ссылается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на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meetup</w:t>
      </w:r>
    </w:p>
    <w:p w:rsidR="00095BE1" w:rsidRPr="00095BE1" w:rsidRDefault="00095BE1" w:rsidP="000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:rsidR="00095BE1" w:rsidRPr="00095BE1" w:rsidRDefault="00095BE1" w:rsidP="000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alert(</w:t>
      </w:r>
      <w:proofErr w:type="gramEnd"/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proofErr w:type="spellStart"/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JSON.stringify</w:t>
      </w:r>
      <w:proofErr w:type="spellEnd"/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(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meetup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,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['title',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'participants'])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);</w:t>
      </w:r>
    </w:p>
    <w:p w:rsidR="00095BE1" w:rsidRPr="00095BE1" w:rsidRDefault="00095BE1" w:rsidP="000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// {"</w:t>
      </w:r>
      <w:proofErr w:type="spellStart"/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title</w:t>
      </w:r>
      <w:proofErr w:type="spellEnd"/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":"</w:t>
      </w:r>
      <w:proofErr w:type="spellStart"/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Conference</w:t>
      </w:r>
      <w:proofErr w:type="spellEnd"/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","</w:t>
      </w:r>
      <w:proofErr w:type="spellStart"/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participants</w:t>
      </w:r>
      <w:proofErr w:type="spellEnd"/>
      <w:proofErr w:type="gramStart"/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":[</w:t>
      </w:r>
      <w:proofErr w:type="gramEnd"/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{},{}]}</w:t>
      </w:r>
    </w:p>
    <w:p w:rsidR="00095BE1" w:rsidRDefault="00095BE1"/>
    <w:p w:rsidR="00095BE1" w:rsidRDefault="00095BE1"/>
    <w:p w:rsidR="00095BE1" w:rsidRPr="00095BE1" w:rsidRDefault="00095BE1" w:rsidP="00095B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95BE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Здесь мы, наверное, слишком строги. Список свойств применяется ко всей структуре объекта. Так что внутри </w:t>
      </w:r>
      <w:proofErr w:type="spellStart"/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participants</w:t>
      </w:r>
      <w:proofErr w:type="spellEnd"/>
      <w:r w:rsidRPr="00095BE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пустые объекты, потому что </w:t>
      </w:r>
      <w:proofErr w:type="spellStart"/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name</w:t>
      </w:r>
      <w:proofErr w:type="spellEnd"/>
      <w:r w:rsidRPr="00095BE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нет в списке.</w:t>
      </w:r>
    </w:p>
    <w:p w:rsidR="00095BE1" w:rsidRPr="00095BE1" w:rsidRDefault="00095BE1" w:rsidP="00095B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95BE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Давайте включим в список все свойства, кроме </w:t>
      </w:r>
      <w:proofErr w:type="spellStart"/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room.occupiedBy</w:t>
      </w:r>
      <w:proofErr w:type="spellEnd"/>
      <w:r w:rsidRPr="00095BE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из-за которого появляется цикличная ссылка:</w:t>
      </w:r>
    </w:p>
    <w:p w:rsidR="00095BE1" w:rsidRPr="00095BE1" w:rsidRDefault="00095BE1" w:rsidP="000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let</w:t>
      </w:r>
      <w:proofErr w:type="gramEnd"/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room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{</w:t>
      </w:r>
    </w:p>
    <w:p w:rsidR="00095BE1" w:rsidRPr="00095BE1" w:rsidRDefault="00095BE1" w:rsidP="000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proofErr w:type="gramStart"/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number</w:t>
      </w:r>
      <w:proofErr w:type="gramEnd"/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: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23</w:t>
      </w:r>
    </w:p>
    <w:p w:rsidR="00095BE1" w:rsidRPr="00095BE1" w:rsidRDefault="00095BE1" w:rsidP="000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};</w:t>
      </w:r>
    </w:p>
    <w:p w:rsidR="00095BE1" w:rsidRPr="00095BE1" w:rsidRDefault="00095BE1" w:rsidP="000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:rsidR="00095BE1" w:rsidRPr="00095BE1" w:rsidRDefault="00095BE1" w:rsidP="000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let</w:t>
      </w:r>
      <w:proofErr w:type="gramEnd"/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meetup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{</w:t>
      </w:r>
    </w:p>
    <w:p w:rsidR="00095BE1" w:rsidRPr="00095BE1" w:rsidRDefault="00095BE1" w:rsidP="000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proofErr w:type="gramStart"/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title</w:t>
      </w:r>
      <w:proofErr w:type="gramEnd"/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: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"Conference",</w:t>
      </w:r>
    </w:p>
    <w:p w:rsidR="00095BE1" w:rsidRPr="00095BE1" w:rsidRDefault="00095BE1" w:rsidP="000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proofErr w:type="gramStart"/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participants</w:t>
      </w:r>
      <w:proofErr w:type="gramEnd"/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: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[{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name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: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"John"},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{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name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: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"Alice"}],</w:t>
      </w:r>
    </w:p>
    <w:p w:rsidR="00095BE1" w:rsidRPr="00095BE1" w:rsidRDefault="00095BE1" w:rsidP="000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proofErr w:type="gramStart"/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place</w:t>
      </w:r>
      <w:proofErr w:type="gramEnd"/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: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room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// meetup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ссылается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на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room</w:t>
      </w:r>
    </w:p>
    <w:p w:rsidR="00095BE1" w:rsidRPr="00095BE1" w:rsidRDefault="00095BE1" w:rsidP="000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};</w:t>
      </w:r>
    </w:p>
    <w:p w:rsidR="00095BE1" w:rsidRPr="00095BE1" w:rsidRDefault="00095BE1" w:rsidP="000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:rsidR="00095BE1" w:rsidRPr="00095BE1" w:rsidRDefault="00095BE1" w:rsidP="000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spellStart"/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room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.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occupiedBy</w:t>
      </w:r>
      <w:proofErr w:type="spellEnd"/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meetup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;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// room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ссылается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на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meetup</w:t>
      </w:r>
    </w:p>
    <w:p w:rsidR="00095BE1" w:rsidRPr="00095BE1" w:rsidRDefault="00095BE1" w:rsidP="000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:rsidR="00095BE1" w:rsidRPr="00095BE1" w:rsidRDefault="00095BE1" w:rsidP="000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alert(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proofErr w:type="spellStart"/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JSON.stringify</w:t>
      </w:r>
      <w:proofErr w:type="spellEnd"/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(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meetup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,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['title',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'participants',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'place',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'name',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'number'])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);</w:t>
      </w:r>
    </w:p>
    <w:p w:rsidR="00095BE1" w:rsidRPr="00095BE1" w:rsidRDefault="00095BE1" w:rsidP="000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</w:pP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/*</w:t>
      </w:r>
    </w:p>
    <w:p w:rsidR="00095BE1" w:rsidRPr="00095BE1" w:rsidRDefault="00095BE1" w:rsidP="000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</w:pP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{</w:t>
      </w:r>
    </w:p>
    <w:p w:rsidR="00095BE1" w:rsidRPr="00095BE1" w:rsidRDefault="00095BE1" w:rsidP="000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</w:pP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 "</w:t>
      </w:r>
      <w:proofErr w:type="spellStart"/>
      <w:proofErr w:type="gramStart"/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title</w:t>
      </w:r>
      <w:proofErr w:type="gramEnd"/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":"Conference</w:t>
      </w:r>
      <w:proofErr w:type="spellEnd"/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",</w:t>
      </w:r>
    </w:p>
    <w:p w:rsidR="00095BE1" w:rsidRPr="00095BE1" w:rsidRDefault="00095BE1" w:rsidP="000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</w:pP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 "participants":[{"</w:t>
      </w:r>
      <w:proofErr w:type="spellStart"/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name":"John</w:t>
      </w:r>
      <w:proofErr w:type="spellEnd"/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"}</w:t>
      </w:r>
      <w:proofErr w:type="gramStart"/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,{</w:t>
      </w:r>
      <w:proofErr w:type="gramEnd"/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"</w:t>
      </w:r>
      <w:proofErr w:type="spellStart"/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name":"Alice</w:t>
      </w:r>
      <w:proofErr w:type="spellEnd"/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"}],</w:t>
      </w:r>
    </w:p>
    <w:p w:rsidR="00095BE1" w:rsidRPr="00095BE1" w:rsidRDefault="00095BE1" w:rsidP="000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</w:pP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"</w:t>
      </w:r>
      <w:proofErr w:type="spellStart"/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place</w:t>
      </w:r>
      <w:proofErr w:type="spellEnd"/>
      <w:proofErr w:type="gramStart"/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":{</w:t>
      </w:r>
      <w:proofErr w:type="gramEnd"/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"number":23}</w:t>
      </w:r>
    </w:p>
    <w:p w:rsidR="00095BE1" w:rsidRPr="00095BE1" w:rsidRDefault="00095BE1" w:rsidP="000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</w:pPr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}</w:t>
      </w:r>
    </w:p>
    <w:p w:rsidR="00095BE1" w:rsidRPr="00095BE1" w:rsidRDefault="00095BE1" w:rsidP="000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*/</w:t>
      </w:r>
    </w:p>
    <w:p w:rsidR="00095BE1" w:rsidRDefault="00095BE1"/>
    <w:p w:rsidR="00095BE1" w:rsidRDefault="00095BE1"/>
    <w:p w:rsidR="00095BE1" w:rsidRPr="00095BE1" w:rsidRDefault="00095BE1" w:rsidP="00095B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95BE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Теперь всё, кроме </w:t>
      </w:r>
      <w:proofErr w:type="spellStart"/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occupiedBy</w:t>
      </w:r>
      <w:proofErr w:type="spellEnd"/>
      <w:r w:rsidRPr="00095BE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, </w:t>
      </w:r>
      <w:proofErr w:type="spellStart"/>
      <w:r w:rsidRPr="00095BE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сериализовано</w:t>
      </w:r>
      <w:proofErr w:type="spellEnd"/>
      <w:r w:rsidRPr="00095BE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 Но список свойств довольно длинный.</w:t>
      </w:r>
    </w:p>
    <w:p w:rsidR="00095BE1" w:rsidRPr="00095BE1" w:rsidRDefault="00095BE1" w:rsidP="00095B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95BE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lastRenderedPageBreak/>
        <w:t>К счастью, в качестве </w:t>
      </w:r>
      <w:proofErr w:type="spellStart"/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replacer</w:t>
      </w:r>
      <w:proofErr w:type="spellEnd"/>
      <w:r w:rsidRPr="00095BE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мы можем использовать функцию, а не массив.</w:t>
      </w:r>
    </w:p>
    <w:p w:rsidR="00095BE1" w:rsidRDefault="00095BE1"/>
    <w:p w:rsidR="00095BE1" w:rsidRPr="00095BE1" w:rsidRDefault="00095BE1" w:rsidP="00095B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95BE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Функция будет вызываться для каждой пары 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spellStart"/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key</w:t>
      </w:r>
      <w:proofErr w:type="spellEnd"/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, </w:t>
      </w:r>
      <w:proofErr w:type="spellStart"/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value</w:t>
      </w:r>
      <w:proofErr w:type="spellEnd"/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</w:t>
      </w:r>
      <w:r w:rsidRPr="00095BE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и она должна возвращать заменённое значение, которое будет использоваться вместо исходного. Или </w:t>
      </w:r>
      <w:proofErr w:type="spellStart"/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undefined</w:t>
      </w:r>
      <w:proofErr w:type="spellEnd"/>
      <w:r w:rsidRPr="00095BE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чтобы пропустить значение.</w:t>
      </w:r>
    </w:p>
    <w:p w:rsidR="00095BE1" w:rsidRPr="00095BE1" w:rsidRDefault="00095BE1" w:rsidP="00095B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95BE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 нашем случае мы можем вернуть </w:t>
      </w:r>
      <w:proofErr w:type="spellStart"/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value</w:t>
      </w:r>
      <w:proofErr w:type="spellEnd"/>
      <w:r w:rsidRPr="00095BE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«как есть» для всего, кроме </w:t>
      </w:r>
      <w:proofErr w:type="spellStart"/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occupiedBy</w:t>
      </w:r>
      <w:proofErr w:type="spellEnd"/>
      <w:r w:rsidRPr="00095BE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 Чтобы игнорировать </w:t>
      </w:r>
      <w:proofErr w:type="spellStart"/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occupiedBy</w:t>
      </w:r>
      <w:proofErr w:type="spellEnd"/>
      <w:r w:rsidRPr="00095BE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код ниже возвращает </w:t>
      </w:r>
      <w:proofErr w:type="spellStart"/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undefined</w:t>
      </w:r>
      <w:proofErr w:type="spellEnd"/>
      <w:r w:rsidRPr="00095BE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:rsidR="00095BE1" w:rsidRPr="00095BE1" w:rsidRDefault="00095BE1" w:rsidP="000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let</w:t>
      </w:r>
      <w:proofErr w:type="spellEnd"/>
      <w:r w:rsidRPr="00095BE1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proofErr w:type="spellStart"/>
      <w:r w:rsidRPr="00095BE1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room</w:t>
      </w:r>
      <w:proofErr w:type="spellEnd"/>
      <w:r w:rsidRPr="00095BE1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=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{</w:t>
      </w:r>
    </w:p>
    <w:p w:rsidR="00095BE1" w:rsidRPr="00095BE1" w:rsidRDefault="00095BE1" w:rsidP="000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095BE1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</w:t>
      </w:r>
      <w:proofErr w:type="spellStart"/>
      <w:r w:rsidRPr="00095BE1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number</w:t>
      </w:r>
      <w:proofErr w:type="spellEnd"/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: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23</w:t>
      </w:r>
    </w:p>
    <w:p w:rsidR="00095BE1" w:rsidRPr="00095BE1" w:rsidRDefault="00095BE1" w:rsidP="000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};</w:t>
      </w:r>
    </w:p>
    <w:p w:rsidR="00095BE1" w:rsidRPr="00095BE1" w:rsidRDefault="00095BE1" w:rsidP="000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:rsidR="00095BE1" w:rsidRPr="00095BE1" w:rsidRDefault="00095BE1" w:rsidP="000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let</w:t>
      </w:r>
      <w:proofErr w:type="gramEnd"/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meetup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{</w:t>
      </w:r>
    </w:p>
    <w:p w:rsidR="00095BE1" w:rsidRPr="00095BE1" w:rsidRDefault="00095BE1" w:rsidP="000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proofErr w:type="gramStart"/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title</w:t>
      </w:r>
      <w:proofErr w:type="gramEnd"/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: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"Conference",</w:t>
      </w:r>
    </w:p>
    <w:p w:rsidR="00095BE1" w:rsidRPr="00095BE1" w:rsidRDefault="00095BE1" w:rsidP="000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proofErr w:type="gramStart"/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participants</w:t>
      </w:r>
      <w:proofErr w:type="gramEnd"/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: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[{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name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: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"John"},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{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name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: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"Alice"}],</w:t>
      </w:r>
    </w:p>
    <w:p w:rsidR="00095BE1" w:rsidRPr="00095BE1" w:rsidRDefault="00095BE1" w:rsidP="000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proofErr w:type="gramStart"/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place</w:t>
      </w:r>
      <w:proofErr w:type="gramEnd"/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: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room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// meetup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ссылается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на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room</w:t>
      </w:r>
    </w:p>
    <w:p w:rsidR="00095BE1" w:rsidRPr="00095BE1" w:rsidRDefault="00095BE1" w:rsidP="000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};</w:t>
      </w:r>
    </w:p>
    <w:p w:rsidR="00095BE1" w:rsidRPr="00095BE1" w:rsidRDefault="00095BE1" w:rsidP="000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:rsidR="00095BE1" w:rsidRPr="00095BE1" w:rsidRDefault="00095BE1" w:rsidP="000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spellStart"/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room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.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occupiedBy</w:t>
      </w:r>
      <w:proofErr w:type="spellEnd"/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meetup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;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// room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ссылается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на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meetup</w:t>
      </w:r>
    </w:p>
    <w:p w:rsidR="00095BE1" w:rsidRPr="00095BE1" w:rsidRDefault="00095BE1" w:rsidP="000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:rsidR="00095BE1" w:rsidRPr="00095BE1" w:rsidRDefault="00095BE1" w:rsidP="000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alert(</w:t>
      </w:r>
      <w:proofErr w:type="gramEnd"/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proofErr w:type="spellStart"/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JSON.stringify</w:t>
      </w:r>
      <w:proofErr w:type="spellEnd"/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(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meetup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,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function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replacer(key, value)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{</w:t>
      </w:r>
    </w:p>
    <w:p w:rsidR="00095BE1" w:rsidRPr="00095BE1" w:rsidRDefault="00095BE1" w:rsidP="000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proofErr w:type="gramStart"/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alert(</w:t>
      </w:r>
      <w:proofErr w:type="gramEnd"/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`${key}: ${value}`);</w:t>
      </w:r>
    </w:p>
    <w:p w:rsidR="00095BE1" w:rsidRPr="00095BE1" w:rsidRDefault="00095BE1" w:rsidP="000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proofErr w:type="gramStart"/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return</w:t>
      </w:r>
      <w:proofErr w:type="gramEnd"/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(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key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==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'</w:t>
      </w:r>
      <w:proofErr w:type="spellStart"/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occupiedBy</w:t>
      </w:r>
      <w:proofErr w:type="spellEnd"/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')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?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proofErr w:type="gramStart"/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undefined</w:t>
      </w:r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:</w:t>
      </w:r>
      <w:proofErr w:type="gramEnd"/>
      <w:r w:rsidRPr="00095BE1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value</w:t>
      </w:r>
      <w:r w:rsidRPr="00095BE1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;</w:t>
      </w:r>
    </w:p>
    <w:p w:rsidR="00095BE1" w:rsidRPr="00095BE1" w:rsidRDefault="00095BE1" w:rsidP="00095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095B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}));</w:t>
      </w:r>
    </w:p>
    <w:p w:rsidR="00095BE1" w:rsidRDefault="00095BE1"/>
    <w:p w:rsidR="00095BE1" w:rsidRDefault="00095BE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Обратите внимание, что функция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replacer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получает каждую пару ключ/значение, включая вложенные объекты и элементы массива. И она применяется рекурсивно. Значение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this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внутри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replacer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– это объект, который содержит текущее свойство.</w:t>
      </w:r>
    </w:p>
    <w:p w:rsidR="006547E1" w:rsidRDefault="006547E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Первый вызов – особенный. Ему передаётся специальный «объект-обёртка»: </w:t>
      </w:r>
      <w:r>
        <w:rPr>
          <w:rStyle w:val="HTML"/>
          <w:rFonts w:ascii="Consolas" w:eastAsiaTheme="minorHAnsi" w:hAnsi="Consolas"/>
          <w:sz w:val="24"/>
          <w:szCs w:val="24"/>
        </w:rPr>
        <w:t xml:space="preserve">{"": 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meetup</w:t>
      </w:r>
      <w:proofErr w:type="spellEnd"/>
      <w:r>
        <w:rPr>
          <w:rStyle w:val="HTML"/>
          <w:rFonts w:ascii="Consolas" w:eastAsiaTheme="minorHAnsi" w:hAnsi="Consolas"/>
          <w:sz w:val="24"/>
          <w:szCs w:val="24"/>
        </w:rPr>
        <w:t>}</w:t>
      </w:r>
      <w:r>
        <w:rPr>
          <w:rFonts w:ascii="Segoe UI" w:hAnsi="Segoe UI" w:cs="Segoe UI"/>
          <w:color w:val="313130"/>
          <w:shd w:val="clear" w:color="auto" w:fill="FFFFFF"/>
        </w:rPr>
        <w:t>. Другими словами, первая </w:t>
      </w:r>
      <w:r>
        <w:rPr>
          <w:rStyle w:val="HTML"/>
          <w:rFonts w:ascii="Consolas" w:eastAsiaTheme="minorHAnsi" w:hAnsi="Consolas"/>
          <w:sz w:val="24"/>
          <w:szCs w:val="24"/>
        </w:rPr>
        <w:t>(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key</w:t>
      </w:r>
      <w:proofErr w:type="spellEnd"/>
      <w:r>
        <w:rPr>
          <w:rStyle w:val="HTML"/>
          <w:rFonts w:ascii="Consolas" w:eastAsiaTheme="minorHAnsi" w:hAnsi="Consolas"/>
          <w:sz w:val="24"/>
          <w:szCs w:val="24"/>
        </w:rPr>
        <w:t xml:space="preserve">, 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value</w:t>
      </w:r>
      <w:proofErr w:type="spellEnd"/>
      <w:r>
        <w:rPr>
          <w:rStyle w:val="HTML"/>
          <w:rFonts w:ascii="Consolas" w:eastAsiaTheme="minorHAnsi" w:hAnsi="Consolas"/>
          <w:sz w:val="24"/>
          <w:szCs w:val="24"/>
        </w:rPr>
        <w:t>)</w:t>
      </w:r>
      <w:r>
        <w:rPr>
          <w:rFonts w:ascii="Segoe UI" w:hAnsi="Segoe UI" w:cs="Segoe UI"/>
          <w:color w:val="313130"/>
          <w:shd w:val="clear" w:color="auto" w:fill="FFFFFF"/>
        </w:rPr>
        <w:t> пара имеет пустой ключ, а значением является целевой объект в общем.</w:t>
      </w:r>
    </w:p>
    <w:p w:rsidR="006547E1" w:rsidRDefault="006547E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Идея состоит в том, чтобы дать как можно больше возможностей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replacer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– у него есть возможность проанализировать и заменить/пропустить даже весь объект целиком, если это необходимо.</w:t>
      </w:r>
    </w:p>
    <w:p w:rsidR="006547E1" w:rsidRDefault="006547E1">
      <w:pPr>
        <w:rPr>
          <w:rFonts w:ascii="Segoe UI" w:hAnsi="Segoe UI" w:cs="Segoe UI"/>
          <w:color w:val="313130"/>
          <w:shd w:val="clear" w:color="auto" w:fill="FFFFFF"/>
        </w:rPr>
      </w:pPr>
    </w:p>
    <w:bookmarkStart w:id="1" w:name="formatirovanie-space"/>
    <w:p w:rsidR="006547E1" w:rsidRDefault="006547E1" w:rsidP="006547E1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"https://learn.javascript.ru/json" \l "formatirovanie-space"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4"/>
          <w:rFonts w:ascii="Segoe UI" w:hAnsi="Segoe UI" w:cs="Segoe UI"/>
          <w:u w:val="none"/>
        </w:rPr>
        <w:t xml:space="preserve">Форматирование: </w:t>
      </w:r>
      <w:proofErr w:type="spellStart"/>
      <w:r>
        <w:rPr>
          <w:rStyle w:val="a4"/>
          <w:rFonts w:ascii="Segoe UI" w:hAnsi="Segoe UI" w:cs="Segoe UI"/>
          <w:u w:val="none"/>
        </w:rPr>
        <w:t>space</w:t>
      </w:r>
      <w:proofErr w:type="spellEnd"/>
      <w:r>
        <w:rPr>
          <w:rFonts w:ascii="Segoe UI" w:hAnsi="Segoe UI" w:cs="Segoe UI"/>
          <w:color w:val="313130"/>
        </w:rPr>
        <w:fldChar w:fldCharType="end"/>
      </w:r>
      <w:bookmarkEnd w:id="1"/>
    </w:p>
    <w:p w:rsidR="006547E1" w:rsidRPr="006547E1" w:rsidRDefault="006547E1" w:rsidP="006547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547E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Третий аргумент в </w:t>
      </w:r>
      <w:proofErr w:type="spellStart"/>
      <w:r w:rsidRPr="006547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JSON.stringify</w:t>
      </w:r>
      <w:proofErr w:type="spellEnd"/>
      <w:r w:rsidRPr="006547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spellStart"/>
      <w:r w:rsidRPr="006547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value</w:t>
      </w:r>
      <w:proofErr w:type="spellEnd"/>
      <w:r w:rsidRPr="006547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, </w:t>
      </w:r>
      <w:proofErr w:type="spellStart"/>
      <w:r w:rsidRPr="006547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replacer</w:t>
      </w:r>
      <w:proofErr w:type="spellEnd"/>
      <w:r w:rsidRPr="006547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, </w:t>
      </w:r>
      <w:proofErr w:type="spellStart"/>
      <w:r w:rsidRPr="006547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space</w:t>
      </w:r>
      <w:proofErr w:type="spellEnd"/>
      <w:r w:rsidRPr="006547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</w:t>
      </w:r>
      <w:r w:rsidRPr="006547E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это количество пробелов, используемых для удобного форматирования.</w:t>
      </w:r>
    </w:p>
    <w:p w:rsidR="006547E1" w:rsidRPr="006547E1" w:rsidRDefault="006547E1" w:rsidP="006547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547E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lastRenderedPageBreak/>
        <w:t>Ранее все JSON-форматированные объекты не имели отступов и лишних пробелов. Это нормально, если мы хотим отправить объект по сети. Аргумент </w:t>
      </w:r>
      <w:proofErr w:type="spellStart"/>
      <w:r w:rsidRPr="006547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space</w:t>
      </w:r>
      <w:proofErr w:type="spellEnd"/>
      <w:r w:rsidRPr="006547E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используется исключительно для вывода в удобочитаемом виде.</w:t>
      </w:r>
    </w:p>
    <w:p w:rsidR="006547E1" w:rsidRDefault="006547E1">
      <w:pPr>
        <w:rPr>
          <w:rFonts w:ascii="Segoe UI" w:hAnsi="Segoe UI" w:cs="Segoe UI"/>
          <w:color w:val="313130"/>
          <w:shd w:val="clear" w:color="auto" w:fill="FFFFFF"/>
        </w:rPr>
      </w:pPr>
      <w:proofErr w:type="gramStart"/>
      <w:r>
        <w:rPr>
          <w:rStyle w:val="HTML"/>
          <w:rFonts w:ascii="Consolas" w:eastAsiaTheme="minorHAnsi" w:hAnsi="Consolas"/>
          <w:sz w:val="24"/>
          <w:szCs w:val="24"/>
        </w:rPr>
        <w:t>Например</w:t>
      </w:r>
      <w:proofErr w:type="gramEnd"/>
      <w:r>
        <w:rPr>
          <w:rStyle w:val="HTML"/>
          <w:rFonts w:ascii="Consolas" w:eastAsiaTheme="minorHAnsi" w:hAnsi="Consolas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space</w:t>
      </w:r>
      <w:proofErr w:type="spellEnd"/>
      <w:r>
        <w:rPr>
          <w:rStyle w:val="HTML"/>
          <w:rFonts w:ascii="Consolas" w:eastAsiaTheme="minorHAnsi" w:hAnsi="Consolas"/>
          <w:sz w:val="24"/>
          <w:szCs w:val="24"/>
        </w:rPr>
        <w:t xml:space="preserve"> = 2</w:t>
      </w:r>
      <w:r>
        <w:rPr>
          <w:rFonts w:ascii="Segoe UI" w:hAnsi="Segoe UI" w:cs="Segoe UI"/>
          <w:color w:val="313130"/>
          <w:shd w:val="clear" w:color="auto" w:fill="FFFFFF"/>
        </w:rPr>
        <w:t xml:space="preserve"> указывает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отображать вложенные объекты в несколько строк с отступом в 2 пробела внутри объекта:</w:t>
      </w:r>
    </w:p>
    <w:p w:rsidR="006547E1" w:rsidRDefault="006547E1">
      <w:pPr>
        <w:rPr>
          <w:rStyle w:val="HTML"/>
          <w:rFonts w:ascii="Consolas" w:eastAsiaTheme="minorHAnsi" w:hAnsi="Consolas"/>
          <w:sz w:val="24"/>
          <w:szCs w:val="24"/>
          <w:shd w:val="clear" w:color="auto" w:fill="F7F4F3"/>
          <w:lang w:val="en-US"/>
        </w:rPr>
      </w:pPr>
      <w:proofErr w:type="gramStart"/>
      <w:r w:rsidRPr="006547E1">
        <w:rPr>
          <w:rStyle w:val="HTML"/>
          <w:rFonts w:ascii="Consolas" w:eastAsiaTheme="minorHAnsi" w:hAnsi="Consolas"/>
          <w:sz w:val="24"/>
          <w:szCs w:val="24"/>
          <w:shd w:val="clear" w:color="auto" w:fill="F7F4F3"/>
          <w:lang w:val="en-US"/>
        </w:rPr>
        <w:t>alert(</w:t>
      </w:r>
      <w:proofErr w:type="spellStart"/>
      <w:proofErr w:type="gramEnd"/>
      <w:r w:rsidRPr="006547E1">
        <w:rPr>
          <w:rStyle w:val="HTML"/>
          <w:rFonts w:ascii="Consolas" w:eastAsiaTheme="minorHAnsi" w:hAnsi="Consolas"/>
          <w:color w:val="313130"/>
          <w:sz w:val="24"/>
          <w:szCs w:val="24"/>
          <w:shd w:val="clear" w:color="auto" w:fill="F7F4F3"/>
          <w:lang w:val="en-US"/>
        </w:rPr>
        <w:t>JSON</w:t>
      </w:r>
      <w:r w:rsidRPr="006547E1">
        <w:rPr>
          <w:rStyle w:val="HTML"/>
          <w:rFonts w:ascii="Consolas" w:eastAsiaTheme="minorHAnsi" w:hAnsi="Consolas"/>
          <w:sz w:val="24"/>
          <w:szCs w:val="24"/>
          <w:shd w:val="clear" w:color="auto" w:fill="F7F4F3"/>
          <w:lang w:val="en-US"/>
        </w:rPr>
        <w:t>.stringify</w:t>
      </w:r>
      <w:proofErr w:type="spellEnd"/>
      <w:r w:rsidRPr="006547E1">
        <w:rPr>
          <w:rStyle w:val="HTML"/>
          <w:rFonts w:ascii="Consolas" w:eastAsiaTheme="minorHAnsi" w:hAnsi="Consolas"/>
          <w:sz w:val="24"/>
          <w:szCs w:val="24"/>
          <w:shd w:val="clear" w:color="auto" w:fill="F7F4F3"/>
          <w:lang w:val="en-US"/>
        </w:rPr>
        <w:t>(</w:t>
      </w:r>
      <w:r w:rsidRPr="006547E1">
        <w:rPr>
          <w:rFonts w:ascii="Consolas" w:hAnsi="Consolas"/>
          <w:color w:val="313130"/>
          <w:shd w:val="clear" w:color="auto" w:fill="F7F4F3"/>
          <w:lang w:val="en-US"/>
        </w:rPr>
        <w:t>user</w:t>
      </w:r>
      <w:r w:rsidRPr="006547E1">
        <w:rPr>
          <w:rStyle w:val="HTML"/>
          <w:rFonts w:ascii="Consolas" w:eastAsiaTheme="minorHAnsi" w:hAnsi="Consolas"/>
          <w:sz w:val="24"/>
          <w:szCs w:val="24"/>
          <w:shd w:val="clear" w:color="auto" w:fill="F7F4F3"/>
          <w:lang w:val="en-US"/>
        </w:rPr>
        <w:t>,</w:t>
      </w:r>
      <w:r w:rsidRPr="006547E1">
        <w:rPr>
          <w:rFonts w:ascii="Consolas" w:hAnsi="Consolas"/>
          <w:color w:val="313130"/>
          <w:shd w:val="clear" w:color="auto" w:fill="F7F4F3"/>
          <w:lang w:val="en-US"/>
        </w:rPr>
        <w:t xml:space="preserve"> </w:t>
      </w:r>
      <w:r w:rsidRPr="006547E1">
        <w:rPr>
          <w:rStyle w:val="HTML"/>
          <w:rFonts w:ascii="Consolas" w:eastAsiaTheme="minorHAnsi" w:hAnsi="Consolas"/>
          <w:sz w:val="24"/>
          <w:szCs w:val="24"/>
          <w:shd w:val="clear" w:color="auto" w:fill="F7F4F3"/>
          <w:lang w:val="en-US"/>
        </w:rPr>
        <w:t>null,</w:t>
      </w:r>
      <w:r w:rsidRPr="006547E1">
        <w:rPr>
          <w:rFonts w:ascii="Consolas" w:hAnsi="Consolas"/>
          <w:color w:val="313130"/>
          <w:shd w:val="clear" w:color="auto" w:fill="F7F4F3"/>
          <w:lang w:val="en-US"/>
        </w:rPr>
        <w:t xml:space="preserve"> </w:t>
      </w:r>
      <w:r w:rsidRPr="006547E1">
        <w:rPr>
          <w:rStyle w:val="HTML"/>
          <w:rFonts w:ascii="Consolas" w:eastAsiaTheme="minorHAnsi" w:hAnsi="Consolas"/>
          <w:sz w:val="24"/>
          <w:szCs w:val="24"/>
          <w:shd w:val="clear" w:color="auto" w:fill="F7F4F3"/>
          <w:lang w:val="en-US"/>
        </w:rPr>
        <w:t>2));</w:t>
      </w:r>
    </w:p>
    <w:p w:rsidR="006547E1" w:rsidRPr="006547E1" w:rsidRDefault="006547E1" w:rsidP="006547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547E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Третьим аргументом также может быть строка. В этом случае строка будет использоваться для отступа вместо ряда пробелов.</w:t>
      </w:r>
    </w:p>
    <w:p w:rsidR="006547E1" w:rsidRPr="006547E1" w:rsidRDefault="006547E1" w:rsidP="006547E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547E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Параметр </w:t>
      </w:r>
      <w:proofErr w:type="spellStart"/>
      <w:r w:rsidRPr="006547E1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space</w:t>
      </w:r>
      <w:proofErr w:type="spellEnd"/>
      <w:r w:rsidRPr="006547E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 применяется исключительно для </w:t>
      </w:r>
      <w:proofErr w:type="spellStart"/>
      <w:r w:rsidRPr="006547E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логирования</w:t>
      </w:r>
      <w:proofErr w:type="spellEnd"/>
      <w:r w:rsidRPr="006547E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и красивого вывода.</w:t>
      </w:r>
    </w:p>
    <w:p w:rsidR="006547E1" w:rsidRDefault="006547E1"/>
    <w:bookmarkStart w:id="2" w:name="polzovatelskiy-tojson"/>
    <w:p w:rsidR="006547E1" w:rsidRDefault="006547E1" w:rsidP="006547E1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"https://learn.javascript.ru/json" \l "polzovatelskiy-tojson"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4"/>
          <w:rFonts w:ascii="Segoe UI" w:hAnsi="Segoe UI" w:cs="Segoe UI"/>
          <w:color w:val="666666"/>
        </w:rPr>
        <w:t>Пользовательский «</w:t>
      </w:r>
      <w:proofErr w:type="spellStart"/>
      <w:r>
        <w:rPr>
          <w:rStyle w:val="a4"/>
          <w:rFonts w:ascii="Segoe UI" w:hAnsi="Segoe UI" w:cs="Segoe UI"/>
          <w:color w:val="666666"/>
        </w:rPr>
        <w:t>toJSON</w:t>
      </w:r>
      <w:proofErr w:type="spellEnd"/>
      <w:r>
        <w:rPr>
          <w:rStyle w:val="a4"/>
          <w:rFonts w:ascii="Segoe UI" w:hAnsi="Segoe UI" w:cs="Segoe UI"/>
          <w:color w:val="666666"/>
        </w:rPr>
        <w:t>»</w:t>
      </w:r>
      <w:r>
        <w:rPr>
          <w:rFonts w:ascii="Segoe UI" w:hAnsi="Segoe UI" w:cs="Segoe UI"/>
          <w:color w:val="313130"/>
        </w:rPr>
        <w:fldChar w:fldCharType="end"/>
      </w:r>
      <w:bookmarkEnd w:id="2"/>
    </w:p>
    <w:p w:rsidR="006547E1" w:rsidRDefault="006547E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Как и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toString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для преобразования строк, объект может предоставлять метод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toJSON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для преобразования в JSON.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JSON.stringify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автоматически вызывает его, если он есть.</w:t>
      </w:r>
    </w:p>
    <w:p w:rsidR="006547E1" w:rsidRDefault="006547E1">
      <w:pPr>
        <w:rPr>
          <w:rFonts w:ascii="Segoe UI" w:hAnsi="Segoe UI" w:cs="Segoe UI"/>
          <w:color w:val="313130"/>
          <w:shd w:val="clear" w:color="auto" w:fill="FFFFFF"/>
        </w:rPr>
      </w:pPr>
      <w:proofErr w:type="gramStart"/>
      <w:r>
        <w:rPr>
          <w:rFonts w:ascii="Segoe UI" w:hAnsi="Segoe UI" w:cs="Segoe UI"/>
          <w:color w:val="313130"/>
          <w:shd w:val="clear" w:color="auto" w:fill="FFFFFF"/>
        </w:rPr>
        <w:t>Например</w:t>
      </w:r>
      <w:proofErr w:type="gramEnd"/>
      <w:r>
        <w:rPr>
          <w:rFonts w:ascii="Segoe UI" w:hAnsi="Segoe UI" w:cs="Segoe UI"/>
          <w:color w:val="313130"/>
          <w:shd w:val="clear" w:color="auto" w:fill="FFFFFF"/>
        </w:rPr>
        <w:t>:</w:t>
      </w:r>
    </w:p>
    <w:p w:rsidR="00D125E8" w:rsidRPr="00D125E8" w:rsidRDefault="00D125E8" w:rsidP="00D125E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let</w:t>
      </w:r>
      <w:proofErr w:type="gramEnd"/>
      <w:r w:rsidRPr="00D125E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meetup </w:t>
      </w:r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</w:t>
      </w:r>
      <w:r w:rsidRPr="00D125E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{</w:t>
      </w:r>
    </w:p>
    <w:p w:rsidR="00D125E8" w:rsidRPr="00D125E8" w:rsidRDefault="00D125E8" w:rsidP="00D125E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D125E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proofErr w:type="gramStart"/>
      <w:r w:rsidRPr="00D125E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date</w:t>
      </w:r>
      <w:proofErr w:type="gramEnd"/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:</w:t>
      </w:r>
      <w:r w:rsidRPr="00D125E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new</w:t>
      </w:r>
      <w:r w:rsidRPr="00D125E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Date(</w:t>
      </w:r>
      <w:proofErr w:type="spellStart"/>
      <w:r w:rsidRPr="00D125E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Date</w:t>
      </w:r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.</w:t>
      </w:r>
      <w:r w:rsidRPr="00D125E8">
        <w:rPr>
          <w:rFonts w:ascii="Consolas" w:eastAsia="Times New Roman" w:hAnsi="Consolas" w:cs="Courier New"/>
          <w:color w:val="313130"/>
          <w:sz w:val="24"/>
          <w:szCs w:val="24"/>
          <w:shd w:val="clear" w:color="auto" w:fill="F7F4F3"/>
          <w:lang w:val="en-US" w:eastAsia="ru-RU"/>
        </w:rPr>
        <w:t>UTC</w:t>
      </w:r>
      <w:proofErr w:type="spellEnd"/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(2017,</w:t>
      </w:r>
      <w:r w:rsidRPr="00D125E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0,</w:t>
      </w:r>
      <w:r w:rsidRPr="00D125E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1)),</w:t>
      </w:r>
    </w:p>
    <w:p w:rsidR="006547E1" w:rsidRDefault="00D125E8" w:rsidP="00D125E8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};</w:t>
      </w:r>
    </w:p>
    <w:p w:rsidR="00D125E8" w:rsidRDefault="00D125E8" w:rsidP="00D125E8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</w:p>
    <w:p w:rsidR="00D125E8" w:rsidRPr="00D125E8" w:rsidRDefault="00D125E8" w:rsidP="00D125E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alert(</w:t>
      </w:r>
      <w:proofErr w:type="gramEnd"/>
      <w:r w:rsidRPr="00D125E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proofErr w:type="spellStart"/>
      <w:r w:rsidRPr="00D125E8">
        <w:rPr>
          <w:rFonts w:ascii="Consolas" w:eastAsia="Times New Roman" w:hAnsi="Consolas" w:cs="Courier New"/>
          <w:color w:val="313130"/>
          <w:sz w:val="24"/>
          <w:szCs w:val="24"/>
          <w:shd w:val="clear" w:color="auto" w:fill="F7F4F3"/>
          <w:lang w:val="en-US" w:eastAsia="ru-RU"/>
        </w:rPr>
        <w:t>JSON</w:t>
      </w:r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.stringify</w:t>
      </w:r>
      <w:proofErr w:type="spellEnd"/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(</w:t>
      </w:r>
      <w:r w:rsidRPr="00D125E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meetup</w:t>
      </w:r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</w:t>
      </w:r>
      <w:r w:rsidRPr="00D125E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);</w:t>
      </w:r>
    </w:p>
    <w:p w:rsidR="00D125E8" w:rsidRPr="00D125E8" w:rsidRDefault="00D125E8" w:rsidP="00D125E8">
      <w:pPr>
        <w:spacing w:after="0" w:line="240" w:lineRule="auto"/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</w:pPr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/*</w:t>
      </w:r>
    </w:p>
    <w:p w:rsidR="00D125E8" w:rsidRPr="00D125E8" w:rsidRDefault="00D125E8" w:rsidP="00D125E8">
      <w:pPr>
        <w:spacing w:after="0" w:line="240" w:lineRule="auto"/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</w:pPr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  {</w:t>
      </w:r>
    </w:p>
    <w:p w:rsidR="00D125E8" w:rsidRPr="00D125E8" w:rsidRDefault="00D125E8" w:rsidP="00D125E8">
      <w:pPr>
        <w:spacing w:after="0" w:line="240" w:lineRule="auto"/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</w:pPr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    "</w:t>
      </w:r>
      <w:proofErr w:type="gramStart"/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dat</w:t>
      </w:r>
      <w:r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e</w:t>
      </w:r>
      <w:proofErr w:type="gramEnd"/>
      <w:r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":"2017-01-01T00:00:00.000Z",</w:t>
      </w:r>
    </w:p>
    <w:p w:rsidR="00D125E8" w:rsidRPr="00D125E8" w:rsidRDefault="00D125E8" w:rsidP="00D125E8">
      <w:pPr>
        <w:spacing w:after="0" w:line="240" w:lineRule="auto"/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  </w:t>
      </w:r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}</w:t>
      </w:r>
    </w:p>
    <w:p w:rsidR="00D125E8" w:rsidRDefault="00D125E8" w:rsidP="00D125E8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*/</w:t>
      </w:r>
    </w:p>
    <w:p w:rsidR="00D125E8" w:rsidRDefault="00D125E8" w:rsidP="00D125E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Как видим,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date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стал строкой. Это потому, что все объекты типа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Date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имеют встроенный метод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toJSON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который возвращает такую строку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D125E8" w:rsidRDefault="00D125E8" w:rsidP="00D125E8">
      <w:pPr>
        <w:rPr>
          <w:rFonts w:ascii="Segoe UI" w:hAnsi="Segoe UI" w:cs="Segoe UI"/>
          <w:color w:val="313130"/>
          <w:shd w:val="clear" w:color="auto" w:fill="FFFFFF"/>
        </w:rPr>
      </w:pPr>
      <w:proofErr w:type="gramStart"/>
      <w:r>
        <w:rPr>
          <w:rFonts w:ascii="Segoe UI" w:hAnsi="Segoe UI" w:cs="Segoe UI"/>
          <w:color w:val="313130"/>
          <w:shd w:val="clear" w:color="auto" w:fill="FFFFFF"/>
        </w:rPr>
        <w:t>Например</w:t>
      </w:r>
      <w:proofErr w:type="gramEnd"/>
      <w:r>
        <w:rPr>
          <w:rFonts w:ascii="Segoe UI" w:hAnsi="Segoe UI" w:cs="Segoe UI"/>
          <w:color w:val="313130"/>
          <w:shd w:val="clear" w:color="auto" w:fill="FFFFFF"/>
        </w:rPr>
        <w:t xml:space="preserve"> добавим собственную реализацию метода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toJSON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 в </w:t>
      </w:r>
      <w:r>
        <w:rPr>
          <w:rFonts w:ascii="Segoe UI" w:hAnsi="Segoe UI" w:cs="Segoe UI"/>
          <w:color w:val="313130"/>
          <w:shd w:val="clear" w:color="auto" w:fill="FFFFFF"/>
        </w:rPr>
        <w:t>объект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room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:</w:t>
      </w:r>
    </w:p>
    <w:p w:rsidR="00D125E8" w:rsidRPr="00D125E8" w:rsidRDefault="00D125E8" w:rsidP="00D125E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let</w:t>
      </w:r>
      <w:proofErr w:type="gramEnd"/>
      <w:r w:rsidRPr="00D125E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room </w:t>
      </w:r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</w:t>
      </w:r>
      <w:r w:rsidRPr="00D125E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{</w:t>
      </w:r>
    </w:p>
    <w:p w:rsidR="00D125E8" w:rsidRPr="00D125E8" w:rsidRDefault="00D125E8" w:rsidP="00D125E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D125E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proofErr w:type="gramStart"/>
      <w:r w:rsidRPr="00D125E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number</w:t>
      </w:r>
      <w:proofErr w:type="gramEnd"/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:</w:t>
      </w:r>
      <w:r w:rsidRPr="00D125E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23,</w:t>
      </w:r>
    </w:p>
    <w:p w:rsidR="00D125E8" w:rsidRPr="00D125E8" w:rsidRDefault="00D125E8" w:rsidP="00D125E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</w:pPr>
      <w:r w:rsidRPr="00D125E8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D125E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toJSON</w:t>
      </w:r>
      <w:proofErr w:type="spellEnd"/>
      <w:r w:rsidRPr="00D125E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(</w:t>
      </w:r>
      <w:proofErr w:type="gramEnd"/>
      <w:r w:rsidRPr="00D125E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)</w:t>
      </w:r>
      <w:r w:rsidRPr="00D125E8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D125E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{</w:t>
      </w:r>
    </w:p>
    <w:p w:rsidR="00D125E8" w:rsidRPr="00D125E8" w:rsidRDefault="00D125E8" w:rsidP="00D125E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</w:pPr>
      <w:r w:rsidRPr="00D125E8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   </w:t>
      </w:r>
      <w:proofErr w:type="gramStart"/>
      <w:r w:rsidRPr="00D125E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return</w:t>
      </w:r>
      <w:proofErr w:type="gramEnd"/>
      <w:r w:rsidRPr="00D125E8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proofErr w:type="spellStart"/>
      <w:r w:rsidRPr="00D125E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this.</w:t>
      </w:r>
      <w:r w:rsidRPr="00D125E8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>number</w:t>
      </w:r>
      <w:proofErr w:type="spellEnd"/>
      <w:r w:rsidRPr="00D125E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;</w:t>
      </w:r>
    </w:p>
    <w:p w:rsidR="00D125E8" w:rsidRPr="00D125E8" w:rsidRDefault="00D125E8" w:rsidP="00D125E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D125E8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 </w:t>
      </w:r>
      <w:r w:rsidRPr="00D125E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}</w:t>
      </w:r>
    </w:p>
    <w:p w:rsidR="00D125E8" w:rsidRDefault="00D125E8" w:rsidP="00D125E8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};</w:t>
      </w:r>
    </w:p>
    <w:p w:rsidR="00D125E8" w:rsidRDefault="00D125E8" w:rsidP="00D125E8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</w:p>
    <w:p w:rsidR="00D125E8" w:rsidRPr="00D125E8" w:rsidRDefault="00D125E8" w:rsidP="00D125E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br/>
      </w:r>
      <w:proofErr w:type="gramStart"/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let</w:t>
      </w:r>
      <w:proofErr w:type="gramEnd"/>
      <w:r w:rsidRPr="00D125E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meetup </w:t>
      </w:r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</w:t>
      </w:r>
      <w:r w:rsidRPr="00D125E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{</w:t>
      </w:r>
    </w:p>
    <w:p w:rsidR="00D125E8" w:rsidRPr="00D125E8" w:rsidRDefault="00D125E8" w:rsidP="00D125E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D125E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proofErr w:type="gramStart"/>
      <w:r w:rsidRPr="00D125E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title</w:t>
      </w:r>
      <w:proofErr w:type="gramEnd"/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:</w:t>
      </w:r>
      <w:r w:rsidRPr="00D125E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"Conference",</w:t>
      </w:r>
    </w:p>
    <w:p w:rsidR="00D125E8" w:rsidRPr="00D125E8" w:rsidRDefault="00D125E8" w:rsidP="00D125E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D125E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lastRenderedPageBreak/>
        <w:t xml:space="preserve">  </w:t>
      </w:r>
      <w:proofErr w:type="gramStart"/>
      <w:r w:rsidRPr="00D125E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room</w:t>
      </w:r>
      <w:proofErr w:type="gramEnd"/>
    </w:p>
    <w:p w:rsidR="00D125E8" w:rsidRPr="00D125E8" w:rsidRDefault="00D125E8" w:rsidP="00D125E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};</w:t>
      </w:r>
    </w:p>
    <w:p w:rsidR="00D125E8" w:rsidRPr="00D125E8" w:rsidRDefault="00D125E8" w:rsidP="00D125E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</w:p>
    <w:p w:rsidR="00D125E8" w:rsidRPr="00D125E8" w:rsidRDefault="00D125E8" w:rsidP="00D125E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D125E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alert(</w:t>
      </w:r>
      <w:proofErr w:type="gramEnd"/>
      <w:r w:rsidRPr="00D125E8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proofErr w:type="spellStart"/>
      <w:r w:rsidRPr="00D125E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JSON.stringify</w:t>
      </w:r>
      <w:proofErr w:type="spellEnd"/>
      <w:r w:rsidRPr="00D125E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(</w:t>
      </w:r>
      <w:r w:rsidRPr="00D125E8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>room</w:t>
      </w:r>
      <w:r w:rsidRPr="00D125E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)</w:t>
      </w:r>
      <w:r w:rsidRPr="00D125E8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D125E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);</w:t>
      </w:r>
      <w:r w:rsidRPr="00D125E8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D125E8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// 23</w:t>
      </w:r>
    </w:p>
    <w:p w:rsidR="00D125E8" w:rsidRPr="00D125E8" w:rsidRDefault="00D125E8" w:rsidP="00D125E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</w:p>
    <w:p w:rsidR="00D125E8" w:rsidRPr="00D125E8" w:rsidRDefault="00D125E8" w:rsidP="00D125E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alert(</w:t>
      </w:r>
      <w:proofErr w:type="gramEnd"/>
      <w:r w:rsidRPr="00D125E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proofErr w:type="spellStart"/>
      <w:r w:rsidRPr="00D125E8">
        <w:rPr>
          <w:rFonts w:ascii="Consolas" w:eastAsia="Times New Roman" w:hAnsi="Consolas" w:cs="Courier New"/>
          <w:color w:val="313130"/>
          <w:sz w:val="24"/>
          <w:szCs w:val="24"/>
          <w:shd w:val="clear" w:color="auto" w:fill="F7F4F3"/>
          <w:lang w:val="en-US" w:eastAsia="ru-RU"/>
        </w:rPr>
        <w:t>JSON</w:t>
      </w:r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.stringify</w:t>
      </w:r>
      <w:proofErr w:type="spellEnd"/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(</w:t>
      </w:r>
      <w:r w:rsidRPr="00D125E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meetup</w:t>
      </w:r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</w:t>
      </w:r>
      <w:r w:rsidRPr="00D125E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);</w:t>
      </w:r>
    </w:p>
    <w:p w:rsidR="00D125E8" w:rsidRPr="00D125E8" w:rsidRDefault="00D125E8" w:rsidP="00D125E8">
      <w:pPr>
        <w:spacing w:after="0" w:line="240" w:lineRule="auto"/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/*</w:t>
      </w:r>
    </w:p>
    <w:p w:rsidR="00D125E8" w:rsidRPr="00D125E8" w:rsidRDefault="00D125E8" w:rsidP="00D125E8">
      <w:pPr>
        <w:spacing w:after="0" w:line="240" w:lineRule="auto"/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  {</w:t>
      </w:r>
    </w:p>
    <w:p w:rsidR="00D125E8" w:rsidRPr="00D125E8" w:rsidRDefault="00D125E8" w:rsidP="00D125E8">
      <w:pPr>
        <w:spacing w:after="0" w:line="240" w:lineRule="auto"/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    "</w:t>
      </w:r>
      <w:proofErr w:type="spellStart"/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title</w:t>
      </w:r>
      <w:proofErr w:type="spellEnd"/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":"</w:t>
      </w:r>
      <w:proofErr w:type="spellStart"/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Conference</w:t>
      </w:r>
      <w:proofErr w:type="spellEnd"/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",</w:t>
      </w:r>
    </w:p>
    <w:p w:rsidR="00D125E8" w:rsidRPr="00D125E8" w:rsidRDefault="00D125E8" w:rsidP="00D125E8">
      <w:pPr>
        <w:spacing w:after="0" w:line="240" w:lineRule="auto"/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    "</w:t>
      </w:r>
      <w:proofErr w:type="spellStart"/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room</w:t>
      </w:r>
      <w:proofErr w:type="spellEnd"/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": 23</w:t>
      </w:r>
    </w:p>
    <w:p w:rsidR="00D125E8" w:rsidRPr="00D125E8" w:rsidRDefault="00D125E8" w:rsidP="00D125E8">
      <w:pPr>
        <w:spacing w:after="0" w:line="240" w:lineRule="auto"/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  }</w:t>
      </w:r>
    </w:p>
    <w:p w:rsidR="00D125E8" w:rsidRDefault="00D125E8" w:rsidP="00D125E8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r w:rsidRPr="00D125E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*/</w:t>
      </w:r>
    </w:p>
    <w:p w:rsidR="00D125E8" w:rsidRDefault="00D125E8" w:rsidP="00D125E8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</w:p>
    <w:p w:rsidR="00D125E8" w:rsidRDefault="00D125E8" w:rsidP="00D125E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Как видите,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toJSON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используется как при прямом вызове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JSON.stringify</w:t>
      </w:r>
      <w:proofErr w:type="spellEnd"/>
      <w:r>
        <w:rPr>
          <w:rStyle w:val="HTML"/>
          <w:rFonts w:ascii="Consolas" w:eastAsiaTheme="minorHAnsi" w:hAnsi="Consolas"/>
          <w:sz w:val="24"/>
          <w:szCs w:val="24"/>
        </w:rPr>
        <w:t>(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room</w:t>
      </w:r>
      <w:proofErr w:type="spellEnd"/>
      <w:r>
        <w:rPr>
          <w:rStyle w:val="HTML"/>
          <w:rFonts w:ascii="Consolas" w:eastAsiaTheme="minorHAnsi" w:hAnsi="Consolas"/>
          <w:sz w:val="24"/>
          <w:szCs w:val="24"/>
        </w:rPr>
        <w:t>)</w:t>
      </w:r>
      <w:r>
        <w:rPr>
          <w:rFonts w:ascii="Segoe UI" w:hAnsi="Segoe UI" w:cs="Segoe UI"/>
          <w:color w:val="313130"/>
          <w:shd w:val="clear" w:color="auto" w:fill="FFFFFF"/>
        </w:rPr>
        <w:t>, так и когда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room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 вложен в другой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сериализуемый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объект.</w:t>
      </w:r>
    </w:p>
    <w:p w:rsidR="007B2C2F" w:rsidRDefault="007B2C2F" w:rsidP="00D125E8">
      <w:pPr>
        <w:rPr>
          <w:rFonts w:ascii="Segoe UI" w:hAnsi="Segoe UI" w:cs="Segoe UI"/>
          <w:color w:val="313130"/>
          <w:shd w:val="clear" w:color="auto" w:fill="FFFFFF"/>
        </w:rPr>
      </w:pPr>
    </w:p>
    <w:bookmarkStart w:id="3" w:name="json-parse"/>
    <w:p w:rsidR="007B2C2F" w:rsidRPr="007B2C2F" w:rsidRDefault="007B2C2F" w:rsidP="007B2C2F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</w:pPr>
      <w:r w:rsidRPr="007B2C2F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begin"/>
      </w:r>
      <w:r w:rsidRPr="007B2C2F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instrText xml:space="preserve"> HYPERLINK "https://learn.javascript.ru/json" \l "json-parse" </w:instrText>
      </w:r>
      <w:r w:rsidRPr="007B2C2F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separate"/>
      </w:r>
      <w:proofErr w:type="spellStart"/>
      <w:r w:rsidRPr="007B2C2F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JSON.parse</w:t>
      </w:r>
      <w:proofErr w:type="spellEnd"/>
      <w:r w:rsidRPr="007B2C2F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end"/>
      </w:r>
      <w:bookmarkEnd w:id="3"/>
    </w:p>
    <w:p w:rsidR="007B2C2F" w:rsidRPr="007B2C2F" w:rsidRDefault="007B2C2F" w:rsidP="007B2C2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B2C2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Чтобы декодировать JSON-строку, нам нужен другой метод с именем </w:t>
      </w:r>
      <w:proofErr w:type="spellStart"/>
      <w:r w:rsidRPr="007B2C2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fldChar w:fldCharType="begin"/>
      </w:r>
      <w:r w:rsidRPr="007B2C2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instrText xml:space="preserve"> HYPERLINK "https://developer.mozilla.org/ru/docs/Web/JavaScript/Reference/Global_Objects/JSON/parse" </w:instrText>
      </w:r>
      <w:r w:rsidRPr="007B2C2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fldChar w:fldCharType="separate"/>
      </w:r>
      <w:r w:rsidRPr="007B2C2F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JSON.parse</w:t>
      </w:r>
      <w:proofErr w:type="spellEnd"/>
      <w:r w:rsidRPr="007B2C2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fldChar w:fldCharType="end"/>
      </w:r>
      <w:r w:rsidRPr="007B2C2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7B2C2F" w:rsidRPr="007B2C2F" w:rsidRDefault="007B2C2F" w:rsidP="007B2C2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r w:rsidRPr="007B2C2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Синтаксис</w:t>
      </w:r>
      <w:r w:rsidRPr="007B2C2F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:</w:t>
      </w:r>
    </w:p>
    <w:p w:rsidR="007B2C2F" w:rsidRPr="007B2C2F" w:rsidRDefault="007B2C2F" w:rsidP="007B2C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 w:rsidRPr="007B2C2F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let</w:t>
      </w:r>
      <w:proofErr w:type="gramEnd"/>
      <w:r w:rsidRPr="007B2C2F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value </w:t>
      </w:r>
      <w:r w:rsidRPr="007B2C2F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7B2C2F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proofErr w:type="spellStart"/>
      <w:r w:rsidRPr="007B2C2F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JSON.parse</w:t>
      </w:r>
      <w:proofErr w:type="spellEnd"/>
      <w:r w:rsidRPr="007B2C2F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(</w:t>
      </w:r>
      <w:proofErr w:type="spellStart"/>
      <w:r w:rsidRPr="007B2C2F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str</w:t>
      </w:r>
      <w:proofErr w:type="spellEnd"/>
      <w:r w:rsidRPr="007B2C2F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[,</w:t>
      </w:r>
      <w:r w:rsidRPr="007B2C2F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reviver</w:t>
      </w:r>
      <w:r w:rsidRPr="007B2C2F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]);</w:t>
      </w:r>
    </w:p>
    <w:p w:rsidR="007B2C2F" w:rsidRPr="007B2C2F" w:rsidRDefault="007B2C2F" w:rsidP="007B2C2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proofErr w:type="spellStart"/>
      <w:r w:rsidRPr="007B2C2F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str</w:t>
      </w:r>
      <w:proofErr w:type="spellEnd"/>
    </w:p>
    <w:p w:rsidR="007B2C2F" w:rsidRPr="007B2C2F" w:rsidRDefault="007B2C2F" w:rsidP="007B2C2F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B2C2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JSON для преобразования в объект.</w:t>
      </w:r>
    </w:p>
    <w:p w:rsidR="007B2C2F" w:rsidRPr="007B2C2F" w:rsidRDefault="007B2C2F" w:rsidP="007B2C2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proofErr w:type="spellStart"/>
      <w:r w:rsidRPr="007B2C2F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reviver</w:t>
      </w:r>
      <w:proofErr w:type="spellEnd"/>
    </w:p>
    <w:p w:rsidR="007B2C2F" w:rsidRPr="007B2C2F" w:rsidRDefault="007B2C2F" w:rsidP="007B2C2F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B2C2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Необязательная функция, которая будет вызываться для каждой пары </w:t>
      </w:r>
      <w:r w:rsidRPr="007B2C2F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(ключ, значение)</w:t>
      </w:r>
      <w:r w:rsidRPr="007B2C2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 может преобразовывать значение.</w:t>
      </w:r>
    </w:p>
    <w:p w:rsidR="007B2C2F" w:rsidRPr="007B2C2F" w:rsidRDefault="007B2C2F" w:rsidP="007B2C2F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7B2C2F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// </w:t>
      </w:r>
      <w:r w:rsidRPr="007B2C2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строковый</w:t>
      </w:r>
      <w:r w:rsidRPr="007B2C2F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 </w:t>
      </w:r>
      <w:r w:rsidRPr="007B2C2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массив</w:t>
      </w:r>
    </w:p>
    <w:p w:rsidR="007B2C2F" w:rsidRPr="007B2C2F" w:rsidRDefault="007B2C2F" w:rsidP="007B2C2F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7B2C2F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let</w:t>
      </w:r>
      <w:proofErr w:type="gramEnd"/>
      <w:r w:rsidRPr="007B2C2F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numbers </w:t>
      </w:r>
      <w:r w:rsidRPr="007B2C2F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</w:t>
      </w:r>
      <w:r w:rsidRPr="007B2C2F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7B2C2F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"[0, 1, 2, 3]";</w:t>
      </w:r>
    </w:p>
    <w:p w:rsidR="007B2C2F" w:rsidRPr="007B2C2F" w:rsidRDefault="007B2C2F" w:rsidP="007B2C2F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</w:p>
    <w:p w:rsidR="007B2C2F" w:rsidRPr="007B2C2F" w:rsidRDefault="007B2C2F" w:rsidP="007B2C2F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7B2C2F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numbers</w:t>
      </w:r>
      <w:proofErr w:type="gramEnd"/>
      <w:r w:rsidRPr="007B2C2F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7B2C2F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</w:t>
      </w:r>
      <w:r w:rsidRPr="007B2C2F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proofErr w:type="spellStart"/>
      <w:r w:rsidRPr="007B2C2F">
        <w:rPr>
          <w:rFonts w:ascii="Consolas" w:eastAsia="Times New Roman" w:hAnsi="Consolas" w:cs="Courier New"/>
          <w:color w:val="313130"/>
          <w:sz w:val="24"/>
          <w:szCs w:val="24"/>
          <w:shd w:val="clear" w:color="auto" w:fill="F7F4F3"/>
          <w:lang w:val="en-US" w:eastAsia="ru-RU"/>
        </w:rPr>
        <w:t>JSON</w:t>
      </w:r>
      <w:r w:rsidRPr="007B2C2F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.parse</w:t>
      </w:r>
      <w:proofErr w:type="spellEnd"/>
      <w:r w:rsidRPr="007B2C2F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(</w:t>
      </w:r>
      <w:r w:rsidRPr="007B2C2F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numbers</w:t>
      </w:r>
      <w:r w:rsidRPr="007B2C2F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);</w:t>
      </w:r>
    </w:p>
    <w:p w:rsidR="007B2C2F" w:rsidRPr="007B2C2F" w:rsidRDefault="007B2C2F" w:rsidP="007B2C2F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</w:p>
    <w:p w:rsidR="007B2C2F" w:rsidRDefault="007B2C2F" w:rsidP="007B2C2F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proofErr w:type="spellStart"/>
      <w:proofErr w:type="gramStart"/>
      <w:r w:rsidRPr="007B2C2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alert</w:t>
      </w:r>
      <w:proofErr w:type="spellEnd"/>
      <w:r w:rsidRPr="007B2C2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(</w:t>
      </w:r>
      <w:r w:rsidRPr="007B2C2F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r w:rsidRPr="007B2C2F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numbers</w:t>
      </w:r>
      <w:proofErr w:type="spellEnd"/>
      <w:proofErr w:type="gramEnd"/>
      <w:r w:rsidRPr="007B2C2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[1]</w:t>
      </w:r>
      <w:r w:rsidRPr="007B2C2F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7B2C2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);</w:t>
      </w:r>
      <w:r w:rsidRPr="007B2C2F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7B2C2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// 1</w:t>
      </w:r>
    </w:p>
    <w:p w:rsidR="007B2C2F" w:rsidRDefault="007B2C2F" w:rsidP="007B2C2F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</w:p>
    <w:p w:rsidR="007B2C2F" w:rsidRDefault="007B2C2F" w:rsidP="007B2C2F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</w:p>
    <w:p w:rsidR="007B2C2F" w:rsidRPr="007B2C2F" w:rsidRDefault="007B2C2F" w:rsidP="007B2C2F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7B2C2F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let</w:t>
      </w:r>
      <w:proofErr w:type="gramEnd"/>
      <w:r w:rsidRPr="007B2C2F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user </w:t>
      </w:r>
      <w:r w:rsidRPr="007B2C2F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</w:t>
      </w:r>
      <w:r w:rsidRPr="007B2C2F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7B2C2F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'{ "name": "John", "age": 35, "</w:t>
      </w:r>
      <w:proofErr w:type="spellStart"/>
      <w:r w:rsidRPr="007B2C2F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isAdmin</w:t>
      </w:r>
      <w:proofErr w:type="spellEnd"/>
      <w:r w:rsidRPr="007B2C2F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": false, "friends": [0,1,2,3] }';</w:t>
      </w:r>
    </w:p>
    <w:p w:rsidR="007B2C2F" w:rsidRPr="007B2C2F" w:rsidRDefault="007B2C2F" w:rsidP="007B2C2F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</w:p>
    <w:p w:rsidR="007B2C2F" w:rsidRPr="007B2C2F" w:rsidRDefault="007B2C2F" w:rsidP="007B2C2F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proofErr w:type="spellStart"/>
      <w:r w:rsidRPr="007B2C2F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user</w:t>
      </w:r>
      <w:proofErr w:type="spellEnd"/>
      <w:r w:rsidRPr="007B2C2F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7B2C2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=</w:t>
      </w:r>
      <w:r w:rsidRPr="007B2C2F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r w:rsidRPr="007B2C2F">
        <w:rPr>
          <w:rFonts w:ascii="Consolas" w:eastAsia="Times New Roman" w:hAnsi="Consolas" w:cs="Courier New"/>
          <w:color w:val="313130"/>
          <w:sz w:val="24"/>
          <w:szCs w:val="24"/>
          <w:shd w:val="clear" w:color="auto" w:fill="F7F4F3"/>
          <w:lang w:eastAsia="ru-RU"/>
        </w:rPr>
        <w:t>JSON</w:t>
      </w:r>
      <w:r w:rsidRPr="007B2C2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.parse</w:t>
      </w:r>
      <w:proofErr w:type="spellEnd"/>
      <w:r w:rsidRPr="007B2C2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(</w:t>
      </w:r>
      <w:proofErr w:type="spellStart"/>
      <w:r w:rsidRPr="007B2C2F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user</w:t>
      </w:r>
      <w:proofErr w:type="spellEnd"/>
      <w:r w:rsidRPr="007B2C2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);</w:t>
      </w:r>
    </w:p>
    <w:p w:rsidR="007B2C2F" w:rsidRPr="007B2C2F" w:rsidRDefault="007B2C2F" w:rsidP="007B2C2F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</w:p>
    <w:p w:rsidR="007B2C2F" w:rsidRDefault="007B2C2F" w:rsidP="007B2C2F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proofErr w:type="spellStart"/>
      <w:proofErr w:type="gramStart"/>
      <w:r w:rsidRPr="007B2C2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lastRenderedPageBreak/>
        <w:t>alert</w:t>
      </w:r>
      <w:proofErr w:type="spellEnd"/>
      <w:r w:rsidRPr="007B2C2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(</w:t>
      </w:r>
      <w:r w:rsidRPr="007B2C2F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r w:rsidRPr="007B2C2F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user</w:t>
      </w:r>
      <w:r w:rsidRPr="007B2C2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.</w:t>
      </w:r>
      <w:r w:rsidRPr="007B2C2F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friends</w:t>
      </w:r>
      <w:proofErr w:type="spellEnd"/>
      <w:proofErr w:type="gramEnd"/>
      <w:r w:rsidRPr="007B2C2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[1]</w:t>
      </w:r>
      <w:r w:rsidRPr="007B2C2F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7B2C2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);</w:t>
      </w:r>
      <w:r w:rsidRPr="007B2C2F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7B2C2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// 1</w:t>
      </w:r>
    </w:p>
    <w:p w:rsidR="007B2C2F" w:rsidRDefault="007B2C2F" w:rsidP="007B2C2F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</w:p>
    <w:p w:rsidR="007B2C2F" w:rsidRDefault="007B2C2F" w:rsidP="007B2C2F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 JSON не поддерживает комментарии. Добавление комментария в JSON делает его недействительным.</w:t>
      </w:r>
    </w:p>
    <w:p w:rsidR="007B2C2F" w:rsidRDefault="007B2C2F" w:rsidP="007B2C2F">
      <w:pPr>
        <w:rPr>
          <w:rFonts w:ascii="Segoe UI" w:hAnsi="Segoe UI" w:cs="Segoe UI"/>
          <w:color w:val="313130"/>
          <w:shd w:val="clear" w:color="auto" w:fill="FFFFFF"/>
        </w:rPr>
      </w:pPr>
    </w:p>
    <w:p w:rsidR="007B2C2F" w:rsidRPr="007B2C2F" w:rsidRDefault="007B2C2F" w:rsidP="007B2C2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B2C2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Существует ещё один формат </w:t>
      </w:r>
      <w:hyperlink r:id="rId6" w:history="1">
        <w:r w:rsidRPr="007B2C2F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JSON5</w:t>
        </w:r>
      </w:hyperlink>
      <w:r w:rsidRPr="007B2C2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который поддерживает ключи без кавычек, комментарии и т.д. Но это самостоятельная библиотека, а не спецификация языка.</w:t>
      </w:r>
    </w:p>
    <w:p w:rsidR="007B2C2F" w:rsidRPr="007B2C2F" w:rsidRDefault="007B2C2F" w:rsidP="007B2C2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B2C2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Обычный JSON настолько строг не потому, что его разработчики ленивы, а потому, что позволяет легко, надёжно и очень быстро реализовывать алгоритм кодирования и чтения.</w:t>
      </w:r>
    </w:p>
    <w:p w:rsidR="007B2C2F" w:rsidRDefault="007B2C2F" w:rsidP="007B2C2F"/>
    <w:bookmarkStart w:id="4" w:name="ispolzovanie-reviver"/>
    <w:p w:rsidR="0086737D" w:rsidRDefault="0086737D" w:rsidP="0086737D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"https://learn.javascript.ru/json" \l "ispolzovanie-reviver"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4"/>
          <w:rFonts w:ascii="Segoe UI" w:hAnsi="Segoe UI" w:cs="Segoe UI"/>
          <w:u w:val="none"/>
        </w:rPr>
        <w:t xml:space="preserve">Использование </w:t>
      </w:r>
      <w:proofErr w:type="spellStart"/>
      <w:r>
        <w:rPr>
          <w:rStyle w:val="a4"/>
          <w:rFonts w:ascii="Segoe UI" w:hAnsi="Segoe UI" w:cs="Segoe UI"/>
          <w:u w:val="none"/>
        </w:rPr>
        <w:t>reviver</w:t>
      </w:r>
      <w:proofErr w:type="spellEnd"/>
      <w:r>
        <w:rPr>
          <w:rFonts w:ascii="Segoe UI" w:hAnsi="Segoe UI" w:cs="Segoe UI"/>
          <w:color w:val="313130"/>
        </w:rPr>
        <w:fldChar w:fldCharType="end"/>
      </w:r>
      <w:bookmarkEnd w:id="4"/>
    </w:p>
    <w:p w:rsidR="0086737D" w:rsidRDefault="0086737D" w:rsidP="007B2C2F">
      <w:pPr>
        <w:rPr>
          <w:rFonts w:ascii="Segoe UI" w:hAnsi="Segoe UI" w:cs="Segoe UI"/>
          <w:color w:val="313130"/>
          <w:shd w:val="clear" w:color="auto" w:fill="FFFFFF"/>
        </w:rPr>
      </w:pPr>
      <w:proofErr w:type="gramStart"/>
      <w:r>
        <w:rPr>
          <w:rFonts w:ascii="Segoe UI" w:hAnsi="Segoe UI" w:cs="Segoe UI"/>
          <w:color w:val="313130"/>
          <w:shd w:val="clear" w:color="auto" w:fill="FFFFFF"/>
        </w:rPr>
        <w:t>Например</w:t>
      </w:r>
      <w:proofErr w:type="gram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мы получили объект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meetup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с сервера в виде строки данных.</w:t>
      </w:r>
    </w:p>
    <w:p w:rsidR="0086737D" w:rsidRDefault="0086737D" w:rsidP="007B2C2F">
      <w:pPr>
        <w:rPr>
          <w:rStyle w:val="HTML"/>
          <w:rFonts w:ascii="Consolas" w:eastAsiaTheme="minorHAnsi" w:hAnsi="Consolas"/>
          <w:sz w:val="24"/>
          <w:szCs w:val="24"/>
          <w:shd w:val="clear" w:color="auto" w:fill="F7F4F3"/>
          <w:lang w:val="en-US"/>
        </w:rPr>
      </w:pPr>
      <w:proofErr w:type="gramStart"/>
      <w:r w:rsidRPr="0086737D">
        <w:rPr>
          <w:rStyle w:val="HTML"/>
          <w:rFonts w:ascii="Consolas" w:eastAsiaTheme="minorHAnsi" w:hAnsi="Consolas"/>
          <w:sz w:val="24"/>
          <w:szCs w:val="24"/>
          <w:shd w:val="clear" w:color="auto" w:fill="F7F4F3"/>
          <w:lang w:val="en-US"/>
        </w:rPr>
        <w:t>let</w:t>
      </w:r>
      <w:proofErr w:type="gramEnd"/>
      <w:r w:rsidRPr="0086737D">
        <w:rPr>
          <w:rFonts w:ascii="Consolas" w:hAnsi="Consolas"/>
          <w:color w:val="313130"/>
          <w:shd w:val="clear" w:color="auto" w:fill="F7F4F3"/>
          <w:lang w:val="en-US"/>
        </w:rPr>
        <w:t xml:space="preserve"> </w:t>
      </w:r>
      <w:proofErr w:type="spellStart"/>
      <w:r w:rsidRPr="0086737D">
        <w:rPr>
          <w:rFonts w:ascii="Consolas" w:hAnsi="Consolas"/>
          <w:color w:val="313130"/>
          <w:shd w:val="clear" w:color="auto" w:fill="F7F4F3"/>
          <w:lang w:val="en-US"/>
        </w:rPr>
        <w:t>str</w:t>
      </w:r>
      <w:proofErr w:type="spellEnd"/>
      <w:r w:rsidRPr="0086737D">
        <w:rPr>
          <w:rFonts w:ascii="Consolas" w:hAnsi="Consolas"/>
          <w:color w:val="313130"/>
          <w:shd w:val="clear" w:color="auto" w:fill="F7F4F3"/>
          <w:lang w:val="en-US"/>
        </w:rPr>
        <w:t xml:space="preserve"> </w:t>
      </w:r>
      <w:r w:rsidRPr="0086737D">
        <w:rPr>
          <w:rStyle w:val="HTML"/>
          <w:rFonts w:ascii="Consolas" w:eastAsiaTheme="minorHAnsi" w:hAnsi="Consolas"/>
          <w:sz w:val="24"/>
          <w:szCs w:val="24"/>
          <w:shd w:val="clear" w:color="auto" w:fill="F7F4F3"/>
          <w:lang w:val="en-US"/>
        </w:rPr>
        <w:t>=</w:t>
      </w:r>
      <w:r w:rsidRPr="0086737D">
        <w:rPr>
          <w:rFonts w:ascii="Consolas" w:hAnsi="Consolas"/>
          <w:color w:val="313130"/>
          <w:shd w:val="clear" w:color="auto" w:fill="F7F4F3"/>
          <w:lang w:val="en-US"/>
        </w:rPr>
        <w:t xml:space="preserve"> </w:t>
      </w:r>
      <w:r w:rsidRPr="0086737D">
        <w:rPr>
          <w:rStyle w:val="HTML"/>
          <w:rFonts w:ascii="Consolas" w:eastAsiaTheme="minorHAnsi" w:hAnsi="Consolas"/>
          <w:sz w:val="24"/>
          <w:szCs w:val="24"/>
          <w:shd w:val="clear" w:color="auto" w:fill="F7F4F3"/>
          <w:lang w:val="en-US"/>
        </w:rPr>
        <w:t>'{"title":"Conference","date":"2017-11-30T12:00:00.000Z"}';</w:t>
      </w:r>
    </w:p>
    <w:p w:rsidR="0086737D" w:rsidRPr="0086737D" w:rsidRDefault="0086737D" w:rsidP="0086737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</w:t>
      </w:r>
      <w:r w:rsidRPr="0086737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ужно </w:t>
      </w:r>
      <w:proofErr w:type="spellStart"/>
      <w:r w:rsidRPr="0086737D">
        <w:rPr>
          <w:rFonts w:ascii="Segoe UI" w:eastAsia="Times New Roman" w:hAnsi="Segoe UI" w:cs="Segoe UI"/>
          <w:i/>
          <w:iCs/>
          <w:color w:val="313130"/>
          <w:sz w:val="24"/>
          <w:szCs w:val="24"/>
          <w:lang w:eastAsia="ru-RU"/>
        </w:rPr>
        <w:t>десериализовать</w:t>
      </w:r>
      <w:proofErr w:type="spellEnd"/>
      <w:r w:rsidRPr="0086737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 её, т.е. снова превратить в объект </w:t>
      </w:r>
      <w:proofErr w:type="spellStart"/>
      <w:r w:rsidRPr="0086737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JavaScript</w:t>
      </w:r>
      <w:proofErr w:type="spellEnd"/>
      <w:r w:rsidRPr="0086737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86737D" w:rsidRDefault="0086737D" w:rsidP="0086737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Вызовем</w:t>
      </w:r>
      <w:r w:rsidRPr="0086737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</w:t>
      </w:r>
      <w:proofErr w:type="spellStart"/>
      <w:r w:rsidRPr="0086737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JSON.parse</w:t>
      </w:r>
      <w:proofErr w:type="spellEnd"/>
      <w:r w:rsidRPr="0086737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:rsidR="0086737D" w:rsidRPr="0086737D" w:rsidRDefault="0086737D" w:rsidP="0086737D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86737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let</w:t>
      </w:r>
      <w:proofErr w:type="gramEnd"/>
      <w:r w:rsidRPr="0086737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proofErr w:type="spellStart"/>
      <w:r w:rsidRPr="0086737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str</w:t>
      </w:r>
      <w:proofErr w:type="spellEnd"/>
      <w:r w:rsidRPr="0086737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86737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</w:t>
      </w:r>
      <w:r w:rsidRPr="0086737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86737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'{"title":"Conference","date":"2017-11-30T12:00:00.000Z"}';</w:t>
      </w:r>
    </w:p>
    <w:p w:rsidR="0086737D" w:rsidRPr="0086737D" w:rsidRDefault="0086737D" w:rsidP="0086737D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</w:p>
    <w:p w:rsidR="0086737D" w:rsidRPr="0086737D" w:rsidRDefault="0086737D" w:rsidP="0086737D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86737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let</w:t>
      </w:r>
      <w:proofErr w:type="gramEnd"/>
      <w:r w:rsidRPr="0086737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meetup </w:t>
      </w:r>
      <w:r w:rsidRPr="0086737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</w:t>
      </w:r>
      <w:r w:rsidRPr="0086737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proofErr w:type="spellStart"/>
      <w:r w:rsidRPr="0086737D">
        <w:rPr>
          <w:rFonts w:ascii="Consolas" w:eastAsia="Times New Roman" w:hAnsi="Consolas" w:cs="Courier New"/>
          <w:color w:val="313130"/>
          <w:sz w:val="24"/>
          <w:szCs w:val="24"/>
          <w:shd w:val="clear" w:color="auto" w:fill="F7F4F3"/>
          <w:lang w:val="en-US" w:eastAsia="ru-RU"/>
        </w:rPr>
        <w:t>JSON</w:t>
      </w:r>
      <w:r w:rsidRPr="0086737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.parse</w:t>
      </w:r>
      <w:proofErr w:type="spellEnd"/>
      <w:r w:rsidRPr="0086737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(</w:t>
      </w:r>
      <w:proofErr w:type="spellStart"/>
      <w:r w:rsidRPr="0086737D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str</w:t>
      </w:r>
      <w:proofErr w:type="spellEnd"/>
      <w:r w:rsidRPr="0086737D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);</w:t>
      </w:r>
    </w:p>
    <w:p w:rsidR="0086737D" w:rsidRPr="0086737D" w:rsidRDefault="0086737D" w:rsidP="0086737D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</w:p>
    <w:p w:rsidR="0086737D" w:rsidRDefault="0086737D" w:rsidP="0086737D">
      <w:pPr>
        <w:shd w:val="clear" w:color="auto" w:fill="FFFFFF"/>
        <w:spacing w:after="180" w:line="240" w:lineRule="auto"/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</w:pPr>
      <w:proofErr w:type="gramStart"/>
      <w:r w:rsidRPr="0086737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alert(</w:t>
      </w:r>
      <w:proofErr w:type="gramEnd"/>
      <w:r w:rsidRPr="0086737D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proofErr w:type="spellStart"/>
      <w:r w:rsidRPr="0086737D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>meetup</w:t>
      </w:r>
      <w:r w:rsidRPr="0086737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.</w:t>
      </w:r>
      <w:r w:rsidRPr="0086737D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>date</w:t>
      </w:r>
      <w:r w:rsidRPr="0086737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.getDate</w:t>
      </w:r>
      <w:proofErr w:type="spellEnd"/>
      <w:r w:rsidRPr="0086737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()</w:t>
      </w:r>
      <w:r w:rsidRPr="0086737D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86737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);</w:t>
      </w:r>
      <w:r w:rsidRPr="0086737D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86737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// </w:t>
      </w:r>
      <w:r w:rsidRPr="0086737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Ошибка</w:t>
      </w:r>
      <w:r w:rsidRPr="0086737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!</w:t>
      </w:r>
    </w:p>
    <w:p w:rsidR="0086737D" w:rsidRDefault="0086737D" w:rsidP="0086737D">
      <w:pPr>
        <w:shd w:val="clear" w:color="auto" w:fill="FFFFFF"/>
        <w:spacing w:after="180" w:line="240" w:lineRule="auto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Ой, ошибка!</w:t>
      </w:r>
    </w:p>
    <w:p w:rsidR="0086737D" w:rsidRDefault="0086737D" w:rsidP="0086737D">
      <w:pPr>
        <w:shd w:val="clear" w:color="auto" w:fill="FFFFFF"/>
        <w:spacing w:after="180" w:line="240" w:lineRule="auto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Значением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meetup.date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является строка, а не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Date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объект.</w:t>
      </w:r>
    </w:p>
    <w:p w:rsidR="0086737D" w:rsidRPr="0086737D" w:rsidRDefault="0086737D" w:rsidP="0086737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6737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передадим </w:t>
      </w:r>
      <w:proofErr w:type="spellStart"/>
      <w:r w:rsidRPr="0086737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JSON.parse</w:t>
      </w:r>
      <w:proofErr w:type="spellEnd"/>
      <w:r w:rsidRPr="0086737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функцию восстановления вторым аргументом, которая возвращает все значения «как есть», но </w:t>
      </w:r>
      <w:proofErr w:type="spellStart"/>
      <w:r w:rsidRPr="0086737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date</w:t>
      </w:r>
      <w:proofErr w:type="spellEnd"/>
      <w:r w:rsidRPr="0086737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станет </w:t>
      </w:r>
      <w:proofErr w:type="spellStart"/>
      <w:r w:rsidRPr="0086737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Date</w:t>
      </w:r>
      <w:proofErr w:type="spellEnd"/>
      <w:r w:rsidRPr="0086737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:rsidR="0086737D" w:rsidRPr="0086737D" w:rsidRDefault="0086737D" w:rsidP="00867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 w:rsidRPr="0086737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let</w:t>
      </w:r>
      <w:proofErr w:type="gramEnd"/>
      <w:r w:rsidRPr="0086737D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proofErr w:type="spellStart"/>
      <w:r w:rsidRPr="0086737D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str</w:t>
      </w:r>
      <w:proofErr w:type="spellEnd"/>
      <w:r w:rsidRPr="0086737D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86737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86737D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86737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'{"title":"Conference","date":"2017-11-30T12:00:00.000Z"}';</w:t>
      </w:r>
    </w:p>
    <w:p w:rsidR="0086737D" w:rsidRPr="0086737D" w:rsidRDefault="0086737D" w:rsidP="00867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:rsidR="0086737D" w:rsidRPr="0086737D" w:rsidRDefault="0086737D" w:rsidP="00867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 w:rsidRPr="0086737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let</w:t>
      </w:r>
      <w:proofErr w:type="gramEnd"/>
      <w:r w:rsidRPr="0086737D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meetup </w:t>
      </w:r>
      <w:r w:rsidRPr="0086737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86737D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proofErr w:type="spellStart"/>
      <w:r w:rsidRPr="0086737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JSON.parse</w:t>
      </w:r>
      <w:proofErr w:type="spellEnd"/>
      <w:r w:rsidRPr="0086737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(</w:t>
      </w:r>
      <w:proofErr w:type="spellStart"/>
      <w:r w:rsidRPr="0086737D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str</w:t>
      </w:r>
      <w:proofErr w:type="spellEnd"/>
      <w:r w:rsidRPr="0086737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,</w:t>
      </w:r>
      <w:r w:rsidRPr="0086737D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86737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function(key, value)</w:t>
      </w:r>
      <w:r w:rsidRPr="0086737D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86737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{</w:t>
      </w:r>
    </w:p>
    <w:p w:rsidR="0086737D" w:rsidRPr="0086737D" w:rsidRDefault="0086737D" w:rsidP="00867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86737D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proofErr w:type="gramStart"/>
      <w:r w:rsidRPr="0086737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if</w:t>
      </w:r>
      <w:proofErr w:type="gramEnd"/>
      <w:r w:rsidRPr="0086737D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86737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(</w:t>
      </w:r>
      <w:r w:rsidRPr="0086737D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key </w:t>
      </w:r>
      <w:r w:rsidRPr="0086737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==</w:t>
      </w:r>
      <w:r w:rsidRPr="0086737D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86737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'date')</w:t>
      </w:r>
      <w:r w:rsidRPr="0086737D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86737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return</w:t>
      </w:r>
      <w:r w:rsidRPr="0086737D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86737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new</w:t>
      </w:r>
      <w:r w:rsidRPr="0086737D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86737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Date(</w:t>
      </w:r>
      <w:r w:rsidRPr="0086737D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value</w:t>
      </w:r>
      <w:r w:rsidRPr="0086737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);</w:t>
      </w:r>
    </w:p>
    <w:p w:rsidR="0086737D" w:rsidRPr="0086737D" w:rsidRDefault="0086737D" w:rsidP="00867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86737D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proofErr w:type="gramStart"/>
      <w:r w:rsidRPr="0086737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return</w:t>
      </w:r>
      <w:proofErr w:type="gramEnd"/>
      <w:r w:rsidRPr="0086737D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value</w:t>
      </w:r>
      <w:r w:rsidRPr="0086737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;</w:t>
      </w:r>
    </w:p>
    <w:p w:rsidR="0086737D" w:rsidRPr="0086737D" w:rsidRDefault="0086737D" w:rsidP="00867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86737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});</w:t>
      </w:r>
    </w:p>
    <w:p w:rsidR="0086737D" w:rsidRPr="0086737D" w:rsidRDefault="0086737D" w:rsidP="00867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:rsidR="0086737D" w:rsidRPr="0086737D" w:rsidRDefault="0086737D" w:rsidP="00867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 w:rsidRPr="0086737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alert(</w:t>
      </w:r>
      <w:proofErr w:type="gramEnd"/>
      <w:r w:rsidRPr="0086737D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proofErr w:type="spellStart"/>
      <w:r w:rsidRPr="0086737D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meetup</w:t>
      </w:r>
      <w:r w:rsidRPr="0086737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.</w:t>
      </w:r>
      <w:r w:rsidRPr="0086737D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date</w:t>
      </w:r>
      <w:r w:rsidRPr="0086737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.getDate</w:t>
      </w:r>
      <w:proofErr w:type="spellEnd"/>
      <w:r w:rsidRPr="0086737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()</w:t>
      </w:r>
      <w:r w:rsidRPr="0086737D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86737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);</w:t>
      </w:r>
      <w:r w:rsidRPr="0086737D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86737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// 30 - </w:t>
      </w:r>
      <w:r w:rsidRPr="0086737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теперь</w:t>
      </w:r>
      <w:r w:rsidRPr="0086737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</w:t>
      </w:r>
      <w:r w:rsidRPr="0086737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работает</w:t>
      </w:r>
      <w:r w:rsidRPr="0086737D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!</w:t>
      </w:r>
    </w:p>
    <w:p w:rsidR="0086737D" w:rsidRDefault="0086737D" w:rsidP="0086737D">
      <w:pPr>
        <w:shd w:val="clear" w:color="auto" w:fill="FFFFFF"/>
        <w:spacing w:after="180" w:line="240" w:lineRule="auto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это работает и для вложенных объектов:</w:t>
      </w:r>
    </w:p>
    <w:p w:rsidR="00957099" w:rsidRPr="00957099" w:rsidRDefault="00957099" w:rsidP="00957099">
      <w:pPr>
        <w:spacing w:after="0" w:line="240" w:lineRule="auto"/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</w:pPr>
      <w:proofErr w:type="gramStart"/>
      <w:r w:rsidRPr="00957099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let</w:t>
      </w:r>
      <w:proofErr w:type="gramEnd"/>
      <w:r w:rsidRPr="00957099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schedule </w:t>
      </w:r>
      <w:r w:rsidRPr="00957099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</w:t>
      </w:r>
      <w:r w:rsidRPr="00957099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957099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`{</w:t>
      </w:r>
    </w:p>
    <w:p w:rsidR="00957099" w:rsidRPr="00957099" w:rsidRDefault="00957099" w:rsidP="00957099">
      <w:pPr>
        <w:spacing w:after="0" w:line="240" w:lineRule="auto"/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</w:pPr>
      <w:r w:rsidRPr="00957099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 xml:space="preserve">  "</w:t>
      </w:r>
      <w:proofErr w:type="gramStart"/>
      <w:r w:rsidRPr="00957099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meetups</w:t>
      </w:r>
      <w:proofErr w:type="gramEnd"/>
      <w:r w:rsidRPr="00957099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": [</w:t>
      </w:r>
    </w:p>
    <w:p w:rsidR="00957099" w:rsidRPr="00957099" w:rsidRDefault="00957099" w:rsidP="00957099">
      <w:pPr>
        <w:spacing w:after="0" w:line="240" w:lineRule="auto"/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</w:pPr>
      <w:r w:rsidRPr="00957099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lastRenderedPageBreak/>
        <w:t xml:space="preserve">    {"title":"Conference","date":"2017-11-30T12:00:00.000Z"},</w:t>
      </w:r>
    </w:p>
    <w:p w:rsidR="00957099" w:rsidRPr="00957099" w:rsidRDefault="00957099" w:rsidP="00957099">
      <w:pPr>
        <w:spacing w:after="0" w:line="240" w:lineRule="auto"/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</w:pPr>
      <w:r w:rsidRPr="00957099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 xml:space="preserve">    {"title":"Birthday","date":"2017-04-18T12:00:00.000Z"}</w:t>
      </w:r>
    </w:p>
    <w:p w:rsidR="00957099" w:rsidRPr="00957099" w:rsidRDefault="00957099" w:rsidP="00957099">
      <w:pPr>
        <w:spacing w:after="0" w:line="240" w:lineRule="auto"/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</w:pPr>
      <w:r w:rsidRPr="00957099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 xml:space="preserve">  ]</w:t>
      </w:r>
    </w:p>
    <w:p w:rsidR="00957099" w:rsidRPr="00957099" w:rsidRDefault="00957099" w:rsidP="00957099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957099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}`</w:t>
      </w:r>
      <w:r w:rsidRPr="00957099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;</w:t>
      </w:r>
    </w:p>
    <w:p w:rsidR="00957099" w:rsidRPr="00957099" w:rsidRDefault="00957099" w:rsidP="00957099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</w:p>
    <w:p w:rsidR="00957099" w:rsidRPr="00957099" w:rsidRDefault="00957099" w:rsidP="00957099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957099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schedule</w:t>
      </w:r>
      <w:proofErr w:type="gramEnd"/>
      <w:r w:rsidRPr="00957099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957099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</w:t>
      </w:r>
      <w:r w:rsidRPr="00957099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proofErr w:type="spellStart"/>
      <w:r w:rsidRPr="00957099">
        <w:rPr>
          <w:rFonts w:ascii="Consolas" w:eastAsia="Times New Roman" w:hAnsi="Consolas" w:cs="Courier New"/>
          <w:color w:val="313130"/>
          <w:sz w:val="24"/>
          <w:szCs w:val="24"/>
          <w:shd w:val="clear" w:color="auto" w:fill="F7F4F3"/>
          <w:lang w:val="en-US" w:eastAsia="ru-RU"/>
        </w:rPr>
        <w:t>JSON</w:t>
      </w:r>
      <w:r w:rsidRPr="00957099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.parse</w:t>
      </w:r>
      <w:proofErr w:type="spellEnd"/>
      <w:r w:rsidRPr="00957099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(</w:t>
      </w:r>
      <w:r w:rsidRPr="00957099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schedule</w:t>
      </w:r>
      <w:r w:rsidRPr="00957099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,</w:t>
      </w:r>
      <w:r w:rsidRPr="00957099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957099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function(</w:t>
      </w:r>
      <w:r w:rsidRPr="00957099">
        <w:rPr>
          <w:rFonts w:ascii="Consolas" w:eastAsia="Times New Roman" w:hAnsi="Consolas" w:cs="Courier New"/>
          <w:color w:val="313130"/>
          <w:sz w:val="24"/>
          <w:szCs w:val="24"/>
          <w:shd w:val="clear" w:color="auto" w:fill="F7F4F3"/>
          <w:lang w:val="en-US" w:eastAsia="ru-RU"/>
        </w:rPr>
        <w:t>key</w:t>
      </w:r>
      <w:r w:rsidRPr="00957099">
        <w:rPr>
          <w:rFonts w:ascii="Consolas" w:eastAsia="Times New Roman" w:hAnsi="Consolas" w:cs="Courier New"/>
          <w:color w:val="313130"/>
          <w:sz w:val="20"/>
          <w:szCs w:val="20"/>
          <w:shd w:val="clear" w:color="auto" w:fill="F7F4F3"/>
          <w:lang w:val="en-US" w:eastAsia="ru-RU"/>
        </w:rPr>
        <w:t>,</w:t>
      </w:r>
      <w:r w:rsidRPr="00957099">
        <w:rPr>
          <w:rFonts w:ascii="Consolas" w:eastAsia="Times New Roman" w:hAnsi="Consolas" w:cs="Courier New"/>
          <w:color w:val="313130"/>
          <w:sz w:val="24"/>
          <w:szCs w:val="24"/>
          <w:shd w:val="clear" w:color="auto" w:fill="F7F4F3"/>
          <w:lang w:val="en-US" w:eastAsia="ru-RU"/>
        </w:rPr>
        <w:t xml:space="preserve"> value</w:t>
      </w:r>
      <w:r w:rsidRPr="00957099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</w:t>
      </w:r>
      <w:r w:rsidRPr="00957099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957099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{</w:t>
      </w:r>
    </w:p>
    <w:p w:rsidR="00957099" w:rsidRPr="00957099" w:rsidRDefault="00957099" w:rsidP="00957099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957099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proofErr w:type="gramStart"/>
      <w:r w:rsidRPr="00957099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if</w:t>
      </w:r>
      <w:proofErr w:type="gramEnd"/>
      <w:r w:rsidRPr="00957099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957099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(</w:t>
      </w:r>
      <w:r w:rsidRPr="00957099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key </w:t>
      </w:r>
      <w:r w:rsidRPr="00957099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==</w:t>
      </w:r>
      <w:r w:rsidRPr="00957099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957099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'date')</w:t>
      </w:r>
      <w:r w:rsidRPr="00957099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957099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return</w:t>
      </w:r>
      <w:r w:rsidRPr="00957099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957099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new</w:t>
      </w:r>
      <w:r w:rsidRPr="00957099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957099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Date(</w:t>
      </w:r>
      <w:r w:rsidRPr="00957099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value</w:t>
      </w:r>
      <w:r w:rsidRPr="00957099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);</w:t>
      </w:r>
    </w:p>
    <w:p w:rsidR="00957099" w:rsidRPr="00957099" w:rsidRDefault="00957099" w:rsidP="00957099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957099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proofErr w:type="spellStart"/>
      <w:r w:rsidRPr="00957099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return</w:t>
      </w:r>
      <w:proofErr w:type="spellEnd"/>
      <w:r w:rsidRPr="00957099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r w:rsidRPr="00957099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value</w:t>
      </w:r>
      <w:proofErr w:type="spellEnd"/>
      <w:r w:rsidRPr="00957099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;</w:t>
      </w:r>
    </w:p>
    <w:p w:rsidR="00957099" w:rsidRPr="00957099" w:rsidRDefault="00957099" w:rsidP="00957099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957099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});</w:t>
      </w:r>
    </w:p>
    <w:p w:rsidR="00957099" w:rsidRPr="00957099" w:rsidRDefault="00957099" w:rsidP="00957099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</w:p>
    <w:p w:rsidR="00957099" w:rsidRDefault="00957099" w:rsidP="00957099">
      <w:pPr>
        <w:shd w:val="clear" w:color="auto" w:fill="FFFFFF"/>
        <w:spacing w:after="180" w:line="240" w:lineRule="auto"/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</w:pPr>
      <w:proofErr w:type="gramStart"/>
      <w:r w:rsidRPr="00957099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alert(</w:t>
      </w:r>
      <w:proofErr w:type="gramEnd"/>
      <w:r w:rsidRPr="00957099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proofErr w:type="spellStart"/>
      <w:r w:rsidRPr="00957099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>schedule</w:t>
      </w:r>
      <w:r w:rsidRPr="00957099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.</w:t>
      </w:r>
      <w:r w:rsidRPr="00957099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>meetups</w:t>
      </w:r>
      <w:proofErr w:type="spellEnd"/>
      <w:r w:rsidRPr="00957099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[1].</w:t>
      </w:r>
      <w:proofErr w:type="spellStart"/>
      <w:r w:rsidRPr="00957099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>date</w:t>
      </w:r>
      <w:r w:rsidRPr="00957099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.getDate</w:t>
      </w:r>
      <w:proofErr w:type="spellEnd"/>
      <w:r w:rsidRPr="00957099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()</w:t>
      </w:r>
      <w:r w:rsidRPr="00957099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957099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);</w:t>
      </w:r>
      <w:r w:rsidRPr="00957099">
        <w:rPr>
          <w:rFonts w:ascii="Consolas" w:eastAsia="Times New Roman" w:hAnsi="Consolas" w:cs="Times New Roman"/>
          <w:color w:val="313130"/>
          <w:sz w:val="24"/>
          <w:szCs w:val="24"/>
          <w:lang w:val="en-US" w:eastAsia="ru-RU"/>
        </w:rPr>
        <w:t xml:space="preserve"> </w:t>
      </w:r>
      <w:r w:rsidRPr="00957099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// 18 - </w:t>
      </w:r>
      <w:r w:rsidRPr="00957099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отлично</w:t>
      </w:r>
      <w:r w:rsidRPr="00957099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!</w:t>
      </w:r>
    </w:p>
    <w:p w:rsidR="00957099" w:rsidRDefault="00957099" w:rsidP="00957099">
      <w:pPr>
        <w:shd w:val="clear" w:color="auto" w:fill="FFFFFF"/>
        <w:spacing w:after="180" w:line="240" w:lineRule="auto"/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</w:pPr>
    </w:p>
    <w:bookmarkStart w:id="5" w:name="itogo"/>
    <w:p w:rsidR="00957099" w:rsidRDefault="00957099" w:rsidP="00957099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"https://learn.javascript.ru/json" \l "itogo"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4"/>
          <w:rFonts w:ascii="Segoe UI" w:hAnsi="Segoe UI" w:cs="Segoe UI"/>
          <w:u w:val="none"/>
        </w:rPr>
        <w:t>Итого</w:t>
      </w:r>
      <w:r>
        <w:rPr>
          <w:rFonts w:ascii="Segoe UI" w:hAnsi="Segoe UI" w:cs="Segoe UI"/>
          <w:color w:val="313130"/>
        </w:rPr>
        <w:fldChar w:fldCharType="end"/>
      </w:r>
      <w:bookmarkEnd w:id="5"/>
    </w:p>
    <w:p w:rsidR="00957099" w:rsidRDefault="00957099" w:rsidP="00957099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JSON – это формат данных, который имеет собственный независимый стандарт и библиотеки для большинства языков программирования.</w:t>
      </w:r>
    </w:p>
    <w:p w:rsidR="00957099" w:rsidRDefault="00957099" w:rsidP="00957099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JSON поддерживает простые объекты, массивы, строки, числа, логические значения и </w:t>
      </w:r>
      <w:proofErr w:type="spellStart"/>
      <w:r>
        <w:rPr>
          <w:rStyle w:val="HTML"/>
          <w:rFonts w:ascii="Consolas" w:eastAsiaTheme="minorHAnsi" w:hAnsi="Consolas"/>
          <w:color w:val="313130"/>
        </w:rPr>
        <w:t>null</w:t>
      </w:r>
      <w:proofErr w:type="spellEnd"/>
      <w:r>
        <w:rPr>
          <w:rFonts w:ascii="Segoe UI" w:hAnsi="Segoe UI" w:cs="Segoe UI"/>
          <w:color w:val="313130"/>
        </w:rPr>
        <w:t>.</w:t>
      </w:r>
    </w:p>
    <w:p w:rsidR="00957099" w:rsidRDefault="00957099" w:rsidP="00957099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proofErr w:type="spellStart"/>
      <w:r>
        <w:rPr>
          <w:rFonts w:ascii="Segoe UI" w:hAnsi="Segoe UI" w:cs="Segoe UI"/>
          <w:color w:val="313130"/>
        </w:rPr>
        <w:t>JavaScript</w:t>
      </w:r>
      <w:proofErr w:type="spellEnd"/>
      <w:r>
        <w:rPr>
          <w:rFonts w:ascii="Segoe UI" w:hAnsi="Segoe UI" w:cs="Segoe UI"/>
          <w:color w:val="313130"/>
        </w:rPr>
        <w:t xml:space="preserve"> предоставляет методы </w:t>
      </w:r>
      <w:proofErr w:type="spellStart"/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"https://developer.mozilla.org/ru/docs/Web/JavaScript/Reference/Global_Objects/JSON/stringify"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4"/>
          <w:rFonts w:ascii="Segoe UI" w:hAnsi="Segoe UI" w:cs="Segoe UI"/>
          <w:u w:val="none"/>
        </w:rPr>
        <w:t>JSON.stringify</w:t>
      </w:r>
      <w:proofErr w:type="spellEnd"/>
      <w:r>
        <w:rPr>
          <w:rFonts w:ascii="Segoe UI" w:hAnsi="Segoe UI" w:cs="Segoe UI"/>
          <w:color w:val="313130"/>
        </w:rPr>
        <w:fldChar w:fldCharType="end"/>
      </w:r>
      <w:r>
        <w:rPr>
          <w:rFonts w:ascii="Segoe UI" w:hAnsi="Segoe UI" w:cs="Segoe UI"/>
          <w:color w:val="313130"/>
        </w:rPr>
        <w:t xml:space="preserve"> для </w:t>
      </w:r>
      <w:proofErr w:type="spellStart"/>
      <w:r>
        <w:rPr>
          <w:rFonts w:ascii="Segoe UI" w:hAnsi="Segoe UI" w:cs="Segoe UI"/>
          <w:color w:val="313130"/>
        </w:rPr>
        <w:t>сериализации</w:t>
      </w:r>
      <w:proofErr w:type="spellEnd"/>
      <w:r>
        <w:rPr>
          <w:rFonts w:ascii="Segoe UI" w:hAnsi="Segoe UI" w:cs="Segoe UI"/>
          <w:color w:val="313130"/>
        </w:rPr>
        <w:t xml:space="preserve"> в JSON и </w:t>
      </w:r>
      <w:proofErr w:type="spellStart"/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"https://developer.mozilla.org/ru/docs/Web/JavaScript/Reference/Global_Objects/JSON/parse"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4"/>
          <w:rFonts w:ascii="Segoe UI" w:hAnsi="Segoe UI" w:cs="Segoe UI"/>
          <w:u w:val="none"/>
        </w:rPr>
        <w:t>JSON.parse</w:t>
      </w:r>
      <w:proofErr w:type="spellEnd"/>
      <w:r>
        <w:rPr>
          <w:rFonts w:ascii="Segoe UI" w:hAnsi="Segoe UI" w:cs="Segoe UI"/>
          <w:color w:val="313130"/>
        </w:rPr>
        <w:fldChar w:fldCharType="end"/>
      </w:r>
      <w:r>
        <w:rPr>
          <w:rFonts w:ascii="Segoe UI" w:hAnsi="Segoe UI" w:cs="Segoe UI"/>
          <w:color w:val="313130"/>
        </w:rPr>
        <w:t> для чтения из JSON.</w:t>
      </w:r>
    </w:p>
    <w:p w:rsidR="00957099" w:rsidRDefault="00957099" w:rsidP="00957099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Оба метода поддерживают функции преобразования для интеллектуального чтения/записи.</w:t>
      </w:r>
    </w:p>
    <w:p w:rsidR="00957099" w:rsidRDefault="00957099" w:rsidP="00957099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Если объект имеет метод </w:t>
      </w:r>
      <w:proofErr w:type="spellStart"/>
      <w:r>
        <w:rPr>
          <w:rStyle w:val="HTML"/>
          <w:rFonts w:ascii="Consolas" w:eastAsiaTheme="minorHAnsi" w:hAnsi="Consolas"/>
          <w:color w:val="313130"/>
        </w:rPr>
        <w:t>toJSON</w:t>
      </w:r>
      <w:proofErr w:type="spellEnd"/>
      <w:r>
        <w:rPr>
          <w:rFonts w:ascii="Segoe UI" w:hAnsi="Segoe UI" w:cs="Segoe UI"/>
          <w:color w:val="313130"/>
        </w:rPr>
        <w:t>, то он вызывается через </w:t>
      </w:r>
      <w:proofErr w:type="spellStart"/>
      <w:r>
        <w:rPr>
          <w:rStyle w:val="HTML"/>
          <w:rFonts w:ascii="Consolas" w:eastAsiaTheme="minorHAnsi" w:hAnsi="Consolas"/>
          <w:color w:val="313130"/>
        </w:rPr>
        <w:t>JSON.stringify</w:t>
      </w:r>
      <w:proofErr w:type="spellEnd"/>
      <w:r>
        <w:rPr>
          <w:rFonts w:ascii="Segoe UI" w:hAnsi="Segoe UI" w:cs="Segoe UI"/>
          <w:color w:val="313130"/>
        </w:rPr>
        <w:t>.</w:t>
      </w:r>
    </w:p>
    <w:p w:rsidR="00957099" w:rsidRPr="00957099" w:rsidRDefault="00957099" w:rsidP="00957099">
      <w:pPr>
        <w:shd w:val="clear" w:color="auto" w:fill="FFFFFF"/>
        <w:spacing w:after="180" w:line="240" w:lineRule="auto"/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</w:pPr>
      <w:bookmarkStart w:id="6" w:name="_GoBack"/>
      <w:bookmarkEnd w:id="6"/>
    </w:p>
    <w:p w:rsidR="00957099" w:rsidRPr="0086737D" w:rsidRDefault="00957099" w:rsidP="009570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:rsidR="0086737D" w:rsidRPr="00957099" w:rsidRDefault="0086737D" w:rsidP="007B2C2F"/>
    <w:sectPr w:rsidR="0086737D" w:rsidRPr="00957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F73E2"/>
    <w:multiLevelType w:val="multilevel"/>
    <w:tmpl w:val="0938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93AA9"/>
    <w:multiLevelType w:val="multilevel"/>
    <w:tmpl w:val="452A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07F19"/>
    <w:multiLevelType w:val="multilevel"/>
    <w:tmpl w:val="5190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1205A9"/>
    <w:multiLevelType w:val="multilevel"/>
    <w:tmpl w:val="C0D2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223E3A"/>
    <w:multiLevelType w:val="multilevel"/>
    <w:tmpl w:val="CE52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602"/>
    <w:rsid w:val="00095BE1"/>
    <w:rsid w:val="004E3C80"/>
    <w:rsid w:val="00527894"/>
    <w:rsid w:val="006547E1"/>
    <w:rsid w:val="007B2C2F"/>
    <w:rsid w:val="0086737D"/>
    <w:rsid w:val="009353E7"/>
    <w:rsid w:val="00957099"/>
    <w:rsid w:val="00980602"/>
    <w:rsid w:val="00D125E8"/>
    <w:rsid w:val="00F8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0BC88-DA17-4982-ADD2-9694B10E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95B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4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8485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8485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84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848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F8485B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095BE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33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885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5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39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80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5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23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82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7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42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19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2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9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700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93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5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2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688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72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5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9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04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34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3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5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41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59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9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73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34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5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696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2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9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8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5.org/" TargetMode="External"/><Relationship Id="rId5" Type="http://schemas.openxmlformats.org/officeDocument/2006/relationships/hyperlink" Target="https://tools.ietf.org/html/rfc46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1753</Words>
  <Characters>9994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Lahtinskiy</dc:creator>
  <cp:keywords/>
  <dc:description/>
  <cp:lastModifiedBy>Lahtinskiy</cp:lastModifiedBy>
  <cp:revision>9</cp:revision>
  <dcterms:created xsi:type="dcterms:W3CDTF">2024-02-27T11:27:00Z</dcterms:created>
  <dcterms:modified xsi:type="dcterms:W3CDTF">2024-02-27T14:57:00Z</dcterms:modified>
</cp:coreProperties>
</file>