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DFB7D" w14:textId="1D58D278" w:rsidR="003208D8" w:rsidRDefault="003208D8" w:rsidP="00275E9C">
      <w:pPr>
        <w:pStyle w:val="a3"/>
        <w:shd w:val="clear" w:color="auto" w:fill="FFFFFF"/>
        <w:spacing w:before="0" w:beforeAutospacing="0" w:after="180" w:afterAutospacing="0"/>
        <w:rPr>
          <w:rStyle w:val="a4"/>
          <w:rFonts w:ascii="Segoe UI" w:hAnsi="Segoe UI" w:cs="Segoe UI"/>
          <w:color w:val="313130"/>
        </w:rPr>
      </w:pPr>
      <w:r w:rsidRPr="003208D8">
        <w:rPr>
          <w:rStyle w:val="a4"/>
          <w:rFonts w:ascii="Segoe UI" w:hAnsi="Segoe UI" w:cs="Segoe UI"/>
          <w:color w:val="313130"/>
        </w:rPr>
        <w:t>https://habr.com/ru/companies/vk/articles/533822/</w:t>
      </w:r>
      <w:bookmarkStart w:id="0" w:name="_GoBack"/>
      <w:bookmarkEnd w:id="0"/>
    </w:p>
    <w:p w14:paraId="5EC8480B" w14:textId="77777777" w:rsidR="003208D8" w:rsidRDefault="003208D8" w:rsidP="00275E9C">
      <w:pPr>
        <w:pStyle w:val="a3"/>
        <w:shd w:val="clear" w:color="auto" w:fill="FFFFFF"/>
        <w:spacing w:before="0" w:beforeAutospacing="0" w:after="180" w:afterAutospacing="0"/>
        <w:rPr>
          <w:rStyle w:val="a4"/>
          <w:rFonts w:ascii="Segoe UI" w:hAnsi="Segoe UI" w:cs="Segoe UI"/>
          <w:color w:val="313130"/>
        </w:rPr>
      </w:pPr>
    </w:p>
    <w:p w14:paraId="26EED2F8" w14:textId="4C75D063" w:rsidR="00275E9C" w:rsidRPr="008A07E0" w:rsidRDefault="00275E9C" w:rsidP="00275E9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Style w:val="a4"/>
          <w:rFonts w:ascii="Segoe UI" w:hAnsi="Segoe UI" w:cs="Segoe UI"/>
          <w:color w:val="313130"/>
        </w:rPr>
        <w:t>Перебираемые</w:t>
      </w:r>
      <w:r>
        <w:rPr>
          <w:rFonts w:ascii="Segoe UI" w:hAnsi="Segoe UI" w:cs="Segoe UI"/>
          <w:color w:val="313130"/>
        </w:rPr>
        <w:t> (или </w:t>
      </w:r>
      <w:r>
        <w:rPr>
          <w:rStyle w:val="a4"/>
          <w:rFonts w:ascii="Segoe UI" w:hAnsi="Segoe UI" w:cs="Segoe UI"/>
          <w:color w:val="313130"/>
        </w:rPr>
        <w:t>итерируемые</w:t>
      </w:r>
      <w:r>
        <w:rPr>
          <w:rFonts w:ascii="Segoe UI" w:hAnsi="Segoe UI" w:cs="Segoe UI"/>
          <w:color w:val="313130"/>
        </w:rPr>
        <w:t xml:space="preserve">) объекты – </w:t>
      </w:r>
      <w:proofErr w:type="gramStart"/>
      <w:r>
        <w:rPr>
          <w:rFonts w:ascii="Segoe UI" w:hAnsi="Segoe UI" w:cs="Segoe UI"/>
          <w:color w:val="313130"/>
        </w:rPr>
        <w:t>это</w:t>
      </w:r>
      <w:r w:rsidR="008A07E0" w:rsidRPr="008A07E0">
        <w:rPr>
          <w:rFonts w:ascii="Segoe UI" w:hAnsi="Segoe UI" w:cs="Segoe UI"/>
          <w:color w:val="313130"/>
        </w:rPr>
        <w:t xml:space="preserve"> ?????????</w:t>
      </w:r>
      <w:proofErr w:type="gramEnd"/>
    </w:p>
    <w:bookmarkStart w:id="1" w:name="symbol-iterator"/>
    <w:p w14:paraId="0CFBACDC" w14:textId="454A57BD" w:rsidR="00275E9C" w:rsidRDefault="00275E9C" w:rsidP="00275E9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275E9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275E9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"https://learn.javascript.ru/iterable" \l "symbol-iterator" </w:instrText>
      </w:r>
      <w:r w:rsidRPr="00275E9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proofErr w:type="spellStart"/>
      <w:r w:rsidRPr="00275E9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Symbol.iterator</w:t>
      </w:r>
      <w:proofErr w:type="spellEnd"/>
      <w:r w:rsidRPr="00275E9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1"/>
    </w:p>
    <w:p w14:paraId="5014C09B" w14:textId="0BDD0065" w:rsidR="008A07E0" w:rsidRPr="00E3012B" w:rsidRDefault="008A07E0" w:rsidP="00275E9C">
      <w:pPr>
        <w:shd w:val="clear" w:color="auto" w:fill="FFFFFF"/>
        <w:spacing w:before="360" w:after="180" w:line="480" w:lineRule="atLeast"/>
        <w:outlineLvl w:val="1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Чтобы сделать</w:t>
      </w:r>
      <w:r w:rsidRPr="008A07E0">
        <w:rPr>
          <w:rStyle w:val="HTML"/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Style w:val="HTML"/>
          <w:rFonts w:ascii="Consolas" w:eastAsiaTheme="minorHAnsi" w:hAnsi="Consolas" w:cs="Consolas"/>
          <w:sz w:val="24"/>
          <w:szCs w:val="24"/>
        </w:rPr>
        <w:t>например объект</w:t>
      </w:r>
      <w:r>
        <w:rPr>
          <w:rFonts w:ascii="Segoe UI" w:hAnsi="Segoe UI" w:cs="Segoe UI"/>
          <w:color w:val="313130"/>
          <w:shd w:val="clear" w:color="auto" w:fill="FFFFFF"/>
        </w:rPr>
        <w:t xml:space="preserve"> итерируемым (и позволить </w:t>
      </w:r>
      <w:proofErr w:type="spellStart"/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for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..</w:t>
      </w:r>
      <w:proofErr w:type="spellStart"/>
      <w:proofErr w:type="gramEnd"/>
      <w:r>
        <w:rPr>
          <w:rStyle w:val="HTML"/>
          <w:rFonts w:ascii="Consolas" w:eastAsiaTheme="minorHAnsi" w:hAnsi="Consolas" w:cs="Consolas"/>
          <w:sz w:val="24"/>
          <w:szCs w:val="24"/>
        </w:rPr>
        <w:t>of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работать с ним), нужно добавить в объект метод -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Symbol.iterator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7B737422" w14:textId="6AABB9D9" w:rsidR="002D5A96" w:rsidRPr="002D5A96" w:rsidRDefault="002D5A96" w:rsidP="002D5A96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Когда цикл </w:t>
      </w:r>
      <w:proofErr w:type="spellStart"/>
      <w:proofErr w:type="gramStart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</w:t>
      </w:r>
      <w:proofErr w:type="spellEnd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of</w:t>
      </w:r>
      <w:proofErr w:type="spellEnd"/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запускается, он вызывает этот метод один раз (или выдаёт ошибку, если метод не найден</w:t>
      </w:r>
      <w:r w:rsidR="00E3012B" w:rsidRPr="00E3012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- </w:t>
      </w:r>
      <w:proofErr w:type="spellStart"/>
      <w:r w:rsidR="00E3012B" w:rsidRPr="00E3012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TypeError</w:t>
      </w:r>
      <w:proofErr w:type="spellEnd"/>
      <w:r w:rsidR="00E3012B" w:rsidRPr="00E3012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: </w:t>
      </w:r>
      <w:proofErr w:type="spellStart"/>
      <w:r w:rsidR="00E3012B" w:rsidRPr="00E3012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obj</w:t>
      </w:r>
      <w:proofErr w:type="spellEnd"/>
      <w:r w:rsidR="00E3012B" w:rsidRPr="00E3012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="00E3012B" w:rsidRPr="00E3012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is</w:t>
      </w:r>
      <w:proofErr w:type="spellEnd"/>
      <w:r w:rsidR="00E3012B" w:rsidRPr="00E3012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="00E3012B" w:rsidRPr="00E3012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not</w:t>
      </w:r>
      <w:proofErr w:type="spellEnd"/>
      <w:r w:rsidR="00E3012B" w:rsidRPr="00E3012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="00E3012B" w:rsidRPr="00E3012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iterable</w:t>
      </w:r>
      <w:proofErr w:type="spellEnd"/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 Этот метод должен вернуть </w:t>
      </w:r>
      <w:r w:rsidRPr="002D5A96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итератор</w:t>
      </w:r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объект с методом </w:t>
      </w:r>
      <w:proofErr w:type="spellStart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next</w:t>
      </w:r>
      <w:proofErr w:type="spellEnd"/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73B46BF" w14:textId="77777777" w:rsidR="002D5A96" w:rsidRPr="002D5A96" w:rsidRDefault="002D5A96" w:rsidP="002D5A96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Дальше </w:t>
      </w:r>
      <w:proofErr w:type="spellStart"/>
      <w:proofErr w:type="gramStart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</w:t>
      </w:r>
      <w:proofErr w:type="spellEnd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of</w:t>
      </w:r>
      <w:proofErr w:type="spellEnd"/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работает </w:t>
      </w:r>
      <w:r w:rsidRPr="002D5A96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только с этим возвращённым объектом</w:t>
      </w:r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5815D3BE" w14:textId="77777777" w:rsidR="002D5A96" w:rsidRPr="002D5A96" w:rsidRDefault="002D5A96" w:rsidP="002D5A96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Когда </w:t>
      </w:r>
      <w:proofErr w:type="spellStart"/>
      <w:proofErr w:type="gramStart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</w:t>
      </w:r>
      <w:proofErr w:type="spellEnd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of</w:t>
      </w:r>
      <w:proofErr w:type="spellEnd"/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хочет получить следующее значение, он вызывает метод </w:t>
      </w:r>
      <w:proofErr w:type="spellStart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next</w:t>
      </w:r>
      <w:proofErr w:type="spellEnd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</w:t>
      </w:r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этого объекта.</w:t>
      </w:r>
    </w:p>
    <w:p w14:paraId="43F7C019" w14:textId="471FC68F" w:rsidR="002D5A96" w:rsidRDefault="002D5A96" w:rsidP="004F6134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Результат вызова </w:t>
      </w:r>
      <w:proofErr w:type="spellStart"/>
      <w:proofErr w:type="gramStart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next</w:t>
      </w:r>
      <w:proofErr w:type="spellEnd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gramEnd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должен иметь вид </w:t>
      </w:r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</w:t>
      </w:r>
      <w:proofErr w:type="spellStart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done</w:t>
      </w:r>
      <w:proofErr w:type="spellEnd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: </w:t>
      </w:r>
      <w:proofErr w:type="spellStart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Boolean</w:t>
      </w:r>
      <w:proofErr w:type="spellEnd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, </w:t>
      </w:r>
      <w:proofErr w:type="spellStart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proofErr w:type="spellEnd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: </w:t>
      </w:r>
      <w:proofErr w:type="spellStart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any</w:t>
      </w:r>
      <w:proofErr w:type="spellEnd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</w:t>
      </w:r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где </w:t>
      </w:r>
      <w:proofErr w:type="spellStart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done</w:t>
      </w:r>
      <w:proofErr w:type="spellEnd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proofErr w:type="spellStart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true</w:t>
      </w:r>
      <w:proofErr w:type="spellEnd"/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означает, что цикл завершён, в противном случае </w:t>
      </w:r>
      <w:proofErr w:type="spellStart"/>
      <w:r w:rsidRPr="002D5A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proofErr w:type="spellEnd"/>
      <w:r w:rsidRPr="002D5A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содержит очередное значение.</w:t>
      </w:r>
    </w:p>
    <w:p w14:paraId="15E185B1" w14:textId="4075DD96" w:rsidR="005B422A" w:rsidRPr="005B422A" w:rsidRDefault="005B422A" w:rsidP="005B422A">
      <w:pPr>
        <w:rPr>
          <w:rFonts w:ascii="Segoe UI" w:hAnsi="Segoe UI" w:cs="Segoe UI"/>
          <w:color w:val="313130"/>
          <w:shd w:val="clear" w:color="auto" w:fill="FFFFFF"/>
        </w:rPr>
      </w:pPr>
      <w:r w:rsidRPr="005B422A">
        <w:rPr>
          <w:rFonts w:ascii="Segoe UI" w:hAnsi="Segoe UI" w:cs="Segoe UI"/>
          <w:color w:val="313130"/>
          <w:shd w:val="clear" w:color="auto" w:fill="FFFFFF"/>
        </w:rPr>
        <w:t xml:space="preserve">Задание: </w:t>
      </w:r>
      <w:r>
        <w:rPr>
          <w:rFonts w:ascii="Segoe UI" w:hAnsi="Segoe UI" w:cs="Segoe UI"/>
          <w:color w:val="313130"/>
          <w:shd w:val="clear" w:color="auto" w:fill="FFFFFF"/>
        </w:rPr>
        <w:t xml:space="preserve">написать итератор для </w:t>
      </w:r>
      <w:r w:rsidRPr="005B422A">
        <w:rPr>
          <w:rFonts w:ascii="Segoe UI" w:hAnsi="Segoe UI" w:cs="Segoe UI"/>
          <w:color w:val="313130"/>
          <w:shd w:val="clear" w:color="auto" w:fill="FFFFFF"/>
          <w:lang w:val="en-US"/>
        </w:rPr>
        <w:t>range</w:t>
      </w:r>
    </w:p>
    <w:p w14:paraId="2911406E" w14:textId="77777777" w:rsidR="005B422A" w:rsidRPr="00275E9C" w:rsidRDefault="005B422A" w:rsidP="005B422A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74932D38" w14:textId="14931438" w:rsidR="00F12C76" w:rsidRDefault="00F12C76" w:rsidP="006C0B77">
      <w:pPr>
        <w:spacing w:after="0"/>
        <w:ind w:firstLine="709"/>
        <w:jc w:val="both"/>
      </w:pPr>
    </w:p>
    <w:p w14:paraId="697B6675" w14:textId="47D33F5C" w:rsidR="004F6134" w:rsidRDefault="004F6134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Вот полная реализация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range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с пояснениями:</w:t>
      </w:r>
    </w:p>
    <w:p w14:paraId="3FFBA827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range</w:t>
      </w:r>
      <w:proofErr w:type="spellEnd"/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346EC94B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proofErr w:type="spellStart"/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from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: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1,</w:t>
      </w:r>
    </w:p>
    <w:p w14:paraId="192D1605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proofErr w:type="spellStart"/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to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: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5</w:t>
      </w:r>
    </w:p>
    <w:p w14:paraId="71B27423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14:paraId="661E5700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34FC979B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1. вызов </w:t>
      </w:r>
      <w:proofErr w:type="spellStart"/>
      <w:proofErr w:type="gram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for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..</w:t>
      </w:r>
      <w:proofErr w:type="spellStart"/>
      <w:proofErr w:type="gram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of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сначала вызывает эту функцию</w:t>
      </w:r>
    </w:p>
    <w:p w14:paraId="5950F1C5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range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</w:t>
      </w:r>
      <w:proofErr w:type="spellStart"/>
      <w:proofErr w:type="gramEnd"/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Symbol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iterator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]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function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()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1157F1F4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75E9D9E1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...она возвращает объект итератора:</w:t>
      </w:r>
    </w:p>
    <w:p w14:paraId="27588E71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2. Далее, </w:t>
      </w:r>
      <w:proofErr w:type="spellStart"/>
      <w:proofErr w:type="gram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for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..</w:t>
      </w:r>
      <w:proofErr w:type="spellStart"/>
      <w:proofErr w:type="gram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of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работает только с этим итератором,</w:t>
      </w:r>
    </w:p>
    <w:p w14:paraId="0B5D48B7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запрашивая у него новые значения</w:t>
      </w:r>
    </w:p>
    <w:p w14:paraId="14BB48C9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proofErr w:type="spell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return</w:t>
      </w:r>
      <w:proofErr w:type="spellEnd"/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6FE3F240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current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from</w:t>
      </w:r>
      <w:proofErr w:type="spellEnd"/>
      <w:proofErr w:type="gram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,</w:t>
      </w:r>
    </w:p>
    <w:p w14:paraId="16D17A0A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last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to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,</w:t>
      </w:r>
    </w:p>
    <w:p w14:paraId="7D437D9D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2136E1C7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3. </w:t>
      </w:r>
      <w:proofErr w:type="spellStart"/>
      <w:proofErr w:type="gram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next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gram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) вызывается на каждой итерации цикла </w:t>
      </w:r>
      <w:proofErr w:type="spell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for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..</w:t>
      </w:r>
      <w:proofErr w:type="spell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of</w:t>
      </w:r>
      <w:proofErr w:type="spellEnd"/>
    </w:p>
    <w:p w14:paraId="51805EF1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proofErr w:type="spellStart"/>
      <w:proofErr w:type="gram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next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gram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44C7209D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 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4. он должен вернуть значение в виде объекта {</w:t>
      </w:r>
      <w:proofErr w:type="spellStart"/>
      <w:proofErr w:type="gram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done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:..</w:t>
      </w:r>
      <w:proofErr w:type="gram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, </w:t>
      </w:r>
      <w:proofErr w:type="spell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value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:...}</w:t>
      </w:r>
    </w:p>
    <w:p w14:paraId="263AF171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 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if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proofErr w:type="spellStart"/>
      <w:proofErr w:type="gram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current</w:t>
      </w:r>
      <w:proofErr w:type="spellEnd"/>
      <w:proofErr w:type="gramEnd"/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&lt;=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last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3E4D3DB0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lastRenderedPageBreak/>
        <w:t xml:space="preserve">       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gram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done</w:t>
      </w:r>
      <w:proofErr w:type="gram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false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,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value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current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++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34446746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 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else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3F3AB635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   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gram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done</w:t>
      </w:r>
      <w:proofErr w:type="gram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true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4A6CD78F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 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4C966DA7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41F97E4D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1B6F39A0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150266F3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834381E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теперь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работает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!</w:t>
      </w:r>
    </w:p>
    <w:p w14:paraId="2659A773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for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(let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num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of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range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5879A45E" w14:textId="77777777" w:rsidR="004F6134" w:rsidRPr="004F6134" w:rsidRDefault="004F6134" w:rsidP="004F613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spellStart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num</w:t>
      </w:r>
      <w:proofErr w:type="spellEnd"/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4F613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1, затем 2, 3, 4, 5</w:t>
      </w:r>
    </w:p>
    <w:p w14:paraId="0E328465" w14:textId="16D17E27" w:rsidR="004F6134" w:rsidRDefault="004F6134" w:rsidP="004F6134">
      <w:pPr>
        <w:spacing w:after="0"/>
        <w:ind w:firstLine="709"/>
        <w:jc w:val="both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4F613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14:paraId="7DE1523D" w14:textId="481CF794" w:rsidR="004F6134" w:rsidRDefault="004F6134" w:rsidP="004F6134">
      <w:pPr>
        <w:spacing w:after="0"/>
        <w:ind w:firstLine="709"/>
        <w:jc w:val="both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639A2786" w14:textId="77777777" w:rsidR="004F6134" w:rsidRPr="004F6134" w:rsidRDefault="004F6134" w:rsidP="004F6134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F613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Обратите внимание на ключевую особенность итераторов: разделение ответственности.</w:t>
      </w:r>
    </w:p>
    <w:p w14:paraId="2BEB377E" w14:textId="77777777" w:rsidR="004F6134" w:rsidRPr="004F6134" w:rsidRDefault="004F6134" w:rsidP="004F6134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F613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 самого </w:t>
      </w:r>
      <w:proofErr w:type="spellStart"/>
      <w:r w:rsidRPr="004F613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range</w:t>
      </w:r>
      <w:proofErr w:type="spellEnd"/>
      <w:r w:rsidRPr="004F613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нет метода </w:t>
      </w:r>
      <w:proofErr w:type="spellStart"/>
      <w:proofErr w:type="gramStart"/>
      <w:r w:rsidRPr="004F613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next</w:t>
      </w:r>
      <w:proofErr w:type="spellEnd"/>
      <w:r w:rsidRPr="004F613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gramEnd"/>
      <w:r w:rsidRPr="004F613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4F613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9BCA141" w14:textId="77777777" w:rsidR="004F6134" w:rsidRPr="004F6134" w:rsidRDefault="004F6134" w:rsidP="004F6134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F613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Вместо этого другой объект, так называемый «итератор», создаётся вызовом </w:t>
      </w:r>
      <w:proofErr w:type="spellStart"/>
      <w:proofErr w:type="gramStart"/>
      <w:r w:rsidRPr="004F613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range</w:t>
      </w:r>
      <w:proofErr w:type="spellEnd"/>
      <w:r w:rsidRPr="004F613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[</w:t>
      </w:r>
      <w:proofErr w:type="spellStart"/>
      <w:proofErr w:type="gramEnd"/>
      <w:r w:rsidRPr="004F613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Symbol.iterator</w:t>
      </w:r>
      <w:proofErr w:type="spellEnd"/>
      <w:r w:rsidRPr="004F613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]()</w:t>
      </w:r>
      <w:r w:rsidRPr="004F613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 именно его </w:t>
      </w:r>
      <w:proofErr w:type="spellStart"/>
      <w:r w:rsidRPr="004F613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next</w:t>
      </w:r>
      <w:proofErr w:type="spellEnd"/>
      <w:r w:rsidRPr="004F613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</w:t>
      </w:r>
      <w:r w:rsidRPr="004F613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генерирует значения.</w:t>
      </w:r>
    </w:p>
    <w:p w14:paraId="54833B90" w14:textId="77777777" w:rsidR="004F6134" w:rsidRPr="004F6134" w:rsidRDefault="004F6134" w:rsidP="004F6134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F613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Таким образом, объект итератор отделён от самого итерируемого объекта.</w:t>
      </w:r>
    </w:p>
    <w:p w14:paraId="3E385B1B" w14:textId="18E72289" w:rsidR="00340C56" w:rsidRDefault="00340C56" w:rsidP="004F613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Технически мы можем объединить их и использовать сам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range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как итератор, чтобы упростить код.</w:t>
      </w:r>
    </w:p>
    <w:p w14:paraId="7624A8F3" w14:textId="1600B5E4" w:rsidR="005B422A" w:rsidRPr="005B422A" w:rsidRDefault="005B422A" w:rsidP="004F613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Задание: переписать итератор внутри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range</w:t>
      </w:r>
    </w:p>
    <w:p w14:paraId="1E47FC6D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range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4AAB9D2A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from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1,</w:t>
      </w:r>
    </w:p>
    <w:p w14:paraId="34B93D9C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to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5,</w:t>
      </w:r>
    </w:p>
    <w:p w14:paraId="417D4BFC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7ED8D2DE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</w:t>
      </w:r>
      <w:proofErr w:type="spellStart"/>
      <w:proofErr w:type="gramStart"/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Symbol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iterator</w:t>
      </w:r>
      <w:proofErr w:type="spellEnd"/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](</w:t>
      </w:r>
      <w:proofErr w:type="gramEnd"/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5F1E840F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spellStart"/>
      <w:proofErr w:type="gramStart"/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current</w:t>
      </w:r>
      <w:proofErr w:type="spellEnd"/>
      <w:proofErr w:type="gramEnd"/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from</w:t>
      </w:r>
      <w:proofErr w:type="spellEnd"/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14:paraId="30BD2591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this;</w:t>
      </w:r>
    </w:p>
    <w:p w14:paraId="6356F7A7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},</w:t>
      </w:r>
    </w:p>
    <w:p w14:paraId="1A67A28E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4D3CFBF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next(</w:t>
      </w:r>
      <w:proofErr w:type="gramEnd"/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1CD581AB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if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proofErr w:type="spellStart"/>
      <w:proofErr w:type="gramStart"/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current</w:t>
      </w:r>
      <w:proofErr w:type="spellEnd"/>
      <w:proofErr w:type="gramEnd"/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&lt;=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to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45DC4833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 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gramStart"/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done</w:t>
      </w:r>
      <w:proofErr w:type="gramEnd"/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false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,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value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current</w:t>
      </w:r>
      <w:proofErr w:type="spellEnd"/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++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2ECAA685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else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2F62F590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 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gramStart"/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done</w:t>
      </w:r>
      <w:proofErr w:type="gramEnd"/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true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02736677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202E8BD8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40C5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34B7A22E" w14:textId="77777777" w:rsidR="00340C56" w:rsidRPr="00340C56" w:rsidRDefault="00340C56" w:rsidP="00340C5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340C56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17B18B24" w14:textId="77777777" w:rsidR="00340C56" w:rsidRPr="00340C56" w:rsidRDefault="00340C56" w:rsidP="00340C5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Теперь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proofErr w:type="gramStart"/>
      <w:r w:rsidRPr="00340C5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range</w:t>
      </w:r>
      <w:r w:rsidRPr="003208D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[</w:t>
      </w:r>
      <w:proofErr w:type="gramEnd"/>
      <w:r w:rsidRPr="00340C5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Symbol</w:t>
      </w:r>
      <w:r w:rsidRPr="003208D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r w:rsidRPr="00340C5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iterator</w:t>
      </w:r>
      <w:r w:rsidRPr="003208D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]()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возвращает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сам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340C5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range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: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него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есть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необходимый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340C5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next</w:t>
      </w:r>
      <w:r w:rsidRPr="003208D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он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запоминает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текущее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состояние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итерации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340C5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this</w:t>
      </w:r>
      <w:r w:rsidRPr="003208D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r w:rsidRPr="00340C5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current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.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Короче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?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Да. И иногда такой способ тоже хорош.</w:t>
      </w:r>
    </w:p>
    <w:p w14:paraId="1133B142" w14:textId="77777777" w:rsidR="00340C56" w:rsidRPr="00340C56" w:rsidRDefault="00340C56" w:rsidP="00340C5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Недостаток такого подхода в том, что теперь мы не можем использовать этот объект в двух параллельных циклах </w:t>
      </w:r>
      <w:proofErr w:type="spellStart"/>
      <w:proofErr w:type="gramStart"/>
      <w:r w:rsidRPr="00340C5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</w:t>
      </w:r>
      <w:proofErr w:type="spellEnd"/>
      <w:r w:rsidRPr="00340C5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Pr="00340C5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of</w:t>
      </w:r>
      <w:proofErr w:type="spellEnd"/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: у них будет общее текущее состояние итерации, потому что теперь существует лишь один итератор – сам объект. Но </w:t>
      </w: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необходимость в двух циклах </w:t>
      </w:r>
      <w:proofErr w:type="spellStart"/>
      <w:proofErr w:type="gramStart"/>
      <w:r w:rsidRPr="00340C5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</w:t>
      </w:r>
      <w:proofErr w:type="spellEnd"/>
      <w:r w:rsidRPr="00340C5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Pr="00340C5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of</w:t>
      </w:r>
      <w:proofErr w:type="spellEnd"/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выполняемых одновременно, возникает редко, даже при наличии асинхронных операций.</w:t>
      </w:r>
    </w:p>
    <w:p w14:paraId="0A71D8A7" w14:textId="77777777" w:rsidR="00340C56" w:rsidRPr="00340C56" w:rsidRDefault="00340C56" w:rsidP="00340C56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40C5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Бесконечные итераторы</w:t>
      </w:r>
    </w:p>
    <w:p w14:paraId="4C91434D" w14:textId="77777777" w:rsidR="00340C56" w:rsidRPr="00340C56" w:rsidRDefault="00340C56" w:rsidP="00340C5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Можно сделать бесконечный итератор. Например, </w:t>
      </w:r>
      <w:proofErr w:type="spellStart"/>
      <w:r w:rsidRPr="00340C5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range</w:t>
      </w:r>
      <w:proofErr w:type="spellEnd"/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будет бесконечным при </w:t>
      </w:r>
      <w:r w:rsidRPr="00340C5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range.to = </w:t>
      </w:r>
      <w:proofErr w:type="spellStart"/>
      <w:r w:rsidRPr="00340C5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Infinity</w:t>
      </w:r>
      <w:proofErr w:type="spellEnd"/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Или мы можем создать итерируемый объект, который генерирует бесконечную последовательность псевдослучайных чисел. Это бывает полезно.</w:t>
      </w:r>
    </w:p>
    <w:p w14:paraId="7BCFC97F" w14:textId="77777777" w:rsidR="00340C56" w:rsidRPr="00340C56" w:rsidRDefault="00340C56" w:rsidP="00340C5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 </w:t>
      </w:r>
      <w:proofErr w:type="spellStart"/>
      <w:r w:rsidRPr="00340C5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next</w:t>
      </w:r>
      <w:proofErr w:type="spellEnd"/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 имеет ограничений, он может возвращать всё новые и новые значения, это нормально.</w:t>
      </w:r>
    </w:p>
    <w:p w14:paraId="6D71F5E2" w14:textId="77777777" w:rsidR="00340C56" w:rsidRPr="00340C56" w:rsidRDefault="00340C56" w:rsidP="00340C56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Конечно же, цикл </w:t>
      </w:r>
      <w:proofErr w:type="spellStart"/>
      <w:proofErr w:type="gramStart"/>
      <w:r w:rsidRPr="00340C5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</w:t>
      </w:r>
      <w:proofErr w:type="spellEnd"/>
      <w:r w:rsidRPr="00340C5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Pr="00340C5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of</w:t>
      </w:r>
      <w:proofErr w:type="spellEnd"/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таким итерируемым объектом будет бесконечным. Но мы всегда можем прервать его, используя </w:t>
      </w:r>
      <w:proofErr w:type="spellStart"/>
      <w:r w:rsidRPr="00340C5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break</w:t>
      </w:r>
      <w:proofErr w:type="spellEnd"/>
      <w:r w:rsidRPr="00340C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bookmarkStart w:id="2" w:name="stroka-perebiraemyy-obekt"/>
    <w:p w14:paraId="4F83C21A" w14:textId="77777777" w:rsidR="00340C56" w:rsidRDefault="00340C56" w:rsidP="00340C56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"https://learn.javascript.ru/iterable" \l "stroka-perebiraemyy-obekt"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Строка – перебираемый объект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14:paraId="0CBA2D4D" w14:textId="77777777" w:rsidR="00340C56" w:rsidRDefault="00340C56" w:rsidP="00340C5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Среди встроенных перебираемых объектов наиболее широко используются массивы и строки.</w:t>
      </w:r>
    </w:p>
    <w:p w14:paraId="5D688BE2" w14:textId="77777777" w:rsidR="00340C56" w:rsidRDefault="00340C56" w:rsidP="00340C5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строки 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for</w:t>
      </w:r>
      <w:proofErr w:type="spellEnd"/>
      <w:r>
        <w:rPr>
          <w:rStyle w:val="HTML"/>
          <w:rFonts w:ascii="Consolas" w:hAnsi="Consolas" w:cs="Consolas"/>
          <w:color w:val="313130"/>
        </w:rPr>
        <w:t>..</w:t>
      </w:r>
      <w:proofErr w:type="spellStart"/>
      <w:proofErr w:type="gramEnd"/>
      <w:r>
        <w:rPr>
          <w:rStyle w:val="HTML"/>
          <w:rFonts w:ascii="Consolas" w:hAnsi="Consolas" w:cs="Consolas"/>
          <w:color w:val="313130"/>
        </w:rPr>
        <w:t>of</w:t>
      </w:r>
      <w:proofErr w:type="spellEnd"/>
      <w:r>
        <w:rPr>
          <w:rFonts w:ascii="Segoe UI" w:hAnsi="Segoe UI" w:cs="Segoe UI"/>
          <w:color w:val="313130"/>
        </w:rPr>
        <w:t> перебирает символы:</w:t>
      </w:r>
    </w:p>
    <w:p w14:paraId="0ECB3DB0" w14:textId="77777777" w:rsidR="00340C56" w:rsidRPr="00340C56" w:rsidRDefault="00340C56" w:rsidP="00340C5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340C56">
        <w:rPr>
          <w:rStyle w:val="HTML"/>
          <w:rFonts w:ascii="Consolas" w:hAnsi="Consolas" w:cs="Consolas"/>
          <w:color w:val="313130"/>
          <w:lang w:val="en-US"/>
        </w:rPr>
        <w:t>for</w:t>
      </w:r>
      <w:r w:rsidRPr="00340C56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340C56">
        <w:rPr>
          <w:rStyle w:val="HTML"/>
          <w:rFonts w:ascii="Consolas" w:hAnsi="Consolas" w:cs="Consolas"/>
          <w:color w:val="313130"/>
          <w:lang w:val="en-US"/>
        </w:rPr>
        <w:t>(let</w:t>
      </w:r>
      <w:r w:rsidRPr="00340C56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char </w:t>
      </w:r>
      <w:r w:rsidRPr="00340C56">
        <w:rPr>
          <w:rStyle w:val="HTML"/>
          <w:rFonts w:ascii="Consolas" w:hAnsi="Consolas" w:cs="Consolas"/>
          <w:color w:val="313130"/>
          <w:lang w:val="en-US"/>
        </w:rPr>
        <w:t>of</w:t>
      </w:r>
      <w:r w:rsidRPr="00340C56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340C56">
        <w:rPr>
          <w:rStyle w:val="HTML"/>
          <w:rFonts w:ascii="Consolas" w:hAnsi="Consolas" w:cs="Consolas"/>
          <w:color w:val="313130"/>
          <w:lang w:val="en-US"/>
        </w:rPr>
        <w:t>"test")</w:t>
      </w:r>
      <w:r w:rsidRPr="00340C56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340C56">
        <w:rPr>
          <w:rStyle w:val="HTML"/>
          <w:rFonts w:ascii="Consolas" w:hAnsi="Consolas" w:cs="Consolas"/>
          <w:color w:val="313130"/>
          <w:lang w:val="en-US"/>
        </w:rPr>
        <w:t>{</w:t>
      </w:r>
    </w:p>
    <w:p w14:paraId="260A4196" w14:textId="77777777" w:rsidR="00340C56" w:rsidRDefault="00340C56" w:rsidP="00340C5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 w:rsidRPr="00340C56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>
        <w:rPr>
          <w:rStyle w:val="HTML"/>
          <w:rFonts w:ascii="Consolas" w:hAnsi="Consolas" w:cs="Consolas"/>
          <w:color w:val="313130"/>
        </w:rPr>
        <w:t>// срабатывает 4 раза: по одному для каждого символа</w:t>
      </w:r>
    </w:p>
    <w:p w14:paraId="7282D741" w14:textId="77777777" w:rsidR="00340C56" w:rsidRPr="00340C56" w:rsidRDefault="00340C56" w:rsidP="00340C5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</w:t>
      </w:r>
      <w:proofErr w:type="gramStart"/>
      <w:r w:rsidRPr="00340C56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340C56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char</w:t>
      </w:r>
      <w:proofErr w:type="gramEnd"/>
      <w:r w:rsidRPr="00340C56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340C56">
        <w:rPr>
          <w:rStyle w:val="HTML"/>
          <w:rFonts w:ascii="Consolas" w:hAnsi="Consolas" w:cs="Consolas"/>
          <w:color w:val="313130"/>
          <w:lang w:val="en-US"/>
        </w:rPr>
        <w:t>);</w:t>
      </w:r>
      <w:r w:rsidRPr="00340C56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340C56">
        <w:rPr>
          <w:rStyle w:val="HTML"/>
          <w:rFonts w:ascii="Consolas" w:hAnsi="Consolas" w:cs="Consolas"/>
          <w:color w:val="313130"/>
          <w:lang w:val="en-US"/>
        </w:rPr>
        <w:t xml:space="preserve">// t, </w:t>
      </w:r>
      <w:r>
        <w:rPr>
          <w:rStyle w:val="HTML"/>
          <w:rFonts w:ascii="Consolas" w:hAnsi="Consolas" w:cs="Consolas"/>
          <w:color w:val="313130"/>
        </w:rPr>
        <w:t>затем</w:t>
      </w:r>
      <w:r w:rsidRPr="00340C56">
        <w:rPr>
          <w:rStyle w:val="HTML"/>
          <w:rFonts w:ascii="Consolas" w:hAnsi="Consolas" w:cs="Consolas"/>
          <w:color w:val="313130"/>
          <w:lang w:val="en-US"/>
        </w:rPr>
        <w:t xml:space="preserve"> e, </w:t>
      </w:r>
      <w:r>
        <w:rPr>
          <w:rStyle w:val="HTML"/>
          <w:rFonts w:ascii="Consolas" w:hAnsi="Consolas" w:cs="Consolas"/>
          <w:color w:val="313130"/>
        </w:rPr>
        <w:t>затем</w:t>
      </w:r>
      <w:r w:rsidRPr="00340C56">
        <w:rPr>
          <w:rStyle w:val="HTML"/>
          <w:rFonts w:ascii="Consolas" w:hAnsi="Consolas" w:cs="Consolas"/>
          <w:color w:val="313130"/>
          <w:lang w:val="en-US"/>
        </w:rPr>
        <w:t xml:space="preserve"> s, </w:t>
      </w:r>
      <w:r>
        <w:rPr>
          <w:rStyle w:val="HTML"/>
          <w:rFonts w:ascii="Consolas" w:hAnsi="Consolas" w:cs="Consolas"/>
          <w:color w:val="313130"/>
        </w:rPr>
        <w:t>затем</w:t>
      </w:r>
      <w:r w:rsidRPr="00340C56">
        <w:rPr>
          <w:rStyle w:val="HTML"/>
          <w:rFonts w:ascii="Consolas" w:hAnsi="Consolas" w:cs="Consolas"/>
          <w:color w:val="313130"/>
          <w:lang w:val="en-US"/>
        </w:rPr>
        <w:t xml:space="preserve"> t</w:t>
      </w:r>
    </w:p>
    <w:p w14:paraId="2088C88F" w14:textId="77777777" w:rsidR="00340C56" w:rsidRDefault="00340C56" w:rsidP="00340C56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}</w:t>
      </w:r>
    </w:p>
    <w:p w14:paraId="02A857B4" w14:textId="0C423D61" w:rsidR="00340C56" w:rsidRDefault="00340C56" w:rsidP="004F6134"/>
    <w:p w14:paraId="64397153" w14:textId="0ABD7B1C" w:rsidR="001B18AE" w:rsidRDefault="001B18AE" w:rsidP="004F6134"/>
    <w:bookmarkStart w:id="3" w:name="yavnyy-vyzov-iteratora"/>
    <w:p w14:paraId="29D4472E" w14:textId="77777777" w:rsidR="001B18AE" w:rsidRDefault="001B18AE" w:rsidP="001B18AE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"https://learn.javascript.ru/iterable" \l "yavnyy-vyzov-iteratora"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Явный вызов итератора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14:paraId="3CE03C92" w14:textId="77777777" w:rsidR="001B18AE" w:rsidRDefault="001B18AE" w:rsidP="004F613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Можно перебрать строку точно так же, как цикл </w:t>
      </w:r>
      <w:proofErr w:type="spellStart"/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for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..</w:t>
      </w:r>
      <w:proofErr w:type="spellStart"/>
      <w:proofErr w:type="gramEnd"/>
      <w:r>
        <w:rPr>
          <w:rStyle w:val="HTML"/>
          <w:rFonts w:ascii="Consolas" w:eastAsiaTheme="minorHAnsi" w:hAnsi="Consolas" w:cs="Consolas"/>
          <w:sz w:val="24"/>
          <w:szCs w:val="24"/>
        </w:rPr>
        <w:t>of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, но вручную, прямыми вызовами. </w:t>
      </w:r>
    </w:p>
    <w:p w14:paraId="37A9DB1B" w14:textId="381025FC" w:rsidR="001B18AE" w:rsidRPr="001B18AE" w:rsidRDefault="001B18AE" w:rsidP="004F6134">
      <w:pPr>
        <w:rPr>
          <w:rFonts w:ascii="Segoe UI" w:hAnsi="Segoe UI" w:cs="Segoe UI"/>
          <w:b/>
          <w:bCs/>
          <w:color w:val="313130"/>
          <w:shd w:val="clear" w:color="auto" w:fill="FFFFFF"/>
        </w:rPr>
      </w:pPr>
      <w:r w:rsidRPr="001B18AE">
        <w:rPr>
          <w:rFonts w:ascii="Segoe UI" w:hAnsi="Segoe UI" w:cs="Segoe UI"/>
          <w:b/>
          <w:bCs/>
          <w:color w:val="313130"/>
          <w:shd w:val="clear" w:color="auto" w:fill="FFFFFF"/>
        </w:rPr>
        <w:t xml:space="preserve">Задание: перебрать строковый итератор </w:t>
      </w:r>
      <w:proofErr w:type="spellStart"/>
      <w:r w:rsidRPr="001B18AE">
        <w:rPr>
          <w:rFonts w:ascii="Segoe UI" w:hAnsi="Segoe UI" w:cs="Segoe UI"/>
          <w:b/>
          <w:bCs/>
          <w:color w:val="313130"/>
          <w:shd w:val="clear" w:color="auto" w:fill="FFFFFF"/>
        </w:rPr>
        <w:t>вруную</w:t>
      </w:r>
      <w:proofErr w:type="spellEnd"/>
    </w:p>
    <w:p w14:paraId="2228A19D" w14:textId="01807234" w:rsidR="001B18AE" w:rsidRDefault="001B18AE" w:rsidP="004F613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Нижеприведённый код получает строковый итератор и берёт из него значения:</w:t>
      </w:r>
    </w:p>
    <w:p w14:paraId="5ED1E646" w14:textId="77777777" w:rsidR="001B18AE" w:rsidRPr="001B18AE" w:rsidRDefault="001B18AE" w:rsidP="001B18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str</w:t>
      </w:r>
      <w:proofErr w:type="spellEnd"/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</w:t>
      </w:r>
      <w:proofErr w:type="spellStart"/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Hello</w:t>
      </w:r>
      <w:proofErr w:type="spellEnd"/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";</w:t>
      </w:r>
    </w:p>
    <w:p w14:paraId="357BFFF2" w14:textId="77777777" w:rsidR="001B18AE" w:rsidRPr="001B18AE" w:rsidRDefault="001B18AE" w:rsidP="001B18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7116ABB2" w14:textId="77777777" w:rsidR="001B18AE" w:rsidRPr="001B18AE" w:rsidRDefault="001B18AE" w:rsidP="001B18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делает то же самое, что и</w:t>
      </w:r>
    </w:p>
    <w:p w14:paraId="0DC5C221" w14:textId="77777777" w:rsidR="001B18AE" w:rsidRPr="001B18AE" w:rsidRDefault="001B18AE" w:rsidP="001B18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for (let char of str) alert(char);</w:t>
      </w:r>
    </w:p>
    <w:p w14:paraId="76B52634" w14:textId="77777777" w:rsidR="001B18AE" w:rsidRPr="001B18AE" w:rsidRDefault="001B18AE" w:rsidP="001B18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E879E44" w14:textId="77777777" w:rsidR="001B18AE" w:rsidRPr="001B18AE" w:rsidRDefault="001B18AE" w:rsidP="001B18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B18A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1B18A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iterator </w:t>
      </w:r>
      <w:r w:rsidRPr="001B18A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1B18A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gramStart"/>
      <w:r w:rsidRPr="001B18A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str</w:t>
      </w:r>
      <w:r w:rsidRPr="001B18A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[</w:t>
      </w:r>
      <w:proofErr w:type="spellStart"/>
      <w:proofErr w:type="gramEnd"/>
      <w:r w:rsidRPr="001B18A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Symbol</w:t>
      </w:r>
      <w:r w:rsidRPr="001B18A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</w:t>
      </w:r>
      <w:r w:rsidRPr="001B18A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iterator</w:t>
      </w:r>
      <w:proofErr w:type="spellEnd"/>
      <w:r w:rsidRPr="001B18A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]();</w:t>
      </w:r>
    </w:p>
    <w:p w14:paraId="53CF5677" w14:textId="77777777" w:rsidR="001B18AE" w:rsidRPr="001B18AE" w:rsidRDefault="001B18AE" w:rsidP="001B18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5435032C" w14:textId="77777777" w:rsidR="001B18AE" w:rsidRPr="001B18AE" w:rsidRDefault="001B18AE" w:rsidP="001B18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while</w:t>
      </w:r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true</w:t>
      </w:r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10C79710" w14:textId="77777777" w:rsidR="001B18AE" w:rsidRPr="001B18AE" w:rsidRDefault="001B18AE" w:rsidP="001B18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result </w:t>
      </w:r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iterator</w:t>
      </w:r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.next</w:t>
      </w:r>
      <w:proofErr w:type="spellEnd"/>
      <w:proofErr w:type="gramEnd"/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();</w:t>
      </w:r>
    </w:p>
    <w:p w14:paraId="53FAFFC0" w14:textId="77777777" w:rsidR="001B18AE" w:rsidRPr="003208D8" w:rsidRDefault="001B18AE" w:rsidP="001B18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3208D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if</w:t>
      </w:r>
      <w:r w:rsidRPr="003208D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208D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3208D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result</w:t>
      </w:r>
      <w:r w:rsidRPr="003208D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3208D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done</w:t>
      </w:r>
      <w:r w:rsidRPr="003208D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3208D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3208D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break;</w:t>
      </w:r>
    </w:p>
    <w:p w14:paraId="5F3258C4" w14:textId="77777777" w:rsidR="001B18AE" w:rsidRPr="001B18AE" w:rsidRDefault="001B18AE" w:rsidP="001B18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3208D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lastRenderedPageBreak/>
        <w:t xml:space="preserve">  </w:t>
      </w:r>
      <w:proofErr w:type="spellStart"/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result</w:t>
      </w:r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value</w:t>
      </w:r>
      <w:proofErr w:type="spellEnd"/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1B18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выводит символы один за другим</w:t>
      </w:r>
    </w:p>
    <w:p w14:paraId="6342739E" w14:textId="6A8A9482" w:rsidR="001B18AE" w:rsidRDefault="001B18AE" w:rsidP="001B18AE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1B18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14:paraId="617023EE" w14:textId="61046831" w:rsidR="002F0261" w:rsidRDefault="002F0261" w:rsidP="001B18A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Такое редко бывает необходимо, но это даёт нам больше контроля над процессом, чем </w:t>
      </w:r>
      <w:proofErr w:type="spellStart"/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for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..</w:t>
      </w:r>
      <w:proofErr w:type="spellStart"/>
      <w:proofErr w:type="gramEnd"/>
      <w:r>
        <w:rPr>
          <w:rStyle w:val="HTML"/>
          <w:rFonts w:ascii="Consolas" w:eastAsiaTheme="minorHAnsi" w:hAnsi="Consolas" w:cs="Consolas"/>
          <w:sz w:val="24"/>
          <w:szCs w:val="24"/>
        </w:rPr>
        <w:t>of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 Например, мы можем разбить процесс итерации на части: перебрать немного элементов, затем остановиться, сделать что-то ещё и потом продолжить.</w:t>
      </w:r>
    </w:p>
    <w:p w14:paraId="011E0ED9" w14:textId="792C55A6" w:rsidR="002F0261" w:rsidRDefault="002F0261" w:rsidP="001B18AE">
      <w:pPr>
        <w:rPr>
          <w:rFonts w:ascii="Segoe UI" w:hAnsi="Segoe UI" w:cs="Segoe UI"/>
          <w:color w:val="313130"/>
          <w:shd w:val="clear" w:color="auto" w:fill="FFFFFF"/>
        </w:rPr>
      </w:pPr>
    </w:p>
    <w:bookmarkStart w:id="4" w:name="array-like"/>
    <w:p w14:paraId="2D7D3C15" w14:textId="77777777" w:rsidR="002F0261" w:rsidRDefault="002F0261" w:rsidP="002F0261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"https://learn.javascript.ru/iterable" \l "array-like"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 xml:space="preserve">Итерируемые объекты и </w:t>
      </w:r>
      <w:proofErr w:type="spellStart"/>
      <w:r>
        <w:rPr>
          <w:rStyle w:val="a5"/>
          <w:rFonts w:ascii="Segoe UI" w:hAnsi="Segoe UI" w:cs="Segoe UI"/>
        </w:rPr>
        <w:t>псевдомассивы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4"/>
    </w:p>
    <w:p w14:paraId="2061AFA6" w14:textId="77777777" w:rsidR="002F0261" w:rsidRPr="002F0261" w:rsidRDefault="002F0261" w:rsidP="002F0261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F0261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Итерируемые объекты</w:t>
      </w:r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объекты, которые реализуют метод </w:t>
      </w:r>
      <w:proofErr w:type="spellStart"/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Symbol.iterator</w:t>
      </w:r>
      <w:proofErr w:type="spellEnd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как было описано выше.</w:t>
      </w:r>
    </w:p>
    <w:p w14:paraId="69AAC429" w14:textId="007CD2DA" w:rsidR="002F0261" w:rsidRDefault="002F0261" w:rsidP="002F0261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2F0261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Псевдомассивы</w:t>
      </w:r>
      <w:proofErr w:type="spellEnd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объекты, у которых есть индексы и свойство </w:t>
      </w:r>
      <w:proofErr w:type="spellStart"/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length</w:t>
      </w:r>
      <w:proofErr w:type="spellEnd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то есть, они выглядят как массивы</w:t>
      </w:r>
    </w:p>
    <w:p w14:paraId="4FB19FC1" w14:textId="690FE77E" w:rsidR="002F0261" w:rsidRDefault="002F0261" w:rsidP="002F0261"/>
    <w:p w14:paraId="2230C316" w14:textId="43B8F590" w:rsidR="002F0261" w:rsidRDefault="002F0261" w:rsidP="002F0261"/>
    <w:p w14:paraId="4284739B" w14:textId="77777777" w:rsidR="002F0261" w:rsidRPr="002F0261" w:rsidRDefault="002F0261" w:rsidP="002F0261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При использовании </w:t>
      </w:r>
      <w:proofErr w:type="spellStart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в браузере или других окружениях мы можем встретить объекты, которые являются итерируемыми или </w:t>
      </w:r>
      <w:proofErr w:type="spellStart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псевдомассивами</w:t>
      </w:r>
      <w:proofErr w:type="spellEnd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или и тем, и другим.</w:t>
      </w:r>
    </w:p>
    <w:p w14:paraId="6E53CD5C" w14:textId="77777777" w:rsidR="002F0261" w:rsidRPr="002F0261" w:rsidRDefault="002F0261" w:rsidP="002F026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строки итерируемы (для них работает </w:t>
      </w:r>
      <w:proofErr w:type="spellStart"/>
      <w:proofErr w:type="gramStart"/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</w:t>
      </w:r>
      <w:proofErr w:type="spellEnd"/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of</w:t>
      </w:r>
      <w:proofErr w:type="spellEnd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) и являются </w:t>
      </w:r>
      <w:proofErr w:type="spellStart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псевдомассивами</w:t>
      </w:r>
      <w:proofErr w:type="spellEnd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(они индексированы и есть </w:t>
      </w:r>
      <w:proofErr w:type="spellStart"/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length</w:t>
      </w:r>
      <w:proofErr w:type="spellEnd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</w:t>
      </w:r>
    </w:p>
    <w:p w14:paraId="1FFA2A46" w14:textId="77777777" w:rsidR="002F0261" w:rsidRPr="002F0261" w:rsidRDefault="002F0261" w:rsidP="002F026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Но итерируемый объект может не быть </w:t>
      </w:r>
      <w:proofErr w:type="spellStart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псевдомассивом</w:t>
      </w:r>
      <w:proofErr w:type="spellEnd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. И наоборот: </w:t>
      </w:r>
      <w:proofErr w:type="spellStart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псевдомассив</w:t>
      </w:r>
      <w:proofErr w:type="spellEnd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может не быть итерируемым.</w:t>
      </w:r>
    </w:p>
    <w:p w14:paraId="5B348FFA" w14:textId="77777777" w:rsidR="002F0261" w:rsidRPr="002F0261" w:rsidRDefault="002F0261" w:rsidP="002F026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объект </w:t>
      </w:r>
      <w:proofErr w:type="spellStart"/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range</w:t>
      </w:r>
      <w:proofErr w:type="spellEnd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из примера выше – итерируемый, но не является </w:t>
      </w:r>
      <w:proofErr w:type="spellStart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псевдомассивом</w:t>
      </w:r>
      <w:proofErr w:type="spellEnd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потому что у него нет индексированных свойств и </w:t>
      </w:r>
      <w:proofErr w:type="spellStart"/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length</w:t>
      </w:r>
      <w:proofErr w:type="spellEnd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501AC41" w14:textId="1DC978E7" w:rsidR="002F0261" w:rsidRDefault="002F0261" w:rsidP="002F026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А вот объект, который является </w:t>
      </w:r>
      <w:proofErr w:type="spellStart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псевдомассивом</w:t>
      </w:r>
      <w:proofErr w:type="spellEnd"/>
      <w:r w:rsidRPr="002F026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но его нельзя итерировать:</w:t>
      </w:r>
    </w:p>
    <w:p w14:paraId="2E56AD31" w14:textId="73634D20" w:rsidR="002F0261" w:rsidRPr="002F0261" w:rsidRDefault="002F0261" w:rsidP="002F0261">
      <w:pPr>
        <w:shd w:val="clear" w:color="auto" w:fill="FFFFFF"/>
        <w:spacing w:after="180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2F026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Задание: написать пример </w:t>
      </w:r>
      <w:proofErr w:type="spellStart"/>
      <w:r w:rsidRPr="002F026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неитерируемого</w:t>
      </w:r>
      <w:proofErr w:type="spellEnd"/>
      <w:r w:rsidRPr="002F026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 </w:t>
      </w:r>
      <w:proofErr w:type="spellStart"/>
      <w:r w:rsidRPr="002F026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псевдомассива</w:t>
      </w:r>
      <w:proofErr w:type="spellEnd"/>
    </w:p>
    <w:p w14:paraId="1C3A0AAD" w14:textId="77777777" w:rsidR="002F0261" w:rsidRPr="002F0261" w:rsidRDefault="002F0261" w:rsidP="002F0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2F026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2F026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arrayLike</w:t>
      </w:r>
      <w:proofErr w:type="spellEnd"/>
      <w:r w:rsidRPr="002F026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2F026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gramStart"/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</w:t>
      </w:r>
      <w:r w:rsidRPr="002F026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</w:t>
      </w:r>
      <w:proofErr w:type="gramEnd"/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/ есть индексы и свойство </w:t>
      </w:r>
      <w:proofErr w:type="spellStart"/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length</w:t>
      </w:r>
      <w:proofErr w:type="spellEnd"/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=&gt; </w:t>
      </w:r>
      <w:proofErr w:type="spellStart"/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псевдомассив</w:t>
      </w:r>
      <w:proofErr w:type="spellEnd"/>
    </w:p>
    <w:p w14:paraId="79B83FF6" w14:textId="77777777" w:rsidR="002F0261" w:rsidRPr="002F0261" w:rsidRDefault="002F0261" w:rsidP="002F0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2F026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0:</w:t>
      </w:r>
      <w:r w:rsidRPr="002F026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"Hello",</w:t>
      </w:r>
    </w:p>
    <w:p w14:paraId="2C7AAFE6" w14:textId="77777777" w:rsidR="002F0261" w:rsidRPr="002F0261" w:rsidRDefault="002F0261" w:rsidP="002F0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2F026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1:</w:t>
      </w:r>
      <w:r w:rsidRPr="002F026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"World",</w:t>
      </w:r>
    </w:p>
    <w:p w14:paraId="79BADF98" w14:textId="77777777" w:rsidR="002F0261" w:rsidRPr="002F0261" w:rsidRDefault="002F0261" w:rsidP="002F0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2F026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length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:</w:t>
      </w:r>
      <w:r w:rsidRPr="002F026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2</w:t>
      </w:r>
    </w:p>
    <w:p w14:paraId="1120D0A5" w14:textId="77777777" w:rsidR="002F0261" w:rsidRPr="002F0261" w:rsidRDefault="002F0261" w:rsidP="002F0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};</w:t>
      </w:r>
    </w:p>
    <w:p w14:paraId="32F0F853" w14:textId="77777777" w:rsidR="002F0261" w:rsidRPr="002F0261" w:rsidRDefault="002F0261" w:rsidP="002F0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14:paraId="61734C56" w14:textId="77777777" w:rsidR="002F0261" w:rsidRPr="002F0261" w:rsidRDefault="002F0261" w:rsidP="002F0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Ошибка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(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отсутствует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Symbol.iterator</w:t>
      </w:r>
      <w:proofErr w:type="spellEnd"/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</w:t>
      </w:r>
    </w:p>
    <w:p w14:paraId="1F446453" w14:textId="4392ACC7" w:rsidR="002F0261" w:rsidRDefault="002F0261" w:rsidP="002F0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</w:pPr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for</w:t>
      </w:r>
      <w:r w:rsidRPr="002F026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(let</w:t>
      </w:r>
      <w:r w:rsidRPr="002F026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item 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of</w:t>
      </w:r>
      <w:r w:rsidRPr="002F026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spellStart"/>
      <w:r w:rsidRPr="002F026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arrayLike</w:t>
      </w:r>
      <w:proofErr w:type="spellEnd"/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</w:t>
      </w:r>
      <w:r w:rsidRPr="002F0261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2F0261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{}</w:t>
      </w:r>
    </w:p>
    <w:p w14:paraId="6CFB1459" w14:textId="7748942A" w:rsidR="002F0261" w:rsidRDefault="002F0261" w:rsidP="002F0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</w:pPr>
    </w:p>
    <w:p w14:paraId="3668F696" w14:textId="10A81874" w:rsidR="002F0261" w:rsidRDefault="002F0261" w:rsidP="002F0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Что у них общего? И итерируемые объекты, 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псевдомассивы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– это обычно </w:t>
      </w:r>
      <w:r>
        <w:rPr>
          <w:rStyle w:val="a4"/>
          <w:rFonts w:ascii="Segoe UI" w:hAnsi="Segoe UI" w:cs="Segoe UI"/>
          <w:color w:val="313130"/>
          <w:shd w:val="clear" w:color="auto" w:fill="FFFFFF"/>
        </w:rPr>
        <w:t>не массивы</w:t>
      </w:r>
      <w:r>
        <w:rPr>
          <w:rFonts w:ascii="Segoe UI" w:hAnsi="Segoe UI" w:cs="Segoe UI"/>
          <w:color w:val="313130"/>
          <w:shd w:val="clear" w:color="auto" w:fill="FFFFFF"/>
        </w:rPr>
        <w:t>, у них нет методов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push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pop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 т.д. </w:t>
      </w:r>
    </w:p>
    <w:p w14:paraId="1BBEE6A5" w14:textId="00CFA309" w:rsidR="002F0261" w:rsidRDefault="002F0261" w:rsidP="002F0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bookmarkStart w:id="5" w:name="array-from"/>
    <w:p w14:paraId="46D8E99F" w14:textId="77777777" w:rsidR="0055046D" w:rsidRDefault="0055046D" w:rsidP="0055046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"https://learn.javascript.ru/iterable" \l "array-from"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5"/>
          <w:rFonts w:ascii="Segoe UI" w:hAnsi="Segoe UI" w:cs="Segoe UI"/>
        </w:rPr>
        <w:t>Array.from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5"/>
    </w:p>
    <w:p w14:paraId="38AE3044" w14:textId="66BFE084" w:rsidR="0055046D" w:rsidRDefault="0055046D" w:rsidP="002F0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Есть универсальный метод </w:t>
      </w:r>
      <w:proofErr w:type="spellStart"/>
      <w:r w:rsidR="003208D8">
        <w:fldChar w:fldCharType="begin"/>
      </w:r>
      <w:r w:rsidR="003208D8">
        <w:instrText xml:space="preserve"> HYPERLINK "https://developer.mozilla.org/ru/docs/Web/JavaScript/Reference/Global_Objects/Array/from" </w:instrText>
      </w:r>
      <w:r w:rsidR="003208D8">
        <w:fldChar w:fldCharType="separate"/>
      </w:r>
      <w:r>
        <w:rPr>
          <w:rStyle w:val="a5"/>
          <w:rFonts w:ascii="Segoe UI" w:hAnsi="Segoe UI" w:cs="Segoe UI"/>
          <w:shd w:val="clear" w:color="auto" w:fill="FFFFFF"/>
        </w:rPr>
        <w:t>Array.from</w:t>
      </w:r>
      <w:proofErr w:type="spellEnd"/>
      <w:r w:rsidR="003208D8">
        <w:rPr>
          <w:rStyle w:val="a5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313130"/>
          <w:shd w:val="clear" w:color="auto" w:fill="FFFFFF"/>
        </w:rPr>
        <w:t xml:space="preserve">, который принимает итерируемый объект или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псевдомассив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 делает из него «настоящий»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Array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 После этого мы уже можем использовать методы массивов.</w:t>
      </w:r>
    </w:p>
    <w:p w14:paraId="46280E41" w14:textId="2967A0FA" w:rsidR="0055046D" w:rsidRPr="003208D8" w:rsidRDefault="0055046D" w:rsidP="0055046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gramStart"/>
      <w:r w:rsidRPr="0055046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псевдомассив</w:t>
      </w:r>
      <w:proofErr w:type="spellEnd"/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в массив</w:t>
      </w:r>
      <w:r w:rsidRPr="003208D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09B7AAFC" w14:textId="77777777" w:rsidR="0055046D" w:rsidRPr="003208D8" w:rsidRDefault="0055046D" w:rsidP="0055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3208D8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arrayLike</w:t>
      </w:r>
      <w:proofErr w:type="spellEnd"/>
      <w:r w:rsidRPr="003208D8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3208D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3208D8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3208D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</w:t>
      </w:r>
    </w:p>
    <w:p w14:paraId="66273114" w14:textId="77777777" w:rsidR="0055046D" w:rsidRPr="0055046D" w:rsidRDefault="0055046D" w:rsidP="0055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3208D8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0:</w:t>
      </w:r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"Hello",</w:t>
      </w:r>
    </w:p>
    <w:p w14:paraId="0892BA90" w14:textId="77777777" w:rsidR="0055046D" w:rsidRPr="0055046D" w:rsidRDefault="0055046D" w:rsidP="0055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1:</w:t>
      </w:r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"World",</w:t>
      </w:r>
    </w:p>
    <w:p w14:paraId="000BE82E" w14:textId="77777777" w:rsidR="0055046D" w:rsidRPr="0055046D" w:rsidRDefault="0055046D" w:rsidP="0055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length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:</w:t>
      </w:r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2</w:t>
      </w:r>
    </w:p>
    <w:p w14:paraId="63D6D339" w14:textId="77777777" w:rsidR="0055046D" w:rsidRPr="0055046D" w:rsidRDefault="0055046D" w:rsidP="0055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};</w:t>
      </w:r>
    </w:p>
    <w:p w14:paraId="4372197C" w14:textId="77777777" w:rsidR="0055046D" w:rsidRPr="0055046D" w:rsidRDefault="0055046D" w:rsidP="0055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14:paraId="0B48811E" w14:textId="77777777" w:rsidR="0055046D" w:rsidRPr="0055046D" w:rsidRDefault="0055046D" w:rsidP="0055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spellStart"/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arr</w:t>
      </w:r>
      <w:proofErr w:type="spellEnd"/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spellStart"/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Array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.from</w:t>
      </w:r>
      <w:proofErr w:type="spellEnd"/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</w:t>
      </w:r>
      <w:proofErr w:type="spellStart"/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arrayLike</w:t>
      </w:r>
      <w:proofErr w:type="spellEnd"/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// (*)</w:t>
      </w:r>
    </w:p>
    <w:p w14:paraId="778E11EB" w14:textId="77777777" w:rsidR="0055046D" w:rsidRPr="0055046D" w:rsidRDefault="0055046D" w:rsidP="00550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proofErr w:type="spellStart"/>
      <w:proofErr w:type="gramStart"/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arr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.pop</w:t>
      </w:r>
      <w:proofErr w:type="spellEnd"/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</w:t>
      </w:r>
      <w:proofErr w:type="gramEnd"/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));</w:t>
      </w:r>
      <w:r w:rsidRPr="0055046D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// World (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метод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работает</w:t>
      </w:r>
      <w:r w:rsidRPr="0055046D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</w:t>
      </w:r>
    </w:p>
    <w:p w14:paraId="6A150C81" w14:textId="09D31D71" w:rsidR="0055046D" w:rsidRDefault="0055046D" w:rsidP="002F0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Array.from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 строке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(*)</w:t>
      </w:r>
      <w:r>
        <w:rPr>
          <w:rFonts w:ascii="Segoe UI" w:hAnsi="Segoe UI" w:cs="Segoe UI"/>
          <w:color w:val="313130"/>
          <w:shd w:val="clear" w:color="auto" w:fill="FFFFFF"/>
        </w:rPr>
        <w:t xml:space="preserve"> принимает объект, проверяет, является ли он итерируемым объектом или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псевдомассивом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затем создаёт новый массив и копирует туда все элементы.</w:t>
      </w:r>
    </w:p>
    <w:p w14:paraId="29B17599" w14:textId="23853590" w:rsidR="002F0261" w:rsidRDefault="0055046D" w:rsidP="002F026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То же самое происходит с итерируемым объектом</w:t>
      </w:r>
    </w:p>
    <w:p w14:paraId="7A25223A" w14:textId="77777777" w:rsidR="0055046D" w:rsidRPr="0055046D" w:rsidRDefault="0055046D" w:rsidP="0055046D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55046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55046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range</w:t>
      </w:r>
      <w:proofErr w:type="spellEnd"/>
      <w:r w:rsidRPr="0055046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взят из примера в начале статьи</w:t>
      </w:r>
    </w:p>
    <w:p w14:paraId="7D9EF278" w14:textId="77777777" w:rsidR="0055046D" w:rsidRPr="0055046D" w:rsidRDefault="0055046D" w:rsidP="0055046D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55C8D8E8" w14:textId="77777777" w:rsidR="0055046D" w:rsidRPr="0055046D" w:rsidRDefault="0055046D" w:rsidP="0055046D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5046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55046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55046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arr</w:t>
      </w:r>
      <w:proofErr w:type="spellEnd"/>
      <w:r w:rsidRPr="0055046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5046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55046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55046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Array</w:t>
      </w:r>
      <w:r w:rsidRPr="0055046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.from</w:t>
      </w:r>
      <w:proofErr w:type="spellEnd"/>
      <w:r w:rsidRPr="0055046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55046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range</w:t>
      </w:r>
      <w:r w:rsidRPr="0055046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14:paraId="4864AB2E" w14:textId="50986182" w:rsidR="0055046D" w:rsidRDefault="0055046D" w:rsidP="0055046D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r w:rsidRPr="0055046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55046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55046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arr</w:t>
      </w:r>
      <w:proofErr w:type="spellEnd"/>
      <w:r w:rsidRPr="0055046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55046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5046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1,2,3,4,5 (преобразование массива через </w:t>
      </w:r>
      <w:proofErr w:type="spellStart"/>
      <w:r w:rsidRPr="0055046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toString</w:t>
      </w:r>
      <w:proofErr w:type="spellEnd"/>
      <w:r w:rsidRPr="0055046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работает)</w:t>
      </w:r>
    </w:p>
    <w:p w14:paraId="00E18C86" w14:textId="67D8B16A" w:rsidR="00882FAE" w:rsidRDefault="00882FAE" w:rsidP="0055046D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68626CD0" w14:textId="77777777" w:rsidR="00882FAE" w:rsidRPr="00882FAE" w:rsidRDefault="00882FAE" w:rsidP="00882FA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82FA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Полный синтаксис </w:t>
      </w:r>
      <w:proofErr w:type="spellStart"/>
      <w:r w:rsidRPr="00882FA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Array.from</w:t>
      </w:r>
      <w:proofErr w:type="spellEnd"/>
      <w:r w:rsidRPr="00882FA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позволяет указать необязательную «трансформирующую» функцию:</w:t>
      </w:r>
    </w:p>
    <w:p w14:paraId="22F5649F" w14:textId="1DCD5A5C" w:rsidR="00882FAE" w:rsidRPr="003208D8" w:rsidRDefault="00882FAE" w:rsidP="0088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ab/>
      </w:r>
      <w:r w:rsidRPr="003208D8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Array</w:t>
      </w:r>
      <w:r w:rsidRPr="003208D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.from(</w:t>
      </w:r>
      <w:r w:rsidRPr="003208D8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obj</w:t>
      </w:r>
      <w:r w:rsidRPr="003208D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[,</w:t>
      </w:r>
      <w:r w:rsidRPr="003208D8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mapFn</w:t>
      </w:r>
      <w:r w:rsidRPr="003208D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,</w:t>
      </w:r>
      <w:r w:rsidRPr="003208D8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thisArg</w:t>
      </w:r>
      <w:r w:rsidRPr="003208D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])</w:t>
      </w:r>
    </w:p>
    <w:p w14:paraId="3B21E14F" w14:textId="6A1039E9" w:rsidR="00882FAE" w:rsidRPr="003208D8" w:rsidRDefault="00882FAE" w:rsidP="00882FA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82FA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Необязательный второй аргумент может быть функцией, которая будет применена к каждому элементу перед добавлением в массив, а </w:t>
      </w:r>
      <w:proofErr w:type="spellStart"/>
      <w:r w:rsidRPr="00882FA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thisArg</w:t>
      </w:r>
      <w:proofErr w:type="spellEnd"/>
      <w:r w:rsidRPr="00882FA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позволяет установить </w:t>
      </w:r>
      <w:proofErr w:type="spellStart"/>
      <w:r w:rsidRPr="00882FA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this</w:t>
      </w:r>
      <w:proofErr w:type="spellEnd"/>
      <w:r w:rsidRPr="00882FA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для этой функции.</w:t>
      </w:r>
    </w:p>
    <w:p w14:paraId="52B65133" w14:textId="77777777" w:rsidR="00882FAE" w:rsidRPr="00882FAE" w:rsidRDefault="00882FAE" w:rsidP="00882F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range</w:t>
      </w:r>
      <w:proofErr w:type="spellEnd"/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взят из примера в начале статьи</w:t>
      </w:r>
    </w:p>
    <w:p w14:paraId="375605F7" w14:textId="77777777" w:rsidR="00882FAE" w:rsidRPr="00882FAE" w:rsidRDefault="00882FAE" w:rsidP="00882F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7A2FB8E8" w14:textId="77777777" w:rsidR="00882FAE" w:rsidRPr="00882FAE" w:rsidRDefault="00882FAE" w:rsidP="00882F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возводим каждое число в квадрат</w:t>
      </w:r>
    </w:p>
    <w:p w14:paraId="13D596DE" w14:textId="77777777" w:rsidR="00882FAE" w:rsidRPr="00882FAE" w:rsidRDefault="00882FAE" w:rsidP="00882F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arr</w:t>
      </w:r>
      <w:proofErr w:type="spellEnd"/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Array</w:t>
      </w:r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.from</w:t>
      </w:r>
      <w:proofErr w:type="spellEnd"/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range</w:t>
      </w:r>
      <w:proofErr w:type="spellEnd"/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,</w:t>
      </w:r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num</w:t>
      </w:r>
      <w:proofErr w:type="spellEnd"/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=&gt;</w:t>
      </w:r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num</w:t>
      </w:r>
      <w:proofErr w:type="spellEnd"/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*</w:t>
      </w:r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num</w:t>
      </w:r>
      <w:proofErr w:type="spellEnd"/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</w:p>
    <w:p w14:paraId="04097C6C" w14:textId="77777777" w:rsidR="00882FAE" w:rsidRPr="00882FAE" w:rsidRDefault="00882FAE" w:rsidP="00882FA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0B8A8C38" w14:textId="73BB5870" w:rsidR="00882FAE" w:rsidRDefault="00882FAE" w:rsidP="00882FAE">
      <w:pPr>
        <w:shd w:val="clear" w:color="auto" w:fill="FFFFFF"/>
        <w:spacing w:after="180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arr</w:t>
      </w:r>
      <w:proofErr w:type="spellEnd"/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882FA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82FA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1,4,9,16,25</w:t>
      </w:r>
    </w:p>
    <w:p w14:paraId="753CA324" w14:textId="324B8FFE" w:rsidR="005D2674" w:rsidRDefault="005D2674" w:rsidP="00882FAE">
      <w:pPr>
        <w:shd w:val="clear" w:color="auto" w:fill="FFFFFF"/>
        <w:spacing w:after="180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17DFDD1E" w14:textId="32FB5B5E" w:rsidR="005D2674" w:rsidRDefault="005D2674" w:rsidP="005D2674">
      <w:pPr>
        <w:rPr>
          <w:b/>
          <w:bCs/>
        </w:rPr>
      </w:pPr>
      <w:r w:rsidRPr="005D2674">
        <w:rPr>
          <w:b/>
          <w:bCs/>
        </w:rPr>
        <w:t>Суррогатные пары</w:t>
      </w:r>
    </w:p>
    <w:p w14:paraId="6FECF9D1" w14:textId="052B58DB" w:rsidR="005D2674" w:rsidRPr="003208D8" w:rsidRDefault="005D2674" w:rsidP="005D2674">
      <w:r>
        <w:lastRenderedPageBreak/>
        <w:t xml:space="preserve">Это когда закодированы </w:t>
      </w:r>
      <w:proofErr w:type="gramStart"/>
      <w:r>
        <w:t>смайлики например</w:t>
      </w:r>
      <w:proofErr w:type="gramEnd"/>
      <w:r>
        <w:t>, и на один смайлик приходится несколько символов.</w:t>
      </w:r>
    </w:p>
    <w:p w14:paraId="56E30657" w14:textId="77777777" w:rsidR="005D2674" w:rsidRPr="005D2674" w:rsidRDefault="005D2674" w:rsidP="005D2674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eastAsia="ru-RU"/>
        </w:rPr>
      </w:pPr>
      <w:r w:rsidRPr="005D2674">
        <w:rPr>
          <w:rFonts w:ascii="Consolas" w:eastAsia="Times New Roman" w:hAnsi="Consolas" w:cs="Consolas"/>
          <w:color w:val="9CDCFE"/>
          <w:sz w:val="26"/>
          <w:szCs w:val="26"/>
          <w:lang w:eastAsia="ru-RU"/>
        </w:rPr>
        <w:t>console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.</w:t>
      </w:r>
      <w:r w:rsidRPr="005D2674">
        <w:rPr>
          <w:rFonts w:ascii="Consolas" w:eastAsia="Times New Roman" w:hAnsi="Consolas" w:cs="Consolas"/>
          <w:color w:val="DCDCAA"/>
          <w:sz w:val="26"/>
          <w:szCs w:val="26"/>
          <w:lang w:eastAsia="ru-RU"/>
        </w:rPr>
        <w:t>log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(</w:t>
      </w:r>
      <w:r w:rsidRPr="005D2674">
        <w:rPr>
          <w:rFonts w:ascii="Consolas" w:eastAsia="Times New Roman" w:hAnsi="Consolas" w:cs="Consolas"/>
          <w:color w:val="CE9178"/>
          <w:sz w:val="26"/>
          <w:szCs w:val="26"/>
          <w:lang w:eastAsia="ru-RU"/>
        </w:rPr>
        <w:t>'</w:t>
      </w:r>
      <w:r w:rsidRPr="005D2674">
        <w:rPr>
          <w:rFonts w:ascii="Cambria Math" w:eastAsia="Times New Roman" w:hAnsi="Cambria Math" w:cs="Cambria Math"/>
          <w:color w:val="CE9178"/>
          <w:sz w:val="26"/>
          <w:szCs w:val="26"/>
          <w:lang w:eastAsia="ru-RU"/>
        </w:rPr>
        <w:t>𝒳</w:t>
      </w:r>
      <w:r w:rsidRPr="005D2674">
        <w:rPr>
          <w:rFonts w:ascii="Segoe UI Emoji" w:eastAsia="Times New Roman" w:hAnsi="Segoe UI Emoji" w:cs="Segoe UI Emoji"/>
          <w:color w:val="CE9178"/>
          <w:sz w:val="26"/>
          <w:szCs w:val="26"/>
          <w:lang w:eastAsia="ru-RU"/>
        </w:rPr>
        <w:t>😂</w:t>
      </w:r>
      <w:r w:rsidRPr="005D2674">
        <w:rPr>
          <w:rFonts w:ascii="Consolas" w:eastAsia="Times New Roman" w:hAnsi="Consolas" w:cs="Consolas"/>
          <w:color w:val="CE9178"/>
          <w:sz w:val="26"/>
          <w:szCs w:val="26"/>
          <w:lang w:eastAsia="ru-RU"/>
        </w:rPr>
        <w:t>'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)</w:t>
      </w:r>
    </w:p>
    <w:p w14:paraId="6AFC8486" w14:textId="5E7729B8" w:rsidR="005D2674" w:rsidRDefault="005D2674" w:rsidP="005D2674">
      <w:pPr>
        <w:rPr>
          <w:lang w:val="en-US"/>
        </w:rPr>
      </w:pPr>
    </w:p>
    <w:p w14:paraId="1C886A30" w14:textId="2A229603" w:rsidR="005D2674" w:rsidRPr="003208D8" w:rsidRDefault="005D2674" w:rsidP="005D2674">
      <w:proofErr w:type="gramStart"/>
      <w:r>
        <w:t>Например</w:t>
      </w:r>
      <w:proofErr w:type="gramEnd"/>
      <w:r>
        <w:t xml:space="preserve"> можно написать такое, и в консоли действительно отобразится смайлик.</w:t>
      </w:r>
    </w:p>
    <w:p w14:paraId="0BE1BEA5" w14:textId="3CF80FA0" w:rsidR="005D2674" w:rsidRDefault="005D2674" w:rsidP="005D2674">
      <w:r>
        <w:t xml:space="preserve">Если такую строку перебрать классическим циклом </w:t>
      </w:r>
      <w:r>
        <w:rPr>
          <w:lang w:val="en-US"/>
        </w:rPr>
        <w:t>for</w:t>
      </w:r>
      <w:r>
        <w:t>, в консоли будет следующее</w:t>
      </w:r>
    </w:p>
    <w:p w14:paraId="62E8A980" w14:textId="77777777" w:rsidR="005D2674" w:rsidRPr="005D2674" w:rsidRDefault="005D2674" w:rsidP="005D2674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val="en-US" w:eastAsia="ru-RU"/>
        </w:rPr>
      </w:pPr>
      <w:r w:rsidRPr="005D2674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</w:t>
      </w:r>
      <w:r w:rsidRPr="005D2674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str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= </w:t>
      </w:r>
      <w:r w:rsidRPr="005D2674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'</w:t>
      </w:r>
      <w:r w:rsidRPr="005D2674">
        <w:rPr>
          <w:rFonts w:ascii="Cambria Math" w:eastAsia="Times New Roman" w:hAnsi="Cambria Math" w:cs="Cambria Math"/>
          <w:color w:val="CE9178"/>
          <w:sz w:val="26"/>
          <w:szCs w:val="26"/>
          <w:lang w:eastAsia="ru-RU"/>
        </w:rPr>
        <w:t>𝒳</w:t>
      </w:r>
      <w:r w:rsidRPr="005D2674">
        <w:rPr>
          <w:rFonts w:ascii="Segoe UI Emoji" w:eastAsia="Times New Roman" w:hAnsi="Segoe UI Emoji" w:cs="Segoe UI Emoji"/>
          <w:color w:val="CE9178"/>
          <w:sz w:val="26"/>
          <w:szCs w:val="26"/>
          <w:lang w:eastAsia="ru-RU"/>
        </w:rPr>
        <w:t>😂</w:t>
      </w:r>
      <w:r w:rsidRPr="005D2674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'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14:paraId="58C1786C" w14:textId="65C882C3" w:rsidR="005D2674" w:rsidRPr="005D2674" w:rsidRDefault="005D2674" w:rsidP="005D2674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val="en-US" w:eastAsia="ru-RU"/>
        </w:rPr>
      </w:pPr>
      <w:proofErr w:type="gramStart"/>
      <w:r w:rsidRPr="005D2674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for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proofErr w:type="gramEnd"/>
      <w:r w:rsidRPr="005D2674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5D2674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proofErr w:type="spellEnd"/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= </w:t>
      </w:r>
      <w:r w:rsidRPr="005D2674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0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; </w:t>
      </w:r>
      <w:proofErr w:type="spellStart"/>
      <w:r w:rsidRPr="005D2674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proofErr w:type="spellEnd"/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&lt; </w:t>
      </w:r>
      <w:proofErr w:type="spellStart"/>
      <w:r w:rsidRPr="005D2674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str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5D2674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length</w:t>
      </w:r>
      <w:proofErr w:type="spellEnd"/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; </w:t>
      </w:r>
      <w:proofErr w:type="spellStart"/>
      <w:r w:rsidRPr="005D2674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proofErr w:type="spellEnd"/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++){</w:t>
      </w:r>
    </w:p>
    <w:p w14:paraId="1135A1AD" w14:textId="76956D6E" w:rsidR="005D2674" w:rsidRPr="005D2674" w:rsidRDefault="005D2674" w:rsidP="005D2674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eastAsia="ru-RU"/>
        </w:rPr>
      </w:pP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    </w:t>
      </w:r>
      <w:r w:rsidRPr="005D2674">
        <w:rPr>
          <w:rFonts w:ascii="Consolas" w:eastAsia="Times New Roman" w:hAnsi="Consolas" w:cs="Consolas"/>
          <w:color w:val="9CDCFE"/>
          <w:sz w:val="26"/>
          <w:szCs w:val="26"/>
          <w:lang w:eastAsia="ru-RU"/>
        </w:rPr>
        <w:t>console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.</w:t>
      </w:r>
      <w:r w:rsidRPr="005D2674">
        <w:rPr>
          <w:rFonts w:ascii="Consolas" w:eastAsia="Times New Roman" w:hAnsi="Consolas" w:cs="Consolas"/>
          <w:color w:val="DCDCAA"/>
          <w:sz w:val="26"/>
          <w:szCs w:val="26"/>
          <w:lang w:eastAsia="ru-RU"/>
        </w:rPr>
        <w:t>log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(</w:t>
      </w:r>
      <w:proofErr w:type="spellStart"/>
      <w:r w:rsidRPr="005D2674">
        <w:rPr>
          <w:rFonts w:ascii="Consolas" w:eastAsia="Times New Roman" w:hAnsi="Consolas" w:cs="Consolas"/>
          <w:color w:val="9CDCFE"/>
          <w:sz w:val="26"/>
          <w:szCs w:val="26"/>
          <w:lang w:eastAsia="ru-RU"/>
        </w:rPr>
        <w:t>str</w:t>
      </w:r>
      <w:proofErr w:type="spellEnd"/>
      <w:r w:rsidRPr="005D2674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[</w:t>
      </w:r>
      <w:r w:rsidRPr="005D2674">
        <w:rPr>
          <w:rFonts w:ascii="Consolas" w:eastAsia="Times New Roman" w:hAnsi="Consolas" w:cs="Consolas"/>
          <w:color w:val="9CDCFE"/>
          <w:sz w:val="26"/>
          <w:szCs w:val="26"/>
          <w:lang w:eastAsia="ru-RU"/>
        </w:rPr>
        <w:t>i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])</w:t>
      </w:r>
    </w:p>
    <w:p w14:paraId="5188268A" w14:textId="5E8DF1C6" w:rsidR="005D2674" w:rsidRPr="005D2674" w:rsidRDefault="005D2674" w:rsidP="005D2674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eastAsia="ru-RU"/>
        </w:rPr>
      </w:pPr>
      <w:r w:rsidRPr="005D2674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}</w:t>
      </w:r>
    </w:p>
    <w:p w14:paraId="137C32F6" w14:textId="1540DEA4" w:rsidR="005D2674" w:rsidRPr="005D2674" w:rsidRDefault="005D2674" w:rsidP="005D2674">
      <w:pPr>
        <w:jc w:val="center"/>
      </w:pPr>
    </w:p>
    <w:p w14:paraId="7F1B2D4F" w14:textId="71800A4B" w:rsidR="00882FAE" w:rsidRDefault="005D2674" w:rsidP="0055046D">
      <w:r>
        <w:t>Вывод консоли:</w:t>
      </w:r>
    </w:p>
    <w:p w14:paraId="5817CC31" w14:textId="4814E0E3" w:rsidR="005D2674" w:rsidRDefault="005D2674" w:rsidP="0055046D">
      <w:r>
        <w:rPr>
          <w:noProof/>
        </w:rPr>
        <w:drawing>
          <wp:inline distT="0" distB="0" distL="0" distR="0" wp14:anchorId="0EE08A5B" wp14:editId="57288220">
            <wp:extent cx="1095375" cy="108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4771" w14:textId="62618C74" w:rsidR="005D2674" w:rsidRDefault="005D2674" w:rsidP="005D2674"/>
    <w:p w14:paraId="53562730" w14:textId="414FCF01" w:rsidR="005D2674" w:rsidRDefault="005D2674" w:rsidP="005D2674">
      <w:r>
        <w:t xml:space="preserve">А вот цикл </w:t>
      </w:r>
      <w:r>
        <w:rPr>
          <w:lang w:val="en-US"/>
        </w:rPr>
        <w:t>for</w:t>
      </w:r>
      <w:r w:rsidRPr="005D2674">
        <w:t>…</w:t>
      </w:r>
      <w:r>
        <w:rPr>
          <w:lang w:val="en-US"/>
        </w:rPr>
        <w:t>of</w:t>
      </w:r>
      <w:r w:rsidRPr="005D2674">
        <w:t xml:space="preserve"> </w:t>
      </w:r>
      <w:r>
        <w:t>отрабатывает как нужно:</w:t>
      </w:r>
    </w:p>
    <w:p w14:paraId="3524EC48" w14:textId="77777777" w:rsidR="005D2674" w:rsidRPr="005D2674" w:rsidRDefault="005D2674" w:rsidP="005D2674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val="en-US" w:eastAsia="ru-RU"/>
        </w:rPr>
      </w:pP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3208D8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 xml:space="preserve"> 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3208D8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 xml:space="preserve"> 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3208D8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 xml:space="preserve"> </w:t>
      </w:r>
      <w:r w:rsidRPr="005D2674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</w:t>
      </w:r>
      <w:r w:rsidRPr="005D2674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str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= </w:t>
      </w:r>
      <w:r w:rsidRPr="005D2674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'</w:t>
      </w:r>
      <w:r w:rsidRPr="005D2674">
        <w:rPr>
          <w:rFonts w:ascii="Cambria Math" w:eastAsia="Times New Roman" w:hAnsi="Cambria Math" w:cs="Cambria Math"/>
          <w:color w:val="CE9178"/>
          <w:sz w:val="26"/>
          <w:szCs w:val="26"/>
          <w:lang w:eastAsia="ru-RU"/>
        </w:rPr>
        <w:t>𝒳</w:t>
      </w:r>
      <w:r w:rsidRPr="005D2674">
        <w:rPr>
          <w:rFonts w:ascii="Segoe UI Emoji" w:eastAsia="Times New Roman" w:hAnsi="Segoe UI Emoji" w:cs="Segoe UI Emoji"/>
          <w:color w:val="CE9178"/>
          <w:sz w:val="26"/>
          <w:szCs w:val="26"/>
          <w:lang w:eastAsia="ru-RU"/>
        </w:rPr>
        <w:t>😂</w:t>
      </w:r>
      <w:r w:rsidRPr="005D2674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'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14:paraId="64895461" w14:textId="77777777" w:rsidR="005D2674" w:rsidRPr="005D2674" w:rsidRDefault="005D2674" w:rsidP="005D2674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val="en-US" w:eastAsia="ru-RU"/>
        </w:rPr>
      </w:pPr>
    </w:p>
    <w:p w14:paraId="0376FF5C" w14:textId="77777777" w:rsidR="005D2674" w:rsidRPr="005D2674" w:rsidRDefault="005D2674" w:rsidP="005D2674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val="en-US" w:eastAsia="ru-RU"/>
        </w:rPr>
      </w:pP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      </w:t>
      </w:r>
      <w:proofErr w:type="gramStart"/>
      <w:r w:rsidRPr="005D2674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for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proofErr w:type="spellStart"/>
      <w:proofErr w:type="gramEnd"/>
      <w:r w:rsidRPr="005D2674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proofErr w:type="spellEnd"/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</w:t>
      </w:r>
      <w:r w:rsidRPr="005D2674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of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</w:t>
      </w:r>
      <w:r w:rsidRPr="005D2674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str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){</w:t>
      </w:r>
    </w:p>
    <w:p w14:paraId="072F120A" w14:textId="77777777" w:rsidR="005D2674" w:rsidRPr="003208D8" w:rsidRDefault="005D2674" w:rsidP="005D2674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val="en-US" w:eastAsia="ru-RU"/>
        </w:rPr>
      </w:pPr>
      <w:r w:rsidRPr="005D2674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        </w:t>
      </w:r>
      <w:r w:rsidRPr="003208D8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console</w:t>
      </w:r>
      <w:r w:rsidRPr="003208D8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3208D8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log</w:t>
      </w:r>
      <w:r w:rsidRPr="003208D8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3208D8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r w:rsidRPr="003208D8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</w:t>
      </w:r>
    </w:p>
    <w:p w14:paraId="33D3C427" w14:textId="77777777" w:rsidR="005D2674" w:rsidRPr="005D2674" w:rsidRDefault="005D2674" w:rsidP="005D2674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eastAsia="ru-RU"/>
        </w:rPr>
      </w:pPr>
      <w:r w:rsidRPr="003208D8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      </w:t>
      </w:r>
      <w:r w:rsidRPr="005D2674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}</w:t>
      </w:r>
    </w:p>
    <w:p w14:paraId="2DC53959" w14:textId="5E18E0B0" w:rsidR="005D2674" w:rsidRDefault="005D2674" w:rsidP="005D2674"/>
    <w:p w14:paraId="7B709594" w14:textId="0A4A4FB6" w:rsidR="005D2674" w:rsidRDefault="005D2674" w:rsidP="005D2674">
      <w:r>
        <w:t>Вывод в консоль:</w:t>
      </w:r>
    </w:p>
    <w:p w14:paraId="5FE0A33A" w14:textId="6517A202" w:rsidR="005D2674" w:rsidRDefault="005D2674" w:rsidP="005D2674">
      <w:r>
        <w:rPr>
          <w:noProof/>
        </w:rPr>
        <w:drawing>
          <wp:inline distT="0" distB="0" distL="0" distR="0" wp14:anchorId="6EABD98B" wp14:editId="51C58A87">
            <wp:extent cx="1323975" cy="1504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0D74" w14:textId="14A3F61B" w:rsidR="006A7FC8" w:rsidRDefault="006A7FC8" w:rsidP="005D2674"/>
    <w:p w14:paraId="712530EA" w14:textId="76495CD0" w:rsidR="006A7FC8" w:rsidRDefault="006A7FC8" w:rsidP="005D2674">
      <w:r>
        <w:lastRenderedPageBreak/>
        <w:t xml:space="preserve">Чтобы превратить строку, содержащую суррогатные пары в массив, метод </w:t>
      </w:r>
      <w:r>
        <w:rPr>
          <w:lang w:val="en-US"/>
        </w:rPr>
        <w:t>split</w:t>
      </w:r>
      <w:r w:rsidRPr="006A7FC8">
        <w:t xml:space="preserve"> </w:t>
      </w:r>
      <w:r>
        <w:t>не подойдет:</w:t>
      </w:r>
    </w:p>
    <w:p w14:paraId="115D2785" w14:textId="77777777" w:rsidR="006A7FC8" w:rsidRPr="006A7FC8" w:rsidRDefault="006A7FC8" w:rsidP="006A7FC8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val="en-US" w:eastAsia="ru-RU"/>
        </w:rPr>
      </w:pPr>
      <w:r w:rsidRPr="006A7FC8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6A7FC8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</w:t>
      </w:r>
      <w:r w:rsidRPr="006A7FC8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str</w:t>
      </w:r>
      <w:r w:rsidRPr="006A7FC8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= </w:t>
      </w:r>
      <w:r w:rsidRPr="006A7FC8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'</w:t>
      </w:r>
      <w:r w:rsidRPr="006A7FC8">
        <w:rPr>
          <w:rFonts w:ascii="Cambria Math" w:eastAsia="Times New Roman" w:hAnsi="Cambria Math" w:cs="Cambria Math"/>
          <w:color w:val="CE9178"/>
          <w:sz w:val="26"/>
          <w:szCs w:val="26"/>
          <w:lang w:eastAsia="ru-RU"/>
        </w:rPr>
        <w:t>𝒳</w:t>
      </w:r>
      <w:r w:rsidRPr="006A7FC8">
        <w:rPr>
          <w:rFonts w:ascii="Segoe UI Emoji" w:eastAsia="Times New Roman" w:hAnsi="Segoe UI Emoji" w:cs="Segoe UI Emoji"/>
          <w:color w:val="CE9178"/>
          <w:sz w:val="26"/>
          <w:szCs w:val="26"/>
          <w:lang w:eastAsia="ru-RU"/>
        </w:rPr>
        <w:t>😂</w:t>
      </w:r>
      <w:r w:rsidRPr="006A7FC8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'</w:t>
      </w:r>
      <w:r w:rsidRPr="006A7FC8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14:paraId="2B2DA6C8" w14:textId="77777777" w:rsidR="006A7FC8" w:rsidRDefault="006A7FC8" w:rsidP="006A7FC8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val="en-US" w:eastAsia="ru-RU"/>
        </w:rPr>
      </w:pPr>
      <w:r w:rsidRPr="006A7FC8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6A7FC8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6A7FC8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arr</w:t>
      </w:r>
      <w:proofErr w:type="spellEnd"/>
      <w:r w:rsidRPr="006A7FC8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6A7FC8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str</w:t>
      </w:r>
      <w:r w:rsidRPr="006A7FC8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6A7FC8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split</w:t>
      </w:r>
      <w:proofErr w:type="spellEnd"/>
      <w:proofErr w:type="gramEnd"/>
      <w:r w:rsidRPr="006A7FC8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6A7FC8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''</w:t>
      </w:r>
      <w:r w:rsidRPr="006A7FC8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);</w:t>
      </w:r>
    </w:p>
    <w:p w14:paraId="0C440E8F" w14:textId="18310230" w:rsidR="006A7FC8" w:rsidRPr="006A7FC8" w:rsidRDefault="006A7FC8" w:rsidP="006A7FC8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val="en-US" w:eastAsia="ru-RU"/>
        </w:rPr>
      </w:pPr>
      <w:r w:rsidRPr="006A7FC8">
        <w:rPr>
          <w:rFonts w:ascii="Consolas" w:eastAsia="Times New Roman" w:hAnsi="Consolas" w:cs="Consolas"/>
          <w:color w:val="9CDCFE"/>
          <w:sz w:val="26"/>
          <w:szCs w:val="26"/>
          <w:lang w:eastAsia="ru-RU"/>
        </w:rPr>
        <w:t>console</w:t>
      </w:r>
      <w:r w:rsidRPr="006A7FC8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.</w:t>
      </w:r>
      <w:r w:rsidRPr="006A7FC8">
        <w:rPr>
          <w:rFonts w:ascii="Consolas" w:eastAsia="Times New Roman" w:hAnsi="Consolas" w:cs="Consolas"/>
          <w:color w:val="DCDCAA"/>
          <w:sz w:val="26"/>
          <w:szCs w:val="26"/>
          <w:lang w:eastAsia="ru-RU"/>
        </w:rPr>
        <w:t>log</w:t>
      </w:r>
      <w:r w:rsidRPr="006A7FC8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(</w:t>
      </w:r>
      <w:proofErr w:type="spellStart"/>
      <w:r w:rsidRPr="006A7FC8">
        <w:rPr>
          <w:rFonts w:ascii="Consolas" w:eastAsia="Times New Roman" w:hAnsi="Consolas" w:cs="Consolas"/>
          <w:color w:val="9CDCFE"/>
          <w:sz w:val="26"/>
          <w:szCs w:val="26"/>
          <w:lang w:eastAsia="ru-RU"/>
        </w:rPr>
        <w:t>arr</w:t>
      </w:r>
      <w:proofErr w:type="spellEnd"/>
      <w:r w:rsidRPr="006A7FC8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)</w:t>
      </w:r>
    </w:p>
    <w:p w14:paraId="60C6C739" w14:textId="777A7D50" w:rsidR="006A7FC8" w:rsidRDefault="006A7FC8" w:rsidP="005D2674"/>
    <w:p w14:paraId="312659AE" w14:textId="67E11CFA" w:rsidR="006A7FC8" w:rsidRDefault="006A7FC8" w:rsidP="005D2674">
      <w:r>
        <w:t>Результат:</w:t>
      </w:r>
    </w:p>
    <w:p w14:paraId="422183C7" w14:textId="1FA40179" w:rsidR="006A7FC8" w:rsidRDefault="006A7FC8" w:rsidP="006A7FC8">
      <w:pPr>
        <w:jc w:val="center"/>
      </w:pPr>
      <w:r>
        <w:rPr>
          <w:noProof/>
        </w:rPr>
        <w:drawing>
          <wp:inline distT="0" distB="0" distL="0" distR="0" wp14:anchorId="5C78B9F6" wp14:editId="1E830995">
            <wp:extent cx="348615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45E9" w14:textId="28801726" w:rsidR="00CE75A9" w:rsidRDefault="00CE75A9" w:rsidP="00CE75A9">
      <w:r>
        <w:t xml:space="preserve">Для таких случаев необходимо использовать </w:t>
      </w:r>
      <w:r>
        <w:rPr>
          <w:lang w:val="en-US"/>
        </w:rPr>
        <w:t>Array</w:t>
      </w:r>
      <w:r w:rsidRPr="00CE75A9">
        <w:t>.</w:t>
      </w:r>
      <w:r>
        <w:rPr>
          <w:lang w:val="en-US"/>
        </w:rPr>
        <w:t>from</w:t>
      </w:r>
      <w:r w:rsidRPr="00CE75A9">
        <w:t>:</w:t>
      </w:r>
    </w:p>
    <w:p w14:paraId="0B860401" w14:textId="77777777" w:rsidR="00CE75A9" w:rsidRPr="00CE75A9" w:rsidRDefault="00CE75A9" w:rsidP="00CE75A9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val="en-US" w:eastAsia="ru-RU"/>
        </w:rPr>
      </w:pPr>
      <w:r w:rsidRPr="00CE75A9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3208D8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 xml:space="preserve"> </w:t>
      </w:r>
      <w:r w:rsidRPr="00CE75A9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3208D8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 xml:space="preserve"> </w:t>
      </w:r>
      <w:r w:rsidRPr="00CE75A9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3208D8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 xml:space="preserve"> </w:t>
      </w:r>
      <w:r w:rsidRPr="00CE75A9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3208D8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 xml:space="preserve"> </w:t>
      </w:r>
      <w:r w:rsidRPr="00CE75A9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CE75A9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</w:t>
      </w:r>
      <w:r w:rsidRPr="00CE75A9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str</w:t>
      </w:r>
      <w:r w:rsidRPr="00CE75A9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= </w:t>
      </w:r>
      <w:r w:rsidRPr="00CE75A9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'</w:t>
      </w:r>
      <w:r w:rsidRPr="00CE75A9">
        <w:rPr>
          <w:rFonts w:ascii="Cambria Math" w:eastAsia="Times New Roman" w:hAnsi="Cambria Math" w:cs="Cambria Math"/>
          <w:color w:val="CE9178"/>
          <w:sz w:val="26"/>
          <w:szCs w:val="26"/>
          <w:lang w:eastAsia="ru-RU"/>
        </w:rPr>
        <w:t>𝒳</w:t>
      </w:r>
      <w:r w:rsidRPr="00CE75A9">
        <w:rPr>
          <w:rFonts w:ascii="Segoe UI Emoji" w:eastAsia="Times New Roman" w:hAnsi="Segoe UI Emoji" w:cs="Segoe UI Emoji"/>
          <w:color w:val="CE9178"/>
          <w:sz w:val="26"/>
          <w:szCs w:val="26"/>
          <w:lang w:eastAsia="ru-RU"/>
        </w:rPr>
        <w:t>😂</w:t>
      </w:r>
      <w:r w:rsidRPr="00CE75A9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'</w:t>
      </w:r>
      <w:r w:rsidRPr="00CE75A9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14:paraId="2F544D64" w14:textId="77777777" w:rsidR="00CE75A9" w:rsidRPr="00CE75A9" w:rsidRDefault="00CE75A9" w:rsidP="00CE75A9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val="en-US" w:eastAsia="ru-RU"/>
        </w:rPr>
      </w:pPr>
      <w:r w:rsidRPr="00CE75A9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        </w:t>
      </w:r>
      <w:r w:rsidRPr="00CE75A9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CE75A9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CE75A9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arr</w:t>
      </w:r>
      <w:proofErr w:type="spellEnd"/>
      <w:r w:rsidRPr="00CE75A9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 = </w:t>
      </w:r>
      <w:proofErr w:type="spellStart"/>
      <w:r w:rsidRPr="00CE75A9">
        <w:rPr>
          <w:rFonts w:ascii="Consolas" w:eastAsia="Times New Roman" w:hAnsi="Consolas" w:cs="Consolas"/>
          <w:color w:val="4EC9B0"/>
          <w:sz w:val="26"/>
          <w:szCs w:val="26"/>
          <w:lang w:val="en-US" w:eastAsia="ru-RU"/>
        </w:rPr>
        <w:t>Array</w:t>
      </w:r>
      <w:r w:rsidRPr="00CE75A9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CE75A9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from</w:t>
      </w:r>
      <w:proofErr w:type="spellEnd"/>
      <w:r w:rsidRPr="00CE75A9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CE75A9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str</w:t>
      </w:r>
      <w:r w:rsidRPr="00CE75A9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);</w:t>
      </w:r>
    </w:p>
    <w:p w14:paraId="5029C38D" w14:textId="77777777" w:rsidR="00CE75A9" w:rsidRPr="00CE75A9" w:rsidRDefault="00CE75A9" w:rsidP="00CE75A9">
      <w:pPr>
        <w:shd w:val="clear" w:color="auto" w:fill="1F1F1F"/>
        <w:spacing w:after="0" w:line="345" w:lineRule="atLeast"/>
        <w:rPr>
          <w:rFonts w:ascii="Consolas" w:eastAsia="Times New Roman" w:hAnsi="Consolas" w:cs="Consolas"/>
          <w:color w:val="CCCCCC"/>
          <w:sz w:val="26"/>
          <w:szCs w:val="26"/>
          <w:lang w:eastAsia="ru-RU"/>
        </w:rPr>
      </w:pPr>
      <w:r w:rsidRPr="00CE75A9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 xml:space="preserve">        </w:t>
      </w:r>
      <w:r w:rsidRPr="00CE75A9">
        <w:rPr>
          <w:rFonts w:ascii="Consolas" w:eastAsia="Times New Roman" w:hAnsi="Consolas" w:cs="Consolas"/>
          <w:color w:val="9CDCFE"/>
          <w:sz w:val="26"/>
          <w:szCs w:val="26"/>
          <w:lang w:eastAsia="ru-RU"/>
        </w:rPr>
        <w:t>console</w:t>
      </w:r>
      <w:r w:rsidRPr="00CE75A9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.</w:t>
      </w:r>
      <w:r w:rsidRPr="00CE75A9">
        <w:rPr>
          <w:rFonts w:ascii="Consolas" w:eastAsia="Times New Roman" w:hAnsi="Consolas" w:cs="Consolas"/>
          <w:color w:val="DCDCAA"/>
          <w:sz w:val="26"/>
          <w:szCs w:val="26"/>
          <w:lang w:eastAsia="ru-RU"/>
        </w:rPr>
        <w:t>log</w:t>
      </w:r>
      <w:r w:rsidRPr="00CE75A9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(</w:t>
      </w:r>
      <w:proofErr w:type="spellStart"/>
      <w:r w:rsidRPr="00CE75A9">
        <w:rPr>
          <w:rFonts w:ascii="Consolas" w:eastAsia="Times New Roman" w:hAnsi="Consolas" w:cs="Consolas"/>
          <w:color w:val="9CDCFE"/>
          <w:sz w:val="26"/>
          <w:szCs w:val="26"/>
          <w:lang w:eastAsia="ru-RU"/>
        </w:rPr>
        <w:t>arr</w:t>
      </w:r>
      <w:proofErr w:type="spellEnd"/>
      <w:r w:rsidRPr="00CE75A9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)</w:t>
      </w:r>
    </w:p>
    <w:p w14:paraId="5504E2D2" w14:textId="6D3FEA56" w:rsidR="00CE75A9" w:rsidRDefault="00CE75A9" w:rsidP="00CE75A9"/>
    <w:p w14:paraId="480DD795" w14:textId="3AE50E4C" w:rsidR="00CE75A9" w:rsidRDefault="00CE75A9" w:rsidP="00CE75A9">
      <w:r>
        <w:t>Результат:</w:t>
      </w:r>
    </w:p>
    <w:p w14:paraId="0062412C" w14:textId="7E2F1FE9" w:rsidR="00CE75A9" w:rsidRDefault="00CE75A9" w:rsidP="00CE75A9">
      <w:r>
        <w:rPr>
          <w:noProof/>
        </w:rPr>
        <w:drawing>
          <wp:inline distT="0" distB="0" distL="0" distR="0" wp14:anchorId="266C6F1E" wp14:editId="28EF957C">
            <wp:extent cx="16764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2F91" w14:textId="4903CC01" w:rsidR="0044579E" w:rsidRDefault="0044579E" w:rsidP="00CE75A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отличие от </w:t>
      </w:r>
      <w:proofErr w:type="spellStart"/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str.split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, этот метод в работе опирается на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итерируемость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строки, и поэтому, как и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for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..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of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он корректно работает с суррогатными парами.</w:t>
      </w:r>
    </w:p>
    <w:p w14:paraId="26E2A0DE" w14:textId="77777777" w:rsidR="00EE18E5" w:rsidRPr="00EE18E5" w:rsidRDefault="00EE18E5" w:rsidP="00EE18E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Объекты, которые можно использовать в цикле </w:t>
      </w:r>
      <w:proofErr w:type="spellStart"/>
      <w:proofErr w:type="gram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</w:t>
      </w:r>
      <w:proofErr w:type="spell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of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называются </w:t>
      </w:r>
      <w:r w:rsidRPr="00EE18E5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итерируемыми</w:t>
      </w: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5F422E74" w14:textId="77777777" w:rsidR="00EE18E5" w:rsidRPr="00EE18E5" w:rsidRDefault="00EE18E5" w:rsidP="00EE18E5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Технически итерируемые объекты должны иметь метод 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Symbol.iterator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8FCEEC3" w14:textId="77777777" w:rsidR="00EE18E5" w:rsidRPr="00EE18E5" w:rsidRDefault="00EE18E5" w:rsidP="00EE18E5">
      <w:pPr>
        <w:numPr>
          <w:ilvl w:val="1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Результат вызова </w:t>
      </w:r>
      <w:proofErr w:type="spellStart"/>
      <w:proofErr w:type="gram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proofErr w:type="spell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[</w:t>
      </w:r>
      <w:proofErr w:type="spellStart"/>
      <w:proofErr w:type="gram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Symbol.iterator</w:t>
      </w:r>
      <w:proofErr w:type="spell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]</w:t>
      </w: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называется </w:t>
      </w:r>
      <w:r w:rsidRPr="00EE18E5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итератором</w:t>
      </w: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Он управляет процессом итерации.</w:t>
      </w:r>
    </w:p>
    <w:p w14:paraId="6A60616A" w14:textId="77777777" w:rsidR="00EE18E5" w:rsidRPr="00EE18E5" w:rsidRDefault="00EE18E5" w:rsidP="00EE18E5">
      <w:pPr>
        <w:numPr>
          <w:ilvl w:val="1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Итератор должен иметь метод </w:t>
      </w:r>
      <w:proofErr w:type="spellStart"/>
      <w:proofErr w:type="gram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next</w:t>
      </w:r>
      <w:proofErr w:type="spell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gram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возвращает объект </w:t>
      </w:r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done</w:t>
      </w:r>
      <w:proofErr w:type="spell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: 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Boolean</w:t>
      </w:r>
      <w:proofErr w:type="spell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, 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proofErr w:type="spell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: 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any</w:t>
      </w:r>
      <w:proofErr w:type="spell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</w:t>
      </w: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где 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done:true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сигнализирует об окончании процесса итерации, в противном случае 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следующее значение.</w:t>
      </w:r>
    </w:p>
    <w:p w14:paraId="0E8610A7" w14:textId="77777777" w:rsidR="00EE18E5" w:rsidRPr="00EE18E5" w:rsidRDefault="00EE18E5" w:rsidP="00EE18E5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 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Symbol.iterator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автоматически вызывается циклом </w:t>
      </w:r>
      <w:proofErr w:type="spellStart"/>
      <w:proofErr w:type="gram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</w:t>
      </w:r>
      <w:proofErr w:type="spell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of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но можно вызвать его и напрямую.</w:t>
      </w:r>
    </w:p>
    <w:p w14:paraId="483994C9" w14:textId="77777777" w:rsidR="00EE18E5" w:rsidRPr="00EE18E5" w:rsidRDefault="00EE18E5" w:rsidP="00EE18E5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Встроенные итерируемые объекты, такие как строки или массивы, также реализуют метод 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Symbol.iterator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640DACBF" w14:textId="77777777" w:rsidR="00EE18E5" w:rsidRPr="00EE18E5" w:rsidRDefault="00EE18E5" w:rsidP="00EE18E5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Строковый итератор знает про суррогатные пары.</w:t>
      </w:r>
    </w:p>
    <w:p w14:paraId="7BA91165" w14:textId="77777777" w:rsidR="00EE18E5" w:rsidRPr="00EE18E5" w:rsidRDefault="00EE18E5" w:rsidP="00EE18E5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Объекты, имеющие индексированные свойства и 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length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называются </w:t>
      </w:r>
      <w:proofErr w:type="spellStart"/>
      <w:r w:rsidRPr="00EE18E5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псевдомассивами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Они также могут иметь другие свойства и методы, но у них нет встроенных методов массивов.</w:t>
      </w:r>
    </w:p>
    <w:p w14:paraId="200D531E" w14:textId="77777777" w:rsidR="00EE18E5" w:rsidRPr="00EE18E5" w:rsidRDefault="00EE18E5" w:rsidP="00EE18E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 xml:space="preserve">Если мы заглянем в спецификацию, мы увидим, что большинство встроенных методов рассчитывают на то, что они будут работать с итерируемыми объектами или </w:t>
      </w:r>
      <w:proofErr w:type="spellStart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псевдомассивами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вместо «настоящих» массивов, потому что эти объекты более абстрактны.</w:t>
      </w:r>
    </w:p>
    <w:p w14:paraId="3A3A7074" w14:textId="77777777" w:rsidR="00EE18E5" w:rsidRPr="00EE18E5" w:rsidRDefault="00EE18E5" w:rsidP="00EE18E5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Array.from</w:t>
      </w:r>
      <w:proofErr w:type="spell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proofErr w:type="gram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proofErr w:type="spell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[</w:t>
      </w:r>
      <w:proofErr w:type="gram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, 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mapFn</w:t>
      </w:r>
      <w:proofErr w:type="spell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, 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thisArg</w:t>
      </w:r>
      <w:proofErr w:type="spellEnd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])</w:t>
      </w:r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создаёт настоящий 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Array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из итерируемого объекта или </w:t>
      </w:r>
      <w:proofErr w:type="spellStart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псевдомассива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 затем мы можем применять к нему методы массивов. Необязательные аргументы 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mapFn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proofErr w:type="spellStart"/>
      <w:r w:rsidRPr="00EE18E5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thisArg</w:t>
      </w:r>
      <w:proofErr w:type="spellEnd"/>
      <w:r w:rsidRPr="00EE18E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позволяют применять функцию с задаваемым контекстом к каждому элементу.</w:t>
      </w:r>
    </w:p>
    <w:p w14:paraId="31B61190" w14:textId="77777777" w:rsidR="00EE18E5" w:rsidRPr="00CE75A9" w:rsidRDefault="00EE18E5" w:rsidP="00CE75A9"/>
    <w:p w14:paraId="4870831F" w14:textId="77777777" w:rsidR="006A7FC8" w:rsidRPr="006A7FC8" w:rsidRDefault="006A7FC8" w:rsidP="005D2674"/>
    <w:sectPr w:rsidR="006A7FC8" w:rsidRPr="006A7FC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A55CC"/>
    <w:multiLevelType w:val="multilevel"/>
    <w:tmpl w:val="995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52299"/>
    <w:multiLevelType w:val="multilevel"/>
    <w:tmpl w:val="18A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B4EA2"/>
    <w:multiLevelType w:val="multilevel"/>
    <w:tmpl w:val="AC90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52058"/>
    <w:multiLevelType w:val="multilevel"/>
    <w:tmpl w:val="FF0C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E1"/>
    <w:rsid w:val="001B18AE"/>
    <w:rsid w:val="00235B00"/>
    <w:rsid w:val="00275E9C"/>
    <w:rsid w:val="002D5A96"/>
    <w:rsid w:val="002F0261"/>
    <w:rsid w:val="003208D8"/>
    <w:rsid w:val="00340C56"/>
    <w:rsid w:val="003A61E1"/>
    <w:rsid w:val="0044579E"/>
    <w:rsid w:val="004F6134"/>
    <w:rsid w:val="0055046D"/>
    <w:rsid w:val="005B422A"/>
    <w:rsid w:val="005D2674"/>
    <w:rsid w:val="006A7FC8"/>
    <w:rsid w:val="006C0B77"/>
    <w:rsid w:val="008242FF"/>
    <w:rsid w:val="00870751"/>
    <w:rsid w:val="00882FAE"/>
    <w:rsid w:val="008A07E0"/>
    <w:rsid w:val="00922C48"/>
    <w:rsid w:val="00B915B7"/>
    <w:rsid w:val="00CE75A9"/>
    <w:rsid w:val="00E3012B"/>
    <w:rsid w:val="00EA59DF"/>
    <w:rsid w:val="00EE18E5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BFCB"/>
  <w15:chartTrackingRefBased/>
  <w15:docId w15:val="{BC468DC6-C64F-4A50-8842-7627A598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275E9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E9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75E9C"/>
    <w:rPr>
      <w:i/>
      <w:iCs/>
    </w:rPr>
  </w:style>
  <w:style w:type="character" w:styleId="HTML">
    <w:name w:val="HTML Code"/>
    <w:basedOn w:val="a0"/>
    <w:uiPriority w:val="99"/>
    <w:semiHidden/>
    <w:unhideWhenUsed/>
    <w:rsid w:val="00275E9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75E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275E9C"/>
    <w:rPr>
      <w:color w:val="0000FF"/>
      <w:u w:val="single"/>
    </w:rPr>
  </w:style>
  <w:style w:type="character" w:customStyle="1" w:styleId="importanttype">
    <w:name w:val="important__type"/>
    <w:basedOn w:val="a0"/>
    <w:rsid w:val="00340C56"/>
  </w:style>
  <w:style w:type="paragraph" w:styleId="HTML0">
    <w:name w:val="HTML Preformatted"/>
    <w:basedOn w:val="a"/>
    <w:link w:val="HTML1"/>
    <w:uiPriority w:val="99"/>
    <w:semiHidden/>
    <w:unhideWhenUsed/>
    <w:rsid w:val="00340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40C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5B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8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83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16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66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8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4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8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20</cp:revision>
  <dcterms:created xsi:type="dcterms:W3CDTF">2024-02-17T06:50:00Z</dcterms:created>
  <dcterms:modified xsi:type="dcterms:W3CDTF">2024-02-17T09:55:00Z</dcterms:modified>
</cp:coreProperties>
</file>