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B6B" w:rsidRPr="00382B23" w:rsidRDefault="007D1B6B" w:rsidP="007D1B6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33899046"/>
      <w:bookmarkEnd w:id="0"/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МИНИCTEPCTBO НАУКИ И ВЫСШЕГО ОБРАЗОВАНИЯ РОССИЙСКОЙ ФЕДЕРАЦИИ</w:t>
      </w:r>
    </w:p>
    <w:p w:rsidR="007D1B6B" w:rsidRPr="00382B23" w:rsidRDefault="007D1B6B" w:rsidP="007D1B6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автономное </w:t>
      </w:r>
    </w:p>
    <w:p w:rsidR="007D1B6B" w:rsidRPr="00382B23" w:rsidRDefault="007D1B6B" w:rsidP="007D1B6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:rsidR="007D1B6B" w:rsidRPr="00382B23" w:rsidRDefault="007D1B6B" w:rsidP="007D1B6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gramStart"/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СЕВЕРО-КАВКАЗСКИЙ</w:t>
      </w:r>
      <w:proofErr w:type="gramEnd"/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 xml:space="preserve"> ФЕДЕРАЛЬНЫЙ УНИВЕРСИТЕТ»</w:t>
      </w:r>
    </w:p>
    <w:p w:rsidR="007D1B6B" w:rsidRPr="00382B23" w:rsidRDefault="007D1B6B" w:rsidP="007D1B6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D1B6B" w:rsidRPr="00382B23" w:rsidRDefault="007D1B6B" w:rsidP="007D1B6B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</w:t>
      </w:r>
      <w:proofErr w:type="spellStart"/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инфокоммуникаций</w:t>
      </w:r>
      <w:proofErr w:type="spellEnd"/>
    </w:p>
    <w:p w:rsidR="007D1B6B" w:rsidRPr="00382B23" w:rsidRDefault="007D1B6B" w:rsidP="007D1B6B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D1B6B" w:rsidRPr="00AE781C" w:rsidRDefault="007D1B6B" w:rsidP="007D1B6B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Языки программирования </w:t>
      </w:r>
    </w:p>
    <w:p w:rsidR="007D1B6B" w:rsidRPr="00BF3636" w:rsidRDefault="007D1B6B" w:rsidP="007D1B6B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</w:t>
      </w:r>
      <w:r w:rsidR="00EE4DFE" w:rsidRPr="00BF3636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7D1B6B" w:rsidRPr="00382B23" w:rsidRDefault="00BF3636" w:rsidP="00BF3636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7D1B6B" w:rsidRPr="007D1B6B">
        <w:rPr>
          <w:rFonts w:ascii="Times New Roman" w:eastAsia="Times New Roman" w:hAnsi="Times New Roman" w:cs="Times New Roman"/>
          <w:sz w:val="28"/>
          <w:szCs w:val="28"/>
        </w:rPr>
        <w:t>Работа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1B6B" w:rsidRPr="007D1B6B">
        <w:rPr>
          <w:rFonts w:ascii="Times New Roman" w:eastAsia="Times New Roman" w:hAnsi="Times New Roman" w:cs="Times New Roman"/>
          <w:sz w:val="28"/>
          <w:szCs w:val="28"/>
        </w:rPr>
        <w:t xml:space="preserve">множествами в языке </w:t>
      </w:r>
      <w:proofErr w:type="spellStart"/>
      <w:r w:rsidR="007D1B6B" w:rsidRPr="007D1B6B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D1B6B" w:rsidRPr="00382B23" w:rsidRDefault="007D1B6B" w:rsidP="007D1B6B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205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</w:tblGrid>
      <w:tr w:rsidR="007D1B6B" w:rsidRPr="00382B23" w:rsidTr="00837469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D1B6B" w:rsidRPr="00382B23" w:rsidRDefault="007D1B6B" w:rsidP="00837469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 w:rsidR="00BF3636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студент</w:t>
            </w:r>
            <w:r w:rsidR="00364580">
              <w:rPr>
                <w:rFonts w:ascii="Times New Roman" w:eastAsia="Times New Roman" w:hAnsi="Times New Roman" w:cs="Times New Roman"/>
                <w:sz w:val="28"/>
                <w:szCs w:val="28"/>
              </w:rPr>
              <w:t>ка</w:t>
            </w: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группы</w:t>
            </w:r>
          </w:p>
          <w:p w:rsidR="007D1B6B" w:rsidRPr="00382B23" w:rsidRDefault="007D1B6B" w:rsidP="00837469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ИТС-б-о-20</w:t>
            </w: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  <w:r w:rsidR="00BF3636">
              <w:rPr>
                <w:rFonts w:ascii="Times New Roman" w:eastAsia="Times New Roman" w:hAnsi="Times New Roman" w:cs="Times New Roman"/>
                <w:sz w:val="28"/>
                <w:szCs w:val="28"/>
              </w:rPr>
              <w:t>(1)</w:t>
            </w:r>
          </w:p>
        </w:tc>
      </w:tr>
      <w:tr w:rsidR="007D1B6B" w:rsidRPr="00382B23" w:rsidTr="00837469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D1B6B" w:rsidRPr="00382B23" w:rsidRDefault="00364580" w:rsidP="00837469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Серикова М</w:t>
            </w:r>
            <w:r w:rsidR="007D1B6B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П.</w:t>
            </w:r>
            <w:r w:rsidR="007D1B6B"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«   »_________20__г.</w:t>
            </w:r>
          </w:p>
        </w:tc>
      </w:tr>
      <w:tr w:rsidR="007D1B6B" w:rsidRPr="00382B23" w:rsidTr="00837469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D1B6B" w:rsidRPr="00382B23" w:rsidRDefault="007D1B6B" w:rsidP="00837469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студента___________</w:t>
            </w:r>
          </w:p>
        </w:tc>
      </w:tr>
      <w:tr w:rsidR="007D1B6B" w:rsidRPr="00382B23" w:rsidTr="00837469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D1B6B" w:rsidRPr="00382B23" w:rsidRDefault="007D1B6B" w:rsidP="00837469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защищена «   »____________20__г.</w:t>
            </w:r>
          </w:p>
        </w:tc>
      </w:tr>
      <w:tr w:rsidR="007D1B6B" w:rsidRPr="00382B23" w:rsidTr="00837469">
        <w:trPr>
          <w:trHeight w:val="680"/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 w:rsidR="007D1B6B" w:rsidRDefault="007D1B6B" w:rsidP="00837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доцент </w:t>
            </w:r>
          </w:p>
          <w:p w:rsidR="007D1B6B" w:rsidRDefault="007D1B6B" w:rsidP="00837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Кафедры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инфокоммуникаций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старший преподаватель </w:t>
            </w:r>
          </w:p>
          <w:p w:rsidR="007D1B6B" w:rsidRPr="00382B23" w:rsidRDefault="007D1B6B" w:rsidP="00837469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24DF7">
              <w:rPr>
                <w:rFonts w:ascii="Times New Roman" w:eastAsia="Times New Roman" w:hAnsi="Times New Roman" w:cs="Times New Roman"/>
                <w:sz w:val="28"/>
                <w:szCs w:val="28"/>
              </w:rPr>
              <w:t>Воронкин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Р.А.</w:t>
            </w:r>
          </w:p>
          <w:p w:rsidR="007D1B6B" w:rsidRPr="00382B23" w:rsidRDefault="007D1B6B" w:rsidP="00837469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7D1B6B" w:rsidRPr="00382B23" w:rsidRDefault="007D1B6B" w:rsidP="00837469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382B2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         (подпись)</w:t>
            </w:r>
          </w:p>
        </w:tc>
      </w:tr>
    </w:tbl>
    <w:p w:rsidR="007D1B6B" w:rsidRPr="00382B23" w:rsidRDefault="007D1B6B" w:rsidP="007D1B6B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1B6B" w:rsidRPr="00382B23" w:rsidRDefault="007D1B6B" w:rsidP="007D1B6B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1B6B" w:rsidRDefault="007D1B6B" w:rsidP="007D1B6B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1B6B" w:rsidRDefault="007D1B6B" w:rsidP="007D1B6B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1B6B" w:rsidRPr="00382B23" w:rsidRDefault="007D1B6B" w:rsidP="007D1B6B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1B6B" w:rsidRPr="00382B23" w:rsidRDefault="007D1B6B" w:rsidP="007D1B6B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1B6B" w:rsidRDefault="007D1B6B" w:rsidP="007D1B6B">
      <w:pPr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:rsidR="007D1B6B" w:rsidRPr="00382B23" w:rsidRDefault="007D1B6B" w:rsidP="007D1B6B">
      <w:pPr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:rsidR="00BF3636" w:rsidRDefault="00BF3636" w:rsidP="007D1B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F3636" w:rsidRDefault="00BF3636" w:rsidP="00BF36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F3636" w:rsidRPr="00BF3636" w:rsidRDefault="007D1B6B" w:rsidP="00BF36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2B23">
        <w:rPr>
          <w:rFonts w:ascii="Times New Roman" w:eastAsia="Times New Roman" w:hAnsi="Times New Roman" w:cs="Times New Roman"/>
          <w:sz w:val="28"/>
          <w:szCs w:val="28"/>
        </w:rPr>
        <w:t>Ставрополь 20</w:t>
      </w:r>
      <w:r>
        <w:rPr>
          <w:rFonts w:ascii="Times New Roman" w:eastAsia="Times New Roman" w:hAnsi="Times New Roman" w:cs="Times New Roman"/>
          <w:sz w:val="28"/>
          <w:szCs w:val="28"/>
        </w:rPr>
        <w:t>21</w:t>
      </w:r>
    </w:p>
    <w:p w:rsidR="00BF3636" w:rsidRPr="00BF3636" w:rsidRDefault="00BF3636" w:rsidP="00BF3636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Отчет по лабораторной работе №</w:t>
      </w:r>
      <w:r w:rsidRPr="00BF3636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bookmarkStart w:id="1" w:name="_GoBack"/>
      <w:bookmarkEnd w:id="1"/>
    </w:p>
    <w:p w:rsidR="00BF3636" w:rsidRDefault="00BF3636" w:rsidP="00BF3636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7D1B6B">
        <w:rPr>
          <w:rFonts w:ascii="Times New Roman" w:eastAsia="Times New Roman" w:hAnsi="Times New Roman" w:cs="Times New Roman"/>
          <w:sz w:val="28"/>
          <w:szCs w:val="28"/>
        </w:rPr>
        <w:t>Работа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1B6B">
        <w:rPr>
          <w:rFonts w:ascii="Times New Roman" w:eastAsia="Times New Roman" w:hAnsi="Times New Roman" w:cs="Times New Roman"/>
          <w:sz w:val="28"/>
          <w:szCs w:val="28"/>
        </w:rPr>
        <w:t xml:space="preserve">множествами в языке </w:t>
      </w:r>
      <w:proofErr w:type="spellStart"/>
      <w:r w:rsidRPr="007D1B6B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02152" w:rsidRDefault="007D1B6B">
      <w:pPr>
        <w:spacing w:after="0" w:line="360" w:lineRule="auto"/>
        <w:ind w:right="566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приобретение навыков по работе с множествами при написании программ с</w:t>
      </w:r>
      <w:r w:rsidRPr="00756BFD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помощью языка программирования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версии 3.x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02152" w:rsidRPr="00756BFD" w:rsidRDefault="007D1B6B" w:rsidP="00BF3636">
      <w:pPr>
        <w:spacing w:after="0" w:line="360" w:lineRule="auto"/>
        <w:ind w:firstLine="709"/>
        <w:contextualSpacing/>
        <w:jc w:val="both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:rsidR="00502152" w:rsidRDefault="007D1B6B" w:rsidP="00BF3636">
      <w:pPr>
        <w:tabs>
          <w:tab w:val="left" w:pos="11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публичный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3636" w:rsidRPr="00BF3636">
        <w:rPr>
          <w:rFonts w:ascii="Times New Roman" w:hAnsi="Times New Roman" w:cs="Times New Roman"/>
          <w:sz w:val="28"/>
          <w:szCs w:val="28"/>
        </w:rPr>
        <w:t>https://github.com/Maria-28/LR2.git</w:t>
      </w:r>
      <w:r w:rsidRPr="00C97EB7">
        <w:rPr>
          <w:rFonts w:ascii="Times New Roman" w:hAnsi="Times New Roman" w:cs="Times New Roman"/>
          <w:sz w:val="28"/>
          <w:szCs w:val="28"/>
        </w:rPr>
        <w:t>.</w:t>
      </w:r>
    </w:p>
    <w:p w:rsidR="00502152" w:rsidRDefault="007D1B6B" w:rsidP="00BF3636">
      <w:pPr>
        <w:tabs>
          <w:tab w:val="left" w:pos="11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Проработал</w:t>
      </w:r>
      <w:r w:rsidR="00BF363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пример из методического указания.</w:t>
      </w:r>
    </w:p>
    <w:p w:rsidR="00502152" w:rsidRDefault="00115FB2" w:rsidP="00BF3636">
      <w:pPr>
        <w:tabs>
          <w:tab w:val="left" w:pos="1120"/>
        </w:tabs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3776345" cy="7956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79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152" w:rsidRDefault="007D1B6B" w:rsidP="00BF3636">
      <w:pPr>
        <w:tabs>
          <w:tab w:val="left" w:pos="11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Пример из методического указания</w:t>
      </w:r>
    </w:p>
    <w:p w:rsidR="00752710" w:rsidRDefault="00752710" w:rsidP="00BF3636">
      <w:pPr>
        <w:numPr>
          <w:ilvl w:val="0"/>
          <w:numId w:val="4"/>
        </w:numPr>
        <w:tabs>
          <w:tab w:val="left" w:pos="11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Решил</w:t>
      </w:r>
      <w:r w:rsidR="00BF363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задачу: подсчитал</w:t>
      </w:r>
      <w:r w:rsidR="00BF363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количество гласных в строке, введенной с клавиатуры с использованием множеств.</w:t>
      </w:r>
    </w:p>
    <w:p w:rsidR="00752710" w:rsidRDefault="00115FB2" w:rsidP="00BF3636">
      <w:pPr>
        <w:tabs>
          <w:tab w:val="left" w:pos="1120"/>
        </w:tabs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3443605" cy="831215"/>
            <wp:effectExtent l="1905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83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710" w:rsidRDefault="00752710" w:rsidP="00BF3636">
      <w:pPr>
        <w:tabs>
          <w:tab w:val="left" w:pos="11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 Задача 1 из методического указания</w:t>
      </w:r>
    </w:p>
    <w:p w:rsidR="00752710" w:rsidRDefault="00752710" w:rsidP="00BF3636">
      <w:pPr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Решил</w:t>
      </w:r>
      <w:r w:rsidR="00BF3636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задачу: определил</w:t>
      </w:r>
      <w:r w:rsidR="00BF3636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общие символы в двух строках, введенных с клавиатуры</w:t>
      </w:r>
      <w:r w:rsidRPr="00756BFD">
        <w:rPr>
          <w:rFonts w:ascii="Times New Roman" w:hAnsi="Times New Roman" w:cs="Times New Roman"/>
          <w:sz w:val="28"/>
          <w:szCs w:val="28"/>
        </w:rPr>
        <w:t>.</w:t>
      </w:r>
    </w:p>
    <w:p w:rsidR="00752710" w:rsidRDefault="00115FB2" w:rsidP="00BF3636">
      <w:pPr>
        <w:tabs>
          <w:tab w:val="left" w:pos="1120"/>
        </w:tabs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4429760" cy="985520"/>
            <wp:effectExtent l="19050" t="0" r="889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98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710" w:rsidRPr="00752710" w:rsidRDefault="00752710" w:rsidP="00BF3636">
      <w:pPr>
        <w:tabs>
          <w:tab w:val="left" w:pos="11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15FB2">
        <w:rPr>
          <w:rFonts w:ascii="Times New Roman" w:hAnsi="Times New Roman" w:cs="Times New Roman"/>
          <w:sz w:val="28"/>
          <w:szCs w:val="28"/>
          <w:lang w:val="cs-CZ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Задача </w:t>
      </w:r>
      <w:r w:rsidR="00115FB2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из методического указания</w:t>
      </w:r>
    </w:p>
    <w:p w:rsidR="00502152" w:rsidRPr="00115FB2" w:rsidRDefault="00502152" w:rsidP="00BF3636">
      <w:pPr>
        <w:tabs>
          <w:tab w:val="left" w:pos="1120"/>
        </w:tabs>
        <w:spacing w:after="0" w:line="360" w:lineRule="auto"/>
        <w:ind w:firstLine="709"/>
        <w:jc w:val="center"/>
      </w:pPr>
    </w:p>
    <w:p w:rsidR="00502152" w:rsidRDefault="00502152" w:rsidP="00BF3636">
      <w:pPr>
        <w:tabs>
          <w:tab w:val="left" w:pos="11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02152" w:rsidRDefault="00502152" w:rsidP="00BF3636">
      <w:pPr>
        <w:tabs>
          <w:tab w:val="left" w:pos="11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2152" w:rsidRDefault="00502152" w:rsidP="00BF3636">
      <w:pPr>
        <w:tabs>
          <w:tab w:val="left" w:pos="11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cs-CZ"/>
        </w:rPr>
      </w:pPr>
    </w:p>
    <w:p w:rsidR="00502152" w:rsidRDefault="007D1B6B" w:rsidP="00BF3636">
      <w:pPr>
        <w:numPr>
          <w:ilvl w:val="0"/>
          <w:numId w:val="4"/>
        </w:numPr>
        <w:tabs>
          <w:tab w:val="left" w:pos="11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BF363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индивидуальное задание по варианту №</w:t>
      </w:r>
      <w:r w:rsidR="00BF3636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02152" w:rsidRDefault="00115FB2" w:rsidP="00BF3636">
      <w:pPr>
        <w:tabs>
          <w:tab w:val="left" w:pos="1120"/>
        </w:tabs>
        <w:spacing w:after="0" w:line="360" w:lineRule="auto"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3707"/>
            <wp:effectExtent l="19050" t="0" r="3175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152" w:rsidRDefault="00115FB2" w:rsidP="00BF3636">
      <w:pPr>
        <w:tabs>
          <w:tab w:val="left" w:pos="1120"/>
        </w:tabs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3241675" cy="854710"/>
            <wp:effectExtent l="19050" t="0" r="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152" w:rsidRDefault="007D1B6B" w:rsidP="00BF3636">
      <w:pPr>
        <w:tabs>
          <w:tab w:val="left" w:pos="1120"/>
        </w:tabs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4. Индивидуальное задание из методического указания</w:t>
      </w:r>
    </w:p>
    <w:p w:rsidR="00502152" w:rsidRPr="00C97EB7" w:rsidRDefault="007D1B6B" w:rsidP="00BF3636">
      <w:pPr>
        <w:tabs>
          <w:tab w:val="left" w:pos="11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были </w:t>
      </w:r>
      <w:r>
        <w:rPr>
          <w:rFonts w:ascii="Times New Roman" w:eastAsia="Times New Roman" w:hAnsi="Times New Roman"/>
          <w:sz w:val="28"/>
          <w:szCs w:val="28"/>
        </w:rPr>
        <w:t>приобретены навыки по работе с множествами при написании программ с</w:t>
      </w:r>
      <w:r w:rsidRPr="00756BFD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помощью языка программирования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версии 3.x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2152" w:rsidRDefault="00502152" w:rsidP="00BF3636">
      <w:pPr>
        <w:tabs>
          <w:tab w:val="left" w:pos="11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2152" w:rsidRDefault="007D1B6B" w:rsidP="00BF36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Вопросы для защиты работы:</w:t>
      </w:r>
    </w:p>
    <w:p w:rsidR="00502152" w:rsidRDefault="007D1B6B" w:rsidP="00BF363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 xml:space="preserve">Что такое множества в языке </w:t>
      </w:r>
      <w:proofErr w:type="spellStart"/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Python</w:t>
      </w:r>
      <w:proofErr w:type="spellEnd"/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?</w:t>
      </w:r>
    </w:p>
    <w:p w:rsidR="00502152" w:rsidRDefault="007D1B6B" w:rsidP="00BF36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kern w:val="1"/>
          <w:sz w:val="28"/>
          <w:szCs w:val="28"/>
        </w:rPr>
        <w:t xml:space="preserve">Множеством в языке программирования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Python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 xml:space="preserve"> называется неупорядоченная совокупность уникальных значений. В качестве элементов этого набора данных могут выступать любые неизменяемые объекты, такие как числа, символы, строки.</w:t>
      </w:r>
    </w:p>
    <w:p w:rsidR="00502152" w:rsidRDefault="007D1B6B" w:rsidP="00BF363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 xml:space="preserve">Как осуществляется создание множеств в </w:t>
      </w:r>
      <w:proofErr w:type="spellStart"/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Python</w:t>
      </w:r>
      <w:proofErr w:type="spellEnd"/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?</w:t>
      </w:r>
    </w:p>
    <w:p w:rsidR="00502152" w:rsidRDefault="007D1B6B" w:rsidP="00BF36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kern w:val="1"/>
          <w:sz w:val="28"/>
          <w:szCs w:val="28"/>
        </w:rPr>
        <w:t>Сделать это можно, просто присвоив переменной последовательность значений, выделив их фигурными скобками, или с помощью команды «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set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>».</w:t>
      </w:r>
    </w:p>
    <w:p w:rsidR="00502152" w:rsidRDefault="007D1B6B" w:rsidP="00BF363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Как проверить присутствие/отсутствие элемента в множестве?</w:t>
      </w:r>
    </w:p>
    <w:p w:rsidR="00502152" w:rsidRDefault="007D1B6B" w:rsidP="00BF363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kern w:val="1"/>
          <w:sz w:val="28"/>
          <w:szCs w:val="28"/>
        </w:rPr>
        <w:t>Присутствие – «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in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>», отсутствие – «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not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in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>».</w:t>
      </w:r>
    </w:p>
    <w:p w:rsidR="00502152" w:rsidRDefault="007D1B6B" w:rsidP="00BF363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Как выполнить перебор элементов множества?</w:t>
      </w:r>
    </w:p>
    <w:p w:rsidR="00502152" w:rsidRDefault="007D1B6B" w:rsidP="00BF363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kern w:val="1"/>
          <w:sz w:val="28"/>
          <w:szCs w:val="28"/>
        </w:rPr>
        <w:t>Сделать перебор можно таким образом: «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for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 xml:space="preserve"> a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in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 xml:space="preserve"> {’a’, ’b’, ’c’}»</w:t>
      </w:r>
    </w:p>
    <w:p w:rsidR="00502152" w:rsidRDefault="007D1B6B" w:rsidP="00BF363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 xml:space="preserve">Что такое </w:t>
      </w:r>
      <w:proofErr w:type="spellStart"/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set</w:t>
      </w:r>
      <w:proofErr w:type="spellEnd"/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comprehension</w:t>
      </w:r>
      <w:proofErr w:type="spellEnd"/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?</w:t>
      </w:r>
    </w:p>
    <w:p w:rsidR="00502152" w:rsidRDefault="007D1B6B" w:rsidP="00BF363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kern w:val="1"/>
          <w:sz w:val="28"/>
          <w:szCs w:val="28"/>
        </w:rPr>
        <w:t>Генератор множеств</w:t>
      </w:r>
    </w:p>
    <w:p w:rsidR="00502152" w:rsidRDefault="007D1B6B" w:rsidP="00BF363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Как выполнить добавление элемента во множество?</w:t>
      </w:r>
    </w:p>
    <w:p w:rsidR="00502152" w:rsidRDefault="007D1B6B" w:rsidP="00BF363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kern w:val="1"/>
          <w:sz w:val="28"/>
          <w:szCs w:val="28"/>
        </w:rPr>
        <w:t>Командой «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add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>».</w:t>
      </w:r>
    </w:p>
    <w:p w:rsidR="00502152" w:rsidRDefault="007D1B6B" w:rsidP="00BF363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Как выполнить удаление одного или всех элементов множества?</w:t>
      </w:r>
    </w:p>
    <w:p w:rsidR="00502152" w:rsidRDefault="007D1B6B" w:rsidP="00BF363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kern w:val="1"/>
          <w:sz w:val="28"/>
          <w:szCs w:val="28"/>
        </w:rPr>
        <w:t>Для удаления одного элемента: «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remove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>», «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discard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>», а «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pop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>» удаляет первый элемент, полная очистка множества: «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clear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>».</w:t>
      </w:r>
    </w:p>
    <w:p w:rsidR="00502152" w:rsidRDefault="007D1B6B" w:rsidP="00BF363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lastRenderedPageBreak/>
        <w:t>Как выполняются основные операции над множествами: объединение, пересечение, разность?</w:t>
      </w:r>
    </w:p>
    <w:p w:rsidR="00502152" w:rsidRDefault="007D1B6B" w:rsidP="00BF363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kern w:val="1"/>
          <w:sz w:val="28"/>
          <w:szCs w:val="28"/>
        </w:rPr>
        <w:t>Объединение: «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union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>» или «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update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>», пересечение: «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intersection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>», разность: «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difference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>».</w:t>
      </w:r>
    </w:p>
    <w:p w:rsidR="00502152" w:rsidRDefault="007D1B6B" w:rsidP="00BF363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Как определить, что некоторое множество является надмножеством или подмножеством другого множества?</w:t>
      </w:r>
    </w:p>
    <w:p w:rsidR="00502152" w:rsidRDefault="007D1B6B" w:rsidP="00BF363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kern w:val="1"/>
          <w:sz w:val="28"/>
          <w:szCs w:val="28"/>
        </w:rPr>
        <w:t>Определить является ли множество подмножеством другого: «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issubset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>», надмножеством: «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issuperset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>».</w:t>
      </w:r>
    </w:p>
    <w:p w:rsidR="00502152" w:rsidRDefault="007D1B6B" w:rsidP="00BF363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 xml:space="preserve">Каково назначение множеств </w:t>
      </w:r>
      <w:proofErr w:type="spellStart"/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frozenset</w:t>
      </w:r>
      <w:proofErr w:type="spellEnd"/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?</w:t>
      </w:r>
    </w:p>
    <w:p w:rsidR="00502152" w:rsidRDefault="007D1B6B" w:rsidP="00BF363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kern w:val="1"/>
          <w:sz w:val="28"/>
          <w:szCs w:val="28"/>
        </w:rPr>
        <w:t>Они неизменяемы.</w:t>
      </w:r>
    </w:p>
    <w:p w:rsidR="00502152" w:rsidRDefault="007D1B6B" w:rsidP="00BF363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Как осуществляется преобразование множеств в строку, список, словарь?</w:t>
      </w:r>
    </w:p>
    <w:p w:rsidR="00502152" w:rsidRDefault="007D1B6B" w:rsidP="00BF363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kern w:val="1"/>
          <w:sz w:val="28"/>
          <w:szCs w:val="28"/>
        </w:rPr>
        <w:t>В строку: «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join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>(&lt;множество&gt;)», в словарь: «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dict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>», в список: «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list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>».</w:t>
      </w:r>
    </w:p>
    <w:sectPr w:rsidR="00502152" w:rsidSect="00502152">
      <w:endnotePr>
        <w:numFmt w:val="decimal"/>
      </w:endnotePr>
      <w:pgSz w:w="11906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91B64"/>
    <w:multiLevelType w:val="singleLevel"/>
    <w:tmpl w:val="41027546"/>
    <w:lvl w:ilvl="0">
      <w:start w:val="1"/>
      <w:numFmt w:val="decimal"/>
      <w:lvlText w:val="%1)"/>
      <w:lvlJc w:val="left"/>
      <w:pPr>
        <w:ind w:left="5" w:firstLine="0"/>
      </w:pPr>
    </w:lvl>
  </w:abstractNum>
  <w:abstractNum w:abstractNumId="1" w15:restartNumberingAfterBreak="0">
    <w:nsid w:val="488B3234"/>
    <w:multiLevelType w:val="singleLevel"/>
    <w:tmpl w:val="7034E9AC"/>
    <w:name w:val="Bullet 2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2" w15:restartNumberingAfterBreak="0">
    <w:nsid w:val="6DAE6840"/>
    <w:multiLevelType w:val="singleLevel"/>
    <w:tmpl w:val="41027546"/>
    <w:name w:val="Нумерованный список 1"/>
    <w:lvl w:ilvl="0">
      <w:start w:val="1"/>
      <w:numFmt w:val="decimal"/>
      <w:lvlText w:val="%1)"/>
      <w:lvlJc w:val="left"/>
      <w:pPr>
        <w:ind w:left="5" w:firstLine="0"/>
      </w:pPr>
    </w:lvl>
  </w:abstractNum>
  <w:abstractNum w:abstractNumId="3" w15:restartNumberingAfterBreak="0">
    <w:nsid w:val="76574C66"/>
    <w:multiLevelType w:val="hybridMultilevel"/>
    <w:tmpl w:val="7C08BEB8"/>
    <w:lvl w:ilvl="0" w:tplc="0B62008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E612D54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9722923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DEC7BF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CF072D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CC382582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67B281C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FEBC104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7124FA16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283"/>
  <w:drawingGridVerticalSpacing w:val="156"/>
  <w:characterSpacingControl w:val="doNotCompress"/>
  <w:endnotePr>
    <w:numFmt w:val="decimal"/>
  </w:endnotePr>
  <w:compat>
    <w:doNotExpandShiftReturn/>
    <w:useFELayout/>
    <w:compatSetting w:name="compatibilityMode" w:uri="http://schemas.microsoft.com/office/word" w:val="12"/>
  </w:compat>
  <w:rsids>
    <w:rsidRoot w:val="00502152"/>
    <w:rsid w:val="00115FB2"/>
    <w:rsid w:val="001609E8"/>
    <w:rsid w:val="00364580"/>
    <w:rsid w:val="00502152"/>
    <w:rsid w:val="00752710"/>
    <w:rsid w:val="00756BFD"/>
    <w:rsid w:val="007912DD"/>
    <w:rsid w:val="007D1B6B"/>
    <w:rsid w:val="00BF3636"/>
    <w:rsid w:val="00C97EB7"/>
    <w:rsid w:val="00EE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5DE81"/>
  <w15:docId w15:val="{D78F0EA0-9370-4233-9DD3-43049198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152"/>
    <w:rPr>
      <w:rFonts w:ascii="Calibri" w:eastAsia="Calibri" w:hAnsi="Calibri" w:cs="Calibri"/>
      <w:sz w:val="22"/>
      <w:szCs w:val="22"/>
    </w:rPr>
  </w:style>
  <w:style w:type="paragraph" w:styleId="4">
    <w:name w:val="heading 4"/>
    <w:basedOn w:val="a"/>
    <w:next w:val="a"/>
    <w:qFormat/>
    <w:rsid w:val="005021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502152"/>
    <w:pPr>
      <w:spacing w:after="0" w:line="240" w:lineRule="auto"/>
    </w:pPr>
    <w:rPr>
      <w:color w:val="000000"/>
      <w:sz w:val="24"/>
      <w:szCs w:val="24"/>
    </w:rPr>
  </w:style>
  <w:style w:type="paragraph" w:styleId="a3">
    <w:name w:val="List Paragraph"/>
    <w:basedOn w:val="a"/>
    <w:qFormat/>
    <w:rsid w:val="00502152"/>
    <w:pPr>
      <w:ind w:left="720"/>
      <w:contextualSpacing/>
    </w:pPr>
  </w:style>
  <w:style w:type="character" w:styleId="a4">
    <w:name w:val="Hyperlink"/>
    <w:basedOn w:val="a0"/>
    <w:rsid w:val="00502152"/>
    <w:rPr>
      <w:color w:val="0000FF"/>
      <w:u w:val="single"/>
    </w:rPr>
  </w:style>
  <w:style w:type="paragraph" w:styleId="a5">
    <w:name w:val="Balloon Text"/>
    <w:basedOn w:val="a"/>
    <w:link w:val="a6"/>
    <w:uiPriority w:val="99"/>
    <w:rsid w:val="00756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rsid w:val="00756BF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dsd.DESKTOP-5SV93N8</dc:creator>
  <cp:keywords/>
  <dc:description/>
  <cp:lastModifiedBy>Маша Серикова</cp:lastModifiedBy>
  <cp:revision>9</cp:revision>
  <dcterms:created xsi:type="dcterms:W3CDTF">2021-09-07T11:03:00Z</dcterms:created>
  <dcterms:modified xsi:type="dcterms:W3CDTF">2021-11-09T08:39:00Z</dcterms:modified>
</cp:coreProperties>
</file>