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34F18" w14:textId="77777777"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14:paraId="668E19B8" w14:textId="77777777"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747D850D" w14:textId="77777777"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0E66426E" w14:textId="77777777"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«СЕВЕРО-КАВКАЗСКИЙ ФЕДЕРАЛЬНЫЙ УНИВЕРСИТЕТ»</w:t>
      </w:r>
    </w:p>
    <w:p w14:paraId="040F2F6F" w14:textId="77777777" w:rsidR="00B27397" w:rsidRPr="00382B23" w:rsidRDefault="00B27397" w:rsidP="00B2739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9B7503" w14:textId="77777777" w:rsidR="00B27397" w:rsidRPr="00382B23" w:rsidRDefault="00B27397" w:rsidP="00B2739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Кафедра инфокоммуникаций</w:t>
      </w:r>
    </w:p>
    <w:p w14:paraId="47E4DD10" w14:textId="77777777" w:rsidR="00B27397" w:rsidRPr="00382B23" w:rsidRDefault="00B27397" w:rsidP="00B2739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19B03" w14:textId="77777777" w:rsidR="00B27397" w:rsidRPr="00AE781C" w:rsidRDefault="00B27397" w:rsidP="00B2739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14:paraId="02A480A9" w14:textId="77777777" w:rsidR="00B27397" w:rsidRPr="00B27397" w:rsidRDefault="00B27397" w:rsidP="00B2739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 w:rsidR="006B375C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7BE87A34" w14:textId="77777777" w:rsidR="00B27397" w:rsidRPr="00382B23" w:rsidRDefault="006B375C" w:rsidP="006B375C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27397" w:rsidRPr="007D1B6B">
        <w:rPr>
          <w:rFonts w:ascii="Times New Roman" w:eastAsia="Times New Roman" w:hAnsi="Times New Roman" w:cs="Times New Roman"/>
          <w:sz w:val="28"/>
          <w:szCs w:val="28"/>
        </w:rPr>
        <w:t>Работа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397" w:rsidRPr="007D1B6B">
        <w:rPr>
          <w:rFonts w:ascii="Times New Roman" w:eastAsia="Times New Roman" w:hAnsi="Times New Roman" w:cs="Times New Roman"/>
          <w:sz w:val="28"/>
          <w:szCs w:val="28"/>
        </w:rPr>
        <w:t>множествами в языке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A5208B" w14:textId="77777777"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B27397" w:rsidRPr="00382B23" w14:paraId="6910F2FA" w14:textId="77777777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DE4471" w14:textId="77777777"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6B375C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студентка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14:paraId="5EF49BFC" w14:textId="77777777"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="006B375C"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B27397" w:rsidRPr="00382B23" w14:paraId="07B4A3FD" w14:textId="77777777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465841" w14:textId="77777777"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Серикова М.П.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   »_________20__г.</w:t>
            </w:r>
          </w:p>
        </w:tc>
      </w:tr>
      <w:tr w:rsidR="00B27397" w:rsidRPr="00382B23" w14:paraId="036B28FF" w14:textId="77777777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03C361" w14:textId="77777777"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B27397" w:rsidRPr="00382B23" w14:paraId="311B9B82" w14:textId="77777777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10806D" w14:textId="77777777" w:rsidR="00B27397" w:rsidRPr="00382B23" w:rsidRDefault="00B27397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B27397" w:rsidRPr="00382B23" w14:paraId="77B28118" w14:textId="77777777" w:rsidTr="00396FDA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0B298FC3" w14:textId="77777777" w:rsidR="00B27397" w:rsidRDefault="00B27397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14:paraId="547CF4E5" w14:textId="77777777" w:rsidR="00B27397" w:rsidRDefault="00B27397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инфокоммуникаций, старший преподаватель </w:t>
            </w:r>
          </w:p>
          <w:p w14:paraId="58CBD2DA" w14:textId="77777777" w:rsidR="00B27397" w:rsidRPr="00382B23" w:rsidRDefault="00B27397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14:paraId="1E64D0FC" w14:textId="77777777" w:rsidR="00B27397" w:rsidRPr="00382B23" w:rsidRDefault="00B27397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1CB21A95" w14:textId="77777777" w:rsidR="00B27397" w:rsidRPr="00382B23" w:rsidRDefault="00B27397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14:paraId="160F740D" w14:textId="77777777"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D3C9" w14:textId="77777777"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0C7A5" w14:textId="77777777" w:rsidR="00B27397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37E7EC" w14:textId="77777777" w:rsidR="00B27397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C9208E" w14:textId="77777777"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29691" w14:textId="77777777" w:rsidR="00B27397" w:rsidRPr="00382B23" w:rsidRDefault="00B27397" w:rsidP="00B2739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870E3E" w14:textId="77777777" w:rsidR="00B27397" w:rsidRDefault="00B27397" w:rsidP="00B27397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523A4AFF" w14:textId="77777777" w:rsidR="00B27397" w:rsidRPr="00382B23" w:rsidRDefault="00B27397" w:rsidP="00B27397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215BF6C0" w14:textId="77777777" w:rsidR="006B375C" w:rsidRDefault="006B375C" w:rsidP="00B273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5DC9E" w14:textId="77777777" w:rsidR="006B375C" w:rsidRDefault="006B375C" w:rsidP="00B273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D946E" w14:textId="77777777" w:rsidR="00581924" w:rsidRPr="006B375C" w:rsidRDefault="00B27397" w:rsidP="006B37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20F4238B" w14:textId="77777777" w:rsidR="006B375C" w:rsidRPr="00B27397" w:rsidRDefault="006B375C" w:rsidP="006B375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Отчет по лабораторной работе №4</w:t>
      </w:r>
    </w:p>
    <w:p w14:paraId="51044E55" w14:textId="77777777" w:rsidR="006B375C" w:rsidRPr="006B375C" w:rsidRDefault="006B375C" w:rsidP="006B375C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«Рекурсия в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3DED9E" w14:textId="77777777" w:rsidR="00581924" w:rsidRDefault="00B27397" w:rsidP="006B375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приобретение навыков по работе с рекурсивными функциями при написании программ с</w:t>
      </w:r>
      <w:r w:rsidRPr="00E000C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помощью языка программирования Python версии 3.x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D19EF7" w14:textId="77777777" w:rsidR="00581924" w:rsidRPr="00E000C2" w:rsidRDefault="00B27397" w:rsidP="006B375C">
      <w:pPr>
        <w:spacing w:after="0" w:line="360" w:lineRule="auto"/>
        <w:ind w:firstLine="709"/>
        <w:contextualSpacing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73CC3807" w14:textId="20381F4E" w:rsidR="00581924" w:rsidRDefault="00B27397" w:rsidP="006B37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репозиторий: </w:t>
      </w:r>
      <w:r w:rsidR="007B6F99" w:rsidRPr="007B6F99">
        <w:t>https://github.com/Maria-28/LR4.2.git</w:t>
      </w:r>
    </w:p>
    <w:p w14:paraId="7C8E5DA0" w14:textId="15BB3608" w:rsidR="00581924" w:rsidRDefault="00B27397" w:rsidP="006B375C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публичный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B6F99">
        <w:rPr>
          <w:rFonts w:ascii="Times New Roman" w:hAnsi="Times New Roman" w:cs="Times New Roman"/>
          <w:sz w:val="28"/>
          <w:szCs w:val="28"/>
          <w:lang w:val="en-US"/>
        </w:rPr>
        <w:t>R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7CAAB157" w14:textId="77777777" w:rsidR="00581924" w:rsidRDefault="00B27397" w:rsidP="006B375C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</w:t>
      </w:r>
      <w:r w:rsidR="006B375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задание: </w:t>
      </w:r>
      <w:r>
        <w:rPr>
          <w:rFonts w:ascii="Times New Roman" w:eastAsia="SimSun" w:hAnsi="Times New Roman" w:cs="Times New Roman"/>
          <w:kern w:val="1"/>
          <w:sz w:val="28"/>
          <w:szCs w:val="28"/>
        </w:rPr>
        <w:t>Самостоятельно изучите работу со стандартным пакетом Python timeit. Оцените с помощью этого модуля скорость работы итеративной и рекурсивной версий функций factorial и fib . Во сколько раз измениться скорость работы рекурсивных версий функций factorial и fib при использовании декоратора lru_cache</w:t>
      </w:r>
      <w:r w:rsidR="006B375C">
        <w:rPr>
          <w:rFonts w:ascii="Times New Roman" w:hAnsi="Times New Roman" w:cs="Times New Roman"/>
          <w:sz w:val="28"/>
          <w:szCs w:val="28"/>
        </w:rPr>
        <w:t>:</w:t>
      </w:r>
    </w:p>
    <w:p w14:paraId="3B625E4D" w14:textId="77777777" w:rsidR="00581924" w:rsidRDefault="00E000C2" w:rsidP="006B375C">
      <w:pPr>
        <w:tabs>
          <w:tab w:val="left" w:pos="1120"/>
        </w:tabs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593080" cy="1591310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88803" w14:textId="77777777" w:rsidR="00581924" w:rsidRDefault="00B27397" w:rsidP="006B375C">
      <w:pPr>
        <w:tabs>
          <w:tab w:val="left" w:pos="11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из методического указания</w:t>
      </w:r>
    </w:p>
    <w:p w14:paraId="7316C556" w14:textId="77777777" w:rsidR="00581924" w:rsidRPr="00B27397" w:rsidRDefault="00B27397" w:rsidP="006B375C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</w:t>
      </w:r>
      <w:r w:rsidR="006B375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индивидуальное задание</w:t>
      </w:r>
      <w:r w:rsidRPr="00B27397">
        <w:rPr>
          <w:rFonts w:ascii="Times New Roman" w:hAnsi="Times New Roman" w:cs="Times New Roman"/>
          <w:sz w:val="28"/>
          <w:szCs w:val="28"/>
        </w:rPr>
        <w:t xml:space="preserve"> 16(2)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27397">
        <w:rPr>
          <w:rFonts w:ascii="Times New Roman" w:eastAsia="SimSun" w:hAnsi="Times New Roman" w:cs="Times New Roman"/>
          <w:kern w:val="1"/>
          <w:sz w:val="28"/>
          <w:szCs w:val="28"/>
        </w:rPr>
        <w:t>В строке могут присутствовать скобки как круглые, так и квадратные скобки. Каждой открывающей скобке соответствует закрывающая того же типа (круглой – круглая, квадратной - квадратная). Напишите рекурсивную функцию, проверяющую правильность расстановки скобок в этом случае.</w:t>
      </w:r>
    </w:p>
    <w:p w14:paraId="4B9D63CF" w14:textId="77777777" w:rsidR="00581924" w:rsidRDefault="00B27397" w:rsidP="006B375C">
      <w:pPr>
        <w:tabs>
          <w:tab w:val="left" w:pos="1120"/>
        </w:tabs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823970" cy="83121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AE7DE" w14:textId="77777777" w:rsidR="00581924" w:rsidRDefault="00B27397" w:rsidP="006B375C">
      <w:pPr>
        <w:tabs>
          <w:tab w:val="left" w:pos="11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000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Индивидуальная задача №</w:t>
      </w:r>
      <w:r w:rsidRPr="006B375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из методического указания</w:t>
      </w:r>
    </w:p>
    <w:p w14:paraId="6D6E3086" w14:textId="77777777" w:rsidR="00581924" w:rsidRDefault="00B27397" w:rsidP="006B375C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</w:t>
      </w:r>
      <w:r>
        <w:rPr>
          <w:rFonts w:ascii="Times New Roman" w:eastAsia="Times New Roman" w:hAnsi="Times New Roman"/>
          <w:sz w:val="28"/>
          <w:szCs w:val="28"/>
        </w:rPr>
        <w:t>приобретены навыки по работе с множествами при написании программ с</w:t>
      </w:r>
      <w:r w:rsidRPr="00E000C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помощью языка программирования Python версии 3.x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486EB4" w14:textId="77777777" w:rsidR="00581924" w:rsidRDefault="00581924" w:rsidP="006B375C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BCA20" w14:textId="77777777"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Вопросы для защиты работы:</w:t>
      </w:r>
    </w:p>
    <w:p w14:paraId="55162C8D" w14:textId="77777777"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Для чего нужна рекурсия?</w:t>
      </w:r>
    </w:p>
    <w:p w14:paraId="4EB81209" w14:textId="77777777"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Рекурсия занимает меньше времени и может работать в обратную сторону.</w:t>
      </w:r>
    </w:p>
    <w:p w14:paraId="0698C3EE" w14:textId="77777777"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Что называется базой рекурсии?</w:t>
      </w:r>
    </w:p>
    <w:p w14:paraId="2DA14114" w14:textId="77777777"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Выражение, которое её останавливает.</w:t>
      </w:r>
    </w:p>
    <w:p w14:paraId="1E4A57E9" w14:textId="77777777"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получить текущее значение максимальной глубины рекурсии в языке Python?</w:t>
      </w:r>
    </w:p>
    <w:p w14:paraId="251B4F9A" w14:textId="77777777"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Командой «sys.getrecursionlimit()».</w:t>
      </w:r>
    </w:p>
    <w:p w14:paraId="23C98523" w14:textId="77777777"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Что произойдет если число рекурсивных вызовов превысит максимальную глубину рекурсии в языке Python?</w:t>
      </w:r>
    </w:p>
    <w:p w14:paraId="0505606B" w14:textId="77777777"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Будет ошибка «RecursionError».</w:t>
      </w:r>
    </w:p>
    <w:p w14:paraId="3A508E09" w14:textId="77777777"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изменить максимальную глубину рекурсии в языке Python?</w:t>
      </w:r>
    </w:p>
    <w:p w14:paraId="3F65CCB5" w14:textId="77777777"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Командой «sys.setrecursionlimit(limit)».</w:t>
      </w:r>
    </w:p>
    <w:p w14:paraId="3F6B02A3" w14:textId="77777777"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Каково назначение декоратора lru_cache?</w:t>
      </w:r>
    </w:p>
    <w:p w14:paraId="0750FA9D" w14:textId="77777777"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Его используют для уменьшения количества лишних вычислений.</w:t>
      </w:r>
    </w:p>
    <w:p w14:paraId="48AB12E1" w14:textId="77777777" w:rsidR="00581924" w:rsidRDefault="00B27397" w:rsidP="006B375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Что такое хвостовая рекурсия?</w:t>
      </w:r>
    </w:p>
    <w:p w14:paraId="66002444" w14:textId="77777777" w:rsidR="00581924" w:rsidRDefault="00B27397" w:rsidP="006B37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Хвостовая рекурсия — частный случай рекурсии, при котором любой рекурсивный вызов является последней операцией перед возвратом из функции.</w:t>
      </w:r>
    </w:p>
    <w:sectPr w:rsidR="00581924" w:rsidSect="00581924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E5D"/>
    <w:multiLevelType w:val="hybridMultilevel"/>
    <w:tmpl w:val="599AF6F4"/>
    <w:lvl w:ilvl="0" w:tplc="7892176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DA0B58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EA6E20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3D4C2A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9C8AB6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E4A4D4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D423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7BE45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34C6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EF5DFA"/>
    <w:multiLevelType w:val="singleLevel"/>
    <w:tmpl w:val="1C229B84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2" w15:restartNumberingAfterBreak="0">
    <w:nsid w:val="425044F5"/>
    <w:multiLevelType w:val="singleLevel"/>
    <w:tmpl w:val="4B1015BA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581924"/>
    <w:rsid w:val="00581924"/>
    <w:rsid w:val="006B375C"/>
    <w:rsid w:val="007B6F99"/>
    <w:rsid w:val="00B27397"/>
    <w:rsid w:val="00E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CEDEE"/>
  <w15:docId w15:val="{FB0428B2-F343-42DD-9EE5-B4DB19B8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924"/>
    <w:rPr>
      <w:rFonts w:ascii="Calibri" w:eastAsia="Calibri" w:hAnsi="Calibri" w:cs="Calibri"/>
      <w:sz w:val="22"/>
      <w:szCs w:val="22"/>
    </w:rPr>
  </w:style>
  <w:style w:type="paragraph" w:styleId="4">
    <w:name w:val="heading 4"/>
    <w:basedOn w:val="a"/>
    <w:next w:val="a"/>
    <w:qFormat/>
    <w:rsid w:val="005819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81924"/>
    <w:pPr>
      <w:spacing w:after="0" w:line="240" w:lineRule="auto"/>
    </w:pPr>
    <w:rPr>
      <w:color w:val="000000"/>
      <w:sz w:val="24"/>
      <w:szCs w:val="24"/>
    </w:rPr>
  </w:style>
  <w:style w:type="paragraph" w:styleId="a3">
    <w:name w:val="List Paragraph"/>
    <w:basedOn w:val="a"/>
    <w:qFormat/>
    <w:rsid w:val="00581924"/>
    <w:pPr>
      <w:ind w:left="720"/>
      <w:contextualSpacing/>
    </w:pPr>
  </w:style>
  <w:style w:type="character" w:styleId="a4">
    <w:name w:val="Hyperlink"/>
    <w:basedOn w:val="a0"/>
    <w:rsid w:val="00581924"/>
    <w:rPr>
      <w:color w:val="0000FF"/>
      <w:u w:val="single"/>
    </w:rPr>
  </w:style>
  <w:style w:type="paragraph" w:styleId="a5">
    <w:name w:val="Balloon Text"/>
    <w:basedOn w:val="a"/>
    <w:link w:val="a6"/>
    <w:uiPriority w:val="99"/>
    <w:rsid w:val="00E0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E000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dsd.DESKTOP-5SV93N8</dc:creator>
  <cp:keywords/>
  <dc:description/>
  <cp:lastModifiedBy>Маша Серикова</cp:lastModifiedBy>
  <cp:revision>11</cp:revision>
  <dcterms:created xsi:type="dcterms:W3CDTF">2021-09-07T11:03:00Z</dcterms:created>
  <dcterms:modified xsi:type="dcterms:W3CDTF">2021-11-09T09:03:00Z</dcterms:modified>
</cp:coreProperties>
</file>