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7C23" w14:textId="2BC87B2F" w:rsidR="0025221B" w:rsidRPr="0026172F" w:rsidRDefault="0026172F" w:rsidP="0026172F">
      <w:pPr>
        <w:jc w:val="center"/>
        <w:rPr>
          <w:sz w:val="32"/>
          <w:szCs w:val="32"/>
        </w:rPr>
      </w:pPr>
      <w:r w:rsidRPr="0026172F">
        <w:rPr>
          <w:sz w:val="32"/>
          <w:szCs w:val="32"/>
        </w:rPr>
        <w:t>Relatório</w:t>
      </w:r>
    </w:p>
    <w:p w14:paraId="452A8D8B" w14:textId="714A61CE" w:rsidR="0026172F" w:rsidRDefault="0026172F">
      <w:pPr>
        <w:rPr>
          <w:sz w:val="28"/>
          <w:szCs w:val="28"/>
        </w:rPr>
      </w:pPr>
      <w:r w:rsidRPr="0026172F">
        <w:rPr>
          <w:sz w:val="28"/>
          <w:szCs w:val="28"/>
        </w:rPr>
        <w:t xml:space="preserve">1 </w:t>
      </w:r>
      <w:r>
        <w:rPr>
          <w:sz w:val="28"/>
          <w:szCs w:val="28"/>
        </w:rPr>
        <w:t>–</w:t>
      </w:r>
      <w:r w:rsidRPr="0026172F">
        <w:rPr>
          <w:sz w:val="28"/>
          <w:szCs w:val="28"/>
        </w:rPr>
        <w:t xml:space="preserve"> Escopo</w:t>
      </w:r>
    </w:p>
    <w:p w14:paraId="2D283182" w14:textId="64C52F68" w:rsidR="0026172F" w:rsidRDefault="0026172F" w:rsidP="0026172F">
      <w:pPr>
        <w:ind w:firstLine="708"/>
      </w:pPr>
      <w:r>
        <w:t xml:space="preserve">Neste relatório, foram feitos os testes das funcionalidades mediante a execução de teste automático no site do Senai: </w:t>
      </w:r>
      <w:hyperlink r:id="rId4" w:history="1">
        <w:r w:rsidRPr="0078453C">
          <w:rPr>
            <w:rStyle w:val="Hyperlink"/>
          </w:rPr>
          <w:t>https://online.sp.senai.br/</w:t>
        </w:r>
      </w:hyperlink>
      <w:r>
        <w:t xml:space="preserve"> onde foi desenvolvido teste.</w:t>
      </w:r>
    </w:p>
    <w:p w14:paraId="7BB8A1F0" w14:textId="42B0A22A" w:rsidR="0026172F" w:rsidRPr="0026172F" w:rsidRDefault="0026172F">
      <w:pPr>
        <w:rPr>
          <w:sz w:val="28"/>
          <w:szCs w:val="28"/>
        </w:rPr>
      </w:pPr>
      <w:r w:rsidRPr="0026172F">
        <w:rPr>
          <w:sz w:val="28"/>
          <w:szCs w:val="28"/>
        </w:rPr>
        <w:t>2 - Ferramentas</w:t>
      </w:r>
    </w:p>
    <w:p w14:paraId="0620EDDA" w14:textId="630E5129" w:rsidR="0026172F" w:rsidRDefault="0026172F">
      <w:pPr>
        <w:rPr>
          <w:lang w:val="en-US"/>
        </w:rPr>
      </w:pPr>
      <w:r>
        <w:tab/>
      </w:r>
      <w:r w:rsidRPr="0026172F">
        <w:rPr>
          <w:lang w:val="en-US"/>
        </w:rPr>
        <w:t xml:space="preserve">Eclipse, Java, Maven, Selenium, JUnit, </w:t>
      </w:r>
      <w:proofErr w:type="spellStart"/>
      <w:r w:rsidRPr="0026172F">
        <w:rPr>
          <w:lang w:val="en-US"/>
        </w:rPr>
        <w:t>Ch</w:t>
      </w:r>
      <w:r>
        <w:rPr>
          <w:lang w:val="en-US"/>
        </w:rPr>
        <w:t>romeDriver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Navegador</w:t>
      </w:r>
      <w:proofErr w:type="spellEnd"/>
      <w:r>
        <w:rPr>
          <w:lang w:val="en-US"/>
        </w:rPr>
        <w:t xml:space="preserve"> Google Chrome.</w:t>
      </w:r>
    </w:p>
    <w:p w14:paraId="374C76F9" w14:textId="164077A9" w:rsidR="0026172F" w:rsidRDefault="0026172F">
      <w:r>
        <w:rPr>
          <w:lang w:val="en-US"/>
        </w:rPr>
        <w:tab/>
      </w:r>
      <w:r w:rsidRPr="00A56894">
        <w:t>Todas essas ferramentas foram instaladas</w:t>
      </w:r>
      <w:r w:rsidR="00A56894" w:rsidRPr="00A56894">
        <w:t xml:space="preserve"> e</w:t>
      </w:r>
      <w:r w:rsidR="00A56894">
        <w:t xml:space="preserve"> configuradas no ambiente Windows 10</w:t>
      </w:r>
    </w:p>
    <w:p w14:paraId="423B42C5" w14:textId="51AE2EFE" w:rsidR="00A56894" w:rsidRDefault="00A56894">
      <w:pPr>
        <w:rPr>
          <w:sz w:val="28"/>
          <w:szCs w:val="28"/>
        </w:rPr>
      </w:pPr>
      <w:r w:rsidRPr="00A56894">
        <w:rPr>
          <w:sz w:val="28"/>
          <w:szCs w:val="28"/>
        </w:rPr>
        <w:t xml:space="preserve">3 </w:t>
      </w:r>
      <w:r>
        <w:rPr>
          <w:sz w:val="28"/>
          <w:szCs w:val="28"/>
        </w:rPr>
        <w:t>–</w:t>
      </w:r>
      <w:r w:rsidRPr="00A56894">
        <w:rPr>
          <w:sz w:val="28"/>
          <w:szCs w:val="28"/>
        </w:rPr>
        <w:t xml:space="preserve"> Métodos</w:t>
      </w:r>
    </w:p>
    <w:p w14:paraId="1578BD85" w14:textId="00D8F3CA" w:rsidR="00A56894" w:rsidRDefault="00A56894">
      <w:r>
        <w:rPr>
          <w:sz w:val="28"/>
          <w:szCs w:val="28"/>
        </w:rPr>
        <w:tab/>
      </w:r>
      <w:r>
        <w:t>Antes de realizar teste automatizado foi preparado o ambiente. Primeiro procedimento foi abrir navegador Google Chrome e na sequência esperar por 2 segundos e depois maximizar página web.</w:t>
      </w:r>
    </w:p>
    <w:p w14:paraId="1E0D3406" w14:textId="4DA9E23F" w:rsidR="00A56894" w:rsidRDefault="00A56894">
      <w:r>
        <w:tab/>
        <w:t>No momento do teste, foi executado teste automático para ter acesso ao site Senai e procura</w:t>
      </w:r>
      <w:r w:rsidR="00321884">
        <w:t xml:space="preserve"> por id do campo de pesquisa e depois digitar a palavra “Gestão” no campo e na sequência clicar na tecla ENTER. Isso tudo para simular comportamento de usuário.</w:t>
      </w:r>
    </w:p>
    <w:p w14:paraId="0959773D" w14:textId="4EE31A9F" w:rsidR="00321884" w:rsidRDefault="00321884">
      <w:r>
        <w:t xml:space="preserve">4 – Resultado </w:t>
      </w:r>
    </w:p>
    <w:p w14:paraId="7981212C" w14:textId="5CBE0CF5" w:rsidR="00321884" w:rsidRPr="00A56894" w:rsidRDefault="00321884">
      <w:r>
        <w:tab/>
        <w:t xml:space="preserve">Foi encontrado </w:t>
      </w:r>
      <w:proofErr w:type="gramStart"/>
      <w:r>
        <w:t>uma problema</w:t>
      </w:r>
      <w:proofErr w:type="gramEnd"/>
      <w:r>
        <w:t xml:space="preserve"> quando é realizado a pesquisa que retorna uma mensagem informado que foram encontrado 0 resultado que na realidade há vários elementos de retorno.</w:t>
      </w:r>
    </w:p>
    <w:sectPr w:rsidR="00321884" w:rsidRPr="00A56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F"/>
    <w:rsid w:val="0025221B"/>
    <w:rsid w:val="0026172F"/>
    <w:rsid w:val="00321884"/>
    <w:rsid w:val="008E6D11"/>
    <w:rsid w:val="00A56894"/>
    <w:rsid w:val="00E1350C"/>
    <w:rsid w:val="00F2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9B5C"/>
  <w15:chartTrackingRefBased/>
  <w15:docId w15:val="{20CD9F53-ADB7-4F2A-A684-043EAB0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17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sp.senai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Aparecida Sousa</dc:creator>
  <cp:keywords/>
  <dc:description/>
  <cp:lastModifiedBy>Aparecida Sousa</cp:lastModifiedBy>
  <cp:revision>2</cp:revision>
  <dcterms:created xsi:type="dcterms:W3CDTF">2022-02-23T01:16:00Z</dcterms:created>
  <dcterms:modified xsi:type="dcterms:W3CDTF">2022-02-23T01:16:00Z</dcterms:modified>
</cp:coreProperties>
</file>