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BB42" w14:textId="7A676FBA" w:rsidR="00DD4C0C" w:rsidRPr="00DD4C0C" w:rsidRDefault="00DD4C0C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</w:pPr>
      <w:r w:rsidRPr="00DD4C0C"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>MARIA CONTINS – 57503</w:t>
      </w:r>
    </w:p>
    <w:p w14:paraId="0005F4E8" w14:textId="4F8BF8DA" w:rsidR="00DD4C0C" w:rsidRPr="00DD4C0C" w:rsidRDefault="00DD4C0C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</w:pPr>
      <w:r w:rsidRPr="00DD4C0C"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>CLAUDIO GUERRA - 57534</w:t>
      </w:r>
    </w:p>
    <w:p w14:paraId="68546A9B" w14:textId="63579BB3" w:rsidR="00DD4C0C" w:rsidRPr="00DD4C0C" w:rsidRDefault="00DD4C0C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</w:pPr>
      <w:r w:rsidRPr="00DD4C0C"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>G</w:t>
      </w:r>
      <w:r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>ROUP 14 – P7</w:t>
      </w:r>
      <w:r w:rsidR="005D1D2C"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  <w:t>S</w:t>
      </w:r>
    </w:p>
    <w:p w14:paraId="265E2E14" w14:textId="77777777" w:rsidR="00DD4C0C" w:rsidRPr="00DD4C0C" w:rsidRDefault="00DD4C0C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eastAsia="pt-PT"/>
        </w:rPr>
      </w:pPr>
    </w:p>
    <w:p w14:paraId="26E52D38" w14:textId="1BA71959" w:rsidR="006B4D7E" w:rsidRDefault="0099660D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FLOOR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HEIGHT_FLOOR </w:t>
      </w:r>
      <w:r w:rsid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</w:t>
      </w:r>
      <w:r w:rsidR="00BB486F" w:rsidRPr="00BB486F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 </w:t>
      </w:r>
      <w:r w:rsidR="00BB486F" w:rsidRP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is the height of floor tiles.</w:t>
      </w:r>
      <w:r w:rsidR="00BB486F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</w:p>
    <w:p w14:paraId="01231984" w14:textId="6B91297A" w:rsidR="006B4D7E" w:rsidRDefault="006B4D7E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MOVEMENT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TANK_OFFSET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is how much the thank moves with each arrowUp/Down.</w:t>
      </w:r>
    </w:p>
    <w:p w14:paraId="1C980702" w14:textId="5B398664" w:rsidR="00A65C3C" w:rsidRDefault="006B4D7E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distanceMoved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&gt; is how much the tank moved from origin, accumulative.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// </w:t>
      </w:r>
      <w:r w:rsidR="00FE57B4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TANK MEASUREMENTS</w:t>
      </w:r>
      <w:r w:rsidR="0099660D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TORUS_RADIUS </w:t>
      </w:r>
      <w:r w:rsidR="00216E93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radio of the torus used in the wheels.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TANK_WHEEL_RADIUS </w:t>
      </w:r>
      <w:r w:rsidR="00216E93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wheel radius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;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TANK_WHEELS_CROSS_LENGTH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wheel décor length.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TANK_WHEELS_CROSS_WIDTH_HEIGHT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wheel décor height.</w:t>
      </w:r>
    </w:p>
    <w:p w14:paraId="5B4D2DC3" w14:textId="41271A6D" w:rsidR="006B4D7E" w:rsidRDefault="0099660D" w:rsidP="006B4D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TANK_LENGTH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tank length.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TANK_HEIGHT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tank height.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TANK_WIDTH </w:t>
      </w:r>
      <w:r w:rsidR="00A65C3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tank width.</w:t>
      </w:r>
    </w:p>
    <w:p w14:paraId="3493D35E" w14:textId="24DBAF21" w:rsidR="004E633D" w:rsidRDefault="004E633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FA7B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BUMPER (pointy front and back)</w:t>
      </w:r>
    </w:p>
    <w:p w14:paraId="35859745" w14:textId="23B07E7B" w:rsidR="004E633D" w:rsidRDefault="004E633D" w:rsidP="004E633D">
      <w:pPr>
        <w:pStyle w:val="HTMLpr-formatado"/>
        <w:shd w:val="clear" w:color="auto" w:fill="282A36"/>
        <w:rPr>
          <w:color w:val="FFF906"/>
          <w:lang w:val="en-US"/>
        </w:rPr>
      </w:pPr>
      <w:r w:rsidRPr="004E633D">
        <w:rPr>
          <w:color w:val="FF79C6"/>
          <w:lang w:val="en-US"/>
        </w:rPr>
        <w:t xml:space="preserve">function </w:t>
      </w:r>
      <w:r w:rsidR="00B00068" w:rsidRPr="004E633D">
        <w:rPr>
          <w:color w:val="50FA7B"/>
          <w:lang w:val="en-US"/>
        </w:rPr>
        <w:t>bumper</w:t>
      </w:r>
      <w:r w:rsidR="00B00068" w:rsidRPr="004E633D">
        <w:rPr>
          <w:color w:val="FFF906"/>
          <w:lang w:val="en-US"/>
        </w:rPr>
        <w:t xml:space="preserve"> (</w:t>
      </w:r>
      <w:r w:rsidRPr="004E633D">
        <w:rPr>
          <w:i/>
          <w:iCs/>
          <w:color w:val="B9BCD1"/>
          <w:lang w:val="en-US"/>
        </w:rPr>
        <w:t>upordown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frontorback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rx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ry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rz</w:t>
      </w:r>
      <w:r w:rsidRPr="004E633D">
        <w:rPr>
          <w:color w:val="F8F8F2"/>
          <w:lang w:val="en-US"/>
        </w:rPr>
        <w:t xml:space="preserve">, </w:t>
      </w:r>
      <w:r w:rsidRPr="004E633D">
        <w:rPr>
          <w:i/>
          <w:iCs/>
          <w:color w:val="B9BCD1"/>
          <w:lang w:val="en-US"/>
        </w:rPr>
        <w:t>color</w:t>
      </w:r>
      <w:r w:rsidRPr="004E633D">
        <w:rPr>
          <w:color w:val="FFF906"/>
          <w:lang w:val="en-US"/>
        </w:rPr>
        <w:t>)</w:t>
      </w:r>
    </w:p>
    <w:p w14:paraId="282B186C" w14:textId="28C7067A" w:rsidR="004E633D" w:rsidRDefault="004E633D" w:rsidP="004E633D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 xml:space="preserve">&gt; </w:t>
      </w:r>
      <w:r w:rsidRPr="004E633D">
        <w:rPr>
          <w:color w:val="F8F8F2"/>
          <w:lang w:val="en-US"/>
        </w:rPr>
        <w:t>upordown = 1 or -1 for top or bottom prism</w:t>
      </w:r>
      <w:r w:rsidR="00335BC4">
        <w:rPr>
          <w:color w:val="F8F8F2"/>
          <w:lang w:val="en-US"/>
        </w:rPr>
        <w:t>s</w:t>
      </w:r>
      <w:r w:rsidRPr="004E633D">
        <w:rPr>
          <w:color w:val="F8F8F2"/>
          <w:lang w:val="en-US"/>
        </w:rPr>
        <w:t>.</w:t>
      </w:r>
    </w:p>
    <w:p w14:paraId="18E39B55" w14:textId="74F15BE3" w:rsidR="004E633D" w:rsidRDefault="004E633D" w:rsidP="004E633D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 xml:space="preserve">&gt; frontorback 1 or -1 </w:t>
      </w:r>
      <w:r w:rsidR="00335BC4">
        <w:rPr>
          <w:color w:val="F8F8F2"/>
          <w:lang w:val="en-US"/>
        </w:rPr>
        <w:t>for front or back prisms.</w:t>
      </w:r>
    </w:p>
    <w:p w14:paraId="6A5F15C3" w14:textId="1AEAB279" w:rsidR="00335BC4" w:rsidRDefault="00335BC4" w:rsidP="004E633D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rx, ry, rz are the rotations needed to get them in respective place.</w:t>
      </w:r>
    </w:p>
    <w:p w14:paraId="5171C14D" w14:textId="707FC0F1" w:rsidR="004E633D" w:rsidRPr="004E633D" w:rsidRDefault="00335BC4" w:rsidP="004E633D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color is simple the color they are, bottom ones are darker.</w:t>
      </w:r>
    </w:p>
    <w:p w14:paraId="40AF7F33" w14:textId="015A5363" w:rsidR="00335BC4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BUMPER_HEIGHT </w:t>
      </w:r>
      <w:r w:rsidR="00F31C53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bumper height, which is half of the tank cube height.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BUMPER_LENGTH </w:t>
      </w:r>
      <w:r w:rsidR="00F31C53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length of the bumper/prism.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BUMPER_TRANSLATION_LENGTH </w:t>
      </w:r>
      <w:r w:rsidR="00BE61F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how much the thank needs to move in the x </w:t>
      </w:r>
      <w:r w:rsidR="00B5444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axis</w:t>
      </w:r>
      <w:r w:rsidR="00BE61F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  <w:r w:rsidR="00B54440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BUMPER_FLOATING_HEIGHT </w:t>
      </w:r>
      <w:r w:rsidR="00B5444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how much the thank needs to move in the y axis.</w:t>
      </w:r>
      <w:r w:rsidR="00B54440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335BC4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 w:rsidR="00E646B2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WHEEL COVERS</w:t>
      </w:r>
      <w:r w:rsidR="00D036A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/SIDESKIRT</w:t>
      </w:r>
    </w:p>
    <w:p w14:paraId="2E3561C0" w14:textId="65899B33" w:rsidR="00E646B2" w:rsidRPr="00E646B2" w:rsidRDefault="00E646B2" w:rsidP="00A619D0">
      <w:pPr>
        <w:pStyle w:val="HTMLpr-formatado"/>
        <w:shd w:val="clear" w:color="auto" w:fill="282A36"/>
        <w:ind w:left="1832" w:hanging="1832"/>
        <w:rPr>
          <w:color w:val="F8F8F2"/>
          <w:lang w:val="en-US"/>
        </w:rPr>
      </w:pPr>
      <w:r w:rsidRPr="00E646B2">
        <w:rPr>
          <w:color w:val="FF79C6"/>
          <w:lang w:val="en-US"/>
        </w:rPr>
        <w:t xml:space="preserve">function </w:t>
      </w:r>
      <w:r w:rsidR="00B00068" w:rsidRPr="00E646B2">
        <w:rPr>
          <w:color w:val="50FA7B"/>
          <w:lang w:val="en-US"/>
        </w:rPr>
        <w:t>sideSkirt</w:t>
      </w:r>
      <w:r w:rsidR="00B00068" w:rsidRPr="00E646B2">
        <w:rPr>
          <w:color w:val="FFF906"/>
          <w:lang w:val="en-US"/>
        </w:rPr>
        <w:t xml:space="preserve"> (</w:t>
      </w:r>
      <w:r w:rsidRPr="00E646B2">
        <w:rPr>
          <w:i/>
          <w:iCs/>
          <w:color w:val="B9BCD1"/>
          <w:lang w:val="en-US"/>
        </w:rPr>
        <w:t>upordown</w:t>
      </w:r>
      <w:r w:rsidRPr="00E646B2">
        <w:rPr>
          <w:color w:val="F8F8F2"/>
          <w:lang w:val="en-US"/>
        </w:rPr>
        <w:t xml:space="preserve">, </w:t>
      </w:r>
      <w:r>
        <w:rPr>
          <w:i/>
          <w:iCs/>
          <w:color w:val="B9BCD1"/>
          <w:lang w:val="en-US"/>
        </w:rPr>
        <w:t>rightorleft</w:t>
      </w:r>
      <w:r w:rsidRPr="00E646B2">
        <w:rPr>
          <w:color w:val="F8F8F2"/>
          <w:lang w:val="en-US"/>
        </w:rPr>
        <w:t xml:space="preserve">, </w:t>
      </w:r>
      <w:r w:rsidRPr="00E646B2">
        <w:rPr>
          <w:i/>
          <w:iCs/>
          <w:color w:val="B9BCD1"/>
          <w:lang w:val="en-US"/>
        </w:rPr>
        <w:t>color</w:t>
      </w:r>
      <w:r w:rsidRPr="00E646B2">
        <w:rPr>
          <w:color w:val="FFF906"/>
          <w:lang w:val="en-US"/>
        </w:rPr>
        <w:t>)</w:t>
      </w:r>
    </w:p>
    <w:p w14:paraId="77AEBD09" w14:textId="6801923F" w:rsid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 xml:space="preserve">&gt; </w:t>
      </w:r>
      <w:r w:rsidRPr="004E633D">
        <w:rPr>
          <w:color w:val="F8F8F2"/>
          <w:lang w:val="en-US"/>
        </w:rPr>
        <w:t xml:space="preserve">upordown = 1 or -1 for top or bottom </w:t>
      </w:r>
      <w:r>
        <w:rPr>
          <w:color w:val="F8F8F2"/>
          <w:lang w:val="en-US"/>
        </w:rPr>
        <w:t>flattened cubes</w:t>
      </w:r>
      <w:r w:rsidRPr="004E633D">
        <w:rPr>
          <w:color w:val="F8F8F2"/>
          <w:lang w:val="en-US"/>
        </w:rPr>
        <w:t>.</w:t>
      </w:r>
    </w:p>
    <w:p w14:paraId="0596FCA2" w14:textId="13A7D5DF" w:rsid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rightorleft 1 or -1 right or left flattened cubes.</w:t>
      </w:r>
    </w:p>
    <w:p w14:paraId="0C6677CB" w14:textId="77777777" w:rsid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rx, ry, rz are the rotations needed to get them in respective place.</w:t>
      </w:r>
    </w:p>
    <w:p w14:paraId="5C377D1C" w14:textId="28C48316" w:rsidR="00E646B2" w:rsidRPr="00E646B2" w:rsidRDefault="00E646B2" w:rsidP="00E646B2">
      <w:pPr>
        <w:pStyle w:val="HTMLpr-formatado"/>
        <w:shd w:val="clear" w:color="auto" w:fill="282A36"/>
        <w:rPr>
          <w:color w:val="F8F8F2"/>
          <w:lang w:val="en-US"/>
        </w:rPr>
      </w:pPr>
      <w:r>
        <w:rPr>
          <w:color w:val="F8F8F2"/>
          <w:lang w:val="en-US"/>
        </w:rPr>
        <w:t>&gt; color is simple the color they are, bottom ones are darker.</w:t>
      </w:r>
    </w:p>
    <w:p w14:paraId="223AE3E9" w14:textId="48F1DAE4" w:rsidR="00B00068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SIDE_SKIRT_GAP </w:t>
      </w:r>
      <w:r w:rsidR="00B5444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gap between wheels and covers/skirts.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SIDE_SKIRT_FLOATING_HEIGHT </w:t>
      </w:r>
      <w:r w:rsidR="00B0006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covers/skirts length, is dependent on the tank´s main cube.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SIDE_SKIRT_DISTANCE_FROM_TANK </w:t>
      </w:r>
      <w:r w:rsidR="00B0006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distance from tank plus gap.</w:t>
      </w:r>
    </w:p>
    <w:p w14:paraId="0167419C" w14:textId="33A17383" w:rsidR="00B00068" w:rsidRDefault="00B00068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STL</w:t>
      </w:r>
      <w:r w:rsidR="00D036A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A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NTED TOP EDGES</w:t>
      </w:r>
    </w:p>
    <w:p w14:paraId="037A9AC5" w14:textId="6DD04963" w:rsidR="000C0A4F" w:rsidRDefault="0099660D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SLANTED_EDGES_HEIGHT </w:t>
      </w:r>
      <w:r w:rsid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body pyramid height.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SLANTED_EDGES_FLOATING_HEIGHT </w:t>
      </w:r>
      <w:r w:rsid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body pyramid height from floor.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SLANTED_EDGES_WIDTH </w:t>
      </w:r>
      <w:r w:rsidR="00BB486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width of body’s pyramid, depends on tank and side skirt.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WHEELS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WHEELS_ROTATION_ANGLE </w:t>
      </w:r>
      <w:r w:rsidR="007E28E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angle of wheel rotation for each arrowUp/Down.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>const</w:t>
      </w:r>
      <w:r w:rsidR="000F5BDC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>ants</w:t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WHEELS_RIGHT_OF_TANK</w:t>
      </w:r>
      <w:r w:rsidR="000F5BDC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, </w:t>
      </w:r>
      <w:r w:rsidR="000F5BDC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LEFT_OF_TANK</w:t>
      </w:r>
      <w:r w:rsidR="000F5BDC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="000F5BD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distance of wheels relative to tank.</w:t>
      </w:r>
      <w:r w:rsidR="000F5BDC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WHEELS_ORDER </w:t>
      </w:r>
      <w:r w:rsidR="0068279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array with the positions of the wheels to place, in the x axis.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rotateWheels </w:t>
      </w:r>
      <w:r w:rsidR="0068279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how much the rotated, restarts at 360</w:t>
      </w:r>
      <w:r w:rsidR="00A619D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CABIN</w:t>
      </w:r>
      <w:r w:rsidR="000C0A4F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/TOP CYLINDER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CABIN_HEIGHT 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top cylinder height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;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CABIN_LENGTH_RADIUS 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top cylinder radius lengthwise</w:t>
      </w:r>
      <w:r w:rsidR="00A619D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CABIN_WIDTH_RADIUS</w:t>
      </w:r>
      <w:r w:rsidR="003319E5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&gt; top cylinder radius </w:t>
      </w:r>
      <w:r w:rsidR="000C0A4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widthwise</w:t>
      </w:r>
      <w:r w:rsidR="000C0A4F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</w:p>
    <w:p w14:paraId="569327C6" w14:textId="6669B4F6" w:rsidR="00DD4C0C" w:rsidRDefault="00DD4C0C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00504000" w14:textId="77777777" w:rsidR="00DD4C0C" w:rsidRDefault="00DD4C0C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049F7869" w14:textId="77777777" w:rsidR="000C0A4F" w:rsidRDefault="000C0A4F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PLATFROM/CUBE UNDER CYLINDER)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PLATFORM_LENGTH 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the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length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of the platform.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PLATFORM_HEIGHT 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the height of the platform.</w:t>
      </w:r>
      <w:r w:rsidRPr="000C0A4F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</w:p>
    <w:p w14:paraId="00C2F854" w14:textId="1B1239F6" w:rsidR="00D73921" w:rsidRDefault="000C0A4F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PLATFORM_WIDTH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width of the platform.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PLATFORM_FLOATING_HEIGHT 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y coordinates of the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platform’s</w:t>
      </w:r>
      <w:r w:rsidR="00BF0598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top surface.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LIGHT RIM UNDER </w:t>
      </w:r>
      <w:r w:rsidR="00D73921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SHOOTER CABIN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SHOOTER_RIM_RADIUS 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radius of the rim.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SHOOTER_RIM_HEIGHT 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the height of the rim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SHOOTER_RIM_FLOATING_HEIGHT 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y coordinates of the top surface of that cylinder.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CABIN_FLOATING_HEIGHT 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= 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y coordinates of the top surface of the cabin (depends on the rim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)</w:t>
      </w:r>
      <w:r w:rsidR="00D73921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</w:p>
    <w:p w14:paraId="004AE651" w14:textId="1411DFB9" w:rsidR="00570B29" w:rsidRDefault="00D73921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HEART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HEART_RADIUS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570B29" w:rsidRP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heart’s cylinder/cube radius/sides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HEART_HEIGHT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570B29" w:rsidRP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heart height.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HEART_FLOATING_HEIGHT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570B29" w:rsidRP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y coordinate of the top of the heart.</w:t>
      </w:r>
      <w:r w:rsidR="00570B29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HEART_DISTANCE_APART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distance between primitives.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// CANNON </w:t>
      </w:r>
      <w:r w:rsidR="00570B29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ROTATION</w:t>
      </w:r>
      <w:r w:rsidR="0099660D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CANNON_ROTATION_ANGLE_HORIZONTAL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angle per horizontal rotation(a/d).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CANNON_ROTATION_ANGLE_VERTICAL </w:t>
      </w:r>
      <w:r w:rsidR="00570B29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angle per vertical rotation(w/s).</w:t>
      </w:r>
    </w:p>
    <w:p w14:paraId="6177D7E7" w14:textId="0576E4C6" w:rsidR="002E2A49" w:rsidRDefault="00570B29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CANNON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– BASE</w:t>
      </w:r>
      <w:r w:rsidR="002E2A49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(1</w:t>
      </w:r>
      <w:r w:rsidR="00FD2B42" w:rsidRPr="00FD2B42">
        <w:rPr>
          <w:rFonts w:ascii="Courier New" w:eastAsia="Times New Roman" w:hAnsi="Courier New" w:cs="Courier New"/>
          <w:color w:val="98AFFF"/>
          <w:sz w:val="20"/>
          <w:szCs w:val="20"/>
          <w:vertAlign w:val="superscript"/>
          <w:lang w:val="en-US" w:eastAsia="pt-PT"/>
        </w:rPr>
        <w:t>st</w:t>
      </w:r>
      <w:r w:rsidR="00FD2B42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CYLINDER)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CANNON_BASE_LENGTH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base length.</w:t>
      </w:r>
    </w:p>
    <w:p w14:paraId="25A12E24" w14:textId="75F273F3" w:rsidR="002E2A49" w:rsidRDefault="002E2A49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CANNON_BASE_RADIUS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base radius.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CANNON_BASE_FLOATING_HEIGHT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center y coordinate.</w:t>
      </w:r>
    </w:p>
    <w:p w14:paraId="7C61C02B" w14:textId="77777777" w:rsidR="00FD2B42" w:rsidRDefault="002E2A49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 CANNON – PIPE (2</w:t>
      </w:r>
      <w:r w:rsidRPr="002E2A49">
        <w:rPr>
          <w:rFonts w:ascii="Courier New" w:eastAsia="Times New Roman" w:hAnsi="Courier New" w:cs="Courier New"/>
          <w:color w:val="98AFFF"/>
          <w:sz w:val="20"/>
          <w:szCs w:val="20"/>
          <w:vertAlign w:val="superscript"/>
          <w:lang w:val="en-US" w:eastAsia="pt-PT"/>
        </w:rPr>
        <w:t>nd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CYLINDER)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CANNON_PIPE_LENGTH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pipe length.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CANNON_PIPE_RADIUS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pipe radius.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CANNON_PIPE_DISTANCE_FROM_CABIN </w:t>
      </w:r>
      <w:r w:rsidR="00FD2B42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mid pipe to cabin distance.</w:t>
      </w:r>
    </w:p>
    <w:p w14:paraId="6DE18728" w14:textId="77777777" w:rsidR="00FD2B42" w:rsidRDefault="00FD2B42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 CANNON – MUZZLE (3</w:t>
      </w:r>
      <w:r w:rsidRPr="00FD2B42">
        <w:rPr>
          <w:rFonts w:ascii="Courier New" w:eastAsia="Times New Roman" w:hAnsi="Courier New" w:cs="Courier New"/>
          <w:color w:val="98AFFF"/>
          <w:sz w:val="20"/>
          <w:szCs w:val="20"/>
          <w:vertAlign w:val="superscript"/>
          <w:lang w:val="en-US" w:eastAsia="pt-PT"/>
        </w:rPr>
        <w:t>rd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CYLINDER)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CANNON_MUZZLE_LENGTH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muzzle length.</w:t>
      </w:r>
      <w:r w:rsidRPr="00FD2B42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</w:p>
    <w:p w14:paraId="087D1F7A" w14:textId="76A6BE9C" w:rsidR="00FD2B42" w:rsidRDefault="00FD2B42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CANNON_MUZZLE_RADIUS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muzzle radius.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99660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99660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CANNON_MUZZLE_DISTANCE_FROM_CABIN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distance from mid muzzle to cabin.</w:t>
      </w:r>
      <w:r w:rsidR="0099660D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 CANNON – HOLE (4</w:t>
      </w:r>
      <w:r w:rsidRPr="00FD2B42">
        <w:rPr>
          <w:rFonts w:ascii="Courier New" w:eastAsia="Times New Roman" w:hAnsi="Courier New" w:cs="Courier New"/>
          <w:color w:val="98AFFF"/>
          <w:sz w:val="20"/>
          <w:szCs w:val="20"/>
          <w:vertAlign w:val="superscript"/>
          <w:lang w:val="en-US" w:eastAsia="pt-PT"/>
        </w:rPr>
        <w:t>th</w:t>
      </w:r>
      <w:r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 xml:space="preserve"> CYLINDER)</w:t>
      </w:r>
    </w:p>
    <w:p w14:paraId="1598D2D9" w14:textId="097F50F4" w:rsidR="00FD2B42" w:rsidRDefault="00FD2B42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CANNON_HOLE_LENGTH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hole length.</w:t>
      </w:r>
    </w:p>
    <w:p w14:paraId="061B2A81" w14:textId="4B329BFD" w:rsidR="00FD2B42" w:rsidRDefault="00FD2B42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CANNON_HOLE_RADIUS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hole radius.</w:t>
      </w:r>
    </w:p>
    <w:p w14:paraId="2E352824" w14:textId="2B6F32CA" w:rsidR="001542A7" w:rsidRDefault="0099660D" w:rsidP="001904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CANNON_HOLE_DISTANCE_FROM_CABIN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1542A7" w:rsidRP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distance from mid hole to cabin.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1542A7"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C</w:t>
      </w:r>
      <w:r w:rsidR="001542A7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ANNON MOVEMENT</w:t>
      </w:r>
    </w:p>
    <w:p w14:paraId="0C1A10D2" w14:textId="174A3C93" w:rsidR="00905BD8" w:rsidRPr="001542A7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rotateCannonHorizontal</w:t>
      </w:r>
      <w:r w:rsidR="001542A7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current horizontal rotation of cannon.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rotateCannonVertical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current vertical rotation of cannon.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1542A7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1542A7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MAX_ANGLE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maximum vertical angle.</w:t>
      </w:r>
      <w:r w:rsidR="001542A7"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="001542A7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="001542A7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MIN_ANGLE 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minimum vertical angle.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COLOR</w:t>
      </w:r>
      <w:r w:rsidR="00D04BDD" w:rsidRPr="00D04BD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S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="001904E0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>const</w:t>
      </w:r>
      <w:r w:rsidR="000F5BDC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>ants</w:t>
      </w:r>
      <w:r w:rsidR="00D04BDD"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DARK_PINK_COLOR</w:t>
      </w:r>
      <w:r w:rsidR="00D04BDD" w:rsidRPr="00D04BD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,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LIGHTER_PINK</w:t>
      </w:r>
      <w:r w:rsidR="00D04BDD" w:rsidRPr="00D04BD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,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EVEN_LIGHTER_PINK</w:t>
      </w:r>
      <w:r w:rsidR="00D04BDD" w:rsidRPr="00D04BD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,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ACTUAL_PINK</w:t>
      </w:r>
      <w:r w:rsidR="00D04BDD" w:rsidRPr="00D04BD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,</w:t>
      </w:r>
      <w:r w:rsidR="00D04BDD" w:rsidRPr="00D04BD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 </w:t>
      </w:r>
      <w:r w:rsidR="00D04BDD"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>IDONTKNOW_PINK</w:t>
      </w:r>
      <w:r w:rsidR="001904E0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 </w:t>
      </w:r>
      <w:r w:rsidR="001904E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&gt; </w:t>
      </w:r>
      <w:r w:rsidR="001904E0" w:rsidRPr="001904E0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are simply colors attributed to certain parts of the tank.</w:t>
      </w:r>
    </w:p>
    <w:p w14:paraId="441F5C33" w14:textId="7057DD90" w:rsidR="0099660D" w:rsidRPr="00D04BDD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t>// BULLET</w:t>
      </w:r>
      <w:r w:rsidRPr="0099660D">
        <w:rPr>
          <w:rFonts w:ascii="Courier New" w:eastAsia="Times New Roman" w:hAnsi="Courier New" w:cs="Courier New"/>
          <w:color w:val="98AFFF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DELTATIME </w:t>
      </w:r>
      <w:r w:rsidR="00DD4C0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delta time (set at 1/60).</w:t>
      </w:r>
      <w:r w:rsidR="001542A7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const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BULLET_SPEED </w:t>
      </w:r>
      <w:r w:rsidR="00DD4C0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bullet’s speed (set at 20).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bullets 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= </w:t>
      </w:r>
      <w:r w:rsidRPr="0099660D">
        <w:rPr>
          <w:rFonts w:ascii="Courier New" w:eastAsia="Times New Roman" w:hAnsi="Courier New" w:cs="Courier New"/>
          <w:color w:val="36FFAC"/>
          <w:sz w:val="20"/>
          <w:szCs w:val="20"/>
          <w:lang w:val="en-US" w:eastAsia="pt-PT"/>
        </w:rPr>
        <w:t>[]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;</w:t>
      </w:r>
      <w:r w:rsidRPr="0099660D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br/>
      </w:r>
      <w:r w:rsidRPr="0099660D">
        <w:rPr>
          <w:rFonts w:ascii="Courier New" w:eastAsia="Times New Roman" w:hAnsi="Courier New" w:cs="Courier New"/>
          <w:color w:val="FF79C6"/>
          <w:sz w:val="20"/>
          <w:szCs w:val="20"/>
          <w:lang w:val="en-US" w:eastAsia="pt-PT"/>
        </w:rPr>
        <w:t xml:space="preserve">let </w:t>
      </w:r>
      <w:r w:rsidRPr="0099660D">
        <w:rPr>
          <w:rFonts w:ascii="Courier New" w:eastAsia="Times New Roman" w:hAnsi="Courier New" w:cs="Courier New"/>
          <w:color w:val="B9BCD1"/>
          <w:sz w:val="20"/>
          <w:szCs w:val="20"/>
          <w:lang w:val="en-US" w:eastAsia="pt-PT"/>
        </w:rPr>
        <w:t xml:space="preserve">bulletKey </w:t>
      </w:r>
      <w:r w:rsidR="00DD4C0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&gt; if bullet shooting is activated (starts as false).</w:t>
      </w:r>
    </w:p>
    <w:p w14:paraId="4F86359A" w14:textId="5F03F971" w:rsidR="0099660D" w:rsidRDefault="0099660D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318A1B28" w14:textId="1145798A" w:rsidR="00905BD8" w:rsidRPr="001904E0" w:rsidRDefault="00905BD8" w:rsidP="00905B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(</w:t>
      </w:r>
      <w:r w:rsidR="000C0A4F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There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are other colors/constants in app.js that we did not include here,</w:t>
      </w:r>
      <w:r w:rsidR="000F5BD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because their only 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purpose </w:t>
      </w:r>
      <w:r w:rsidR="000F5BD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is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 xml:space="preserve"> creating a better effect of light/shadow</w:t>
      </w:r>
      <w:r w:rsidR="000F5BDC"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, and are dependent on already explained constants</w:t>
      </w:r>
      <w:r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  <w:t>)</w:t>
      </w:r>
    </w:p>
    <w:p w14:paraId="1A409025" w14:textId="12C4A55B" w:rsidR="00905BD8" w:rsidRDefault="00905BD8" w:rsidP="00905B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1D084D4E" w14:textId="77777777" w:rsidR="00A619D0" w:rsidRPr="00D04BDD" w:rsidRDefault="00A619D0" w:rsidP="00905B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368543E3" w14:textId="77777777" w:rsidR="00905BD8" w:rsidRPr="00D04BDD" w:rsidRDefault="00905BD8" w:rsidP="009966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PT"/>
        </w:rPr>
      </w:pPr>
    </w:p>
    <w:p w14:paraId="4C019B78" w14:textId="77777777" w:rsidR="002F335C" w:rsidRPr="00D04BDD" w:rsidRDefault="002F335C">
      <w:pPr>
        <w:rPr>
          <w:lang w:val="en-US"/>
        </w:rPr>
      </w:pPr>
    </w:p>
    <w:sectPr w:rsidR="002F335C" w:rsidRPr="00D04BDD" w:rsidSect="0080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0D"/>
    <w:rsid w:val="000B4E71"/>
    <w:rsid w:val="000C0A4F"/>
    <w:rsid w:val="000F5BDC"/>
    <w:rsid w:val="001542A7"/>
    <w:rsid w:val="001834DF"/>
    <w:rsid w:val="001904E0"/>
    <w:rsid w:val="00216E93"/>
    <w:rsid w:val="002E2A49"/>
    <w:rsid w:val="002F335C"/>
    <w:rsid w:val="003319E5"/>
    <w:rsid w:val="00335BC4"/>
    <w:rsid w:val="004E633D"/>
    <w:rsid w:val="00570B29"/>
    <w:rsid w:val="005D1D2C"/>
    <w:rsid w:val="0068279F"/>
    <w:rsid w:val="006B4D7E"/>
    <w:rsid w:val="007E28E8"/>
    <w:rsid w:val="00806807"/>
    <w:rsid w:val="00905BD8"/>
    <w:rsid w:val="0096036C"/>
    <w:rsid w:val="0099660D"/>
    <w:rsid w:val="00A619D0"/>
    <w:rsid w:val="00A65C3C"/>
    <w:rsid w:val="00B00068"/>
    <w:rsid w:val="00B54440"/>
    <w:rsid w:val="00BB486F"/>
    <w:rsid w:val="00BE61FD"/>
    <w:rsid w:val="00BF0598"/>
    <w:rsid w:val="00D036AD"/>
    <w:rsid w:val="00D04BDD"/>
    <w:rsid w:val="00D73921"/>
    <w:rsid w:val="00DD4C0C"/>
    <w:rsid w:val="00E646B2"/>
    <w:rsid w:val="00F31C53"/>
    <w:rsid w:val="00FD2B42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205F"/>
  <w15:chartTrackingRefBased/>
  <w15:docId w15:val="{6358B623-EF30-42E1-A104-02E04BDE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4E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E633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Contins</dc:creator>
  <cp:keywords/>
  <dc:description/>
  <cp:lastModifiedBy>Maria Contins</cp:lastModifiedBy>
  <cp:revision>3</cp:revision>
  <dcterms:created xsi:type="dcterms:W3CDTF">2021-11-28T12:45:00Z</dcterms:created>
  <dcterms:modified xsi:type="dcterms:W3CDTF">2021-11-28T17:04:00Z</dcterms:modified>
</cp:coreProperties>
</file>