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BB42" w14:textId="7A676FBA" w:rsidR="00DD4C0C" w:rsidRPr="00DD4C0C" w:rsidRDefault="00DD4C0C" w:rsidP="006B4D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AFFF"/>
          <w:sz w:val="20"/>
          <w:szCs w:val="20"/>
          <w:lang w:eastAsia="pt-PT"/>
        </w:rPr>
      </w:pPr>
      <w:r w:rsidRPr="00DD4C0C">
        <w:rPr>
          <w:rFonts w:ascii="Courier New" w:eastAsia="Times New Roman" w:hAnsi="Courier New" w:cs="Courier New"/>
          <w:color w:val="98AFFF"/>
          <w:sz w:val="20"/>
          <w:szCs w:val="20"/>
          <w:lang w:eastAsia="pt-PT"/>
        </w:rPr>
        <w:t>MARIA CONTINS – 57503</w:t>
      </w:r>
    </w:p>
    <w:p w14:paraId="0005F4E8" w14:textId="4F8BF8DA" w:rsidR="00DD4C0C" w:rsidRPr="00DD4C0C" w:rsidRDefault="00DD4C0C" w:rsidP="006B4D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AFFF"/>
          <w:sz w:val="20"/>
          <w:szCs w:val="20"/>
          <w:lang w:eastAsia="pt-PT"/>
        </w:rPr>
      </w:pPr>
      <w:r w:rsidRPr="00DD4C0C">
        <w:rPr>
          <w:rFonts w:ascii="Courier New" w:eastAsia="Times New Roman" w:hAnsi="Courier New" w:cs="Courier New"/>
          <w:color w:val="98AFFF"/>
          <w:sz w:val="20"/>
          <w:szCs w:val="20"/>
          <w:lang w:eastAsia="pt-PT"/>
        </w:rPr>
        <w:t>CLAUDIO GUERRA - 57534</w:t>
      </w:r>
    </w:p>
    <w:p w14:paraId="68546A9B" w14:textId="74BF58C4" w:rsidR="00DD4C0C" w:rsidRPr="00DD4C0C" w:rsidRDefault="00DD4C0C" w:rsidP="006B4D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AFFF"/>
          <w:sz w:val="20"/>
          <w:szCs w:val="20"/>
          <w:lang w:eastAsia="pt-PT"/>
        </w:rPr>
      </w:pPr>
      <w:r w:rsidRPr="00DD4C0C">
        <w:rPr>
          <w:rFonts w:ascii="Courier New" w:eastAsia="Times New Roman" w:hAnsi="Courier New" w:cs="Courier New"/>
          <w:color w:val="98AFFF"/>
          <w:sz w:val="20"/>
          <w:szCs w:val="20"/>
          <w:lang w:eastAsia="pt-PT"/>
        </w:rPr>
        <w:t>G</w:t>
      </w:r>
      <w:r>
        <w:rPr>
          <w:rFonts w:ascii="Courier New" w:eastAsia="Times New Roman" w:hAnsi="Courier New" w:cs="Courier New"/>
          <w:color w:val="98AFFF"/>
          <w:sz w:val="20"/>
          <w:szCs w:val="20"/>
          <w:lang w:eastAsia="pt-PT"/>
        </w:rPr>
        <w:t xml:space="preserve">ROUP 14 – P7 </w:t>
      </w:r>
    </w:p>
    <w:p w14:paraId="265E2E14" w14:textId="77777777" w:rsidR="00DD4C0C" w:rsidRPr="00DD4C0C" w:rsidRDefault="00DD4C0C" w:rsidP="006B4D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AFFF"/>
          <w:sz w:val="20"/>
          <w:szCs w:val="20"/>
          <w:lang w:eastAsia="pt-PT"/>
        </w:rPr>
      </w:pPr>
    </w:p>
    <w:p w14:paraId="26E52D38" w14:textId="1BA71959" w:rsidR="006B4D7E" w:rsidRDefault="0099660D" w:rsidP="006B4D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 FLOOR</w:t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HEIGHT_FLOOR </w:t>
      </w:r>
      <w:r w:rsidR="00BB486F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</w:t>
      </w:r>
      <w:r w:rsidR="00BB486F" w:rsidRPr="00BB486F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 </w:t>
      </w:r>
      <w:r w:rsidR="00BB486F" w:rsidRPr="00BB486F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is the height of floor tiles.</w:t>
      </w:r>
      <w:r w:rsidR="00BB486F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</w:t>
      </w:r>
    </w:p>
    <w:p w14:paraId="01231984" w14:textId="6B91297A" w:rsidR="006B4D7E" w:rsidRDefault="006B4D7E" w:rsidP="006B4D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MOVEMENT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TANK_OFFSET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is how much the thank moves with each arrowUp/Down.</w:t>
      </w:r>
    </w:p>
    <w:p w14:paraId="1C980702" w14:textId="5B398664" w:rsidR="00A65C3C" w:rsidRDefault="006B4D7E" w:rsidP="006B4D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let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distanceMoved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&gt; is how much the tank moved from origin, accumulative.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// </w:t>
      </w:r>
      <w:r w:rsidR="00FE57B4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TANK MEASUREMENTS</w:t>
      </w:r>
      <w:r w:rsidR="0099660D"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TORUS_RADIUS </w:t>
      </w:r>
      <w:r w:rsidR="00216E93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the radio of the torus used in the wheels.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TANK_WHEEL_RADIUS </w:t>
      </w:r>
      <w:r w:rsidR="00216E93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wheel radius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;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TANK_WHEELS_CROSS_LENGTH </w:t>
      </w:r>
      <w:r w:rsidR="00A65C3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wheel décor length.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TANK_WHEELS_CROSS_WIDTH_HEIGHT </w:t>
      </w:r>
      <w:r w:rsidR="00A65C3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wheel décor height.</w:t>
      </w:r>
    </w:p>
    <w:p w14:paraId="5B4D2DC3" w14:textId="41271A6D" w:rsidR="006B4D7E" w:rsidRDefault="0099660D" w:rsidP="006B4D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TANK_LENGTH </w:t>
      </w:r>
      <w:r w:rsidR="00A65C3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tank length.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TANK_HEIGHT </w:t>
      </w:r>
      <w:r w:rsidR="00A65C3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tank height.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TANK_WIDTH </w:t>
      </w:r>
      <w:r w:rsidR="00A65C3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tank width.</w:t>
      </w:r>
    </w:p>
    <w:p w14:paraId="3493D35E" w14:textId="24DBAF21" w:rsidR="004E633D" w:rsidRDefault="004E633D" w:rsidP="009966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FA7B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BUMPER (pointy front and back)</w:t>
      </w:r>
    </w:p>
    <w:p w14:paraId="35859745" w14:textId="23B07E7B" w:rsidR="004E633D" w:rsidRDefault="004E633D" w:rsidP="004E633D">
      <w:pPr>
        <w:pStyle w:val="HTMLpr-formatado"/>
        <w:shd w:val="clear" w:color="auto" w:fill="282A36"/>
        <w:rPr>
          <w:color w:val="FFF906"/>
          <w:lang w:val="en-US"/>
        </w:rPr>
      </w:pPr>
      <w:r w:rsidRPr="004E633D">
        <w:rPr>
          <w:color w:val="FF79C6"/>
          <w:lang w:val="en-US"/>
        </w:rPr>
        <w:t>f</w:t>
      </w:r>
      <w:r w:rsidRPr="004E633D">
        <w:rPr>
          <w:color w:val="FF79C6"/>
          <w:lang w:val="en-US"/>
        </w:rPr>
        <w:t>unction</w:t>
      </w:r>
      <w:r w:rsidRPr="004E633D">
        <w:rPr>
          <w:color w:val="FF79C6"/>
          <w:lang w:val="en-US"/>
        </w:rPr>
        <w:t xml:space="preserve"> </w:t>
      </w:r>
      <w:r w:rsidR="00B00068" w:rsidRPr="004E633D">
        <w:rPr>
          <w:color w:val="50FA7B"/>
          <w:lang w:val="en-US"/>
        </w:rPr>
        <w:t>bumper</w:t>
      </w:r>
      <w:r w:rsidR="00B00068" w:rsidRPr="004E633D">
        <w:rPr>
          <w:color w:val="FFF906"/>
          <w:lang w:val="en-US"/>
        </w:rPr>
        <w:t xml:space="preserve"> (</w:t>
      </w:r>
      <w:r w:rsidRPr="004E633D">
        <w:rPr>
          <w:i/>
          <w:iCs/>
          <w:color w:val="B9BCD1"/>
          <w:lang w:val="en-US"/>
        </w:rPr>
        <w:t>upordown</w:t>
      </w:r>
      <w:r w:rsidRPr="004E633D">
        <w:rPr>
          <w:color w:val="F8F8F2"/>
          <w:lang w:val="en-US"/>
        </w:rPr>
        <w:t xml:space="preserve">, </w:t>
      </w:r>
      <w:r w:rsidRPr="004E633D">
        <w:rPr>
          <w:i/>
          <w:iCs/>
          <w:color w:val="B9BCD1"/>
          <w:lang w:val="en-US"/>
        </w:rPr>
        <w:t>frontorback</w:t>
      </w:r>
      <w:r w:rsidRPr="004E633D">
        <w:rPr>
          <w:color w:val="F8F8F2"/>
          <w:lang w:val="en-US"/>
        </w:rPr>
        <w:t xml:space="preserve">, </w:t>
      </w:r>
      <w:r w:rsidRPr="004E633D">
        <w:rPr>
          <w:i/>
          <w:iCs/>
          <w:color w:val="B9BCD1"/>
          <w:lang w:val="en-US"/>
        </w:rPr>
        <w:t>rx</w:t>
      </w:r>
      <w:r w:rsidRPr="004E633D">
        <w:rPr>
          <w:color w:val="F8F8F2"/>
          <w:lang w:val="en-US"/>
        </w:rPr>
        <w:t xml:space="preserve">, </w:t>
      </w:r>
      <w:r w:rsidRPr="004E633D">
        <w:rPr>
          <w:i/>
          <w:iCs/>
          <w:color w:val="B9BCD1"/>
          <w:lang w:val="en-US"/>
        </w:rPr>
        <w:t>ry</w:t>
      </w:r>
      <w:r w:rsidRPr="004E633D">
        <w:rPr>
          <w:color w:val="F8F8F2"/>
          <w:lang w:val="en-US"/>
        </w:rPr>
        <w:t xml:space="preserve">, </w:t>
      </w:r>
      <w:r w:rsidRPr="004E633D">
        <w:rPr>
          <w:i/>
          <w:iCs/>
          <w:color w:val="B9BCD1"/>
          <w:lang w:val="en-US"/>
        </w:rPr>
        <w:t>rz</w:t>
      </w:r>
      <w:r w:rsidRPr="004E633D">
        <w:rPr>
          <w:color w:val="F8F8F2"/>
          <w:lang w:val="en-US"/>
        </w:rPr>
        <w:t xml:space="preserve">, </w:t>
      </w:r>
      <w:r w:rsidRPr="004E633D">
        <w:rPr>
          <w:i/>
          <w:iCs/>
          <w:color w:val="B9BCD1"/>
          <w:lang w:val="en-US"/>
        </w:rPr>
        <w:t>color</w:t>
      </w:r>
      <w:r w:rsidRPr="004E633D">
        <w:rPr>
          <w:color w:val="FFF906"/>
          <w:lang w:val="en-US"/>
        </w:rPr>
        <w:t>)</w:t>
      </w:r>
    </w:p>
    <w:p w14:paraId="282B186C" w14:textId="28C7067A" w:rsidR="004E633D" w:rsidRDefault="004E633D" w:rsidP="004E633D">
      <w:pPr>
        <w:pStyle w:val="HTMLpr-formatado"/>
        <w:shd w:val="clear" w:color="auto" w:fill="282A36"/>
        <w:rPr>
          <w:color w:val="F8F8F2"/>
          <w:lang w:val="en-US"/>
        </w:rPr>
      </w:pPr>
      <w:r>
        <w:rPr>
          <w:color w:val="F8F8F2"/>
          <w:lang w:val="en-US"/>
        </w:rPr>
        <w:t>&gt;</w:t>
      </w:r>
      <w:r>
        <w:rPr>
          <w:color w:val="F8F8F2"/>
          <w:lang w:val="en-US"/>
        </w:rPr>
        <w:t xml:space="preserve"> </w:t>
      </w:r>
      <w:r w:rsidRPr="004E633D">
        <w:rPr>
          <w:color w:val="F8F8F2"/>
          <w:lang w:val="en-US"/>
        </w:rPr>
        <w:t xml:space="preserve">upordown = 1 or -1 for top or bottom </w:t>
      </w:r>
      <w:r w:rsidRPr="004E633D">
        <w:rPr>
          <w:color w:val="F8F8F2"/>
          <w:lang w:val="en-US"/>
        </w:rPr>
        <w:t>prism</w:t>
      </w:r>
      <w:r w:rsidR="00335BC4">
        <w:rPr>
          <w:color w:val="F8F8F2"/>
          <w:lang w:val="en-US"/>
        </w:rPr>
        <w:t>s</w:t>
      </w:r>
      <w:r w:rsidRPr="004E633D">
        <w:rPr>
          <w:color w:val="F8F8F2"/>
          <w:lang w:val="en-US"/>
        </w:rPr>
        <w:t>.</w:t>
      </w:r>
    </w:p>
    <w:p w14:paraId="18E39B55" w14:textId="74F15BE3" w:rsidR="004E633D" w:rsidRDefault="004E633D" w:rsidP="004E633D">
      <w:pPr>
        <w:pStyle w:val="HTMLpr-formatado"/>
        <w:shd w:val="clear" w:color="auto" w:fill="282A36"/>
        <w:rPr>
          <w:color w:val="F8F8F2"/>
          <w:lang w:val="en-US"/>
        </w:rPr>
      </w:pPr>
      <w:r>
        <w:rPr>
          <w:color w:val="F8F8F2"/>
          <w:lang w:val="en-US"/>
        </w:rPr>
        <w:t xml:space="preserve">&gt; frontorback 1 or -1 </w:t>
      </w:r>
      <w:r w:rsidR="00335BC4">
        <w:rPr>
          <w:color w:val="F8F8F2"/>
          <w:lang w:val="en-US"/>
        </w:rPr>
        <w:t>for front or back prisms.</w:t>
      </w:r>
    </w:p>
    <w:p w14:paraId="6A5F15C3" w14:textId="1AEAB279" w:rsidR="00335BC4" w:rsidRDefault="00335BC4" w:rsidP="004E633D">
      <w:pPr>
        <w:pStyle w:val="HTMLpr-formatado"/>
        <w:shd w:val="clear" w:color="auto" w:fill="282A36"/>
        <w:rPr>
          <w:color w:val="F8F8F2"/>
          <w:lang w:val="en-US"/>
        </w:rPr>
      </w:pPr>
      <w:r>
        <w:rPr>
          <w:color w:val="F8F8F2"/>
          <w:lang w:val="en-US"/>
        </w:rPr>
        <w:t>&gt; rx, ry, rz are the rotations needed to get them in respective place.</w:t>
      </w:r>
    </w:p>
    <w:p w14:paraId="5171C14D" w14:textId="707FC0F1" w:rsidR="004E633D" w:rsidRPr="004E633D" w:rsidRDefault="00335BC4" w:rsidP="004E633D">
      <w:pPr>
        <w:pStyle w:val="HTMLpr-formatado"/>
        <w:shd w:val="clear" w:color="auto" w:fill="282A36"/>
        <w:rPr>
          <w:color w:val="F8F8F2"/>
          <w:lang w:val="en-US"/>
        </w:rPr>
      </w:pPr>
      <w:r>
        <w:rPr>
          <w:color w:val="F8F8F2"/>
          <w:lang w:val="en-US"/>
        </w:rPr>
        <w:t>&gt; color is simple the color they are, bottom ones are darker.</w:t>
      </w:r>
    </w:p>
    <w:p w14:paraId="40AF7F33" w14:textId="015A5363" w:rsidR="00335BC4" w:rsidRDefault="0099660D" w:rsidP="009966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BUMPER_HEIGHT </w:t>
      </w:r>
      <w:r w:rsidR="00F31C53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bumper height, which is half of the tank cube height.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BUMPER_LENGTH </w:t>
      </w:r>
      <w:r w:rsidR="00F31C53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the length of the bumper/prism.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BUMPER_TRANSLATION_LENGTH </w:t>
      </w:r>
      <w:r w:rsidR="00BE61F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how much the thank needs to move in the x </w:t>
      </w:r>
      <w:r w:rsidR="00B54440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axis</w:t>
      </w:r>
      <w:r w:rsidR="00BE61F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.</w:t>
      </w:r>
      <w:r w:rsidR="00B54440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BUMPER_FLOATING_HEIGHT </w:t>
      </w:r>
      <w:r w:rsidR="00B54440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how much the thank needs to move in the </w:t>
      </w:r>
      <w:r w:rsidR="00B54440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y</w:t>
      </w:r>
      <w:r w:rsidR="00B54440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axis.</w:t>
      </w:r>
      <w:r w:rsidR="00B54440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335BC4"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</w:t>
      </w:r>
      <w:r w:rsidR="00E646B2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WHEEL COVERS</w:t>
      </w:r>
      <w:r w:rsidR="00D036A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/SIDESKIRT</w:t>
      </w:r>
    </w:p>
    <w:p w14:paraId="2E3561C0" w14:textId="62BE57C1" w:rsidR="00E646B2" w:rsidRPr="00E646B2" w:rsidRDefault="00E646B2" w:rsidP="00E646B2">
      <w:pPr>
        <w:pStyle w:val="HTMLpr-formatado"/>
        <w:shd w:val="clear" w:color="auto" w:fill="282A36"/>
        <w:rPr>
          <w:color w:val="F8F8F2"/>
          <w:lang w:val="en-US"/>
        </w:rPr>
      </w:pPr>
      <w:r w:rsidRPr="00E646B2">
        <w:rPr>
          <w:color w:val="FF79C6"/>
          <w:lang w:val="en-US"/>
        </w:rPr>
        <w:t xml:space="preserve">function </w:t>
      </w:r>
      <w:r w:rsidR="00B00068" w:rsidRPr="00E646B2">
        <w:rPr>
          <w:color w:val="50FA7B"/>
          <w:lang w:val="en-US"/>
        </w:rPr>
        <w:t>sideSkirt</w:t>
      </w:r>
      <w:r w:rsidR="00B00068" w:rsidRPr="00E646B2">
        <w:rPr>
          <w:color w:val="FFF906"/>
          <w:lang w:val="en-US"/>
        </w:rPr>
        <w:t xml:space="preserve"> (</w:t>
      </w:r>
      <w:r w:rsidRPr="00E646B2">
        <w:rPr>
          <w:i/>
          <w:iCs/>
          <w:color w:val="B9BCD1"/>
          <w:lang w:val="en-US"/>
        </w:rPr>
        <w:t>upordown</w:t>
      </w:r>
      <w:r w:rsidRPr="00E646B2">
        <w:rPr>
          <w:color w:val="F8F8F2"/>
          <w:lang w:val="en-US"/>
        </w:rPr>
        <w:t xml:space="preserve">, </w:t>
      </w:r>
      <w:r>
        <w:rPr>
          <w:i/>
          <w:iCs/>
          <w:color w:val="B9BCD1"/>
          <w:lang w:val="en-US"/>
        </w:rPr>
        <w:t>rightorleft</w:t>
      </w:r>
      <w:r w:rsidRPr="00E646B2">
        <w:rPr>
          <w:color w:val="F8F8F2"/>
          <w:lang w:val="en-US"/>
        </w:rPr>
        <w:t xml:space="preserve">, </w:t>
      </w:r>
      <w:r w:rsidRPr="00E646B2">
        <w:rPr>
          <w:i/>
          <w:iCs/>
          <w:color w:val="B9BCD1"/>
          <w:lang w:val="en-US"/>
        </w:rPr>
        <w:t>color</w:t>
      </w:r>
      <w:r w:rsidRPr="00E646B2">
        <w:rPr>
          <w:color w:val="FFF906"/>
          <w:lang w:val="en-US"/>
        </w:rPr>
        <w:t>)</w:t>
      </w:r>
    </w:p>
    <w:p w14:paraId="77AEBD09" w14:textId="6801923F" w:rsidR="00E646B2" w:rsidRDefault="00E646B2" w:rsidP="00E646B2">
      <w:pPr>
        <w:pStyle w:val="HTMLpr-formatado"/>
        <w:shd w:val="clear" w:color="auto" w:fill="282A36"/>
        <w:rPr>
          <w:color w:val="F8F8F2"/>
          <w:lang w:val="en-US"/>
        </w:rPr>
      </w:pPr>
      <w:r>
        <w:rPr>
          <w:color w:val="F8F8F2"/>
          <w:lang w:val="en-US"/>
        </w:rPr>
        <w:t xml:space="preserve">&gt; </w:t>
      </w:r>
      <w:r w:rsidRPr="004E633D">
        <w:rPr>
          <w:color w:val="F8F8F2"/>
          <w:lang w:val="en-US"/>
        </w:rPr>
        <w:t xml:space="preserve">upordown = 1 or -1 for top or bottom </w:t>
      </w:r>
      <w:r>
        <w:rPr>
          <w:color w:val="F8F8F2"/>
          <w:lang w:val="en-US"/>
        </w:rPr>
        <w:t>flattened cubes</w:t>
      </w:r>
      <w:r w:rsidRPr="004E633D">
        <w:rPr>
          <w:color w:val="F8F8F2"/>
          <w:lang w:val="en-US"/>
        </w:rPr>
        <w:t>.</w:t>
      </w:r>
    </w:p>
    <w:p w14:paraId="0596FCA2" w14:textId="13A7D5DF" w:rsidR="00E646B2" w:rsidRDefault="00E646B2" w:rsidP="00E646B2">
      <w:pPr>
        <w:pStyle w:val="HTMLpr-formatado"/>
        <w:shd w:val="clear" w:color="auto" w:fill="282A36"/>
        <w:rPr>
          <w:color w:val="F8F8F2"/>
          <w:lang w:val="en-US"/>
        </w:rPr>
      </w:pPr>
      <w:r>
        <w:rPr>
          <w:color w:val="F8F8F2"/>
          <w:lang w:val="en-US"/>
        </w:rPr>
        <w:t xml:space="preserve">&gt; </w:t>
      </w:r>
      <w:r>
        <w:rPr>
          <w:color w:val="F8F8F2"/>
          <w:lang w:val="en-US"/>
        </w:rPr>
        <w:t>rightorleft</w:t>
      </w:r>
      <w:r>
        <w:rPr>
          <w:color w:val="F8F8F2"/>
          <w:lang w:val="en-US"/>
        </w:rPr>
        <w:t xml:space="preserve"> 1 or -1 </w:t>
      </w:r>
      <w:r>
        <w:rPr>
          <w:color w:val="F8F8F2"/>
          <w:lang w:val="en-US"/>
        </w:rPr>
        <w:t xml:space="preserve">right </w:t>
      </w:r>
      <w:r>
        <w:rPr>
          <w:color w:val="F8F8F2"/>
          <w:lang w:val="en-US"/>
        </w:rPr>
        <w:t xml:space="preserve">or </w:t>
      </w:r>
      <w:r>
        <w:rPr>
          <w:color w:val="F8F8F2"/>
          <w:lang w:val="en-US"/>
        </w:rPr>
        <w:t>left flattened cubes</w:t>
      </w:r>
      <w:r>
        <w:rPr>
          <w:color w:val="F8F8F2"/>
          <w:lang w:val="en-US"/>
        </w:rPr>
        <w:t>.</w:t>
      </w:r>
    </w:p>
    <w:p w14:paraId="0C6677CB" w14:textId="77777777" w:rsidR="00E646B2" w:rsidRDefault="00E646B2" w:rsidP="00E646B2">
      <w:pPr>
        <w:pStyle w:val="HTMLpr-formatado"/>
        <w:shd w:val="clear" w:color="auto" w:fill="282A36"/>
        <w:rPr>
          <w:color w:val="F8F8F2"/>
          <w:lang w:val="en-US"/>
        </w:rPr>
      </w:pPr>
      <w:r>
        <w:rPr>
          <w:color w:val="F8F8F2"/>
          <w:lang w:val="en-US"/>
        </w:rPr>
        <w:t>&gt; rx, ry, rz are the rotations needed to get them in respective place.</w:t>
      </w:r>
    </w:p>
    <w:p w14:paraId="5C377D1C" w14:textId="28C48316" w:rsidR="00E646B2" w:rsidRPr="00E646B2" w:rsidRDefault="00E646B2" w:rsidP="00E646B2">
      <w:pPr>
        <w:pStyle w:val="HTMLpr-formatado"/>
        <w:shd w:val="clear" w:color="auto" w:fill="282A36"/>
        <w:rPr>
          <w:color w:val="F8F8F2"/>
          <w:lang w:val="en-US"/>
        </w:rPr>
      </w:pPr>
      <w:r>
        <w:rPr>
          <w:color w:val="F8F8F2"/>
          <w:lang w:val="en-US"/>
        </w:rPr>
        <w:t>&gt; color is simple the color they are, bottom ones are darker.</w:t>
      </w:r>
    </w:p>
    <w:p w14:paraId="223AE3E9" w14:textId="48F1DAE4" w:rsidR="00B00068" w:rsidRDefault="0099660D" w:rsidP="009966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SIDE_SKIRT_GAP </w:t>
      </w:r>
      <w:r w:rsidR="00B54440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gap between wheels and covers/skirts.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SIDE_SKIRT_FLOATING_HEIGHT </w:t>
      </w:r>
      <w:r w:rsidR="00B00068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covers/skirts length, is dependent on the tank´s main cube.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SIDE_SKIRT_DISTANCE_FROM_TANK </w:t>
      </w:r>
      <w:r w:rsidR="00B00068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distance from tank plus gap.</w:t>
      </w:r>
    </w:p>
    <w:p w14:paraId="0167419C" w14:textId="33A17383" w:rsidR="00B00068" w:rsidRDefault="00B00068" w:rsidP="009966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STL</w:t>
      </w:r>
      <w:r w:rsidR="00D036A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A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NTED TOP EDGES</w:t>
      </w:r>
    </w:p>
    <w:p w14:paraId="037A9AC5" w14:textId="6BBD41D3" w:rsidR="000C0A4F" w:rsidRDefault="0099660D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SLANTED_EDGES_HEIGHT </w:t>
      </w:r>
      <w:r w:rsidR="00BB486F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body pyramid height.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SLANTED_EDGES_FLOATING_HEIGHT </w:t>
      </w:r>
      <w:r w:rsidR="00BB486F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body pyramid height from floor.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SLANTED_EDGES_WIDTH </w:t>
      </w:r>
      <w:r w:rsidR="00BB486F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width of body’s pyramid, depends on tank and side skirt.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 WHEELS</w:t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WHEELS_ROTATION_ANGLE </w:t>
      </w:r>
      <w:r w:rsidR="007E28E8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the angle of wheel rotation for each arrowUp/Down.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>const</w:t>
      </w:r>
      <w:r w:rsidR="000F5BDC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>ants</w:t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WHEELS_RIGHT_OF_TANK</w:t>
      </w:r>
      <w:r w:rsidR="000F5BDC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, </w:t>
      </w:r>
      <w:r w:rsidR="000F5BDC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LEFT_OF_TANK</w:t>
      </w:r>
      <w:r w:rsidR="000F5BDC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</w:t>
      </w:r>
      <w:r w:rsidR="000F5BD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distance of wheels relative to tank.</w:t>
      </w:r>
      <w:r w:rsidR="000F5BDC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WHEELS_ORDER </w:t>
      </w:r>
      <w:r w:rsidR="0068279F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array with the positions of the wheels to place, in the x axis.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let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rotateWheels </w:t>
      </w:r>
      <w:r w:rsidR="0068279F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how much the rotated, restarts at 360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;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 CABIN</w:t>
      </w:r>
      <w:r w:rsidR="000C0A4F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/TOP CYLINDER</w:t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CABIN_HEIGHT </w:t>
      </w:r>
      <w:r w:rsidR="003319E5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top cylinder height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;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CABIN_LENGTH_RADIUS </w:t>
      </w:r>
      <w:r w:rsidR="003319E5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top cylinder </w:t>
      </w:r>
      <w:r w:rsidR="003319E5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radius lengthwise</w:t>
      </w:r>
      <w:r w:rsidR="003319E5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;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CABIN_WIDTH_RADIUS</w:t>
      </w:r>
      <w:r w:rsidR="003319E5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</w:t>
      </w:r>
      <w:r w:rsidR="003319E5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top cylinder </w:t>
      </w:r>
      <w:r w:rsidR="003319E5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radius </w:t>
      </w:r>
      <w:r w:rsidR="000C0A4F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widthwise</w:t>
      </w:r>
      <w:r w:rsidR="000C0A4F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.</w:t>
      </w:r>
    </w:p>
    <w:p w14:paraId="569327C6" w14:textId="6669B4F6" w:rsidR="00DD4C0C" w:rsidRDefault="00DD4C0C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</w:p>
    <w:p w14:paraId="00504000" w14:textId="77777777" w:rsidR="00DD4C0C" w:rsidRDefault="00DD4C0C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</w:p>
    <w:p w14:paraId="049F7869" w14:textId="77777777" w:rsidR="000C0A4F" w:rsidRDefault="000C0A4F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 PLATFROM/CUBE UNDER CYLINDER)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PLATFORM_LENGTH </w:t>
      </w:r>
      <w:r w:rsidR="00BF0598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the</w:t>
      </w:r>
      <w:r w:rsidR="00BF0598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length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of the platform.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PLATFORM_HEIGHT </w:t>
      </w:r>
      <w:r w:rsidR="00BF0598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the height of the platform.</w:t>
      </w:r>
      <w:r w:rsidRPr="000C0A4F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 </w:t>
      </w:r>
    </w:p>
    <w:p w14:paraId="00C2F854" w14:textId="1B1239F6" w:rsidR="00D73921" w:rsidRDefault="000C0A4F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PLATFORM_WIDTH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the width of the platform.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PLATFORM_FLOATING_HEIGHT </w:t>
      </w:r>
      <w:r w:rsidR="00BF0598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y coordinates of the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platform’s</w:t>
      </w:r>
      <w:r w:rsidR="00BF0598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top surface.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LIGHT RIM UNDER </w:t>
      </w:r>
      <w:r w:rsidR="00D73921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SHOOTER CABIN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SHOOTER_RIM_RADIUS </w:t>
      </w:r>
      <w:r w:rsidR="00D73921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the radius of the rim.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SHOOTER_RIM_HEIGHT </w:t>
      </w:r>
      <w:r w:rsidR="00D73921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the height of the rim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SHOOTER_RIM_FLOATING_HEIGHT </w:t>
      </w:r>
      <w:r w:rsidR="00D73921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y coordinates of the top surface of that cylinder.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CABIN_FLOATING_HEIGHT 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= </w:t>
      </w:r>
      <w:r w:rsidR="00D73921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y coordinates of the top surface of the cabin</w:t>
      </w:r>
      <w:r w:rsidR="00D73921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(depends on the rim</w:t>
      </w:r>
      <w:r w:rsid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)</w:t>
      </w:r>
      <w:r w:rsidR="00D73921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.</w:t>
      </w:r>
    </w:p>
    <w:p w14:paraId="004AE651" w14:textId="1411DFB9" w:rsidR="00570B29" w:rsidRDefault="00D73921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HEART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HEART_RADIUS </w:t>
      </w:r>
      <w:r w:rsid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</w:t>
      </w:r>
      <w:r w:rsidR="00570B29" w:rsidRP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heart’s cylinder/cube radius/sides</w:t>
      </w:r>
      <w:r w:rsid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HEART_HEIGHT </w:t>
      </w:r>
      <w:r w:rsid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</w:t>
      </w:r>
      <w:r w:rsidR="00570B29" w:rsidRP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heart height.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HEART_FLOATING_HEIGHT </w:t>
      </w:r>
      <w:r w:rsid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</w:t>
      </w:r>
      <w:r w:rsidR="00570B29" w:rsidRP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y coordinate of the top of the heart.</w:t>
      </w:r>
      <w:r w:rsidR="00570B29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HEART_DISTANCE_APART </w:t>
      </w:r>
      <w:r w:rsid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distance between primitives.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// CANNON </w:t>
      </w:r>
      <w:r w:rsidR="00570B29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ROTATION</w:t>
      </w:r>
      <w:r w:rsidR="0099660D"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CANNON_ROTATION_ANGLE_HORIZONTAL </w:t>
      </w:r>
      <w:r w:rsid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angle per horizontal rotation(a/d).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CANNON_ROTATION_ANGLE_VERTICAL </w:t>
      </w:r>
      <w:r w:rsid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angle per vertical rotation(w/s).</w:t>
      </w:r>
    </w:p>
    <w:p w14:paraId="6177D7E7" w14:textId="0576E4C6" w:rsidR="002E2A49" w:rsidRDefault="00570B29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 CANNON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– BASE</w:t>
      </w:r>
      <w:r w:rsidR="002E2A49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(1</w:t>
      </w:r>
      <w:r w:rsidR="00FD2B42" w:rsidRPr="00FD2B42">
        <w:rPr>
          <w:rFonts w:ascii="Courier New" w:eastAsia="Times New Roman" w:hAnsi="Courier New" w:cs="Courier New"/>
          <w:color w:val="98AFFF"/>
          <w:sz w:val="20"/>
          <w:szCs w:val="20"/>
          <w:vertAlign w:val="superscript"/>
          <w:lang w:val="en-US" w:eastAsia="pt-PT"/>
        </w:rPr>
        <w:t>st</w:t>
      </w:r>
      <w:r w:rsidR="00FD2B42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CYLINDER)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CANNON_BASE_LENGTH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base length.</w:t>
      </w:r>
    </w:p>
    <w:p w14:paraId="25A12E24" w14:textId="75F273F3" w:rsidR="002E2A49" w:rsidRDefault="002E2A49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CANNON_BASE_RADIUS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base radius.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CANNON_BASE_FLOATING_HEIGHT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center y coordinate.</w:t>
      </w:r>
    </w:p>
    <w:p w14:paraId="7C61C02B" w14:textId="77777777" w:rsidR="00FD2B42" w:rsidRDefault="002E2A49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 CANNON – PIPE (2</w:t>
      </w:r>
      <w:r w:rsidRPr="002E2A49">
        <w:rPr>
          <w:rFonts w:ascii="Courier New" w:eastAsia="Times New Roman" w:hAnsi="Courier New" w:cs="Courier New"/>
          <w:color w:val="98AFFF"/>
          <w:sz w:val="20"/>
          <w:szCs w:val="20"/>
          <w:vertAlign w:val="superscript"/>
          <w:lang w:val="en-US" w:eastAsia="pt-PT"/>
        </w:rPr>
        <w:t>nd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CYLINDER)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CANNON_PIPE_LENGTH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pipe length.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CANNON_PIPE_RADIUS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pipe radius.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CANNON_PIPE_DISTANCE_FROM_CABIN </w:t>
      </w:r>
      <w:r w:rsidR="00FD2B42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mid pipe to cabin distance.</w:t>
      </w:r>
    </w:p>
    <w:p w14:paraId="6DE18728" w14:textId="77777777" w:rsidR="00FD2B42" w:rsidRDefault="00FD2B42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/ CANNON – 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MUZZLE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(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3</w:t>
      </w:r>
      <w:r w:rsidRPr="00FD2B42">
        <w:rPr>
          <w:rFonts w:ascii="Courier New" w:eastAsia="Times New Roman" w:hAnsi="Courier New" w:cs="Courier New"/>
          <w:color w:val="98AFFF"/>
          <w:sz w:val="20"/>
          <w:szCs w:val="20"/>
          <w:vertAlign w:val="superscript"/>
          <w:lang w:val="en-US" w:eastAsia="pt-PT"/>
        </w:rPr>
        <w:t>rd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CYLINDER)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CANNON_MUZZLE_LENGTH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muzzle length.</w:t>
      </w:r>
      <w:r w:rsidRPr="00FD2B42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 </w:t>
      </w:r>
    </w:p>
    <w:p w14:paraId="087D1F7A" w14:textId="76A6BE9C" w:rsidR="00FD2B42" w:rsidRDefault="00FD2B42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CANNON_MUZZLE_RADIUS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muzzle radius.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CANNON_MUZZLE_DISTANCE_FROM_CABIN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distance from mid muzzle to cabin.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/ CANNON – 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HOLE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(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4</w:t>
      </w:r>
      <w:r w:rsidRPr="00FD2B42">
        <w:rPr>
          <w:rFonts w:ascii="Courier New" w:eastAsia="Times New Roman" w:hAnsi="Courier New" w:cs="Courier New"/>
          <w:color w:val="98AFFF"/>
          <w:sz w:val="20"/>
          <w:szCs w:val="20"/>
          <w:vertAlign w:val="superscript"/>
          <w:lang w:val="en-US" w:eastAsia="pt-PT"/>
        </w:rPr>
        <w:t>th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CYLINDER)</w:t>
      </w:r>
    </w:p>
    <w:p w14:paraId="1598D2D9" w14:textId="097F50F4" w:rsidR="00FD2B42" w:rsidRDefault="00FD2B42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CANNON_HOLE_LENGTH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hole length.</w:t>
      </w:r>
    </w:p>
    <w:p w14:paraId="061B2A81" w14:textId="4B329BFD" w:rsidR="00FD2B42" w:rsidRDefault="00FD2B42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CANNON_HOLE_RADIUS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hole radius.</w:t>
      </w:r>
    </w:p>
    <w:p w14:paraId="2E352824" w14:textId="2B6F32CA" w:rsidR="001542A7" w:rsidRDefault="0099660D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CANNON_HOLE_DISTANCE_FROM_CABIN </w:t>
      </w:r>
      <w:r w:rsidR="001542A7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</w:t>
      </w:r>
      <w:r w:rsidR="001542A7" w:rsidRPr="001542A7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distance from mid hole to cabin.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1542A7"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 C</w:t>
      </w:r>
      <w:r w:rsidR="001542A7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ANNON MOVEMENT</w:t>
      </w:r>
    </w:p>
    <w:p w14:paraId="0C1A10D2" w14:textId="174A3C93" w:rsidR="00905BD8" w:rsidRPr="001542A7" w:rsidRDefault="0099660D" w:rsidP="009966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let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rotateCannonHorizontal</w:t>
      </w:r>
      <w:r w:rsidR="001542A7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 </w:t>
      </w:r>
      <w:r w:rsidR="001542A7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current horizontal rotation of cannon.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let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rotateCannonVertical </w:t>
      </w:r>
      <w:r w:rsidR="001542A7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</w:t>
      </w:r>
      <w:r w:rsidR="001542A7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current </w:t>
      </w:r>
      <w:r w:rsidR="001542A7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vertical</w:t>
      </w:r>
      <w:r w:rsidR="001542A7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rotation of cannon.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1542A7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1542A7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MAX_ANGLE </w:t>
      </w:r>
      <w:r w:rsidR="001542A7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maximum vertical angle.</w:t>
      </w:r>
      <w:r w:rsidR="001542A7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1542A7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1542A7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MIN_ANGLE </w:t>
      </w:r>
      <w:r w:rsidR="001542A7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minimum vertical angle.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 COLOR</w:t>
      </w:r>
      <w:r w:rsidR="00D04BDD" w:rsidRPr="00D04BD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S</w:t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br/>
      </w:r>
      <w:r w:rsidR="001904E0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>const</w:t>
      </w:r>
      <w:r w:rsidR="000F5BDC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>ants</w:t>
      </w:r>
      <w:r w:rsidR="00D04BD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 </w:t>
      </w:r>
      <w:r w:rsidR="00D04BD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DARK_PINK_COLOR</w:t>
      </w:r>
      <w:r w:rsidR="00D04BDD" w:rsidRPr="00D04BD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, </w:t>
      </w:r>
      <w:r w:rsidR="00D04BD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LIGHTER_PINK</w:t>
      </w:r>
      <w:r w:rsidR="00D04BDD" w:rsidRPr="00D04BD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, </w:t>
      </w:r>
      <w:r w:rsidR="00D04BD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EVEN_LIGHTER_PINK</w:t>
      </w:r>
      <w:r w:rsidR="00D04BDD" w:rsidRPr="00D04BD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, </w:t>
      </w:r>
      <w:r w:rsidR="00D04BD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ACTUAL_PINK</w:t>
      </w:r>
      <w:r w:rsidR="00D04BDD" w:rsidRPr="00D04BD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,</w:t>
      </w:r>
      <w:r w:rsidR="00D04BDD" w:rsidRPr="00D04BD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 </w:t>
      </w:r>
      <w:r w:rsidR="00D04BD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IDONTKNOW_PINK</w:t>
      </w:r>
      <w:r w:rsidR="001904E0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 </w:t>
      </w:r>
      <w:r w:rsidR="001904E0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</w:t>
      </w:r>
      <w:r w:rsidR="001904E0" w:rsidRPr="001904E0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are simply colors attributed to certain parts of the tank.</w:t>
      </w:r>
    </w:p>
    <w:p w14:paraId="441F5C33" w14:textId="7057DD90" w:rsidR="0099660D" w:rsidRPr="00D04BDD" w:rsidRDefault="0099660D" w:rsidP="009966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 BULLET</w:t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DELTATIME </w:t>
      </w:r>
      <w:r w:rsidR="00DD4C0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delta time (set at 1/60).</w:t>
      </w:r>
      <w:r w:rsidR="001542A7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BULLET_SPEED </w:t>
      </w:r>
      <w:r w:rsidR="00DD4C0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bullet’s speed (set at 20).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let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bullets 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= </w:t>
      </w:r>
      <w:r w:rsidRPr="0099660D">
        <w:rPr>
          <w:rFonts w:ascii="Courier New" w:eastAsia="Times New Roman" w:hAnsi="Courier New" w:cs="Courier New"/>
          <w:color w:val="36FFAC"/>
          <w:sz w:val="20"/>
          <w:szCs w:val="20"/>
          <w:lang w:val="en-US" w:eastAsia="pt-PT"/>
        </w:rPr>
        <w:t>[]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;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let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bulletKey </w:t>
      </w:r>
      <w:r w:rsidR="00DD4C0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if bullet shooting is activated (starts as false).</w:t>
      </w:r>
    </w:p>
    <w:p w14:paraId="4F86359A" w14:textId="5F03F971" w:rsidR="0099660D" w:rsidRDefault="0099660D" w:rsidP="009966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</w:p>
    <w:p w14:paraId="318A1B28" w14:textId="1145798A" w:rsidR="00905BD8" w:rsidRPr="001904E0" w:rsidRDefault="00905BD8" w:rsidP="00905BD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(</w:t>
      </w:r>
      <w:r w:rsidR="000C0A4F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There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are other colors/constants in app.js that we did not include here,</w:t>
      </w:r>
      <w:r w:rsidR="000F5BD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because their only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purpose </w:t>
      </w:r>
      <w:r w:rsidR="000F5BD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is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creating a better effect of light/shadow</w:t>
      </w:r>
      <w:r w:rsidR="000F5BD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, and are dependent on already explained constants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)</w:t>
      </w:r>
    </w:p>
    <w:p w14:paraId="1A409025" w14:textId="77777777" w:rsidR="00905BD8" w:rsidRPr="00D04BDD" w:rsidRDefault="00905BD8" w:rsidP="00905BD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</w:p>
    <w:p w14:paraId="368543E3" w14:textId="77777777" w:rsidR="00905BD8" w:rsidRPr="00D04BDD" w:rsidRDefault="00905BD8" w:rsidP="009966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</w:p>
    <w:p w14:paraId="4C019B78" w14:textId="77777777" w:rsidR="002F335C" w:rsidRPr="00D04BDD" w:rsidRDefault="002F335C">
      <w:pPr>
        <w:rPr>
          <w:lang w:val="en-US"/>
        </w:rPr>
      </w:pPr>
    </w:p>
    <w:sectPr w:rsidR="002F335C" w:rsidRPr="00D04BDD" w:rsidSect="0080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0D"/>
    <w:rsid w:val="000B4E71"/>
    <w:rsid w:val="000C0A4F"/>
    <w:rsid w:val="000F5BDC"/>
    <w:rsid w:val="001542A7"/>
    <w:rsid w:val="001904E0"/>
    <w:rsid w:val="00216E93"/>
    <w:rsid w:val="002E2A49"/>
    <w:rsid w:val="002F335C"/>
    <w:rsid w:val="003319E5"/>
    <w:rsid w:val="00335BC4"/>
    <w:rsid w:val="004E633D"/>
    <w:rsid w:val="00570B29"/>
    <w:rsid w:val="0068279F"/>
    <w:rsid w:val="006B4D7E"/>
    <w:rsid w:val="007E28E8"/>
    <w:rsid w:val="00806807"/>
    <w:rsid w:val="00905BD8"/>
    <w:rsid w:val="0099660D"/>
    <w:rsid w:val="00A65C3C"/>
    <w:rsid w:val="00B00068"/>
    <w:rsid w:val="00B54440"/>
    <w:rsid w:val="00BB486F"/>
    <w:rsid w:val="00BE61FD"/>
    <w:rsid w:val="00BF0598"/>
    <w:rsid w:val="00D036AD"/>
    <w:rsid w:val="00D04BDD"/>
    <w:rsid w:val="00D73921"/>
    <w:rsid w:val="00DD4C0C"/>
    <w:rsid w:val="00E646B2"/>
    <w:rsid w:val="00F31C53"/>
    <w:rsid w:val="00FD2B42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205F"/>
  <w15:chartTrackingRefBased/>
  <w15:docId w15:val="{6358B623-EF30-42E1-A104-02E04BDE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4E6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4E633D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780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Contins</dc:creator>
  <cp:keywords/>
  <dc:description/>
  <cp:lastModifiedBy>Maria Contins</cp:lastModifiedBy>
  <cp:revision>1</cp:revision>
  <dcterms:created xsi:type="dcterms:W3CDTF">2021-11-28T12:45:00Z</dcterms:created>
  <dcterms:modified xsi:type="dcterms:W3CDTF">2021-11-28T15:52:00Z</dcterms:modified>
</cp:coreProperties>
</file>