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6"/>
        <w:gridCol w:w="2534"/>
      </w:tblGrid>
      <w:tr w:rsidR="002A1476" w:rsidRPr="00904AFA" w14:paraId="2B86DB95" w14:textId="77777777" w:rsidTr="00904AFA">
        <w:tc>
          <w:tcPr>
            <w:tcW w:w="4675" w:type="dxa"/>
          </w:tcPr>
          <w:p w14:paraId="3C9C1831" w14:textId="6FA2A54A" w:rsidR="00904AFA" w:rsidRDefault="00904AFA">
            <w:pPr>
              <w:rPr>
                <w:noProof/>
              </w:rPr>
            </w:pPr>
            <w:r>
              <w:rPr>
                <w:noProof/>
                <w:lang w:val="es-419"/>
              </w:rPr>
              <w:drawing>
                <wp:inline distT="0" distB="0" distL="0" distR="0" wp14:anchorId="4DABF0A2" wp14:editId="5026851E">
                  <wp:extent cx="3357677" cy="1081918"/>
                  <wp:effectExtent l="0" t="0" r="0" b="4445"/>
                  <wp:docPr id="1733510203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510203" name="Picture 7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215" cy="108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58DF99" w14:textId="7498AA19" w:rsidR="00904AFA" w:rsidRP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 xml:space="preserve">Borra las </w:t>
            </w:r>
            <w:proofErr w:type="spellStart"/>
            <w:r>
              <w:rPr>
                <w:lang w:val="es-419"/>
              </w:rPr>
              <w:t>carptas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segment</w:t>
            </w:r>
            <w:proofErr w:type="spellEnd"/>
            <w:r>
              <w:rPr>
                <w:lang w:val="es-419"/>
              </w:rPr>
              <w:t xml:space="preserve"> y </w:t>
            </w:r>
            <w:proofErr w:type="spellStart"/>
            <w:r>
              <w:rPr>
                <w:lang w:val="es-419"/>
              </w:rPr>
              <w:t>bbox</w:t>
            </w:r>
            <w:proofErr w:type="spellEnd"/>
          </w:p>
        </w:tc>
      </w:tr>
      <w:tr w:rsidR="002A1476" w:rsidRPr="00904AFA" w14:paraId="6A1FE4ED" w14:textId="77777777" w:rsidTr="00904AFA">
        <w:tc>
          <w:tcPr>
            <w:tcW w:w="4675" w:type="dxa"/>
          </w:tcPr>
          <w:p w14:paraId="4F350B70" w14:textId="4064361E" w:rsidR="00904AFA" w:rsidRDefault="00904AFA">
            <w:r>
              <w:rPr>
                <w:noProof/>
              </w:rPr>
              <w:drawing>
                <wp:inline distT="0" distB="0" distL="0" distR="0" wp14:anchorId="024AE2C6" wp14:editId="72E2C26E">
                  <wp:extent cx="3329604" cy="855879"/>
                  <wp:effectExtent l="0" t="0" r="4445" b="1905"/>
                  <wp:docPr id="79560314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603140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945" cy="85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04A44D" w14:textId="18FB6EEF" w:rsidR="00904AFA" w:rsidRPr="00904AFA" w:rsidRDefault="00904AFA">
            <w:pPr>
              <w:rPr>
                <w:lang w:val="es-419"/>
              </w:rPr>
            </w:pPr>
            <w:r w:rsidRPr="00904AFA">
              <w:rPr>
                <w:lang w:val="es-419"/>
              </w:rPr>
              <w:t xml:space="preserve">Copia la carpeta </w:t>
            </w:r>
            <w:proofErr w:type="spellStart"/>
            <w:r w:rsidRPr="00904AFA">
              <w:rPr>
                <w:lang w:val="es-419"/>
              </w:rPr>
              <w:t>bbox</w:t>
            </w:r>
            <w:proofErr w:type="spellEnd"/>
            <w:r w:rsidRPr="00904AFA">
              <w:rPr>
                <w:lang w:val="es-419"/>
              </w:rPr>
              <w:t xml:space="preserve"> a</w:t>
            </w:r>
            <w:r>
              <w:rPr>
                <w:lang w:val="es-419"/>
              </w:rPr>
              <w:t xml:space="preserve"> la carpeta </w:t>
            </w:r>
            <w:proofErr w:type="spellStart"/>
            <w:r>
              <w:rPr>
                <w:lang w:val="es-419"/>
              </w:rPr>
              <w:t>labels</w:t>
            </w:r>
            <w:proofErr w:type="spellEnd"/>
          </w:p>
        </w:tc>
      </w:tr>
      <w:tr w:rsidR="002A1476" w:rsidRPr="00904AFA" w14:paraId="23B89F91" w14:textId="77777777" w:rsidTr="00904AFA">
        <w:tc>
          <w:tcPr>
            <w:tcW w:w="4675" w:type="dxa"/>
          </w:tcPr>
          <w:p w14:paraId="649E58D3" w14:textId="7622B367" w:rsidR="00904AFA" w:rsidRDefault="00904AFA">
            <w:r>
              <w:rPr>
                <w:noProof/>
              </w:rPr>
              <w:drawing>
                <wp:inline distT="0" distB="0" distL="0" distR="0" wp14:anchorId="2C4976C6" wp14:editId="67FDE016">
                  <wp:extent cx="3343046" cy="790401"/>
                  <wp:effectExtent l="0" t="0" r="0" b="0"/>
                  <wp:docPr id="100261813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618136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977" cy="79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C272BE" w14:textId="772A18B3" w:rsidR="00904AFA" w:rsidRPr="00904AFA" w:rsidRDefault="00904AFA">
            <w:pPr>
              <w:rPr>
                <w:lang w:val="es-419"/>
              </w:rPr>
            </w:pPr>
            <w:r w:rsidRPr="00904AFA">
              <w:rPr>
                <w:lang w:val="es-419"/>
              </w:rPr>
              <w:t xml:space="preserve">Copia el archive </w:t>
            </w:r>
            <w:proofErr w:type="spellStart"/>
            <w:r w:rsidRPr="00904AFA">
              <w:rPr>
                <w:lang w:val="es-419"/>
              </w:rPr>
              <w:t>environment</w:t>
            </w:r>
            <w:proofErr w:type="spellEnd"/>
            <w:r w:rsidRPr="00904AFA">
              <w:rPr>
                <w:lang w:val="es-419"/>
              </w:rPr>
              <w:t xml:space="preserve"> </w:t>
            </w:r>
            <w:r>
              <w:rPr>
                <w:lang w:val="es-419"/>
              </w:rPr>
              <w:t>tu carpeta demo</w:t>
            </w:r>
          </w:p>
        </w:tc>
      </w:tr>
      <w:tr w:rsidR="002A1476" w:rsidRPr="00904AFA" w14:paraId="58EE14C9" w14:textId="77777777" w:rsidTr="00904AFA">
        <w:tc>
          <w:tcPr>
            <w:tcW w:w="4675" w:type="dxa"/>
          </w:tcPr>
          <w:p w14:paraId="7CCE4E85" w14:textId="02D81C35" w:rsidR="00904AFA" w:rsidRDefault="00904AFA">
            <w:r>
              <w:rPr>
                <w:noProof/>
              </w:rPr>
              <w:drawing>
                <wp:inline distT="0" distB="0" distL="0" distR="0" wp14:anchorId="37BEDAB2" wp14:editId="272E198F">
                  <wp:extent cx="3291840" cy="472476"/>
                  <wp:effectExtent l="0" t="0" r="3810" b="3810"/>
                  <wp:docPr id="2061711866" name="Picture 2" descr="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711866" name="Picture 2" descr="A black and white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126" cy="47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A74426" w14:textId="3C13844B" w:rsidR="00904AFA" w:rsidRPr="00904AFA" w:rsidRDefault="00904AFA">
            <w:pPr>
              <w:rPr>
                <w:lang w:val="es-419"/>
              </w:rPr>
            </w:pPr>
            <w:r w:rsidRPr="00904AFA">
              <w:rPr>
                <w:lang w:val="es-419"/>
              </w:rPr>
              <w:t xml:space="preserve">Remplaza el script </w:t>
            </w:r>
            <w:proofErr w:type="spellStart"/>
            <w:r w:rsidRPr="00904AFA">
              <w:rPr>
                <w:lang w:val="es-419"/>
              </w:rPr>
              <w:t>keypoints</w:t>
            </w:r>
            <w:proofErr w:type="spellEnd"/>
            <w:r w:rsidRPr="00904AFA">
              <w:rPr>
                <w:lang w:val="es-419"/>
              </w:rPr>
              <w:t xml:space="preserve"> por e</w:t>
            </w:r>
            <w:r>
              <w:rPr>
                <w:lang w:val="es-419"/>
              </w:rPr>
              <w:t>ste nuevo</w:t>
            </w:r>
          </w:p>
        </w:tc>
      </w:tr>
      <w:tr w:rsidR="002A1476" w:rsidRPr="00904AFA" w14:paraId="07092DD8" w14:textId="77777777" w:rsidTr="00904AFA">
        <w:tc>
          <w:tcPr>
            <w:tcW w:w="4675" w:type="dxa"/>
          </w:tcPr>
          <w:p w14:paraId="40A03897" w14:textId="40136846" w:rsidR="00904AFA" w:rsidRPr="00904AFA" w:rsidRDefault="00904AFA">
            <w:pPr>
              <w:rPr>
                <w:lang w:val="es-419"/>
              </w:rPr>
            </w:pPr>
            <w:r>
              <w:rPr>
                <w:noProof/>
                <w:lang w:val="es-419"/>
              </w:rPr>
              <w:drawing>
                <wp:inline distT="0" distB="0" distL="0" distR="0" wp14:anchorId="22A0EF6E" wp14:editId="6F615A59">
                  <wp:extent cx="3333702" cy="3204058"/>
                  <wp:effectExtent l="0" t="0" r="635" b="0"/>
                  <wp:docPr id="199016192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161921" name="Picture 4" descr="A screenshot of a compute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599" cy="320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A7BCF7" w14:textId="2751BF84" w:rsidR="00904AFA" w:rsidRP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 xml:space="preserve">Abre anaconda </w:t>
            </w:r>
            <w:proofErr w:type="spellStart"/>
            <w:r>
              <w:rPr>
                <w:lang w:val="es-419"/>
              </w:rPr>
              <w:t>prompt</w:t>
            </w:r>
            <w:proofErr w:type="spellEnd"/>
          </w:p>
        </w:tc>
      </w:tr>
      <w:tr w:rsidR="002A1476" w:rsidRPr="00904AFA" w14:paraId="7928F702" w14:textId="77777777" w:rsidTr="00904AFA">
        <w:tc>
          <w:tcPr>
            <w:tcW w:w="4675" w:type="dxa"/>
          </w:tcPr>
          <w:p w14:paraId="06307058" w14:textId="2CB3442F" w:rsidR="00904AFA" w:rsidRPr="00904AFA" w:rsidRDefault="002A1476">
            <w:pPr>
              <w:rPr>
                <w:lang w:val="es-419"/>
              </w:rPr>
            </w:pPr>
            <w:r w:rsidRPr="002A1476">
              <w:rPr>
                <w:lang w:val="es-419"/>
              </w:rPr>
              <w:drawing>
                <wp:inline distT="0" distB="0" distL="0" distR="0" wp14:anchorId="744B8F65" wp14:editId="0BC83A70">
                  <wp:extent cx="3313786" cy="872630"/>
                  <wp:effectExtent l="0" t="0" r="1270" b="3810"/>
                  <wp:docPr id="1486506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5067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81" cy="87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B528E47" w14:textId="75C993C6" w:rsidR="00904AFA" w:rsidRP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 xml:space="preserve">Ve al directorio demo o donde hayas guardado </w:t>
            </w:r>
            <w:proofErr w:type="spellStart"/>
            <w:r>
              <w:rPr>
                <w:lang w:val="es-419"/>
              </w:rPr>
              <w:t>environment.yml</w:t>
            </w:r>
            <w:proofErr w:type="spellEnd"/>
          </w:p>
        </w:tc>
      </w:tr>
      <w:tr w:rsidR="002A1476" w:rsidRPr="00904AFA" w14:paraId="25F7804F" w14:textId="77777777" w:rsidTr="00904AFA">
        <w:tc>
          <w:tcPr>
            <w:tcW w:w="4675" w:type="dxa"/>
          </w:tcPr>
          <w:p w14:paraId="3398F0ED" w14:textId="1C7CDA23" w:rsidR="00904AFA" w:rsidRPr="00904AFA" w:rsidRDefault="002A1476">
            <w:pPr>
              <w:rPr>
                <w:lang w:val="es-419"/>
              </w:rPr>
            </w:pPr>
            <w:r w:rsidRPr="002A1476">
              <w:rPr>
                <w:lang w:val="es-419"/>
              </w:rPr>
              <w:drawing>
                <wp:inline distT="0" distB="0" distL="0" distR="0" wp14:anchorId="7CC922B0" wp14:editId="345C4121">
                  <wp:extent cx="3430829" cy="670038"/>
                  <wp:effectExtent l="0" t="0" r="0" b="0"/>
                  <wp:docPr id="553146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461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408" cy="67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5F8ED7" w14:textId="01566D1B" w:rsidR="00904AFA" w:rsidRP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 xml:space="preserve">Instala el </w:t>
            </w:r>
            <w:proofErr w:type="spellStart"/>
            <w:r>
              <w:rPr>
                <w:lang w:val="es-419"/>
              </w:rPr>
              <w:t>environment</w:t>
            </w:r>
            <w:proofErr w:type="spellEnd"/>
          </w:p>
        </w:tc>
      </w:tr>
      <w:tr w:rsidR="002A1476" w:rsidRPr="00904AFA" w14:paraId="4EE86742" w14:textId="77777777" w:rsidTr="00904AFA">
        <w:tc>
          <w:tcPr>
            <w:tcW w:w="4675" w:type="dxa"/>
          </w:tcPr>
          <w:p w14:paraId="578C16F0" w14:textId="2FD522CB" w:rsidR="00904AFA" w:rsidRPr="00904AFA" w:rsidRDefault="002A1476">
            <w:pPr>
              <w:rPr>
                <w:lang w:val="es-419"/>
              </w:rPr>
            </w:pPr>
            <w:r w:rsidRPr="002A1476">
              <w:rPr>
                <w:lang w:val="es-419"/>
              </w:rPr>
              <w:lastRenderedPageBreak/>
              <w:drawing>
                <wp:inline distT="0" distB="0" distL="0" distR="0" wp14:anchorId="1EA48510" wp14:editId="2F3CE8BE">
                  <wp:extent cx="4185768" cy="709574"/>
                  <wp:effectExtent l="0" t="0" r="5715" b="0"/>
                  <wp:docPr id="936374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742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023" cy="71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58D4CC" w14:textId="7570BB9D" w:rsid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 xml:space="preserve">Activa el </w:t>
            </w:r>
            <w:proofErr w:type="spellStart"/>
            <w:r>
              <w:rPr>
                <w:lang w:val="es-419"/>
              </w:rPr>
              <w:t>environment</w:t>
            </w:r>
            <w:proofErr w:type="spellEnd"/>
          </w:p>
        </w:tc>
      </w:tr>
      <w:tr w:rsidR="002A1476" w:rsidRPr="00904AFA" w14:paraId="02FCD811" w14:textId="77777777" w:rsidTr="00904AFA">
        <w:tc>
          <w:tcPr>
            <w:tcW w:w="4675" w:type="dxa"/>
          </w:tcPr>
          <w:p w14:paraId="23022500" w14:textId="35E17F0F" w:rsidR="00904AFA" w:rsidRPr="00904AFA" w:rsidRDefault="002A1476">
            <w:pPr>
              <w:rPr>
                <w:lang w:val="es-419"/>
              </w:rPr>
            </w:pPr>
            <w:r w:rsidRPr="002A1476">
              <w:rPr>
                <w:lang w:val="es-419"/>
              </w:rPr>
              <w:drawing>
                <wp:inline distT="0" distB="0" distL="0" distR="0" wp14:anchorId="26D43446" wp14:editId="79CD2A04">
                  <wp:extent cx="3960156" cy="3584448"/>
                  <wp:effectExtent l="0" t="0" r="2540" b="0"/>
                  <wp:docPr id="1607932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9321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20" cy="360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5243B9" w14:textId="4214FAD8" w:rsidR="00904AFA" w:rsidRP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 xml:space="preserve">Pon en la </w:t>
            </w:r>
            <w:r w:rsidR="002A1476">
              <w:rPr>
                <w:lang w:val="es-419"/>
              </w:rPr>
              <w:t>carpeta</w:t>
            </w:r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frames</w:t>
            </w:r>
            <w:proofErr w:type="spellEnd"/>
            <w:r>
              <w:rPr>
                <w:lang w:val="es-419"/>
              </w:rPr>
              <w:t xml:space="preserve"> las imágenes que vayas a anotar</w:t>
            </w:r>
          </w:p>
        </w:tc>
      </w:tr>
      <w:tr w:rsidR="002A1476" w:rsidRPr="00904AFA" w14:paraId="5C50142C" w14:textId="77777777" w:rsidTr="00904AFA">
        <w:tc>
          <w:tcPr>
            <w:tcW w:w="4675" w:type="dxa"/>
          </w:tcPr>
          <w:p w14:paraId="38F9BF12" w14:textId="165979DE" w:rsidR="00904AFA" w:rsidRPr="00904AFA" w:rsidRDefault="002A1476">
            <w:pPr>
              <w:rPr>
                <w:lang w:val="es-419"/>
              </w:rPr>
            </w:pPr>
            <w:r w:rsidRPr="002A1476">
              <w:rPr>
                <w:lang w:val="es-419"/>
              </w:rPr>
              <w:drawing>
                <wp:inline distT="0" distB="0" distL="0" distR="0" wp14:anchorId="01A4E6AF" wp14:editId="4699F35B">
                  <wp:extent cx="3979469" cy="593951"/>
                  <wp:effectExtent l="0" t="0" r="2540" b="0"/>
                  <wp:docPr id="180402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029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246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23E68A" w14:textId="026F6DD0" w:rsidR="00904AFA" w:rsidRP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>Corre el script</w:t>
            </w:r>
          </w:p>
        </w:tc>
      </w:tr>
      <w:tr w:rsidR="002A1476" w:rsidRPr="00904AFA" w14:paraId="0FDCACBF" w14:textId="77777777" w:rsidTr="00904AFA">
        <w:tc>
          <w:tcPr>
            <w:tcW w:w="4675" w:type="dxa"/>
          </w:tcPr>
          <w:p w14:paraId="125EEFAE" w14:textId="336CD56A" w:rsidR="00904AFA" w:rsidRPr="00904AFA" w:rsidRDefault="002A1476">
            <w:pPr>
              <w:rPr>
                <w:lang w:val="es-419"/>
              </w:rPr>
            </w:pPr>
            <w:r w:rsidRPr="002A1476">
              <w:rPr>
                <w:lang w:val="es-419"/>
              </w:rPr>
              <w:drawing>
                <wp:inline distT="0" distB="0" distL="0" distR="0" wp14:anchorId="71440EF5" wp14:editId="5AFEC9D5">
                  <wp:extent cx="3343742" cy="1352739"/>
                  <wp:effectExtent l="0" t="0" r="9525" b="0"/>
                  <wp:docPr id="1489986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9866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1DA8AC" w14:textId="1D62D06E" w:rsidR="00904AFA" w:rsidRDefault="00904AFA">
            <w:pPr>
              <w:rPr>
                <w:lang w:val="es-419"/>
              </w:rPr>
            </w:pPr>
            <w:r>
              <w:rPr>
                <w:lang w:val="es-419"/>
              </w:rPr>
              <w:t>Sigue las instrucciones que aparecen en la terminal</w:t>
            </w:r>
          </w:p>
        </w:tc>
      </w:tr>
    </w:tbl>
    <w:p w14:paraId="13E52F4A" w14:textId="77777777" w:rsidR="00AA3A09" w:rsidRPr="00904AFA" w:rsidRDefault="00AA3A09">
      <w:pPr>
        <w:rPr>
          <w:lang w:val="es-419"/>
        </w:rPr>
      </w:pPr>
    </w:p>
    <w:sectPr w:rsidR="00AA3A09" w:rsidRPr="0090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FA"/>
    <w:rsid w:val="000A1C25"/>
    <w:rsid w:val="002A1476"/>
    <w:rsid w:val="00904AFA"/>
    <w:rsid w:val="009608DE"/>
    <w:rsid w:val="00AA3A09"/>
    <w:rsid w:val="00FE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AFF2"/>
  <w15:chartTrackingRefBased/>
  <w15:docId w15:val="{B38C56AC-D09E-4967-B8E5-ADF3643A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Elisa Montes Gonzalez</dc:creator>
  <cp:keywords/>
  <dc:description/>
  <cp:lastModifiedBy>Maria Elisa Montes Gonzalez</cp:lastModifiedBy>
  <cp:revision>1</cp:revision>
  <dcterms:created xsi:type="dcterms:W3CDTF">2023-12-22T15:33:00Z</dcterms:created>
  <dcterms:modified xsi:type="dcterms:W3CDTF">2023-12-22T15:54:00Z</dcterms:modified>
</cp:coreProperties>
</file>