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672A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0C76A1B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5D3E8252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421A7A67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0CD68981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1D65C34D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6402259B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416993D5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0A593B22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C3E3848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1A01ED16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56F1310B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7DF35AD8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«     »_____________ 20___ г.</w:t>
      </w:r>
    </w:p>
    <w:p w14:paraId="7BF1073A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68AF3886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251861A5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3366BF2C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07C0D8B9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0C46ED9A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1815EFDC" w14:textId="74B0E09C" w:rsidR="00DB54BD" w:rsidRDefault="00DB54BD" w:rsidP="005C0C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Студента  ______________________</w:t>
      </w:r>
      <w:r w:rsidR="005C0C80" w:rsidRPr="005C0C80">
        <w:rPr>
          <w:sz w:val="22"/>
          <w:szCs w:val="22"/>
          <w:u w:val="single"/>
        </w:rPr>
        <w:t>Кочетковой Марии Павловны</w:t>
      </w:r>
      <w:r w:rsidRPr="005C0C80">
        <w:rPr>
          <w:sz w:val="22"/>
          <w:szCs w:val="22"/>
        </w:rPr>
        <w:t>____________________________</w:t>
      </w:r>
      <w:r w:rsidR="005C0C80">
        <w:rPr>
          <w:sz w:val="22"/>
          <w:szCs w:val="22"/>
        </w:rPr>
        <w:t>_</w:t>
      </w:r>
    </w:p>
    <w:p w14:paraId="1C9F8644" w14:textId="77777777" w:rsidR="00DB54BD" w:rsidRDefault="00DB54BD" w:rsidP="005C0C8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2EEEB326" w14:textId="7E5DEF43" w:rsidR="00DB54BD" w:rsidRDefault="00DB54BD" w:rsidP="005C0C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Руководитель _______</w:t>
      </w:r>
      <w:r w:rsidR="005C0C80" w:rsidRPr="005C0C80">
        <w:rPr>
          <w:sz w:val="22"/>
          <w:szCs w:val="22"/>
          <w:u w:val="single"/>
        </w:rPr>
        <w:t xml:space="preserve">Ильина Татьяна Сергеевна, старший преподаватель кафедры </w:t>
      </w:r>
      <w:proofErr w:type="spellStart"/>
      <w:r w:rsidR="005C0C80" w:rsidRPr="005C0C80">
        <w:rPr>
          <w:sz w:val="22"/>
          <w:szCs w:val="22"/>
          <w:u w:val="single"/>
        </w:rPr>
        <w:t>ИТиЭО</w:t>
      </w:r>
      <w:proofErr w:type="spellEnd"/>
      <w:r w:rsidR="005C0C80">
        <w:rPr>
          <w:sz w:val="22"/>
          <w:szCs w:val="22"/>
        </w:rPr>
        <w:t xml:space="preserve"> </w:t>
      </w:r>
      <w:r>
        <w:rPr>
          <w:sz w:val="22"/>
          <w:szCs w:val="22"/>
        </w:rPr>
        <w:t>_______</w:t>
      </w:r>
    </w:p>
    <w:p w14:paraId="165B877B" w14:textId="77777777" w:rsidR="00DB54BD" w:rsidRDefault="00DB54BD" w:rsidP="005C0C8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06948E2" w14:textId="085C4938" w:rsidR="00DB54BD" w:rsidRDefault="00DB54BD" w:rsidP="005C0C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ФГБОУ ВО «РГПУ им. А. И. Герцена» № 0104-1</w:t>
      </w:r>
      <w:r w:rsidR="00477751">
        <w:rPr>
          <w:sz w:val="22"/>
          <w:szCs w:val="22"/>
        </w:rPr>
        <w:t>145</w:t>
      </w:r>
      <w:r w:rsidRPr="00A55BCB">
        <w:rPr>
          <w:sz w:val="22"/>
          <w:szCs w:val="22"/>
        </w:rPr>
        <w:t>/</w:t>
      </w:r>
      <w:r>
        <w:rPr>
          <w:sz w:val="22"/>
          <w:szCs w:val="22"/>
        </w:rPr>
        <w:t xml:space="preserve">03-ПР </w:t>
      </w:r>
      <w:r w:rsidR="00477751">
        <w:rPr>
          <w:sz w:val="22"/>
          <w:szCs w:val="22"/>
        </w:rPr>
        <w:t>28</w:t>
      </w:r>
      <w:r>
        <w:rPr>
          <w:sz w:val="22"/>
          <w:szCs w:val="22"/>
        </w:rPr>
        <w:t xml:space="preserve"> </w:t>
      </w:r>
      <w:r w:rsidR="00477751">
        <w:rPr>
          <w:sz w:val="22"/>
          <w:szCs w:val="22"/>
        </w:rPr>
        <w:t>окт</w:t>
      </w:r>
      <w:r>
        <w:rPr>
          <w:sz w:val="22"/>
          <w:szCs w:val="22"/>
        </w:rPr>
        <w:t>ября 2025  г.</w:t>
      </w:r>
    </w:p>
    <w:p w14:paraId="721DDFB7" w14:textId="77777777" w:rsidR="00DB54BD" w:rsidRDefault="00DB54BD" w:rsidP="005C0C8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27 декабря 2025 г</w:t>
      </w:r>
    </w:p>
    <w:p w14:paraId="7F1C529B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7C9A107F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D77D2A5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DB54BD" w14:paraId="7298FBE6" w14:textId="77777777" w:rsidTr="00BA08A5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DD2F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145C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07C9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71234EF5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DB54BD" w14:paraId="6095936D" w14:textId="77777777" w:rsidTr="00BA08A5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90E0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D7FD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CD11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DBF1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DB54BD" w14:paraId="3BEADE5E" w14:textId="77777777" w:rsidTr="00BA08A5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A57F" w14:textId="77777777" w:rsidR="00DB54BD" w:rsidRDefault="00DB54BD" w:rsidP="00BA08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DB54BD" w14:paraId="4F8F116F" w14:textId="77777777" w:rsidTr="00BA08A5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7ED6" w14:textId="77777777" w:rsidR="00DB54BD" w:rsidRDefault="00DB54BD" w:rsidP="00BA08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034BA48C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F4494F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По результатам выполнения заданий  1.1-1.3 студент предоставляет разработанное техническое задание. Текстовый документ</w:t>
            </w:r>
          </w:p>
          <w:p w14:paraId="41AD02E4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2554AF39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F66C" w14:textId="2AFD83CE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697A" w14:textId="3343E83F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DB54BD" w14:paraId="45D11C94" w14:textId="77777777" w:rsidTr="00BA08A5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BE4B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1E3D1D76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A00605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B299" w14:textId="1BD30F2C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8E0B" w14:textId="7824B8A5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.2025</w:t>
            </w:r>
          </w:p>
        </w:tc>
      </w:tr>
      <w:tr w:rsidR="00DB54BD" w14:paraId="30D05200" w14:textId="77777777" w:rsidTr="00BA08A5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38C7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88EA0F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80B08" w14:textId="4991494E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0A9F" w14:textId="12041EF5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DB54BD" w14:paraId="22DAFB4B" w14:textId="77777777" w:rsidTr="00BA08A5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947B" w14:textId="77777777" w:rsidR="00DB54BD" w:rsidRDefault="00DB54BD" w:rsidP="00BA08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DB54BD" w14:paraId="5CDBA6B4" w14:textId="77777777" w:rsidTr="00BA08A5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2019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EC72D3B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4A1F1B95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2671F33B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7C8CD893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425D7DCE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17B03229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5D811F11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D91B6A7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1A18F897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4B057D1D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2C9DAD95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3819041F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32BFEEAE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083465C0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5D3036BD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управленческие информационные системы (Management </w:t>
            </w:r>
            <w:proofErr w:type="spellStart"/>
            <w:r>
              <w:t>information</w:t>
            </w:r>
            <w:proofErr w:type="spellEnd"/>
          </w:p>
          <w:p w14:paraId="1DB0CF26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23079A28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технологии мультимедиа (Multimedia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75B1B098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сетевые технологии (Network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3CD09CAC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анализ качества информационных систем (Performance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2A174A3A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автоматизация научных исследований (Scientific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5A876172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архитектура программного обеспечения (Software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16B22C1B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инженерия обеспечения (Software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4C52CB8B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системное администрирование (System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1F577521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79354076" w14:textId="77777777" w:rsidR="00DB54BD" w:rsidRPr="00A55BCB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0AF6E808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3D302371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8A27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CEDC9" w14:textId="1ACAF4C1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F5FD" w14:textId="1245AA70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1.12.2025</w:t>
            </w:r>
          </w:p>
        </w:tc>
      </w:tr>
      <w:tr w:rsidR="00DB54BD" w14:paraId="4B9F4D46" w14:textId="77777777" w:rsidTr="00BA08A5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1F47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E978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20A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D47A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DB54BD" w14:paraId="3FBBA97E" w14:textId="77777777" w:rsidTr="00BA08A5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4122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92DC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F623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6BFE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DB54BD" w14:paraId="7C0A2668" w14:textId="77777777" w:rsidTr="00BA08A5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25C9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4FC8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19B99" w14:textId="62DE8F04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24A9" w14:textId="1340B02D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DB54BD" w14:paraId="0E8E98CA" w14:textId="77777777" w:rsidTr="00BA08A5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5AC5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FC20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3392F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86BC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DB54BD" w14:paraId="3CC1E86D" w14:textId="77777777" w:rsidTr="00BA08A5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4398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D942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BE47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62AA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DB54BD" w14:paraId="5ACF3F1A" w14:textId="77777777" w:rsidTr="00BA08A5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812D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848C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C999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CB26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DB54BD" w14:paraId="3DB6FC2B" w14:textId="77777777" w:rsidTr="00BA08A5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C187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14643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5999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1394" w14:textId="77777777" w:rsidR="00DB54BD" w:rsidRDefault="00DB54BD" w:rsidP="00BA0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DB54BD" w14:paraId="0F97FC92" w14:textId="77777777" w:rsidTr="005C0C80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CA93" w14:textId="77777777" w:rsidR="00DB54BD" w:rsidRDefault="00DB54BD" w:rsidP="005C0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31C8" w14:textId="77777777" w:rsidR="00DB54BD" w:rsidRDefault="00DB54BD" w:rsidP="005C0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B154" w14:textId="10D5429C" w:rsidR="00DB54BD" w:rsidRDefault="005C0C80" w:rsidP="005C0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BE07" w14:textId="782FCD96" w:rsidR="00DB54BD" w:rsidRDefault="005C0C80" w:rsidP="005C0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Chars="0" w:left="0" w:firstLineChars="0" w:firstLine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DB54BD" w14:paraId="518CAF4F" w14:textId="77777777" w:rsidTr="00BA08A5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216A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B814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78417F33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6">
              <w:r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03B9C09E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81F0EE5" w14:textId="77777777" w:rsidR="00DB54BD" w:rsidRDefault="00DB54BD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2216" w14:textId="052330A5" w:rsidR="00DB54BD" w:rsidRDefault="005C0C80" w:rsidP="005C0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A3382A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76FE" w14:textId="348C10CC" w:rsidR="00DB54BD" w:rsidRDefault="005C0C80" w:rsidP="00BA0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A3382A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.12.2025</w:t>
            </w:r>
          </w:p>
        </w:tc>
      </w:tr>
    </w:tbl>
    <w:p w14:paraId="1D2E5D04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6B32AD6" w14:textId="77777777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27F190C" w14:textId="77777777" w:rsidR="00DB54BD" w:rsidRPr="00A55BCB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</w:t>
      </w:r>
      <w:r w:rsidRPr="00A3382A">
        <w:rPr>
          <w:u w:val="single"/>
        </w:rPr>
        <w:t>_______________________________</w:t>
      </w:r>
      <w:r w:rsidRPr="00A3382A">
        <w:t>.</w:t>
      </w:r>
    </w:p>
    <w:p w14:paraId="10F0E23D" w14:textId="77777777" w:rsidR="00DB54BD" w:rsidRPr="00A55BCB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042401D3" w14:textId="133A86D2" w:rsidR="00DB54BD" w:rsidRPr="00A55BCB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Задание принял к исполнению «</w:t>
      </w:r>
      <w:r w:rsidR="00A3382A">
        <w:t>26</w:t>
      </w:r>
      <w:r w:rsidRPr="00A55BCB">
        <w:t>»</w:t>
      </w:r>
      <w:r w:rsidR="00A3382A">
        <w:t xml:space="preserve"> ноября</w:t>
      </w:r>
      <w:r w:rsidR="00A3382A" w:rsidRPr="00A55BCB">
        <w:t xml:space="preserve"> </w:t>
      </w:r>
      <w:r w:rsidRPr="00A55BCB">
        <w:t>20</w:t>
      </w:r>
      <w:r w:rsidR="00A3382A">
        <w:t>25</w:t>
      </w:r>
      <w:r w:rsidRPr="00A55BCB">
        <w:t xml:space="preserve"> г. _______________ </w:t>
      </w:r>
      <w:r w:rsidR="00A3382A">
        <w:t>Кочеткова М. П.</w:t>
      </w:r>
    </w:p>
    <w:p w14:paraId="7466AFF3" w14:textId="5BBD9644" w:rsidR="00DB54BD" w:rsidRDefault="00DB54BD" w:rsidP="00DB54B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p w14:paraId="7DE0C4C6" w14:textId="77777777" w:rsidR="00F46FBC" w:rsidRDefault="00F46FBC">
      <w:pPr>
        <w:ind w:left="0" w:hanging="2"/>
      </w:pPr>
    </w:p>
    <w:sectPr w:rsidR="00F46FBC" w:rsidSect="00DB54BD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 w16cid:durableId="1183587427">
    <w:abstractNumId w:val="1"/>
  </w:num>
  <w:num w:numId="2" w16cid:durableId="102459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4D"/>
    <w:rsid w:val="000D0EAF"/>
    <w:rsid w:val="001C6039"/>
    <w:rsid w:val="00477751"/>
    <w:rsid w:val="005C0C80"/>
    <w:rsid w:val="007F00D6"/>
    <w:rsid w:val="00A3382A"/>
    <w:rsid w:val="00A67417"/>
    <w:rsid w:val="00B4001A"/>
    <w:rsid w:val="00B509BA"/>
    <w:rsid w:val="00D64344"/>
    <w:rsid w:val="00DB54BD"/>
    <w:rsid w:val="00E9514D"/>
    <w:rsid w:val="00F4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3E0D8"/>
  <w15:chartTrackingRefBased/>
  <w15:docId w15:val="{268138EC-6A75-4436-B191-9D81A53D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4BD"/>
    <w:pPr>
      <w:autoSpaceDE w:val="0"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000000"/>
      <w:kern w:val="0"/>
      <w:position w:val="-1"/>
      <w:sz w:val="24"/>
      <w:szCs w:val="24"/>
      <w:lang w:eastAsia="hi-I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514D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1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1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1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1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1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1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1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1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1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1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1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14D"/>
    <w:pPr>
      <w:numPr>
        <w:ilvl w:val="1"/>
      </w:numPr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1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1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1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1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5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course/view.php?id=21174" TargetMode="Externa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Кочеткова</dc:creator>
  <cp:keywords/>
  <dc:description/>
  <cp:lastModifiedBy>Мария Кочеткова</cp:lastModifiedBy>
  <cp:revision>4</cp:revision>
  <dcterms:created xsi:type="dcterms:W3CDTF">2025-12-29T02:25:00Z</dcterms:created>
  <dcterms:modified xsi:type="dcterms:W3CDTF">2025-12-29T02:47:00Z</dcterms:modified>
</cp:coreProperties>
</file>