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:rsidR="007F458F" w:rsidRDefault="007F458F"/>
        <w:p w:rsidR="007F458F" w:rsidRDefault="00526B53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</w:rPr>
          </w:pPr>
          <w:r w:rsidRPr="00526B53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xernYCAABWBQAADgAAAGRycy9lMm9Eb2MueG1srFTfT9swEH6ftP/B8vtIC4WxihR1IKZJCNBg&#10;4tl1bBrN8Xm226T76/fZSQpie2Hai3O5++58P77z2XnXGLZVPtRkSz49mHCmrKSqtk8l//5w9eGU&#10;sxCFrYQhq0q+U4GfL96/O2vdXB3SmkylPEMQG+atK/k6RjcviiDXqhHhgJyyMGryjYj49U9F5UWL&#10;6I0pDieTk6IlXzlPUoUA7WVv5IscX2sl463WQUVmSo7cYj59PlfpLBZnYv7khVvXckhD/EMWjagt&#10;Lt2HuhRRsI2v/wjV1NJTIB0PJDUFaV1LlWtANdPJq2ru18KpXAuaE9y+TeH/hZU32zvP6gqzm045&#10;s6LBkB5UF7UyFUs6dKh1YQ7gvQM0dp+pA3rUByhT4Z32TfqiJAY7er3b9xfhmITy+ONkdjqDScJ2&#10;dDKbfcoDKJ69nQ/xi6KGJaHkHvPLbRXb6xCRCaAjJF1m6ao2Js/QWNaW/OToeJId9hZ4GJuwKrNh&#10;CJMq6jPPUtwZlTDGflMa3cgFJEXmobownm0FGCSkVDbm2nNcoBNKI4m3OA7456ze4tzXMd5MNu6d&#10;m9qSz9W/Srv6Maasezwa+aLuJMZu1Q2TXlG1w6A99csSnLyqMY1rEeKd8NgODBAbH29xaEPoOg0S&#10;Z2vyv/6mT3iQFlbOWmxbycPPjfCKM/PVgs5pNUfBj8JqFOymuSC0HwRFNlmEg49mFLWn5hEPwTLd&#10;ApOwEneVfDWKF7HfeTwkUi2XGYQFdCJe23snU+g0jcSth+5ReDcQMIK6NzTuoZi/4mGPzURxy00E&#10;GzNJU0P7Lg6NxvJm7g4PTXodXv5n1PNzuPgNAAD//wMAUEsDBBQABgAIAAAAIQA6pyzT3gAAAAQB&#10;AAAPAAAAZHJzL2Rvd25yZXYueG1sTI9BS8NAEIXvgv9hGcGL2E1roknMpIhSaOvJKoq3TXZMgtnZ&#10;kN228d+7etHLwOM93vumWE6mFwcaXWcZYT6LQBDXVnfcILw8ry5TEM4r1qq3TAhf5GBZnp4UKtf2&#10;yE902PlGhBJ2uUJovR9yKV3dklFuZgfi4H3Y0Sgf5NhIPapjKDe9XETRtTSq47DQqoHuW6o/d3uD&#10;EG9f6eKhulq9J9vkbT1fZOvHTYZ4fjbd3YLwNPm/MPzgB3QoA1Nl96yd6BHCI/73Bi/N0hhEhZDc&#10;xCDLQv6HL78BAAD//wMAUEsBAi0AFAAGAAgAAAAhAOSZw8D7AAAA4QEAABMAAAAAAAAAAAAAAAAA&#10;AAAAAFtDb250ZW50X1R5cGVzXS54bWxQSwECLQAUAAYACAAAACEAI7Jq4dcAAACUAQAACwAAAAAA&#10;AAAAAAAAAAAsAQAAX3JlbHMvLnJlbHNQSwECLQAUAAYACAAAACEAYExernYCAABWBQAADgAAAAAA&#10;AAAAAAAAAAAsAgAAZHJzL2Uyb0RvYy54bWxQSwECLQAUAAYACAAAACEAOqcs094AAAAEAQAADwAA&#10;AAAAAAAAAAAAAADOBAAAZHJzL2Rvd25yZXYueG1sUEsFBgAAAAAEAAQA8wAAANk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212C32" w:themeColor="text2" w:themeShade="BF"/>
                          <w:sz w:val="40"/>
                          <w:szCs w:val="40"/>
                        </w:rPr>
                        <w:alias w:val="Veröffentlichungsdatum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12-02T00:00:00Z"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p w:rsidR="00DE3AB6" w:rsidRDefault="00DE3AB6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t>2. Dezember 2013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526B53">
            <w:rPr>
              <w:noProof/>
            </w:rPr>
            <w:pict>
              <v:shape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Aw8ng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qJWpWNKhQq0LCwAfHKCx+0wd0KM+QJmId9o36QtKDHbUen+oL8IxCeX8dH48ncAkYTuZ&#10;z07PcgOKF2/nQ/yiqGFJKLlH/3JZxe4mRGQC6AhJl1m6ro3JPTSWtQh6PJ9kh4MFHsYmrMrTMIRJ&#10;jPrMsxT3RiWMsd+URjUygaTIc6gujWc7gQkSUiobM/ccF+iE0kjiPY4D/iWr9zj3PMabycaDc1Nb&#10;8pn9m7SrH2PKusejkK94JzF2664fg7Gxa6r26LenfmeCk9c1mnIjQrwXHkuCPmLx4x0ObQjFp0Hi&#10;bEP+19/0CY/ZhZWzFktX8vBzK7zizHy1mOq0oaPgR2E9CnbbXBK6MMWT4mQW4eCjGUXtqXnCe7BK&#10;t8AkrMRdJV+P4mXsVx/viVSrVQZhD52IN/bByRQ6NSWN2GP3JLwb5jBigm9pXEexeDOOPTZ5Wlpt&#10;I+k6z2qqa1/Fod7Y4TzCw3uTHonX/xn18ioufwMAAP//AwBQSwMEFAAGAAgAAAAhAHR5cLLYAAAA&#10;BQEAAA8AAABkcnMvZG93bnJldi54bWxMj8FOwzAQRO9I/IO1SNyo3QqqksapqgLhTOEDtvE2iRqv&#10;o9htAl/PwgUuK41mNPM230y+UxcaYhvYwnxmQBFXwbVcW/h4f7lbgYoJ2WEXmCx8UoRNcX2VY+bC&#10;yG902adaSQnHDC00KfWZ1rFqyGOchZ5YvGMYPCaRQ63dgKOU+04vjFlqjy3LQoM97RqqTvuzl5Gv&#10;p9fy/rh9cIyn52ZX+tGE0trbm2m7BpVoSn9h+MEXdCiE6RDO7KLqLMgj6feK92iWIg8SMosV6CLX&#10;/+mLbwAAAP//AwBQSwECLQAUAAYACAAAACEA5JnDwPsAAADhAQAAEwAAAAAAAAAAAAAAAAAAAAAA&#10;W0NvbnRlbnRfVHlwZXNdLnhtbFBLAQItABQABgAIAAAAIQAjsmrh1wAAAJQBAAALAAAAAAAAAAAA&#10;AAAAACwBAABfcmVscy8ucmVsc1BLAQItABQABgAIAAAAIQAMEDDyeAIAAF0FAAAOAAAAAAAAAAAA&#10;AAAAACwCAABkcnMvZTJvRG9jLnhtbFBLAQItABQABgAIAAAAIQB0eXCy2AAAAAUBAAAPAAAAAAAA&#10;AAAAAAAAANAEAABkcnMvZG93bnJldi54bWxQSwUGAAAAAAQABADzAAAA1QUAAAAA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or"/>
                        <w:tag w:val=""/>
                        <w:id w:val="90641574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DE3AB6" w:rsidRDefault="00DE3AB6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HAW Hamburg</w:t>
                          </w:r>
                        </w:p>
                      </w:sdtContent>
                    </w:sdt>
                    <w:p w:rsidR="00DE3AB6" w:rsidRDefault="00526B53">
                      <w:pPr>
                        <w:pStyle w:val="KeinLeerraum"/>
                        <w:jc w:val="right"/>
                        <w:rPr>
                          <w:caps/>
                          <w:color w:val="262626" w:themeColor="text1" w:themeTint="D9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</w:rPr>
                          <w:alias w:val="Firma"/>
                          <w:tag w:val=""/>
                          <w:id w:val="-521003665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E3AB6">
                            <w:rPr>
                              <w:caps/>
                              <w:color w:val="262626" w:themeColor="text1" w:themeTint="D9"/>
                            </w:rPr>
                            <w:t xml:space="preserve">     </w:t>
                          </w:r>
                        </w:sdtContent>
                      </w:sdt>
                    </w:p>
                    <w:p w:rsidR="00DE3AB6" w:rsidRDefault="00526B53">
                      <w:pPr>
                        <w:pStyle w:val="KeinLeerraum"/>
                        <w:jc w:val="right"/>
                        <w:rPr>
                          <w:caps/>
                          <w:color w:val="262626" w:themeColor="text1" w:themeTint="D9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</w:rPr>
                          <w:alias w:val="Adresse"/>
                          <w:tag w:val=""/>
                          <w:id w:val="171227497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DE3AB6">
                            <w:rPr>
                              <w:color w:val="262626" w:themeColor="text1" w:themeTint="D9"/>
                            </w:rPr>
                            <w:t xml:space="preserve">     </w:t>
                          </w:r>
                        </w:sdtContent>
                      </w:sdt>
                      <w:r w:rsidR="00DE3AB6">
                        <w:rPr>
                          <w:color w:val="262626" w:themeColor="text1" w:themeTint="D9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w:r>
          <w:r w:rsidRPr="00526B53">
            <w:rPr>
              <w:noProof/>
            </w:rPr>
            <w:pict>
              <v:shape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/B4Ho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9Jgz&#10;Kxo06VF1UStTsaRDhVoXFgA+OEBj95k6oEd9gDIR77Rv0heUGOyo9f5QX4RjEsr56fx4OoFJwjaf&#10;zU/PcgOKF2/nQ/yiqGFJKLlH/3JZxe4mRGQC6AhJl1m6ro3JPTSWtSU/OZ5PssPBAg9jE1blaRjC&#10;JEZ95lmKe6MSxthvSqMamUBS5DlUl8azncAECSmVjZl7jgt0Qmkk8R7HAf+S1Xucex7jzWTjwbmp&#10;LfnM/k3a1Y8xZd3jUchXvJMYu3WXx2A2NnZN1R799tTvTHDyukZTbkSI98JjSdBHLH68w6ENofg0&#10;SJxtyP/6mz7hMbuwctZi6Uoefm6FV5yZrxZTnTZ0FPworEfBbptLQhemeFKczCIcfDSjqD01T3gP&#10;VukWmISVuKvk61G8jP3q4z2RarXKIOyhE/HGPjiZQqempBF77J6Ed8McRkzwLY3rKBZvxrHHJk9L&#10;q20kXedZTXXtqzjUGzucR3h4b9Ij8fo/o15exe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OSZw8D7AAAA4QEAABMAAAAAAAAAAAAAAAAA&#10;AAAAAFtDb250ZW50X1R5cGVzXS54bWxQSwECLQAUAAYACAAAACEAI7Jq4dcAAACUAQAACwAAAAAA&#10;AAAAAAAAAAAsAQAAX3JlbHMvLnJlbHNQSwECLQAUAAYACAAAACEAIa/B4HoCAABdBQAADgAAAAAA&#10;AAAAAAAAAAAsAgAAZHJzL2Uyb0RvYy54bWxQSwECLQAUAAYACAAAACEAuHfphtoAAAAEAQAADwAA&#10;AAAAAAAAAAAAAADSBAAAZHJzL2Rvd25yZXYueG1sUEsFBgAAAAAEAAQA8wAAANkFAAAAAA==&#10;" filled="f" stroked="f" strokeweight=".5pt">
                <v:textbox inset="0,0,0,0">
                  <w:txbxContent>
                    <w:p w:rsidR="00DE3AB6" w:rsidRDefault="00526B53">
                      <w:pPr>
                        <w:pStyle w:val="KeinLeerraum"/>
                        <w:jc w:val="right"/>
                        <w:rPr>
                          <w:caps/>
                          <w:color w:val="212C32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212C32" w:themeColor="text2" w:themeShade="BF"/>
                            <w:sz w:val="52"/>
                            <w:szCs w:val="52"/>
                          </w:rPr>
                          <w:alias w:val="Titel"/>
                          <w:tag w:val=""/>
                          <w:id w:val="210884417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DE3AB6"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  <w:t>Dokumentation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2C3C43" w:themeColor="text2"/>
                          <w:sz w:val="36"/>
                          <w:szCs w:val="36"/>
                        </w:rPr>
                        <w:alias w:val="Untertitel"/>
                        <w:tag w:val=""/>
                        <w:id w:val="-190158837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DE3AB6" w:rsidRDefault="00DE3AB6">
                          <w:pPr>
                            <w:pStyle w:val="KeinLeerraum"/>
                            <w:jc w:val="right"/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t>Zu Aufgabenblatt 08 aus der Vorlesungsreihe „Algorithmen und Datenstrukturen“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526B53">
            <w:rPr>
              <w:noProof/>
            </w:rPr>
            <w:pict>
              <v:group id="Gruppe 114" o:spid="_x0000_s1029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<v:rect id="Rechteck 115" o:spid="_x0000_s1031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<v:stroke endcap="round"/>
                </v:rect>
                <v:rect id="Rechteck 116" o:spid="_x0000_s1030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<v:stroke endcap="round"/>
                  <v:path arrowok="t"/>
                  <o:lock v:ext="edit" aspectratio="t"/>
                </v:rect>
                <w10:wrap anchorx="page" anchory="page"/>
              </v:group>
            </w:pict>
          </w:r>
          <w:r w:rsidR="007F458F"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896849" w:rsidRDefault="00BB3F8F">
          <w:pPr>
            <w:pStyle w:val="Titel"/>
          </w:pPr>
          <w:r>
            <w:t>Dokumentation</w:t>
          </w:r>
        </w:p>
      </w:sdtContent>
    </w:sdt>
    <w:p w:rsidR="00896849" w:rsidRDefault="00526B53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11463C">
            <w:t>Zu Aufgabenblatt 08 aus der Vorlesungsreihe „Algorithmen und Datenstrukturen“</w:t>
          </w:r>
        </w:sdtContent>
      </w:sdt>
    </w:p>
    <w:p w:rsidR="00896849" w:rsidRDefault="0011463C" w:rsidP="00BB3F8F">
      <w:pPr>
        <w:pStyle w:val="berschrift1"/>
      </w:pPr>
      <w:r>
        <w:t>ÜbungsAufgabe 8</w:t>
      </w:r>
      <w:r w:rsidR="00726104">
        <w:t>.1</w:t>
      </w:r>
    </w:p>
    <w:p w:rsidR="0011463C" w:rsidRPr="0011463C" w:rsidRDefault="0011463C" w:rsidP="0011463C">
      <w:pPr>
        <w:rPr>
          <w:i/>
        </w:rPr>
      </w:pPr>
      <w:proofErr w:type="spellStart"/>
      <w:r>
        <w:rPr>
          <w:i/>
        </w:rPr>
        <w:t>Mergesort</w:t>
      </w:r>
      <w:proofErr w:type="spellEnd"/>
      <w:r>
        <w:rPr>
          <w:i/>
        </w:rPr>
        <w:t>.</w:t>
      </w:r>
    </w:p>
    <w:p w:rsidR="0011463C" w:rsidRPr="0011463C" w:rsidRDefault="0011463C" w:rsidP="0011463C">
      <w:pPr>
        <w:pStyle w:val="berschrift2"/>
      </w:pPr>
      <w:r>
        <w:t>Teilaufgabe 1</w:t>
      </w:r>
    </w:p>
    <w:p w:rsidR="0011463C" w:rsidRPr="009B751E" w:rsidRDefault="0011463C" w:rsidP="0011463C">
      <w:pPr>
        <w:rPr>
          <w:i/>
          <w:lang w:val="en-US"/>
        </w:rPr>
      </w:pPr>
      <w:r>
        <w:rPr>
          <w:i/>
        </w:rPr>
        <w:t xml:space="preserve">Erweitern Sie Ihr Listen-Interface um eine Methode, die überprüft, ob eine Liste aufsteigend sortiert ist. </w:t>
      </w:r>
      <w:proofErr w:type="spellStart"/>
      <w:proofErr w:type="gramStart"/>
      <w:r w:rsidRPr="009B751E">
        <w:rPr>
          <w:i/>
          <w:lang w:val="en-US"/>
        </w:rPr>
        <w:t>Implementieren</w:t>
      </w:r>
      <w:proofErr w:type="spellEnd"/>
      <w:r w:rsidRPr="009B751E">
        <w:rPr>
          <w:i/>
          <w:lang w:val="en-US"/>
        </w:rPr>
        <w:t xml:space="preserve"> </w:t>
      </w:r>
      <w:proofErr w:type="spellStart"/>
      <w:r w:rsidRPr="009B751E">
        <w:rPr>
          <w:i/>
          <w:lang w:val="en-US"/>
        </w:rPr>
        <w:t>Sie</w:t>
      </w:r>
      <w:proofErr w:type="spellEnd"/>
      <w:r w:rsidRPr="009B751E">
        <w:rPr>
          <w:i/>
          <w:lang w:val="en-US"/>
        </w:rPr>
        <w:t xml:space="preserve"> </w:t>
      </w:r>
      <w:proofErr w:type="spellStart"/>
      <w:r w:rsidRPr="009B751E">
        <w:rPr>
          <w:i/>
          <w:lang w:val="en-US"/>
        </w:rPr>
        <w:t>diese</w:t>
      </w:r>
      <w:proofErr w:type="spellEnd"/>
      <w:r w:rsidRPr="009B751E">
        <w:rPr>
          <w:i/>
          <w:lang w:val="en-US"/>
        </w:rPr>
        <w:t>.</w:t>
      </w:r>
      <w:proofErr w:type="gramEnd"/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646464"/>
          <w:sz w:val="22"/>
          <w:szCs w:val="22"/>
          <w:lang w:val="en-US"/>
        </w:rPr>
        <w:t>@Override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isIncreasingMonoton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()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if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gramEnd"/>
      <w:r w:rsidRPr="009B751E">
        <w:rPr>
          <w:rFonts w:ascii="Monaco" w:hAnsi="Monaco" w:cs="Monaco"/>
          <w:color w:val="0000C0"/>
          <w:sz w:val="22"/>
          <w:szCs w:val="22"/>
          <w:lang w:val="en-US"/>
        </w:rPr>
        <w:t>tail</w:t>
      </w:r>
      <w:r w:rsid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==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null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)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return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true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}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else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return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((</w:t>
      </w:r>
      <w:proofErr w:type="spell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) </w:t>
      </w:r>
      <w:proofErr w:type="spell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.top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()) &lt;= ((</w:t>
      </w:r>
      <w:proofErr w:type="spell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) </w:t>
      </w:r>
      <w:proofErr w:type="spell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</w:t>
      </w:r>
      <w:r w:rsidRPr="009B751E">
        <w:rPr>
          <w:rFonts w:ascii="Monaco" w:hAnsi="Monaco" w:cs="Monaco"/>
          <w:color w:val="0000C0"/>
          <w:sz w:val="22"/>
          <w:szCs w:val="22"/>
          <w:lang w:val="en-US"/>
        </w:rPr>
        <w:t>tail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.top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()) &amp;&amp; </w:t>
      </w:r>
      <w:proofErr w:type="spellStart"/>
      <w:r w:rsidRPr="009B751E">
        <w:rPr>
          <w:rFonts w:ascii="Monaco" w:hAnsi="Monaco" w:cs="Monaco"/>
          <w:color w:val="0000C0"/>
          <w:sz w:val="22"/>
          <w:szCs w:val="22"/>
          <w:lang w:val="en-US"/>
        </w:rPr>
        <w:t>tail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.isIncreasingMonoton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(); </w:t>
      </w:r>
    </w:p>
    <w:p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</w:rPr>
        <w:t>}</w:t>
      </w:r>
    </w:p>
    <w:p w:rsidR="0011463C" w:rsidRDefault="0011463C" w:rsidP="0011463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11463C" w:rsidRDefault="0011463C" w:rsidP="0011463C">
      <w:pPr>
        <w:pStyle w:val="berschrift2"/>
      </w:pPr>
      <w:r>
        <w:t>Teilaufgabe 2</w:t>
      </w:r>
    </w:p>
    <w:p w:rsidR="0011463C" w:rsidRPr="0011463C" w:rsidRDefault="0011463C" w:rsidP="0011463C">
      <w:pPr>
        <w:rPr>
          <w:i/>
        </w:rPr>
      </w:pPr>
      <w:r>
        <w:rPr>
          <w:i/>
        </w:rPr>
        <w:t>Implementieren Sie eine Methode, die eine Zufallsliste einer vorgegebenen Länge n erzeugt, d.h. die Methode erzeugt zufällig eine Liste mit n Elementen. Testen Sie diese Methode.</w:t>
      </w:r>
    </w:p>
    <w:p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n) {</w:t>
      </w:r>
    </w:p>
    <w:p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akku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Random generator =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Random(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for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= 0; </w:t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&lt; n ; </w:t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++)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akku.head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generator.nextInt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(1000));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return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akku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8D0210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</w:rPr>
        <w:t>}</w:t>
      </w:r>
    </w:p>
    <w:p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:rsidR="00707B17" w:rsidRDefault="00707B17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:rsidR="00707B17" w:rsidRDefault="00707B17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:rsidR="00707B17" w:rsidRDefault="00707B17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:rsidR="0011463C" w:rsidRDefault="0011463C" w:rsidP="0011463C">
      <w:pPr>
        <w:pStyle w:val="berschrift2"/>
      </w:pPr>
      <w:r>
        <w:lastRenderedPageBreak/>
        <w:t>Teilaufgabe 3</w:t>
      </w:r>
    </w:p>
    <w:p w:rsidR="0011463C" w:rsidRDefault="0011463C" w:rsidP="0011463C">
      <w:r>
        <w:rPr>
          <w:i/>
        </w:rPr>
        <w:t>Entwickeln Sie eine Methode, die eine sortiert Zufallsliste einer vorgegebenen Länge n erzeugt, d.h. die Methode erzeugt zufällig eine Liste mit n Elementen mit der Eigenschaft, dass die Elemente monoton ansteigend sind.</w:t>
      </w:r>
      <w:r>
        <w:rPr>
          <w:i/>
        </w:rPr>
        <w:br/>
        <w:t>Testen Sie diese Methode (in Bezug auf das Aufsteigen) mit der zuvor implementierten Test-Methode.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646464"/>
          <w:sz w:val="22"/>
          <w:szCs w:val="22"/>
          <w:lang w:val="en-US"/>
        </w:rPr>
        <w:t>@Override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public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IList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sortIncreasingMonoton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E0BCE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n)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IList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akku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new</w:t>
      </w:r>
      <w:r w:rsidRPr="000E0BC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E0BCE">
        <w:rPr>
          <w:rFonts w:ascii="Consolas" w:hAnsi="Consolas" w:cs="Consolas"/>
          <w:color w:val="000000"/>
          <w:lang w:val="en-US"/>
        </w:rPr>
        <w:t>MyList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>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IList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randomList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this</w:t>
      </w:r>
      <w:r w:rsidRPr="000E0BCE">
        <w:rPr>
          <w:rFonts w:ascii="Consolas" w:hAnsi="Consolas" w:cs="Consolas"/>
          <w:color w:val="000000"/>
          <w:lang w:val="en-US"/>
        </w:rPr>
        <w:t>.random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>n);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while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randomList.top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() !=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E0BCE">
        <w:rPr>
          <w:rFonts w:ascii="Consolas" w:hAnsi="Consolas" w:cs="Consolas"/>
          <w:color w:val="000000"/>
          <w:lang w:val="en-US"/>
        </w:rPr>
        <w:t>)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elem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= (</w:t>
      </w:r>
      <w:proofErr w:type="spellStart"/>
      <w:r w:rsidRPr="000E0BCE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randomList.head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IList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temp =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akku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i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= 0;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boolean</w:t>
      </w:r>
      <w:proofErr w:type="spellEnd"/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inserted 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false</w:t>
      </w:r>
      <w:r w:rsidRPr="000E0BCE">
        <w:rPr>
          <w:rFonts w:ascii="Consolas" w:hAnsi="Consolas" w:cs="Consolas"/>
          <w:color w:val="000000"/>
          <w:lang w:val="en-US"/>
        </w:rPr>
        <w:t>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while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temp.tail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() !=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E0BCE">
        <w:rPr>
          <w:rFonts w:ascii="Consolas" w:hAnsi="Consolas" w:cs="Consolas"/>
          <w:color w:val="000000"/>
          <w:lang w:val="en-US"/>
        </w:rPr>
        <w:t>)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if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((</w:t>
      </w:r>
      <w:proofErr w:type="spellStart"/>
      <w:r w:rsidRPr="000E0BCE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temp.top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() &gt;=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elem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)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color w:val="000000"/>
          <w:lang w:val="en-US"/>
        </w:rPr>
        <w:t>akku.insert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E0BCE">
        <w:rPr>
          <w:rFonts w:ascii="Consolas" w:hAnsi="Consolas" w:cs="Consolas"/>
          <w:color w:val="000000"/>
          <w:lang w:val="en-US"/>
        </w:rPr>
        <w:t>elem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i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color w:val="000000"/>
          <w:lang w:val="en-US"/>
        </w:rPr>
        <w:t>inserted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true</w:t>
      </w:r>
      <w:r w:rsidRPr="000E0BCE">
        <w:rPr>
          <w:rFonts w:ascii="Consolas" w:hAnsi="Consolas" w:cs="Consolas"/>
          <w:color w:val="000000"/>
          <w:lang w:val="en-US"/>
        </w:rPr>
        <w:t>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break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>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  <w:t xml:space="preserve">}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else</w:t>
      </w:r>
      <w:r w:rsidRPr="000E0BCE">
        <w:rPr>
          <w:rFonts w:ascii="Consolas" w:hAnsi="Consolas" w:cs="Consolas"/>
          <w:color w:val="000000"/>
          <w:lang w:val="en-US"/>
        </w:rPr>
        <w:t xml:space="preserve">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0E0BCE">
        <w:rPr>
          <w:rFonts w:ascii="Consolas" w:hAnsi="Consolas" w:cs="Consolas"/>
          <w:color w:val="000000"/>
          <w:lang w:val="en-US"/>
        </w:rPr>
        <w:t>++;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color w:val="000000"/>
          <w:lang w:val="en-US"/>
        </w:rPr>
        <w:t>temp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temp.tail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  <w:t>}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  <w:t>}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if</w:t>
      </w:r>
      <w:r w:rsidRPr="000E0BCE">
        <w:rPr>
          <w:rFonts w:ascii="Consolas" w:hAnsi="Consolas" w:cs="Consolas"/>
          <w:color w:val="000000"/>
          <w:lang w:val="en-US"/>
        </w:rPr>
        <w:t>(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>!inserted)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color w:val="000000"/>
          <w:lang w:val="en-US"/>
        </w:rPr>
        <w:t>akku.insert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E0BCE">
        <w:rPr>
          <w:rFonts w:ascii="Consolas" w:hAnsi="Consolas" w:cs="Consolas"/>
          <w:color w:val="000000"/>
          <w:lang w:val="en-US"/>
        </w:rPr>
        <w:t>elem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, i+1);</w:t>
      </w:r>
    </w:p>
    <w:p w:rsid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</w:rPr>
        <w:t>}</w:t>
      </w:r>
    </w:p>
    <w:p w:rsid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return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akku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707B17" w:rsidRDefault="00707B17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11463C" w:rsidRDefault="0011463C" w:rsidP="000E0BCE">
      <w:pPr>
        <w:pStyle w:val="berschrift2"/>
      </w:pPr>
      <w:r>
        <w:t>Teilaufgabe 4</w:t>
      </w:r>
    </w:p>
    <w:p w:rsidR="0011463C" w:rsidRDefault="0011463C" w:rsidP="0011463C">
      <w:r>
        <w:rPr>
          <w:i/>
        </w:rPr>
        <w:t>Entwickeln Sie eine Methode, die zwei sortierte Listen „</w:t>
      </w:r>
      <w:proofErr w:type="spellStart"/>
      <w:r>
        <w:rPr>
          <w:i/>
        </w:rPr>
        <w:t>mergen</w:t>
      </w:r>
      <w:proofErr w:type="spellEnd"/>
      <w:r>
        <w:rPr>
          <w:i/>
        </w:rPr>
        <w:t>“ kann.</w:t>
      </w:r>
    </w:p>
    <w:p w:rsid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Override</w:t>
      </w:r>
      <w:proofErr w:type="spellEnd"/>
    </w:p>
    <w:p w:rsid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b/>
          <w:bCs/>
          <w:color w:val="7F0055"/>
        </w:rPr>
        <w:t>public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IList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merge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IList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list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  <w:u w:val="single"/>
        </w:rPr>
        <w:t>IList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akku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</w:rPr>
        <w:t>new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MyList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</w:rPr>
        <w:tab/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IList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list1 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this</w:t>
      </w:r>
      <w:r w:rsidRPr="000E0BCE">
        <w:rPr>
          <w:rFonts w:ascii="Consolas" w:hAnsi="Consolas" w:cs="Consolas"/>
          <w:color w:val="000000"/>
          <w:lang w:val="en-US"/>
        </w:rPr>
        <w:t>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IList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list2 = list;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while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(list1.top() !=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E0BCE">
        <w:rPr>
          <w:rFonts w:ascii="Consolas" w:hAnsi="Consolas" w:cs="Consolas"/>
          <w:color w:val="000000"/>
          <w:lang w:val="en-US"/>
        </w:rPr>
        <w:t xml:space="preserve"> &amp;&amp; list2.top() !=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E0BCE">
        <w:rPr>
          <w:rFonts w:ascii="Consolas" w:hAnsi="Consolas" w:cs="Consolas"/>
          <w:color w:val="000000"/>
          <w:lang w:val="en-US"/>
        </w:rPr>
        <w:t>)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if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((</w:t>
      </w:r>
      <w:proofErr w:type="spellStart"/>
      <w:r w:rsidRPr="000E0BCE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) list1.top() &lt; (</w:t>
      </w:r>
      <w:proofErr w:type="spellStart"/>
      <w:r w:rsidRPr="000E0BCE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) list2.top())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color w:val="000000"/>
          <w:lang w:val="en-US"/>
        </w:rPr>
        <w:t>akku.append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>list1.head());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  <w:t xml:space="preserve">}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else</w:t>
      </w:r>
      <w:r w:rsidRPr="000E0BCE">
        <w:rPr>
          <w:rFonts w:ascii="Consolas" w:hAnsi="Consolas" w:cs="Consolas"/>
          <w:color w:val="000000"/>
          <w:lang w:val="en-US"/>
        </w:rPr>
        <w:t xml:space="preserve">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color w:val="000000"/>
          <w:lang w:val="en-US"/>
        </w:rPr>
        <w:t>akku.append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>list2.head());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  <w:t>}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  <w:t>}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while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(list1.top() !=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E0BCE">
        <w:rPr>
          <w:rFonts w:ascii="Consolas" w:hAnsi="Consolas" w:cs="Consolas"/>
          <w:color w:val="000000"/>
          <w:lang w:val="en-US"/>
        </w:rPr>
        <w:t>)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color w:val="000000"/>
          <w:lang w:val="en-US"/>
        </w:rPr>
        <w:t>akku.append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>list1.head());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  <w:t>}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lastRenderedPageBreak/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while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(list2.top() !=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E0BCE">
        <w:rPr>
          <w:rFonts w:ascii="Consolas" w:hAnsi="Consolas" w:cs="Consolas"/>
          <w:color w:val="000000"/>
          <w:lang w:val="en-US"/>
        </w:rPr>
        <w:t>)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color w:val="000000"/>
          <w:lang w:val="en-US"/>
        </w:rPr>
        <w:t>akku.append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>list2.head());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  <w:t>}</w:t>
      </w:r>
    </w:p>
    <w:p w:rsid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return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akku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;</w:t>
      </w:r>
    </w:p>
    <w:p w:rsidR="00707B17" w:rsidRPr="000E0BCE" w:rsidRDefault="00707B17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:rsidR="0011463C" w:rsidRDefault="0011463C" w:rsidP="000E0BCE">
      <w:pPr>
        <w:pStyle w:val="berschrift2"/>
      </w:pPr>
      <w:r>
        <w:t>Teilaufgabe 5</w:t>
      </w:r>
    </w:p>
    <w:p w:rsidR="0011463C" w:rsidRDefault="0011463C" w:rsidP="0011463C">
      <w:pPr>
        <w:rPr>
          <w:i/>
        </w:rPr>
      </w:pPr>
      <w:r>
        <w:rPr>
          <w:i/>
        </w:rPr>
        <w:t xml:space="preserve">Testen Sie Ihre </w:t>
      </w:r>
      <w:proofErr w:type="spellStart"/>
      <w:r>
        <w:rPr>
          <w:i/>
        </w:rPr>
        <w:t>Merge</w:t>
      </w:r>
      <w:proofErr w:type="spellEnd"/>
      <w:r>
        <w:rPr>
          <w:i/>
        </w:rPr>
        <w:t xml:space="preserve">-Methoden, indem Sie jeweils zwei sortierte Zufallslisten erzeugen, diese </w:t>
      </w:r>
      <w:proofErr w:type="spellStart"/>
      <w:r>
        <w:rPr>
          <w:i/>
        </w:rPr>
        <w:t>mergen</w:t>
      </w:r>
      <w:proofErr w:type="spellEnd"/>
      <w:r>
        <w:rPr>
          <w:i/>
        </w:rPr>
        <w:t xml:space="preserve"> und überprüfen, ob das Ergebnis eine sortierte Liste ist. Wiederholen Sie dieses Experiment mit Listen verschiedener Länge.</w:t>
      </w:r>
    </w:p>
    <w:p w:rsidR="00595654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list1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bookmarkStart w:id="0" w:name="_GoBack"/>
      <w:bookmarkEnd w:id="0"/>
      <w:proofErr w:type="spellStart"/>
      <w:r>
        <w:rPr>
          <w:rFonts w:ascii="Monaco" w:hAnsi="Monaco" w:cs="Monaco"/>
          <w:color w:val="000000"/>
          <w:sz w:val="22"/>
          <w:szCs w:val="22"/>
        </w:rPr>
        <w:t>MyList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595654" w:rsidRPr="009B751E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IList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list2 =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MyList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595654" w:rsidRPr="009B751E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list1 = </w:t>
      </w:r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list1.sortIncreasingMonoton(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10000);</w:t>
      </w:r>
    </w:p>
    <w:p w:rsidR="00595654" w:rsidRPr="009B751E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list2 = </w:t>
      </w:r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list2.sortIncreasingMonoton(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10000);</w:t>
      </w:r>
    </w:p>
    <w:p w:rsidR="00595654" w:rsidRPr="009B751E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595654" w:rsidRPr="009B751E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list1.merge(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list2);</w:t>
      </w:r>
    </w:p>
    <w:p w:rsidR="00595654" w:rsidRPr="009B751E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595654" w:rsidRPr="00595654" w:rsidRDefault="00595654" w:rsidP="00595654"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 xml:space="preserve">"Sind die beiden Listen nun sortiert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gemerged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br/>
      </w:r>
      <w:r>
        <w:rPr>
          <w:rFonts w:ascii="Monaco" w:hAnsi="Monaco" w:cs="Monaco"/>
          <w:color w:val="2A00FF"/>
          <w:sz w:val="22"/>
          <w:szCs w:val="22"/>
        </w:rPr>
        <w:tab/>
      </w:r>
      <w:r>
        <w:rPr>
          <w:rFonts w:ascii="Monaco" w:hAnsi="Monaco" w:cs="Monaco"/>
          <w:color w:val="2A00FF"/>
          <w:sz w:val="22"/>
          <w:szCs w:val="22"/>
        </w:rPr>
        <w:tab/>
        <w:t>worden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? "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 list1.isIncreasingMonoton());</w:t>
      </w:r>
    </w:p>
    <w:p w:rsidR="0011463C" w:rsidRDefault="0011463C" w:rsidP="0011463C">
      <w:pPr>
        <w:pStyle w:val="berschrift2"/>
      </w:pPr>
      <w:r>
        <w:t>Teilaufgabe 6</w:t>
      </w:r>
    </w:p>
    <w:p w:rsidR="0011463C" w:rsidRDefault="0011463C" w:rsidP="0011463C">
      <w:r>
        <w:rPr>
          <w:i/>
        </w:rPr>
        <w:t xml:space="preserve">Implementieren Sie – aufbauend auf Ihrer </w:t>
      </w:r>
      <w:proofErr w:type="spellStart"/>
      <w:r>
        <w:rPr>
          <w:i/>
        </w:rPr>
        <w:t>Merge</w:t>
      </w:r>
      <w:proofErr w:type="spellEnd"/>
      <w:r>
        <w:rPr>
          <w:i/>
        </w:rPr>
        <w:t xml:space="preserve">-Methode – das </w:t>
      </w:r>
      <w:proofErr w:type="spellStart"/>
      <w:r>
        <w:rPr>
          <w:i/>
        </w:rPr>
        <w:t>Mergesort</w:t>
      </w:r>
      <w:proofErr w:type="spellEnd"/>
      <w:r>
        <w:rPr>
          <w:i/>
        </w:rPr>
        <w:t>-Verfahren.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646464"/>
          <w:sz w:val="22"/>
          <w:szCs w:val="22"/>
          <w:lang w:val="en-US"/>
        </w:rPr>
        <w:t>@Override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IList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mergeSort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()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if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.length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() &lt;= 1)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return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}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else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IList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list1 =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MyList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IList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list2 =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MyList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initSize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proofErr w:type="spell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.length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() / 2;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while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.top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() !=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null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)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if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.length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() &gt; </w:t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initSize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)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list1.head(</w:t>
      </w:r>
      <w:proofErr w:type="spellStart"/>
      <w:proofErr w:type="gramEnd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.head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());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}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else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list2.head(</w:t>
      </w:r>
      <w:proofErr w:type="spellStart"/>
      <w:proofErr w:type="gramEnd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.head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());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return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list1.mergeSort().merge(list2.mergeSort());</w:t>
      </w:r>
    </w:p>
    <w:p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</w:rPr>
        <w:t>}</w:t>
      </w:r>
    </w:p>
    <w:p w:rsidR="0011463C" w:rsidRDefault="0011463C" w:rsidP="0011463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07B17" w:rsidRDefault="00707B17" w:rsidP="0011463C">
      <w:pPr>
        <w:rPr>
          <w:rFonts w:ascii="Monaco" w:hAnsi="Monaco" w:cs="Monaco"/>
          <w:color w:val="000000"/>
          <w:sz w:val="22"/>
          <w:szCs w:val="22"/>
        </w:rPr>
      </w:pPr>
    </w:p>
    <w:p w:rsidR="00707B17" w:rsidRDefault="00707B17" w:rsidP="0011463C">
      <w:pPr>
        <w:rPr>
          <w:rFonts w:ascii="Monaco" w:hAnsi="Monaco" w:cs="Monaco"/>
          <w:color w:val="000000"/>
          <w:sz w:val="22"/>
          <w:szCs w:val="22"/>
        </w:rPr>
      </w:pPr>
    </w:p>
    <w:p w:rsidR="00707B17" w:rsidRDefault="00707B17" w:rsidP="0011463C">
      <w:pPr>
        <w:rPr>
          <w:rFonts w:ascii="Monaco" w:hAnsi="Monaco" w:cs="Monaco"/>
          <w:color w:val="000000"/>
          <w:sz w:val="22"/>
          <w:szCs w:val="22"/>
        </w:rPr>
      </w:pPr>
    </w:p>
    <w:p w:rsidR="0011463C" w:rsidRDefault="0011463C" w:rsidP="0011463C">
      <w:pPr>
        <w:pStyle w:val="berschrift2"/>
      </w:pPr>
      <w:r>
        <w:lastRenderedPageBreak/>
        <w:t>Teilaufgabe 7</w:t>
      </w:r>
    </w:p>
    <w:p w:rsidR="0011463C" w:rsidRDefault="0011463C" w:rsidP="0011463C">
      <w:r>
        <w:rPr>
          <w:i/>
        </w:rPr>
        <w:t xml:space="preserve">Testen Sie Ihre </w:t>
      </w:r>
      <w:proofErr w:type="spellStart"/>
      <w:r>
        <w:rPr>
          <w:i/>
        </w:rPr>
        <w:t>Mergesort</w:t>
      </w:r>
      <w:proofErr w:type="spellEnd"/>
      <w:r>
        <w:rPr>
          <w:i/>
        </w:rPr>
        <w:t>-Methode, indem Sie eine Zufallsliste erzeugen, diese sortieren und überprüfen, ob das Ergebnis eine sortierte Liste ist. Wiederholen Sie dieses Experiment mit Listen verschiedener Längen.</w:t>
      </w:r>
    </w:p>
    <w:p w:rsidR="00DE3AB6" w:rsidRDefault="00DE3AB6" w:rsidP="00DE3AB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list1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E3AB6" w:rsidRDefault="00DE3AB6" w:rsidP="00DE3AB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list1 = list1.random(10000);</w:t>
      </w:r>
    </w:p>
    <w:p w:rsidR="00DE3AB6" w:rsidRDefault="00DE3AB6" w:rsidP="00DE3AB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E3AB6" w:rsidRDefault="00DE3AB6" w:rsidP="00DE3AB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"Unsortiert: "</w:t>
      </w:r>
      <w:r>
        <w:rPr>
          <w:rFonts w:ascii="Monaco" w:hAnsi="Monaco" w:cs="Monaco"/>
          <w:color w:val="000000"/>
          <w:sz w:val="22"/>
          <w:szCs w:val="22"/>
        </w:rPr>
        <w:t xml:space="preserve"> + list1);</w:t>
      </w:r>
    </w:p>
    <w:p w:rsidR="00DE3AB6" w:rsidRDefault="00DE3AB6" w:rsidP="00DE3AB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"Sortiert: "</w:t>
      </w:r>
      <w:r>
        <w:rPr>
          <w:rFonts w:ascii="Monaco" w:hAnsi="Monaco" w:cs="Monaco"/>
          <w:color w:val="000000"/>
          <w:sz w:val="22"/>
          <w:szCs w:val="22"/>
        </w:rPr>
        <w:t xml:space="preserve"> + list1.mergeSort());</w:t>
      </w:r>
    </w:p>
    <w:p w:rsidR="0011463C" w:rsidRPr="0011463C" w:rsidRDefault="00DE3AB6" w:rsidP="00DE3AB6"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"Ist sortiert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? "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 list1.isIncreasingMonoton());</w:t>
      </w:r>
    </w:p>
    <w:sectPr w:rsidR="0011463C" w:rsidRPr="0011463C" w:rsidSect="00526B53">
      <w:headerReference w:type="default" r:id="rId11"/>
      <w:footerReference w:type="even" r:id="rId12"/>
      <w:footerReference w:type="default" r:id="rId13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AB6" w:rsidRDefault="00DE3AB6">
      <w:pPr>
        <w:spacing w:after="0" w:line="240" w:lineRule="auto"/>
      </w:pPr>
      <w:r>
        <w:separator/>
      </w:r>
    </w:p>
  </w:endnote>
  <w:endnote w:type="continuationSeparator" w:id="0">
    <w:p w:rsidR="00DE3AB6" w:rsidRDefault="00DE3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AB6" w:rsidRDefault="00DE3AB6">
    <w:pPr>
      <w:jc w:val="right"/>
    </w:pPr>
  </w:p>
  <w:p w:rsidR="00DE3AB6" w:rsidRDefault="00526B53">
    <w:pPr>
      <w:jc w:val="right"/>
    </w:pPr>
    <w:r>
      <w:fldChar w:fldCharType="begin"/>
    </w:r>
    <w:r w:rsidR="00DE3AB6">
      <w:instrText>PAGE   \* MERGEFORMAT</w:instrText>
    </w:r>
    <w:r>
      <w:fldChar w:fldCharType="separate"/>
    </w:r>
    <w:r w:rsidR="00DE3AB6">
      <w:rPr>
        <w:noProof/>
      </w:rPr>
      <w:t>2</w:t>
    </w:r>
    <w:r>
      <w:rPr>
        <w:noProof/>
      </w:rPr>
      <w:fldChar w:fldCharType="end"/>
    </w:r>
    <w:r w:rsidR="00DE3AB6">
      <w:t xml:space="preserve"> </w:t>
    </w:r>
    <w:r w:rsidR="00DE3AB6">
      <w:rPr>
        <w:color w:val="E6B91E" w:themeColor="accent3"/>
      </w:rPr>
      <w:sym w:font="Wingdings 2" w:char="F097"/>
    </w:r>
    <w:r w:rsidR="00DE3AB6">
      <w:t xml:space="preserve"> </w:t>
    </w:r>
  </w:p>
  <w:p w:rsidR="00DE3AB6" w:rsidRDefault="00526B53">
    <w:pPr>
      <w:jc w:val="right"/>
    </w:pPr>
    <w:r>
      <w:rPr>
        <w:noProof/>
      </w:rPr>
    </w:r>
    <w:r>
      <w:rPr>
        <w:noProof/>
      </w:rPr>
      <w:pict>
        <v:group id="Gruppe 4" o:spid="_x0000_s4097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4099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<v:shape id="AutoShape 6" o:spid="_x0000_s409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<w10:anchorlock/>
        </v:group>
      </w:pict>
    </w:r>
  </w:p>
  <w:p w:rsidR="00DE3AB6" w:rsidRDefault="00DE3AB6">
    <w:pPr>
      <w:pStyle w:val="KeinLeerraum"/>
      <w:rPr>
        <w:sz w:val="2"/>
        <w:szCs w:val="2"/>
      </w:rPr>
    </w:pPr>
  </w:p>
  <w:p w:rsidR="00DE3AB6" w:rsidRDefault="00DE3AB6"/>
  <w:p w:rsidR="00DE3AB6" w:rsidRDefault="00DE3AB6"/>
  <w:p w:rsidR="00DE3AB6" w:rsidRDefault="00DE3AB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AB6" w:rsidRDefault="00526B53">
    <w:pPr>
      <w:jc w:val="center"/>
    </w:pPr>
    <w:r>
      <w:rPr>
        <w:rFonts w:hint="eastAsia"/>
        <w:color w:val="90C226" w:themeColor="accent1"/>
      </w:rPr>
      <w:fldChar w:fldCharType="begin"/>
    </w:r>
    <w:r w:rsidR="00DE3AB6">
      <w:rPr>
        <w:color w:val="90C226" w:themeColor="accent1"/>
      </w:rPr>
      <w:instrText>STYLEREF  "Überschrift 1"</w:instrText>
    </w:r>
    <w:r>
      <w:rPr>
        <w:rFonts w:hint="eastAsia"/>
        <w:color w:val="90C226" w:themeColor="accent1"/>
      </w:rPr>
      <w:fldChar w:fldCharType="separate"/>
    </w:r>
    <w:r w:rsidR="002554E0">
      <w:rPr>
        <w:noProof/>
        <w:color w:val="90C226" w:themeColor="accent1"/>
      </w:rPr>
      <w:t>ÜbungsAufgabe 8.1</w:t>
    </w:r>
    <w:r>
      <w:rPr>
        <w:rFonts w:hint="eastAsia"/>
        <w:color w:val="90C226" w:themeColor="accent1"/>
      </w:rPr>
      <w:fldChar w:fldCharType="end"/>
    </w:r>
    <w:r w:rsidR="00DE3AB6">
      <w:rPr>
        <w:color w:val="90C226" w:themeColor="accent1"/>
      </w:rPr>
      <w:t xml:space="preserve"> </w:t>
    </w:r>
    <w:r w:rsidR="00DE3AB6">
      <w:rPr>
        <w:color w:val="90C226" w:themeColor="accent1"/>
      </w:rPr>
      <w:sym w:font="Wingdings" w:char="F09F"/>
    </w:r>
    <w:r w:rsidR="00DE3AB6"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 w:rsidR="00DE3AB6"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2554E0">
      <w:rPr>
        <w:noProof/>
        <w:color w:val="90C226" w:themeColor="accent1"/>
      </w:rPr>
      <w:t>1</w:t>
    </w:r>
    <w:r>
      <w:rPr>
        <w:color w:val="90C226" w:themeColor="accent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AB6" w:rsidRDefault="00DE3AB6">
      <w:pPr>
        <w:spacing w:after="0" w:line="240" w:lineRule="auto"/>
      </w:pPr>
      <w:r>
        <w:separator/>
      </w:r>
    </w:p>
  </w:footnote>
  <w:footnote w:type="continuationSeparator" w:id="0">
    <w:p w:rsidR="00DE3AB6" w:rsidRDefault="00DE3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AB6" w:rsidRDefault="00DE3AB6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74132"/>
    <w:multiLevelType w:val="hybridMultilevel"/>
    <w:tmpl w:val="948C5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7771C"/>
    <w:multiLevelType w:val="hybridMultilevel"/>
    <w:tmpl w:val="96ACC70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4100"/>
    <o:shapelayout v:ext="edit">
      <o:idmap v:ext="edit" data="4"/>
      <o:rules v:ext="edit">
        <o:r id="V:Rule1" type="connector" idref="#AutoShape 5"/>
        <o:r id="V:Rule2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3F8F"/>
    <w:rsid w:val="00020823"/>
    <w:rsid w:val="000348C9"/>
    <w:rsid w:val="000B465D"/>
    <w:rsid w:val="000B4D92"/>
    <w:rsid w:val="000E0BCE"/>
    <w:rsid w:val="000F28D7"/>
    <w:rsid w:val="0011463C"/>
    <w:rsid w:val="00130A21"/>
    <w:rsid w:val="00131BB6"/>
    <w:rsid w:val="0018418A"/>
    <w:rsid w:val="00184AD7"/>
    <w:rsid w:val="0019715B"/>
    <w:rsid w:val="001A6CA9"/>
    <w:rsid w:val="001C1DBC"/>
    <w:rsid w:val="001E239A"/>
    <w:rsid w:val="001F31E8"/>
    <w:rsid w:val="002554E0"/>
    <w:rsid w:val="00260446"/>
    <w:rsid w:val="002713BA"/>
    <w:rsid w:val="003045EB"/>
    <w:rsid w:val="00307A00"/>
    <w:rsid w:val="0033488E"/>
    <w:rsid w:val="003455D1"/>
    <w:rsid w:val="00354113"/>
    <w:rsid w:val="00375554"/>
    <w:rsid w:val="00387F1F"/>
    <w:rsid w:val="003B19C3"/>
    <w:rsid w:val="003C000A"/>
    <w:rsid w:val="003E2414"/>
    <w:rsid w:val="0043066C"/>
    <w:rsid w:val="00445FF1"/>
    <w:rsid w:val="0049175F"/>
    <w:rsid w:val="004B22C6"/>
    <w:rsid w:val="0052470E"/>
    <w:rsid w:val="00526B53"/>
    <w:rsid w:val="00577CE1"/>
    <w:rsid w:val="00586BE0"/>
    <w:rsid w:val="00595654"/>
    <w:rsid w:val="005C2A03"/>
    <w:rsid w:val="00635567"/>
    <w:rsid w:val="00650D76"/>
    <w:rsid w:val="00676855"/>
    <w:rsid w:val="00687D40"/>
    <w:rsid w:val="006E6F2D"/>
    <w:rsid w:val="006F07BB"/>
    <w:rsid w:val="00707B17"/>
    <w:rsid w:val="00726104"/>
    <w:rsid w:val="007541FE"/>
    <w:rsid w:val="007D659D"/>
    <w:rsid w:val="007F30E2"/>
    <w:rsid w:val="007F458F"/>
    <w:rsid w:val="00862CD9"/>
    <w:rsid w:val="00894F42"/>
    <w:rsid w:val="00896849"/>
    <w:rsid w:val="008B1ACB"/>
    <w:rsid w:val="008D0210"/>
    <w:rsid w:val="00931A05"/>
    <w:rsid w:val="00933254"/>
    <w:rsid w:val="00942653"/>
    <w:rsid w:val="00950094"/>
    <w:rsid w:val="00961D5F"/>
    <w:rsid w:val="00971E4E"/>
    <w:rsid w:val="009B751E"/>
    <w:rsid w:val="009B7C29"/>
    <w:rsid w:val="009E3B81"/>
    <w:rsid w:val="009F3876"/>
    <w:rsid w:val="009F45CC"/>
    <w:rsid w:val="00A07616"/>
    <w:rsid w:val="00A36093"/>
    <w:rsid w:val="00AA4AB6"/>
    <w:rsid w:val="00AF5C2F"/>
    <w:rsid w:val="00B57CAD"/>
    <w:rsid w:val="00B66C02"/>
    <w:rsid w:val="00B92101"/>
    <w:rsid w:val="00BB3F8F"/>
    <w:rsid w:val="00BD23D7"/>
    <w:rsid w:val="00BF52DF"/>
    <w:rsid w:val="00C14A69"/>
    <w:rsid w:val="00C831A5"/>
    <w:rsid w:val="00C86141"/>
    <w:rsid w:val="00CA3C10"/>
    <w:rsid w:val="00D2617B"/>
    <w:rsid w:val="00D61448"/>
    <w:rsid w:val="00D700C0"/>
    <w:rsid w:val="00D722A5"/>
    <w:rsid w:val="00D74EA1"/>
    <w:rsid w:val="00DB4B70"/>
    <w:rsid w:val="00DE3AB6"/>
    <w:rsid w:val="00DE7246"/>
    <w:rsid w:val="00DF1A85"/>
    <w:rsid w:val="00E30BAF"/>
    <w:rsid w:val="00E46FB8"/>
    <w:rsid w:val="00EA0CB3"/>
    <w:rsid w:val="00EA2F95"/>
    <w:rsid w:val="00EA41D4"/>
    <w:rsid w:val="00EC65E3"/>
    <w:rsid w:val="00EE4811"/>
    <w:rsid w:val="00F1485B"/>
    <w:rsid w:val="00F67243"/>
    <w:rsid w:val="00F735C0"/>
    <w:rsid w:val="00FE4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ch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526B53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26B53"/>
    <w:rPr>
      <w:rFonts w:eastAsiaTheme="minorEastAsia"/>
    </w:rPr>
  </w:style>
  <w:style w:type="paragraph" w:styleId="KeinLeerraum">
    <w:name w:val="No Spacing"/>
    <w:link w:val="KeinLeerraumZchn"/>
    <w:uiPriority w:val="1"/>
    <w:qFormat/>
    <w:rsid w:val="007F458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B5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6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6B53"/>
    <w:rPr>
      <w:rFonts w:ascii="Tahoma" w:eastAsiaTheme="minorEastAsi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Fett">
    <w:name w:val="Strong"/>
    <w:uiPriority w:val="22"/>
    <w:qFormat/>
    <w:rsid w:val="007F458F"/>
    <w:rPr>
      <w:b/>
      <w:bCs/>
    </w:rPr>
  </w:style>
  <w:style w:type="character" w:styleId="Hervorhebung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rsid w:val="00526B5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F458F"/>
    <w:rPr>
      <w:i/>
      <w:iCs/>
      <w:sz w:val="24"/>
      <w:szCs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526B53"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rsid w:val="00526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6B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2013-12-02T00:00:00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BAD986-3555-45F7-A23D-EAFE2CFA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511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08 aus der Vorlesungsreihe „Algorithmen und Datenstrukturen“</dc:subject>
  <dc:creator>HAW Hamburg</dc:creator>
  <cp:keywords/>
  <cp:lastModifiedBy>abl128</cp:lastModifiedBy>
  <cp:revision>36</cp:revision>
  <cp:lastPrinted>2014-01-09T10:59:00Z</cp:lastPrinted>
  <dcterms:created xsi:type="dcterms:W3CDTF">2013-10-28T20:30:00Z</dcterms:created>
  <dcterms:modified xsi:type="dcterms:W3CDTF">2014-01-09T10:59:00Z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