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8E" w:rsidRDefault="004F258E">
      <w:pPr>
        <w:pStyle w:val="KeinLeerraum"/>
        <w:rPr>
          <w:sz w:val="2"/>
        </w:rPr>
      </w:pPr>
      <w:r>
        <w:rPr>
          <w:sz w:val="2"/>
        </w:rPr>
        <w:t>a</w:t>
      </w:r>
    </w:p>
    <w:sdt>
      <w:sdtPr>
        <w:rPr>
          <w:sz w:val="2"/>
        </w:rPr>
        <w:id w:val="-179420166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52AEA" w:rsidRDefault="00252AEA">
          <w:pPr>
            <w:pStyle w:val="KeinLeerraum"/>
            <w:rPr>
              <w:sz w:val="2"/>
            </w:rPr>
          </w:pPr>
        </w:p>
        <w:p w:rsidR="00252AEA" w:rsidRDefault="00252AEA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F258E" w:rsidRDefault="004F258E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HAW Hamburg  </w:t>
                                    </w:r>
                                  </w:p>
                                </w:sdtContent>
                              </w:sdt>
                              <w:p w:rsidR="004F258E" w:rsidRDefault="004F258E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Software Engineering I</w:t>
                                    </w:r>
                                    <w:r w:rsidR="006271A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Praktikum 4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4F258E" w:rsidRDefault="004F25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F258E" w:rsidRDefault="004F258E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HAW Hamburg  </w:t>
                              </w:r>
                            </w:p>
                          </w:sdtContent>
                        </w:sdt>
                        <w:p w:rsidR="004F258E" w:rsidRDefault="004F258E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Software Engineering I</w:t>
                              </w:r>
                              <w:r w:rsidR="006271A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Praktikum 4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4F258E" w:rsidRDefault="004F258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B6E3BC1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258E" w:rsidRDefault="004F258E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HAW Hamburg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4F258E" w:rsidRDefault="004F258E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Steffen Giersch  &amp; Maria Lüdemann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4F258E" w:rsidRDefault="004F258E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HAW Hamburg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F258E" w:rsidRDefault="004F258E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Steffen Giersch  &amp; Maria Lüdemann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52AEA" w:rsidRDefault="00252AEA">
          <w:bookmarkStart w:id="0" w:name="_GoBack"/>
          <w:r>
            <w:br w:type="page"/>
          </w:r>
        </w:p>
      </w:sdtContent>
    </w:sdt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64940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1A48" w:rsidRDefault="00DC1A48">
          <w:pPr>
            <w:pStyle w:val="Inhaltsverzeichnisberschrift"/>
          </w:pPr>
        </w:p>
        <w:p w:rsidR="00DC1A48" w:rsidRDefault="00DC1A48">
          <w:pPr>
            <w:pStyle w:val="Inhaltsverzeichnisberschrift"/>
          </w:pPr>
        </w:p>
        <w:p w:rsidR="00DC1A48" w:rsidRDefault="00DC1A48">
          <w:pPr>
            <w:pStyle w:val="Inhaltsverzeichnisberschrift"/>
          </w:pPr>
        </w:p>
        <w:p w:rsidR="00DC1A48" w:rsidRDefault="00DC1A48">
          <w:pPr>
            <w:pStyle w:val="Inhaltsverzeichnisberschrift"/>
          </w:pPr>
        </w:p>
        <w:p w:rsidR="00DC1A48" w:rsidRDefault="00DC1A48">
          <w:pPr>
            <w:pStyle w:val="Inhaltsverzeichnisberschrift"/>
          </w:pPr>
        </w:p>
        <w:p w:rsidR="00C844DC" w:rsidRDefault="00C844DC">
          <w:pPr>
            <w:pStyle w:val="Inhaltsverzeichnisberschrift"/>
          </w:pPr>
          <w:r>
            <w:t>Inhaltsverzeichnis</w:t>
          </w:r>
        </w:p>
        <w:p w:rsidR="006271A8" w:rsidRDefault="00C844DC">
          <w:pPr>
            <w:pStyle w:val="Verzeichnis1"/>
            <w:tabs>
              <w:tab w:val="right" w:leader="dot" w:pos="9062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32103" w:history="1">
            <w:r w:rsidR="006271A8" w:rsidRPr="00B5258F">
              <w:rPr>
                <w:rStyle w:val="Hyperlink"/>
                <w:noProof/>
              </w:rPr>
              <w:t>Aufgabe 9 Implementierung</w:t>
            </w:r>
            <w:r w:rsidR="006271A8">
              <w:rPr>
                <w:noProof/>
                <w:webHidden/>
              </w:rPr>
              <w:tab/>
            </w:r>
            <w:r w:rsidR="006271A8">
              <w:rPr>
                <w:noProof/>
                <w:webHidden/>
              </w:rPr>
              <w:fldChar w:fldCharType="begin"/>
            </w:r>
            <w:r w:rsidR="006271A8">
              <w:rPr>
                <w:noProof/>
                <w:webHidden/>
              </w:rPr>
              <w:instrText xml:space="preserve"> PAGEREF _Toc377632103 \h </w:instrText>
            </w:r>
            <w:r w:rsidR="006271A8">
              <w:rPr>
                <w:noProof/>
                <w:webHidden/>
              </w:rPr>
            </w:r>
            <w:r w:rsidR="006271A8">
              <w:rPr>
                <w:noProof/>
                <w:webHidden/>
              </w:rPr>
              <w:fldChar w:fldCharType="separate"/>
            </w:r>
            <w:r w:rsidR="00E15719">
              <w:rPr>
                <w:noProof/>
                <w:webHidden/>
              </w:rPr>
              <w:t>2</w:t>
            </w:r>
            <w:r w:rsidR="006271A8">
              <w:rPr>
                <w:noProof/>
                <w:webHidden/>
              </w:rPr>
              <w:fldChar w:fldCharType="end"/>
            </w:r>
          </w:hyperlink>
        </w:p>
        <w:p w:rsidR="006271A8" w:rsidRDefault="006271A8">
          <w:pPr>
            <w:pStyle w:val="Verzeichnis1"/>
            <w:tabs>
              <w:tab w:val="right" w:leader="dot" w:pos="9062"/>
            </w:tabs>
            <w:rPr>
              <w:noProof/>
              <w:lang w:eastAsia="de-DE"/>
            </w:rPr>
          </w:pPr>
          <w:hyperlink w:anchor="_Toc377632104" w:history="1">
            <w:r w:rsidRPr="00B5258F">
              <w:rPr>
                <w:rStyle w:val="Hyperlink"/>
                <w:noProof/>
              </w:rPr>
              <w:t>Aufgabe 10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_Toc377632104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71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4DC" w:rsidRDefault="00C844DC">
          <w:r>
            <w:rPr>
              <w:b/>
              <w:bCs/>
            </w:rPr>
            <w:fldChar w:fldCharType="end"/>
          </w:r>
        </w:p>
      </w:sdtContent>
    </w:sdt>
    <w:p w:rsidR="00C844DC" w:rsidRDefault="00C844DC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  <w:br w:type="page"/>
      </w:r>
    </w:p>
    <w:p w:rsidR="00C844DC" w:rsidRDefault="00C844DC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</w:p>
    <w:p w:rsidR="00252AEA" w:rsidRDefault="006D68D0" w:rsidP="008B56AE">
      <w:pPr>
        <w:pStyle w:val="berschrift1"/>
      </w:pPr>
      <w:bookmarkStart w:id="1" w:name="_Toc377632103"/>
      <w:r>
        <w:t>Aufgabe 9</w:t>
      </w:r>
      <w:r w:rsidR="00C844DC">
        <w:t xml:space="preserve"> </w:t>
      </w:r>
      <w:r>
        <w:t>Implementierung</w:t>
      </w:r>
      <w:bookmarkEnd w:id="1"/>
    </w:p>
    <w:p w:rsidR="006D68D0" w:rsidRPr="006D68D0" w:rsidRDefault="006D68D0" w:rsidP="006D68D0"/>
    <w:p w:rsidR="006D68D0" w:rsidRDefault="006D68D0" w:rsidP="006D68D0">
      <w:pPr>
        <w:pStyle w:val="berschrift4"/>
      </w:pPr>
      <w:r>
        <w:t>UML Innensicht</w:t>
      </w:r>
    </w:p>
    <w:p w:rsidR="006D68D0" w:rsidRDefault="006D68D0" w:rsidP="006D68D0">
      <w:pPr>
        <w:rPr>
          <w:noProof/>
          <w:lang w:eastAsia="de-DE"/>
        </w:rPr>
      </w:pPr>
    </w:p>
    <w:p w:rsidR="006D68D0" w:rsidRDefault="006D68D0" w:rsidP="006D68D0"/>
    <w:p w:rsidR="006D68D0" w:rsidRPr="006D68D0" w:rsidRDefault="006D68D0" w:rsidP="006D68D0">
      <w:r>
        <w:rPr>
          <w:noProof/>
          <w:lang w:eastAsia="de-DE"/>
        </w:rPr>
        <w:drawing>
          <wp:inline distT="0" distB="0" distL="0" distR="0" wp14:anchorId="6174AC18" wp14:editId="53FAF2AE">
            <wp:extent cx="5760720" cy="70878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Klass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D0" w:rsidRDefault="00F86743" w:rsidP="00F86743">
      <w:pPr>
        <w:pStyle w:val="berschrift4"/>
      </w:pPr>
      <w:r>
        <w:lastRenderedPageBreak/>
        <w:t>Quellcode</w:t>
      </w:r>
    </w:p>
    <w:p w:rsidR="00F86743" w:rsidRPr="00F86743" w:rsidRDefault="00F86743" w:rsidP="00F86743"/>
    <w:p w:rsidR="00F86743" w:rsidRDefault="00F86743" w:rsidP="00F86743">
      <w:pPr>
        <w:rPr>
          <w:rStyle w:val="IntensiveHervorhebung"/>
        </w:rPr>
      </w:pPr>
      <w:r w:rsidRPr="00F86743">
        <w:rPr>
          <w:rStyle w:val="IntensiveHervorhebung"/>
        </w:rPr>
        <w:t>Datenbank Package</w:t>
      </w:r>
    </w:p>
    <w:p w:rsidR="00F86743" w:rsidRPr="006271A8" w:rsidRDefault="00F86743" w:rsidP="006271A8">
      <w:pPr>
        <w:jc w:val="both"/>
        <w:rPr>
          <w:rStyle w:val="Hervorhebung"/>
        </w:rPr>
      </w:pPr>
      <w:r w:rsidRPr="006271A8">
        <w:rPr>
          <w:rStyle w:val="Hervorhebung"/>
        </w:rPr>
        <w:t>ConnectionException.java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db;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00"/>
          <w:sz w:val="16"/>
          <w:szCs w:val="16"/>
          <w:u w:val="single"/>
        </w:rPr>
        <w:t>java.sql.SQLException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7F5F"/>
          <w:sz w:val="16"/>
          <w:szCs w:val="16"/>
        </w:rPr>
        <w:t>/*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7F5F"/>
          <w:sz w:val="16"/>
          <w:szCs w:val="16"/>
        </w:rPr>
        <w:t xml:space="preserve"> *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Eine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Exception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fuer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den Fall,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dass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die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Verbindung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zur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Datenbank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fehlschlaegt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00"/>
          <w:sz w:val="16"/>
          <w:szCs w:val="16"/>
          <w:u w:val="single"/>
        </w:rPr>
        <w:t>ConnectionException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Exception{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ConnectionException() {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6271A8">
        <w:rPr>
          <w:rFonts w:ascii="Consolas" w:hAnsi="Consolas" w:cs="Consolas"/>
          <w:color w:val="000000"/>
          <w:sz w:val="16"/>
          <w:szCs w:val="16"/>
        </w:rPr>
        <w:t>(</w:t>
      </w:r>
      <w:r w:rsidRPr="006271A8">
        <w:rPr>
          <w:rFonts w:ascii="Consolas" w:hAnsi="Consolas" w:cs="Consolas"/>
          <w:color w:val="2A00FF"/>
          <w:sz w:val="16"/>
          <w:szCs w:val="16"/>
        </w:rPr>
        <w:t>"Connection to database has failed."</w:t>
      </w:r>
      <w:r w:rsidRPr="006271A8">
        <w:rPr>
          <w:rFonts w:ascii="Consolas" w:hAnsi="Consolas" w:cs="Consolas"/>
          <w:color w:val="000000"/>
          <w:sz w:val="16"/>
          <w:szCs w:val="16"/>
        </w:rPr>
        <w:t>);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ConnectionException(Exception e){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3F7F5F"/>
          <w:sz w:val="16"/>
          <w:szCs w:val="16"/>
        </w:rPr>
        <w:t>//super(e.getMessage().toString());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6271A8">
        <w:rPr>
          <w:rFonts w:ascii="Consolas" w:hAnsi="Consolas" w:cs="Consolas"/>
          <w:color w:val="000000"/>
          <w:sz w:val="16"/>
          <w:szCs w:val="16"/>
        </w:rPr>
        <w:t>(e.fillInStackTrace());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86743" w:rsidRPr="006271A8" w:rsidRDefault="00F86743" w:rsidP="00F86743">
      <w:pPr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F86743" w:rsidRPr="006271A8" w:rsidRDefault="00F86743" w:rsidP="00F86743">
      <w:pPr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DbData.java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db;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>/**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Datenbank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Login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Daten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 xml:space="preserve"> * 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 xml:space="preserve"> */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DbData {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271A8">
        <w:rPr>
          <w:rFonts w:ascii="Consolas" w:hAnsi="Consolas" w:cs="Consolas"/>
          <w:i/>
          <w:iCs/>
          <w:color w:val="0000C0"/>
          <w:sz w:val="16"/>
          <w:szCs w:val="16"/>
        </w:rPr>
        <w:t>USER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271A8">
        <w:rPr>
          <w:rFonts w:ascii="Consolas" w:hAnsi="Consolas" w:cs="Consolas"/>
          <w:color w:val="2A00FF"/>
          <w:sz w:val="16"/>
          <w:szCs w:val="16"/>
        </w:rPr>
        <w:t>"abl128"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271A8">
        <w:rPr>
          <w:rFonts w:ascii="Consolas" w:hAnsi="Consolas" w:cs="Consolas"/>
          <w:i/>
          <w:iCs/>
          <w:color w:val="0000C0"/>
          <w:sz w:val="16"/>
          <w:szCs w:val="16"/>
        </w:rPr>
        <w:t>PASS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271A8">
        <w:rPr>
          <w:rFonts w:ascii="Consolas" w:hAnsi="Consolas" w:cs="Consolas"/>
          <w:color w:val="2A00FF"/>
          <w:sz w:val="16"/>
          <w:szCs w:val="16"/>
        </w:rPr>
        <w:t>"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271A8">
        <w:rPr>
          <w:rFonts w:ascii="Consolas" w:hAnsi="Consolas" w:cs="Consolas"/>
          <w:i/>
          <w:iCs/>
          <w:color w:val="0000C0"/>
          <w:sz w:val="16"/>
          <w:szCs w:val="16"/>
        </w:rPr>
        <w:t>CON_STRING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271A8">
        <w:rPr>
          <w:rFonts w:ascii="Consolas" w:hAnsi="Consolas" w:cs="Consolas"/>
          <w:color w:val="2A00FF"/>
          <w:sz w:val="16"/>
          <w:szCs w:val="16"/>
        </w:rPr>
        <w:t>"jdbc:oracle:thin:@oracle.informatik.haw-hamburg.de:1521:inf09"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F86743" w:rsidRPr="006271A8" w:rsidRDefault="00F86743" w:rsidP="00F86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6743" w:rsidRPr="006271A8" w:rsidRDefault="00F86743" w:rsidP="00F86743">
      <w:pPr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F86743" w:rsidRDefault="00F86743" w:rsidP="00F86743">
      <w:pPr>
        <w:rPr>
          <w:rFonts w:ascii="Consolas" w:hAnsi="Consolas" w:cs="Consolas"/>
          <w:color w:val="000000"/>
          <w:sz w:val="20"/>
          <w:szCs w:val="20"/>
        </w:rPr>
      </w:pPr>
    </w:p>
    <w:p w:rsidR="00F86743" w:rsidRDefault="00F86743" w:rsidP="00F867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DBFascade.java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package db;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import java.sql.Connection;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import java.sql.DriverManager;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import java.sql.SQLException;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public class DBFascade {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private Connection conn;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public DBFascade()throws ConnectionException {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try {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DriverManager.registerDriver(new oracle.jdbc.driver.OracleDriver());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conn = DriverManager.getConnection(DbData.CON_STRING, DbData.USER, DbData.PASS);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} catch (SQLException e) {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throw new ConnectionException(e);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public Connection getConn() {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return conn;</w:t>
      </w:r>
    </w:p>
    <w:p w:rsidR="007A25FD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</w:pPr>
    </w:p>
    <w:p w:rsidR="00F86743" w:rsidRDefault="00F86743" w:rsidP="00F86743">
      <w:pPr>
        <w:rPr>
          <w:rStyle w:val="IntensiveHervorhebung"/>
        </w:rPr>
      </w:pPr>
      <w:r w:rsidRPr="00F86743">
        <w:rPr>
          <w:rStyle w:val="IntensiveHervorhebung"/>
        </w:rPr>
        <w:t>Interface Package</w:t>
      </w:r>
    </w:p>
    <w:p w:rsidR="007A25FD" w:rsidRDefault="007A25FD" w:rsidP="00F86743">
      <w:pPr>
        <w:rPr>
          <w:rStyle w:val="Hervorhebung"/>
        </w:rPr>
      </w:pPr>
      <w:r w:rsidRPr="007A25FD">
        <w:rPr>
          <w:rStyle w:val="Hervorhebung"/>
        </w:rPr>
        <w:lastRenderedPageBreak/>
        <w:t>Entity_ID.java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ireservierung;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abstract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Entity_ID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idStand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getID(){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C0"/>
          <w:sz w:val="16"/>
          <w:szCs w:val="16"/>
        </w:rPr>
        <w:t>idStand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++;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idStand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refresh(){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C0"/>
          <w:sz w:val="16"/>
          <w:szCs w:val="16"/>
        </w:rPr>
        <w:t>idStand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00"/>
          <w:sz w:val="16"/>
          <w:szCs w:val="16"/>
          <w:u w:val="single"/>
        </w:rPr>
        <w:t>idStand()</w:t>
      </w:r>
      <w:r w:rsidRPr="006271A8">
        <w:rPr>
          <w:rFonts w:ascii="Consolas" w:hAnsi="Consolas" w:cs="Consolas"/>
          <w:color w:val="000000"/>
          <w:sz w:val="16"/>
          <w:szCs w:val="16"/>
        </w:rPr>
        <w:t>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idStand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7A25FD" w:rsidRDefault="007A25FD" w:rsidP="00F86743">
      <w:pPr>
        <w:rPr>
          <w:rStyle w:val="Hervorhebung"/>
        </w:rPr>
      </w:pPr>
    </w:p>
    <w:p w:rsidR="007A25FD" w:rsidRDefault="007A25FD" w:rsidP="00F86743">
      <w:pPr>
        <w:rPr>
          <w:rStyle w:val="Hervorhebung"/>
        </w:rPr>
      </w:pPr>
      <w:r>
        <w:rPr>
          <w:rStyle w:val="Hervorhebung"/>
        </w:rPr>
        <w:t>IGastAnwendungsfall.java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ireservierung;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IGastAnwendungsfall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IGastServices, IGastServicesFuerReservierung{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7A25FD" w:rsidRDefault="007A25FD" w:rsidP="00F86743">
      <w:pPr>
        <w:rPr>
          <w:rStyle w:val="Hervorhebung"/>
        </w:rPr>
      </w:pPr>
    </w:p>
    <w:p w:rsidR="007A25FD" w:rsidRDefault="007A25FD" w:rsidP="00F86743">
      <w:pPr>
        <w:rPr>
          <w:rStyle w:val="Hervorhebung"/>
        </w:rPr>
      </w:pPr>
      <w:r>
        <w:rPr>
          <w:rStyle w:val="Hervorhebung"/>
        </w:rPr>
        <w:t>IGastServices.java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ireservierung;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reservierung.*;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IReservierungService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3F5FBF"/>
          <w:sz w:val="16"/>
          <w:szCs w:val="16"/>
        </w:rPr>
        <w:t>/**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Eine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Funktion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die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eine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Zusatzdienstleistung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erzeugt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und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in die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Datenbank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speichert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271A8">
        <w:rPr>
          <w:rFonts w:ascii="Consolas" w:hAnsi="Consolas" w:cs="Consolas"/>
          <w:b/>
          <w:bCs/>
          <w:color w:val="7F9FBF"/>
          <w:sz w:val="16"/>
          <w:szCs w:val="16"/>
        </w:rPr>
        <w:t>@param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name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Der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Name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der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gewünschten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Dienstleistung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271A8">
        <w:rPr>
          <w:rFonts w:ascii="Consolas" w:hAnsi="Consolas" w:cs="Consolas"/>
          <w:b/>
          <w:bCs/>
          <w:color w:val="7F9FBF"/>
          <w:sz w:val="16"/>
          <w:szCs w:val="16"/>
        </w:rPr>
        <w:t>@return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liefert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das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erzeugte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Zusatzdienstleistungs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Objekt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Zusatzleistung erzeugeZusatzleistung(String name);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3F5FBF"/>
          <w:sz w:val="16"/>
          <w:szCs w:val="16"/>
        </w:rPr>
        <w:t>/**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Reserviert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ein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Zimmer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wobei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ein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Reservierungsobjekt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erzeugt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und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in die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Datenbank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gespeichert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wird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271A8">
        <w:rPr>
          <w:rFonts w:ascii="Consolas" w:hAnsi="Consolas" w:cs="Consolas"/>
          <w:b/>
          <w:bCs/>
          <w:color w:val="7F9FBF"/>
          <w:sz w:val="16"/>
          <w:szCs w:val="16"/>
        </w:rPr>
        <w:t>@param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gastNr Die ID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des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Gastes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der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reserviert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271A8">
        <w:rPr>
          <w:rFonts w:ascii="Consolas" w:hAnsi="Consolas" w:cs="Consolas"/>
          <w:b/>
          <w:bCs/>
          <w:color w:val="7F9FBF"/>
          <w:sz w:val="16"/>
          <w:szCs w:val="16"/>
        </w:rPr>
        <w:t>@param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zimmerNr Die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Nummer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des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Zimmers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das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reserviert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werden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soll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271A8">
        <w:rPr>
          <w:rFonts w:ascii="Consolas" w:hAnsi="Consolas" w:cs="Consolas"/>
          <w:b/>
          <w:bCs/>
          <w:color w:val="7F9FBF"/>
          <w:sz w:val="16"/>
          <w:szCs w:val="16"/>
        </w:rPr>
        <w:t>@return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Das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soeben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erzeugte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Reservierungsobjekt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Reservierung reserviereZimmer(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gastNr,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zimmerNr);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3F5FBF"/>
          <w:sz w:val="16"/>
          <w:szCs w:val="16"/>
        </w:rPr>
        <w:t>/**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Bucht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eine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Zusatzdienstleistung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zu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einer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Reservierung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271A8">
        <w:rPr>
          <w:rFonts w:ascii="Consolas" w:hAnsi="Consolas" w:cs="Consolas"/>
          <w:b/>
          <w:bCs/>
          <w:color w:val="7F9FBF"/>
          <w:sz w:val="16"/>
          <w:szCs w:val="16"/>
        </w:rPr>
        <w:t>@param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reservierungsNr die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Nummer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der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Reservierung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auf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der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gebucht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werden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soll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271A8">
        <w:rPr>
          <w:rFonts w:ascii="Consolas" w:hAnsi="Consolas" w:cs="Consolas"/>
          <w:b/>
          <w:bCs/>
          <w:color w:val="7F9FBF"/>
          <w:sz w:val="16"/>
          <w:szCs w:val="16"/>
        </w:rPr>
        <w:t>@param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zusatzleistungNr die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Nummer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der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Dienstleistung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die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gebucht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werden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soll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bucheZusatzleistung(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reservierungsNr,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zusatzleistungNr);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7A25FD" w:rsidRPr="006271A8" w:rsidRDefault="007A25FD" w:rsidP="00F86743">
      <w:pPr>
        <w:rPr>
          <w:rStyle w:val="Hervorhebung"/>
          <w:sz w:val="16"/>
          <w:szCs w:val="16"/>
        </w:rPr>
      </w:pPr>
    </w:p>
    <w:p w:rsidR="007A25FD" w:rsidRPr="006271A8" w:rsidRDefault="007A25FD" w:rsidP="00F86743">
      <w:pPr>
        <w:rPr>
          <w:rStyle w:val="Hervorhebung"/>
          <w:sz w:val="16"/>
          <w:szCs w:val="16"/>
        </w:rPr>
      </w:pPr>
      <w:r w:rsidRPr="006271A8">
        <w:rPr>
          <w:rStyle w:val="Hervorhebung"/>
          <w:sz w:val="16"/>
          <w:szCs w:val="16"/>
        </w:rPr>
        <w:t>IGastServicesFuerReservierung.java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ireservierung;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IGastServicesFuerReservierung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6271A8">
        <w:rPr>
          <w:rFonts w:ascii="Consolas" w:hAnsi="Consolas" w:cs="Consolas"/>
          <w:color w:val="3F5FBF"/>
          <w:sz w:val="16"/>
          <w:szCs w:val="16"/>
        </w:rPr>
        <w:t>/**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Eine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Funktion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, die den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angegebenen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Gast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in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der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Datenbank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auf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Stammkunde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setzt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 </w:t>
      </w:r>
      <w:r w:rsidRPr="006271A8">
        <w:rPr>
          <w:rFonts w:ascii="Consolas" w:hAnsi="Consolas" w:cs="Consolas"/>
          <w:b/>
          <w:bCs/>
          <w:color w:val="7F9FBF"/>
          <w:sz w:val="16"/>
          <w:szCs w:val="16"/>
        </w:rPr>
        <w:t>@param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nr Die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Nummer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des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gewünschten</w:t>
      </w:r>
      <w:r w:rsidRPr="006271A8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5FBF"/>
          <w:sz w:val="16"/>
          <w:szCs w:val="16"/>
          <w:u w:val="single"/>
        </w:rPr>
        <w:t>Gastes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3F5FBF"/>
          <w:sz w:val="16"/>
          <w:szCs w:val="16"/>
        </w:rPr>
        <w:tab/>
        <w:t xml:space="preserve"> */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markiereGastAlsStammkunden(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nr);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7A25FD" w:rsidRPr="007A25FD" w:rsidRDefault="007A25FD" w:rsidP="00F86743">
      <w:pPr>
        <w:rPr>
          <w:rStyle w:val="Hervorhebung"/>
        </w:rPr>
      </w:pPr>
    </w:p>
    <w:p w:rsidR="00F86743" w:rsidRDefault="00F86743" w:rsidP="00F86743">
      <w:pPr>
        <w:rPr>
          <w:rStyle w:val="IntensiveHervorhebung"/>
        </w:rPr>
      </w:pPr>
      <w:r w:rsidRPr="00F86743">
        <w:rPr>
          <w:rStyle w:val="IntensiveHervorhebung"/>
        </w:rPr>
        <w:t>GastKomponentenPackage</w:t>
      </w:r>
    </w:p>
    <w:p w:rsidR="007A25FD" w:rsidRDefault="007A25FD" w:rsidP="007A25FD">
      <w:pPr>
        <w:rPr>
          <w:rStyle w:val="Hervorhebung"/>
        </w:rPr>
      </w:pPr>
      <w:r>
        <w:rPr>
          <w:rStyle w:val="Hervorhebung"/>
        </w:rPr>
        <w:t>EmailTyp</w:t>
      </w:r>
      <w:r>
        <w:rPr>
          <w:rStyle w:val="Hervorhebung"/>
        </w:rPr>
        <w:t>.java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gast;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java.util.regex.Pattern;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EmailTyp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271A8">
        <w:rPr>
          <w:rFonts w:ascii="Consolas" w:hAnsi="Consolas" w:cs="Consolas"/>
          <w:color w:val="0000C0"/>
          <w:sz w:val="16"/>
          <w:szCs w:val="16"/>
        </w:rPr>
        <w:t>name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271A8">
        <w:rPr>
          <w:rFonts w:ascii="Consolas" w:hAnsi="Consolas" w:cs="Consolas"/>
          <w:color w:val="0000C0"/>
          <w:sz w:val="16"/>
          <w:szCs w:val="16"/>
        </w:rPr>
        <w:t>server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271A8">
        <w:rPr>
          <w:rFonts w:ascii="Consolas" w:hAnsi="Consolas" w:cs="Consolas"/>
          <w:color w:val="0000C0"/>
          <w:sz w:val="16"/>
          <w:szCs w:val="16"/>
        </w:rPr>
        <w:t>domain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3F7F5F"/>
          <w:sz w:val="16"/>
          <w:szCs w:val="16"/>
        </w:rPr>
        <w:t>//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Konstruktor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für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Strings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EmailTyp(String email){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name_char = email.indexOf(</w:t>
      </w:r>
      <w:r w:rsidRPr="006271A8">
        <w:rPr>
          <w:rFonts w:ascii="Consolas" w:hAnsi="Consolas" w:cs="Consolas"/>
          <w:color w:val="2A00FF"/>
          <w:sz w:val="16"/>
          <w:szCs w:val="16"/>
        </w:rPr>
        <w:t>'@'</w:t>
      </w:r>
      <w:r w:rsidRPr="006271A8">
        <w:rPr>
          <w:rFonts w:ascii="Consolas" w:hAnsi="Consolas" w:cs="Consolas"/>
          <w:color w:val="000000"/>
          <w:sz w:val="16"/>
          <w:szCs w:val="16"/>
        </w:rPr>
        <w:t>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domain_char = email.lastIndexOf(</w:t>
      </w:r>
      <w:r w:rsidRPr="006271A8">
        <w:rPr>
          <w:rFonts w:ascii="Consolas" w:hAnsi="Consolas" w:cs="Consolas"/>
          <w:color w:val="2A00FF"/>
          <w:sz w:val="16"/>
          <w:szCs w:val="16"/>
        </w:rPr>
        <w:t>'.'</w:t>
      </w:r>
      <w:r w:rsidRPr="006271A8">
        <w:rPr>
          <w:rFonts w:ascii="Consolas" w:hAnsi="Consolas" w:cs="Consolas"/>
          <w:color w:val="000000"/>
          <w:sz w:val="16"/>
          <w:szCs w:val="16"/>
        </w:rPr>
        <w:t>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6271A8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6271A8">
        <w:rPr>
          <w:rFonts w:ascii="Consolas" w:hAnsi="Consolas" w:cs="Consolas"/>
          <w:color w:val="000000"/>
          <w:sz w:val="16"/>
          <w:szCs w:val="16"/>
        </w:rPr>
        <w:t>.println(</w:t>
      </w:r>
      <w:r w:rsidRPr="006271A8">
        <w:rPr>
          <w:rFonts w:ascii="Consolas" w:hAnsi="Consolas" w:cs="Consolas"/>
          <w:color w:val="2A00FF"/>
          <w:sz w:val="16"/>
          <w:szCs w:val="16"/>
        </w:rPr>
        <w:t>"@"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+ name_char + </w:t>
      </w:r>
      <w:r w:rsidRPr="006271A8">
        <w:rPr>
          <w:rFonts w:ascii="Consolas" w:hAnsi="Consolas" w:cs="Consolas"/>
          <w:color w:val="2A00FF"/>
          <w:sz w:val="16"/>
          <w:szCs w:val="16"/>
        </w:rPr>
        <w:t>"."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+ domain_char);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6271A8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6271A8">
        <w:rPr>
          <w:rFonts w:ascii="Consolas" w:hAnsi="Consolas" w:cs="Consolas"/>
          <w:color w:val="000000"/>
          <w:sz w:val="16"/>
          <w:szCs w:val="16"/>
        </w:rPr>
        <w:t>.println(email.substring(0, name_char));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6271A8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6271A8">
        <w:rPr>
          <w:rFonts w:ascii="Consolas" w:hAnsi="Consolas" w:cs="Consolas"/>
          <w:color w:val="000000"/>
          <w:sz w:val="16"/>
          <w:szCs w:val="16"/>
        </w:rPr>
        <w:t>.println(email.substring(name_char, domain_char));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System.</w:t>
      </w:r>
      <w:r w:rsidRPr="006271A8"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 w:rsidRPr="006271A8">
        <w:rPr>
          <w:rFonts w:ascii="Consolas" w:hAnsi="Consolas" w:cs="Consolas"/>
          <w:color w:val="000000"/>
          <w:sz w:val="16"/>
          <w:szCs w:val="16"/>
        </w:rPr>
        <w:t>.println(email.substring(domain_char, email.length()));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EmailTyp(email.substring(0, name_char), email.substring(name_char, domain_char), email.substring(domain_char, email.length()));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3F7F5F"/>
          <w:sz w:val="16"/>
          <w:szCs w:val="16"/>
        </w:rPr>
        <w:t>//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Konstruktor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mit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drei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Feldern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für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die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Datenbank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.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Umständliche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3F7F5F"/>
          <w:sz w:val="16"/>
          <w:szCs w:val="16"/>
          <w:u w:val="single"/>
        </w:rPr>
        <w:t>Implementierung</w:t>
      </w:r>
      <w:r w:rsidRPr="006271A8">
        <w:rPr>
          <w:rFonts w:ascii="Consolas" w:hAnsi="Consolas" w:cs="Consolas"/>
          <w:color w:val="3F7F5F"/>
          <w:sz w:val="16"/>
          <w:szCs w:val="16"/>
        </w:rPr>
        <w:t xml:space="preserve"> 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EmailTyp(String name, String server, String domain)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271A8">
        <w:rPr>
          <w:rFonts w:ascii="Consolas" w:hAnsi="Consolas" w:cs="Consolas"/>
          <w:color w:val="000000"/>
          <w:sz w:val="16"/>
          <w:szCs w:val="16"/>
        </w:rPr>
        <w:t>(name.length() &lt;= 60 &amp;&amp; name.length() &gt;= 1 &amp;&amp; (Pattern.</w:t>
      </w:r>
      <w:r w:rsidRPr="006271A8">
        <w:rPr>
          <w:rFonts w:ascii="Consolas" w:hAnsi="Consolas" w:cs="Consolas"/>
          <w:i/>
          <w:iCs/>
          <w:color w:val="000000"/>
          <w:sz w:val="16"/>
          <w:szCs w:val="16"/>
        </w:rPr>
        <w:t>matches</w:t>
      </w:r>
      <w:proofErr w:type="gramStart"/>
      <w:r w:rsidRPr="006271A8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6271A8">
        <w:rPr>
          <w:rFonts w:ascii="Consolas" w:hAnsi="Consolas" w:cs="Consolas"/>
          <w:color w:val="2A00FF"/>
          <w:sz w:val="16"/>
          <w:szCs w:val="16"/>
        </w:rPr>
        <w:t>"</w:t>
      </w:r>
      <w:proofErr w:type="gramEnd"/>
      <w:r w:rsidRPr="006271A8">
        <w:rPr>
          <w:rFonts w:ascii="Consolas" w:hAnsi="Consolas" w:cs="Consolas"/>
          <w:color w:val="2A00FF"/>
          <w:sz w:val="16"/>
          <w:szCs w:val="16"/>
        </w:rPr>
        <w:t>[\\w._-]*"</w:t>
      </w:r>
      <w:r w:rsidRPr="006271A8">
        <w:rPr>
          <w:rFonts w:ascii="Consolas" w:hAnsi="Consolas" w:cs="Consolas"/>
          <w:color w:val="000000"/>
          <w:sz w:val="16"/>
          <w:szCs w:val="16"/>
        </w:rPr>
        <w:t>, name))){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6271A8">
        <w:rPr>
          <w:rFonts w:ascii="Consolas" w:hAnsi="Consolas" w:cs="Consolas"/>
          <w:color w:val="000000"/>
          <w:sz w:val="16"/>
          <w:szCs w:val="16"/>
        </w:rPr>
        <w:t>.</w:t>
      </w:r>
      <w:r w:rsidRPr="006271A8">
        <w:rPr>
          <w:rFonts w:ascii="Consolas" w:hAnsi="Consolas" w:cs="Consolas"/>
          <w:color w:val="0000C0"/>
          <w:sz w:val="16"/>
          <w:szCs w:val="16"/>
        </w:rPr>
        <w:t>name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name;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IllegalArgumentException(</w:t>
      </w:r>
      <w:r w:rsidRPr="006271A8">
        <w:rPr>
          <w:rFonts w:ascii="Consolas" w:hAnsi="Consolas" w:cs="Consolas"/>
          <w:color w:val="2A00FF"/>
          <w:sz w:val="16"/>
          <w:szCs w:val="16"/>
        </w:rPr>
        <w:t>"Der Name ist zu lang"</w:t>
      </w:r>
      <w:r w:rsidRPr="006271A8">
        <w:rPr>
          <w:rFonts w:ascii="Consolas" w:hAnsi="Consolas" w:cs="Consolas"/>
          <w:color w:val="000000"/>
          <w:sz w:val="16"/>
          <w:szCs w:val="16"/>
        </w:rPr>
        <w:t>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271A8">
        <w:rPr>
          <w:rFonts w:ascii="Consolas" w:hAnsi="Consolas" w:cs="Consolas"/>
          <w:color w:val="000000"/>
          <w:sz w:val="16"/>
          <w:szCs w:val="16"/>
        </w:rPr>
        <w:t>(Pattern.</w:t>
      </w:r>
      <w:r w:rsidRPr="006271A8">
        <w:rPr>
          <w:rFonts w:ascii="Consolas" w:hAnsi="Consolas" w:cs="Consolas"/>
          <w:i/>
          <w:iCs/>
          <w:color w:val="000000"/>
          <w:sz w:val="16"/>
          <w:szCs w:val="16"/>
        </w:rPr>
        <w:t>matches</w:t>
      </w:r>
      <w:proofErr w:type="gramStart"/>
      <w:r w:rsidRPr="006271A8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6271A8">
        <w:rPr>
          <w:rFonts w:ascii="Consolas" w:hAnsi="Consolas" w:cs="Consolas"/>
          <w:color w:val="2A00FF"/>
          <w:sz w:val="16"/>
          <w:szCs w:val="16"/>
        </w:rPr>
        <w:t>"</w:t>
      </w:r>
      <w:proofErr w:type="gramEnd"/>
      <w:r w:rsidRPr="006271A8">
        <w:rPr>
          <w:rFonts w:ascii="Consolas" w:hAnsi="Consolas" w:cs="Consolas"/>
          <w:color w:val="2A00FF"/>
          <w:sz w:val="16"/>
          <w:szCs w:val="16"/>
        </w:rPr>
        <w:t>@[\\w_.-]*"</w:t>
      </w:r>
      <w:r w:rsidRPr="006271A8">
        <w:rPr>
          <w:rFonts w:ascii="Consolas" w:hAnsi="Consolas" w:cs="Consolas"/>
          <w:color w:val="000000"/>
          <w:sz w:val="16"/>
          <w:szCs w:val="16"/>
        </w:rPr>
        <w:t>, server) &amp;&amp; server.length() &lt;= 20 &amp;&amp;  server.length() &gt;= 1){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6271A8">
        <w:rPr>
          <w:rFonts w:ascii="Consolas" w:hAnsi="Consolas" w:cs="Consolas"/>
          <w:color w:val="000000"/>
          <w:sz w:val="16"/>
          <w:szCs w:val="16"/>
        </w:rPr>
        <w:t>.</w:t>
      </w:r>
      <w:r w:rsidRPr="006271A8">
        <w:rPr>
          <w:rFonts w:ascii="Consolas" w:hAnsi="Consolas" w:cs="Consolas"/>
          <w:color w:val="0000C0"/>
          <w:sz w:val="16"/>
          <w:szCs w:val="16"/>
        </w:rPr>
        <w:t>server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server;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IllegalArgumentException(</w:t>
      </w:r>
      <w:r w:rsidRPr="006271A8">
        <w:rPr>
          <w:rFonts w:ascii="Consolas" w:hAnsi="Consolas" w:cs="Consolas"/>
          <w:color w:val="2A00FF"/>
          <w:sz w:val="16"/>
          <w:szCs w:val="16"/>
        </w:rPr>
        <w:t>"@ Zeichen fehlt oder Server Name lang"</w:t>
      </w:r>
      <w:r w:rsidRPr="006271A8">
        <w:rPr>
          <w:rFonts w:ascii="Consolas" w:hAnsi="Consolas" w:cs="Consolas"/>
          <w:color w:val="000000"/>
          <w:sz w:val="16"/>
          <w:szCs w:val="16"/>
        </w:rPr>
        <w:t>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271A8">
        <w:rPr>
          <w:rFonts w:ascii="Consolas" w:hAnsi="Consolas" w:cs="Consolas"/>
          <w:color w:val="000000"/>
          <w:sz w:val="16"/>
          <w:szCs w:val="16"/>
        </w:rPr>
        <w:t>(Pattern.</w:t>
      </w:r>
      <w:r w:rsidRPr="006271A8">
        <w:rPr>
          <w:rFonts w:ascii="Consolas" w:hAnsi="Consolas" w:cs="Consolas"/>
          <w:i/>
          <w:iCs/>
          <w:color w:val="000000"/>
          <w:sz w:val="16"/>
          <w:szCs w:val="16"/>
        </w:rPr>
        <w:t>matches</w:t>
      </w:r>
      <w:proofErr w:type="gramStart"/>
      <w:r w:rsidRPr="006271A8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6271A8">
        <w:rPr>
          <w:rFonts w:ascii="Consolas" w:hAnsi="Consolas" w:cs="Consolas"/>
          <w:color w:val="2A00FF"/>
          <w:sz w:val="16"/>
          <w:szCs w:val="16"/>
        </w:rPr>
        <w:t>"</w:t>
      </w:r>
      <w:proofErr w:type="gramEnd"/>
      <w:r w:rsidRPr="006271A8">
        <w:rPr>
          <w:rFonts w:ascii="Consolas" w:hAnsi="Consolas" w:cs="Consolas"/>
          <w:color w:val="2A00FF"/>
          <w:sz w:val="16"/>
          <w:szCs w:val="16"/>
        </w:rPr>
        <w:t>.\\w.*"</w:t>
      </w:r>
      <w:r w:rsidRPr="006271A8">
        <w:rPr>
          <w:rFonts w:ascii="Consolas" w:hAnsi="Consolas" w:cs="Consolas"/>
          <w:color w:val="000000"/>
          <w:sz w:val="16"/>
          <w:szCs w:val="16"/>
        </w:rPr>
        <w:t>, domain) &amp;&amp; domain.length() &lt;= 20 &amp;&amp;  domain.length() &gt;= 1){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6271A8">
        <w:rPr>
          <w:rFonts w:ascii="Consolas" w:hAnsi="Consolas" w:cs="Consolas"/>
          <w:color w:val="000000"/>
          <w:sz w:val="16"/>
          <w:szCs w:val="16"/>
        </w:rPr>
        <w:t>.</w:t>
      </w:r>
      <w:r w:rsidRPr="006271A8">
        <w:rPr>
          <w:rFonts w:ascii="Consolas" w:hAnsi="Consolas" w:cs="Consolas"/>
          <w:color w:val="0000C0"/>
          <w:sz w:val="16"/>
          <w:szCs w:val="16"/>
        </w:rPr>
        <w:t>domain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domain;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throw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IllegalArgumentException(</w:t>
      </w:r>
      <w:r w:rsidRPr="006271A8">
        <w:rPr>
          <w:rFonts w:ascii="Consolas" w:hAnsi="Consolas" w:cs="Consolas"/>
          <w:color w:val="2A00FF"/>
          <w:sz w:val="16"/>
          <w:szCs w:val="16"/>
        </w:rPr>
        <w:t>". Zeichen fehlt oder Domain Name lang"</w:t>
      </w:r>
      <w:r w:rsidRPr="006271A8">
        <w:rPr>
          <w:rFonts w:ascii="Consolas" w:hAnsi="Consolas" w:cs="Consolas"/>
          <w:color w:val="000000"/>
          <w:sz w:val="16"/>
          <w:szCs w:val="16"/>
        </w:rPr>
        <w:t>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3F7F5F"/>
          <w:sz w:val="16"/>
          <w:szCs w:val="16"/>
        </w:rPr>
        <w:t>//Getter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EmailTyp neueEmail(String name, String server, String domain){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EmailTyp(name, server, domain);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String getName(){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name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String getServer(){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server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String getDomain(){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domain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7A25FD" w:rsidRDefault="007A25FD" w:rsidP="007A25FD">
      <w:pPr>
        <w:rPr>
          <w:rStyle w:val="Hervorhebung"/>
        </w:rPr>
      </w:pPr>
    </w:p>
    <w:p w:rsidR="007A25FD" w:rsidRDefault="007A25FD" w:rsidP="007A25FD">
      <w:pPr>
        <w:rPr>
          <w:rStyle w:val="Hervorhebung"/>
        </w:rPr>
      </w:pPr>
      <w:r>
        <w:rPr>
          <w:rStyle w:val="Hervorhebung"/>
        </w:rPr>
        <w:t>Gast</w:t>
      </w:r>
      <w:proofErr w:type="gramStart"/>
      <w:r>
        <w:rPr>
          <w:rStyle w:val="Hervorhebung"/>
        </w:rPr>
        <w:t>,java</w:t>
      </w:r>
      <w:proofErr w:type="gramEnd"/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gast;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Gast{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nr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271A8">
        <w:rPr>
          <w:rFonts w:ascii="Consolas" w:hAnsi="Consolas" w:cs="Consolas"/>
          <w:color w:val="0000C0"/>
          <w:sz w:val="16"/>
          <w:szCs w:val="16"/>
        </w:rPr>
        <w:t>name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EmailTyp </w:t>
      </w:r>
      <w:r w:rsidRPr="006271A8">
        <w:rPr>
          <w:rFonts w:ascii="Consolas" w:hAnsi="Consolas" w:cs="Consolas"/>
          <w:color w:val="0000C0"/>
          <w:sz w:val="16"/>
          <w:szCs w:val="16"/>
        </w:rPr>
        <w:t>email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stammkunde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Gast(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num</w:t>
      </w:r>
      <w:proofErr w:type="gramStart"/>
      <w:r w:rsidRPr="006271A8">
        <w:rPr>
          <w:rFonts w:ascii="Consolas" w:hAnsi="Consolas" w:cs="Consolas"/>
          <w:color w:val="000000"/>
          <w:sz w:val="16"/>
          <w:szCs w:val="16"/>
        </w:rPr>
        <w:t>,String</w:t>
      </w:r>
      <w:proofErr w:type="gramEnd"/>
      <w:r w:rsidRPr="006271A8">
        <w:rPr>
          <w:rFonts w:ascii="Consolas" w:hAnsi="Consolas" w:cs="Consolas"/>
          <w:color w:val="000000"/>
          <w:sz w:val="16"/>
          <w:szCs w:val="16"/>
        </w:rPr>
        <w:t xml:space="preserve"> name, EmailTyp mail)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6271A8">
        <w:rPr>
          <w:rFonts w:ascii="Consolas" w:hAnsi="Consolas" w:cs="Consolas"/>
          <w:color w:val="000000"/>
          <w:sz w:val="16"/>
          <w:szCs w:val="16"/>
        </w:rPr>
        <w:t>.</w:t>
      </w:r>
      <w:r w:rsidRPr="006271A8">
        <w:rPr>
          <w:rFonts w:ascii="Consolas" w:hAnsi="Consolas" w:cs="Consolas"/>
          <w:color w:val="0000C0"/>
          <w:sz w:val="16"/>
          <w:szCs w:val="16"/>
        </w:rPr>
        <w:t>nr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num;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6271A8">
        <w:rPr>
          <w:rFonts w:ascii="Consolas" w:hAnsi="Consolas" w:cs="Consolas"/>
          <w:color w:val="000000"/>
          <w:sz w:val="16"/>
          <w:szCs w:val="16"/>
        </w:rPr>
        <w:t>.</w:t>
      </w:r>
      <w:r w:rsidRPr="006271A8">
        <w:rPr>
          <w:rFonts w:ascii="Consolas" w:hAnsi="Consolas" w:cs="Consolas"/>
          <w:color w:val="0000C0"/>
          <w:sz w:val="16"/>
          <w:szCs w:val="16"/>
        </w:rPr>
        <w:t>name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name;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6271A8">
        <w:rPr>
          <w:rFonts w:ascii="Consolas" w:hAnsi="Consolas" w:cs="Consolas"/>
          <w:color w:val="000000"/>
          <w:sz w:val="16"/>
          <w:szCs w:val="16"/>
        </w:rPr>
        <w:t>.</w:t>
      </w:r>
      <w:r w:rsidRPr="006271A8">
        <w:rPr>
          <w:rFonts w:ascii="Consolas" w:hAnsi="Consolas" w:cs="Consolas"/>
          <w:color w:val="0000C0"/>
          <w:sz w:val="16"/>
          <w:szCs w:val="16"/>
        </w:rPr>
        <w:t>email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mail;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Gast(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num</w:t>
      </w:r>
      <w:proofErr w:type="gramStart"/>
      <w:r w:rsidRPr="006271A8">
        <w:rPr>
          <w:rFonts w:ascii="Consolas" w:hAnsi="Consolas" w:cs="Consolas"/>
          <w:color w:val="000000"/>
          <w:sz w:val="16"/>
          <w:szCs w:val="16"/>
        </w:rPr>
        <w:t>,String</w:t>
      </w:r>
      <w:proofErr w:type="gramEnd"/>
      <w:r w:rsidRPr="006271A8">
        <w:rPr>
          <w:rFonts w:ascii="Consolas" w:hAnsi="Consolas" w:cs="Consolas"/>
          <w:color w:val="000000"/>
          <w:sz w:val="16"/>
          <w:szCs w:val="16"/>
        </w:rPr>
        <w:t xml:space="preserve"> name, EmailTyp mail,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istStammKunde)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6271A8">
        <w:rPr>
          <w:rFonts w:ascii="Consolas" w:hAnsi="Consolas" w:cs="Consolas"/>
          <w:color w:val="000000"/>
          <w:sz w:val="16"/>
          <w:szCs w:val="16"/>
        </w:rPr>
        <w:t>.</w:t>
      </w:r>
      <w:r w:rsidRPr="006271A8">
        <w:rPr>
          <w:rFonts w:ascii="Consolas" w:hAnsi="Consolas" w:cs="Consolas"/>
          <w:color w:val="0000C0"/>
          <w:sz w:val="16"/>
          <w:szCs w:val="16"/>
        </w:rPr>
        <w:t>nr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num;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6271A8">
        <w:rPr>
          <w:rFonts w:ascii="Consolas" w:hAnsi="Consolas" w:cs="Consolas"/>
          <w:color w:val="000000"/>
          <w:sz w:val="16"/>
          <w:szCs w:val="16"/>
        </w:rPr>
        <w:t>.</w:t>
      </w:r>
      <w:r w:rsidRPr="006271A8">
        <w:rPr>
          <w:rFonts w:ascii="Consolas" w:hAnsi="Consolas" w:cs="Consolas"/>
          <w:color w:val="0000C0"/>
          <w:sz w:val="16"/>
          <w:szCs w:val="16"/>
        </w:rPr>
        <w:t>name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name;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6271A8">
        <w:rPr>
          <w:rFonts w:ascii="Consolas" w:hAnsi="Consolas" w:cs="Consolas"/>
          <w:color w:val="000000"/>
          <w:sz w:val="16"/>
          <w:szCs w:val="16"/>
        </w:rPr>
        <w:t>.</w:t>
      </w:r>
      <w:r w:rsidRPr="006271A8">
        <w:rPr>
          <w:rFonts w:ascii="Consolas" w:hAnsi="Consolas" w:cs="Consolas"/>
          <w:color w:val="0000C0"/>
          <w:sz w:val="16"/>
          <w:szCs w:val="16"/>
        </w:rPr>
        <w:t>email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mail;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6271A8">
        <w:rPr>
          <w:rFonts w:ascii="Consolas" w:hAnsi="Consolas" w:cs="Consolas"/>
          <w:color w:val="000000"/>
          <w:sz w:val="16"/>
          <w:szCs w:val="16"/>
        </w:rPr>
        <w:t>.</w:t>
      </w:r>
      <w:r w:rsidRPr="006271A8">
        <w:rPr>
          <w:rFonts w:ascii="Consolas" w:hAnsi="Consolas" w:cs="Consolas"/>
          <w:color w:val="0000C0"/>
          <w:sz w:val="16"/>
          <w:szCs w:val="16"/>
        </w:rPr>
        <w:t>stammkunde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istStammKunde;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getNr(){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nr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String getName(){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name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EmailTyp getEmail(){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email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setStammkunde(){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C0"/>
          <w:sz w:val="16"/>
          <w:szCs w:val="16"/>
        </w:rPr>
        <w:t>stammkunde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getStammkunde(){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stammkunde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7A25FD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25FD" w:rsidRDefault="007A25FD" w:rsidP="007A25FD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  <w:r>
        <w:rPr>
          <w:rStyle w:val="Hervorhebung"/>
        </w:rPr>
        <w:t>GastAnwendungsfall.java</w:t>
      </w:r>
    </w:p>
    <w:p w:rsidR="006271A8" w:rsidRDefault="006271A8" w:rsidP="007A25FD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package gast;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import ireservierung.*;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import db.DBFascade;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import db.ConnectionException;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public final class GastAnwendungsfall implements IGastAnwendungsfall{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//Initialisierung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static final GastVerwalter verwalter = new GastVerwalter();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static  DBFascade dbf;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//Konstrukor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public GastAnwendungsfall() throws ConnectionException, ClassNotFoundException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try{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dbf = new DBFascade();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}catch(ConnectionException e){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throw new ConnectionException(e);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//Methoden Anfang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@Override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public Gast erzeugeGast(int nr, String name, EmailTyp email)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Gast gast = verwalter.neuerGast(nr, name, email);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try{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verwalter.speichereGast(gast, dbf.getConn());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}catch(ConnectionException 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e.printStackTrace();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return gast;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@Override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public Gast sucheGastNachName(String name)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try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return verwalter.sucheGastNachName(name, verwalter.getAllGast(dbf.getConn()));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}catch (ConnectionException 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e.printStackTrace();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return null;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@Override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public void markiereGastAlsStammkunden(int nr)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try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verwalter.markiereGastStammkunde(nr,dbf.getConn());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}catch (ConnectionException 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e.printStackTrace();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6271A8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7A25FD" w:rsidRDefault="007A25FD" w:rsidP="007A25FD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</w:p>
    <w:p w:rsidR="006271A8" w:rsidRDefault="007A25FD" w:rsidP="007A25FD">
      <w:pPr>
        <w:autoSpaceDE w:val="0"/>
        <w:autoSpaceDN w:val="0"/>
        <w:adjustRightInd w:val="0"/>
        <w:spacing w:after="0" w:line="240" w:lineRule="auto"/>
      </w:pPr>
      <w:r>
        <w:rPr>
          <w:rStyle w:val="Hervorhebung"/>
        </w:rPr>
        <w:t>GastAnwendungsfallMock.java</w:t>
      </w:r>
      <w:r w:rsidRPr="007A25FD">
        <w:t xml:space="preserve"> </w:t>
      </w:r>
    </w:p>
    <w:p w:rsidR="006271A8" w:rsidRDefault="006271A8" w:rsidP="007A25FD">
      <w:pPr>
        <w:autoSpaceDE w:val="0"/>
        <w:autoSpaceDN w:val="0"/>
        <w:adjustRightInd w:val="0"/>
        <w:spacing w:after="0" w:line="240" w:lineRule="auto"/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package gast;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db.ConnectionException;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db.DBFascade;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ireservierung.IGastAnwendungsfall;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public class GastAnwendungsfallMock implements IGastAnwendungsfall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//Initialisierung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static final GastVerwalter verwalter = new GastVerwalter();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static  DBFascade dbf;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//Konstrukor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public GastAnwendungsfallMock() throws ConnectionException, ClassNotFoundException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try{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dbf = new DBFascade();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}catch(ConnectionException e){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throw new ConnectionException(e);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//Methoden Anfang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@Override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public Gast erzeugeGast(int nr, String name, EmailTyp email)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Gast gast = verwalter.neuerGast(nr, name, email);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try{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verwalter.speichereGast(gast, dbf.getConn());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}catch(ConnectionException 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e.printStackTrace();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return gast;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@Override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public Gast sucheGastNachName(String name)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try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return verwalter.sucheGastNachName(name, verwalter.getAllGast(dbf.getConn()));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}catch (ConnectionException 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e.printStackTrace();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return null;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@Override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public void markiereGastAlsStammkunden(int nr)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throw new SucessException();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lastRenderedPageBreak/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public class SucessException extends Error{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public SucessException()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super();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 TODO Auto-generated constructor stub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public SucessException(String message, Throwable cause, boolean enableSuppression, boolean writableStackTrace)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super(message, cause, enableSuppression, writableStackTrace);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 TODO Auto-generated constructor stub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public SucessException(String message, Throwable cause)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super(message, cause);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 TODO Auto-generated constructor stub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public SucessException(String message)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super(message);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 TODO Auto-generated constructor stub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public SucessException(Throwable cause)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super(cause);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 TODO Auto-generated constructor stub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}</w:t>
      </w:r>
    </w:p>
    <w:p w:rsidR="007A25FD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25FD" w:rsidRPr="007A25FD" w:rsidRDefault="007A25FD" w:rsidP="007A25FD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  <w:r w:rsidRPr="007A25FD">
        <w:rPr>
          <w:rStyle w:val="Hervorhebung"/>
        </w:rPr>
        <w:t>GastVerwalter.java</w:t>
      </w:r>
    </w:p>
    <w:p w:rsidR="007A25FD" w:rsidRPr="007A25FD" w:rsidRDefault="007A25FD" w:rsidP="007A25FD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package gast;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db.ConnectionException;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java.sql.Connection;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java.sql.PreparedStatement;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java.sql.ResultSet;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java.sql.SQLException;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java.sql.Statement;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java.util.ArrayList;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java.util.List;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public class GastVerwalter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//Konstruktor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GastVerwalter()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//</w:t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public GastVerwalter getGastVerwalter()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//</w:t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return new GastVerwalter();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//</w:t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/*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Der Konstrukor der nach oben weitergegeben wird ohne Stammkunde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*/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Gast neuerGast(int num, String name, EmailTyp mail)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return new Gast(num, name, mail);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/*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Der Konstruktor für die Datenbank mit Stammkunde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*/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Gast neuerGast(int num, String name, EmailTyp mail, int istStammKunde)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return new Gast(num, name, mail, istStammKunde);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//Getter Anfang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lastRenderedPageBreak/>
        <w:tab/>
        <w:t>public String getName(Gast gast)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return gast.getName();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void setStammkunde(Gast gast)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gast.setStammkunde();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//Getter Ende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//Methoden Anfang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/*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Holt eine Liste aller Gäste aus der Datenbank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*/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List&lt;Gast&gt; getAllGast(Connection conn) throws ConnectionException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try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List&lt;Gast&gt; gastListe = new ArrayList&lt;Gast&gt;();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Statement stmt = conn.createStatement();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String findAllGastSQL = "SELECT gastID, gastName, emailName, emailServer, emaildomain, istStammKunde FROM gast";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ResultSet rset = stmt.executeQuery(findAllGastSQL);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while (rset.next())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EmailTyp email = new EmailTyp(rset.getString("emailName"),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rset.getString("emailServer"),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rset.getString("emailDomain"));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Gast gast = neuerGast(rset.getInt("gastID"),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rset.getString("gastName"), email,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rset.getInt("istStammKunde"));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gastListe.add(gast);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return gastListe;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 catch (Exception 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throw new ConnectionException(e);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/*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Speichert den übergebenen Gast in die Datenbank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Hier erfolgt keinerlei Verifizierung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*/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void speichereGast(Gast gast, Connection conn)throws ConnectionException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try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String newGastSQL = "INSERT INTO GAST (gastID, gastName, emailName, emailServer, emailDomain, istStammkunde) VALUES ("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+ +gast.getNr()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+ ", '"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+ gast.getName()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+ "', '"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+ gast.getEmail().getName()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+ "', '"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+ gast.getEmail().getServer()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+ "', '"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+ gast.getEmail().getDomain()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+ "', "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+ gast.getStammkunde() 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+ ")";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PreparedStatement speichereGast = conn.prepareStatement(newGastSQL);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speichereGast.execute();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 catch (SQLException 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throw new ConnectionException(e);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/*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Sucht in der Datenbank nach dem Gast mit dem übergebenen Namen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und liefert ihn zurück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Bei nicht finden wird ein Fehler geworfen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*/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Gast sucheGastNachName(String name, List&lt;Gast&gt; gastList)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Gast akku = null;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for (Gast </w:t>
      </w:r>
      <w:proofErr w:type="gramStart"/>
      <w:r w:rsidRPr="006271A8">
        <w:rPr>
          <w:rFonts w:ascii="Consolas" w:hAnsi="Consolas" w:cs="Consolas"/>
          <w:i/>
          <w:iCs/>
          <w:sz w:val="16"/>
          <w:szCs w:val="16"/>
        </w:rPr>
        <w:t>g :</w:t>
      </w:r>
      <w:proofErr w:type="gramEnd"/>
      <w:r w:rsidRPr="006271A8">
        <w:rPr>
          <w:rFonts w:ascii="Consolas" w:hAnsi="Consolas" w:cs="Consolas"/>
          <w:i/>
          <w:iCs/>
          <w:sz w:val="16"/>
          <w:szCs w:val="16"/>
        </w:rPr>
        <w:t xml:space="preserve"> gastList)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lastRenderedPageBreak/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if (g.getName().equals(name))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akku = g;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break;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if (akku == null)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throw new IllegalArgumentException("Gast nicht gefunden");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return akku;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/*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Sucht in der Datenbank nach einem Gast mit der übergebenen ID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Bei nicht finden wird ein Fehler geworfen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*/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Gast sucheGastNachNr(int nr, List&lt;Gast&gt; gastList)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Gast akku = null;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for (Gast </w:t>
      </w:r>
      <w:proofErr w:type="gramStart"/>
      <w:r w:rsidRPr="006271A8">
        <w:rPr>
          <w:rFonts w:ascii="Consolas" w:hAnsi="Consolas" w:cs="Consolas"/>
          <w:i/>
          <w:iCs/>
          <w:sz w:val="16"/>
          <w:szCs w:val="16"/>
        </w:rPr>
        <w:t>g :</w:t>
      </w:r>
      <w:proofErr w:type="gramEnd"/>
      <w:r w:rsidRPr="006271A8">
        <w:rPr>
          <w:rFonts w:ascii="Consolas" w:hAnsi="Consolas" w:cs="Consolas"/>
          <w:i/>
          <w:iCs/>
          <w:sz w:val="16"/>
          <w:szCs w:val="16"/>
        </w:rPr>
        <w:t xml:space="preserve"> gastList)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if (g.getNr() == nr)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akku = g;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break;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if (akku == null)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throw new IllegalArgumentException("Gast nicht gefunden");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return akku;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/*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Sucht in der Datenbank nach dem Gast mit der übergebenen ID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 setzt ihn auf Stammkunde und updated den Datenbank eintrag auf Stammkunde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 */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void markiereGastStammkunde(int nr, Connection conn) throws ConnectionException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try{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Gast gast = sucheGastNachNr(nr, getAllGast(conn));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gast.setStammkunde();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String updateGastSQL = "UPDATE GAST SET istStammkunde = "+gast.getStammkunde()+"  WHERE gastID = " +nr;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PreparedStatement speichereGast = conn.prepareStatement(updateGastSQL);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speichereGast.execute();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 catch (SQLException e) {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throw new ConnectionException(e);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7A25FD" w:rsidRPr="006271A8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}</w:t>
      </w:r>
    </w:p>
    <w:p w:rsidR="007A25FD" w:rsidRDefault="007A25FD" w:rsidP="007A25FD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</w:p>
    <w:p w:rsidR="008B003F" w:rsidRDefault="008B003F" w:rsidP="007A25FD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</w:p>
    <w:p w:rsidR="008B003F" w:rsidRDefault="008B003F" w:rsidP="008B003F">
      <w:pPr>
        <w:rPr>
          <w:rStyle w:val="IntensiveHervorhebung"/>
        </w:rPr>
      </w:pPr>
      <w:r w:rsidRPr="00F86743">
        <w:rPr>
          <w:rStyle w:val="IntensiveHervorhebung"/>
        </w:rPr>
        <w:t>ReservierungsKomponentenpackage</w:t>
      </w:r>
    </w:p>
    <w:p w:rsidR="008B003F" w:rsidRDefault="008B003F" w:rsidP="008B003F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  <w:r>
        <w:rPr>
          <w:rStyle w:val="Hervorhebung"/>
        </w:rPr>
        <w:t>Reservierung.java</w:t>
      </w:r>
    </w:p>
    <w:p w:rsidR="006271A8" w:rsidRDefault="006271A8" w:rsidP="008B003F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reservierung;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Reservierung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nr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zimmerNr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Reservierung(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num,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zNr)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C0"/>
          <w:sz w:val="16"/>
          <w:szCs w:val="16"/>
        </w:rPr>
        <w:t>nr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num;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C0"/>
          <w:sz w:val="16"/>
          <w:szCs w:val="16"/>
        </w:rPr>
        <w:t>zimmerNr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zNr;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getNr(){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nr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lastRenderedPageBreak/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getZimmerNr(){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zimmerNr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8B003F" w:rsidRPr="008B003F" w:rsidRDefault="008B003F" w:rsidP="008B003F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</w:p>
    <w:p w:rsidR="008B003F" w:rsidRPr="008B003F" w:rsidRDefault="008B003F" w:rsidP="008B003F">
      <w:pPr>
        <w:rPr>
          <w:rStyle w:val="Hervorhebung"/>
        </w:rPr>
      </w:pPr>
      <w:r w:rsidRPr="008B003F">
        <w:rPr>
          <w:rStyle w:val="Hervorhebung"/>
        </w:rPr>
        <w:t>Reservierung</w:t>
      </w:r>
      <w:r>
        <w:rPr>
          <w:rStyle w:val="Hervorhebung"/>
        </w:rPr>
        <w:t>sAnwendungsfall</w:t>
      </w:r>
      <w:r w:rsidRPr="008B003F">
        <w:rPr>
          <w:rStyle w:val="Hervorhebung"/>
        </w:rPr>
        <w:t>.java</w:t>
      </w:r>
    </w:p>
    <w:p w:rsidR="008B003F" w:rsidRDefault="008B003F" w:rsidP="007A25FD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package reservierung;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java.util.List;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db.ConnectionException;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db.DBFascade;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gast.GastAnwendungsfall;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ireservierung.*;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public class ReservierungAnwendungsfall implements IReservierungService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//Initialisierung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static final ReservierungsVerwalter reservierungsVerwalter = new ReservierungsVerwalter();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static final ZusatzleistungVerwalter zusatzleistungsVerwalter = new ZusatzleistungVerwalter();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private IGastAnwendungsfall gastAnwendungsfall;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private Entity_ID resId;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private Entity_ID zusatzId;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static  DBFascade dbf;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//Konstruktor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ReservierungAnwendungsfall() throws ConnectionException, ClassNotFoundException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this(new GastAnwendungsfall(), new ReservierungID(), new ZusatzID());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ReservierungAnwendungsfall(IGastAnwendungsfall gastAnwendungsfall, Entity_ID resId, Entity_ID zusatzId) throws ConnectionException, ClassNotFoundException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super();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this.gastAnwendungsfall = gastAnwendungsfall;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this.resId = resId;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this.zusatzId = zusatzId;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try{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dbf = new DBFascade();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}catch(ConnectionException e){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throw new ConnectionException(e);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//Methoden Anfang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@Override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Zusatzleistung erzeugeZusatzleistung(String name)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Zusatzleistung zusatz = zusatzleistungsVerwalter.erzeugeZusatzleistung(zusatzId.getID(), name);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try{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zusatzleistungsVerwalter.speicherZusatzleistung(zusatz, dbf.getConn());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}catch(ConnectionException e)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e.printStackTrace();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return zusatz;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@Override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Reservierung reserviereZimmer(int gastNr, int zimmerNr){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Reservierung res = reservierungsVerwalter.neueReservierung(resId.getID(), zimmerNr);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try{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 xml:space="preserve">reservierungsVerwalter.speicherReservierung(res,gastNr,dbf.getConn()); 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if</w:t>
      </w:r>
      <w:proofErr w:type="gramStart"/>
      <w:r w:rsidRPr="006271A8">
        <w:rPr>
          <w:rFonts w:ascii="Consolas" w:hAnsi="Consolas" w:cs="Consolas"/>
          <w:i/>
          <w:iCs/>
          <w:sz w:val="16"/>
          <w:szCs w:val="16"/>
        </w:rPr>
        <w:t>( reservierungsVerwalter.countRes</w:t>
      </w:r>
      <w:proofErr w:type="gramEnd"/>
      <w:r w:rsidRPr="006271A8">
        <w:rPr>
          <w:rFonts w:ascii="Consolas" w:hAnsi="Consolas" w:cs="Consolas"/>
          <w:i/>
          <w:iCs/>
          <w:sz w:val="16"/>
          <w:szCs w:val="16"/>
        </w:rPr>
        <w:t>(gastNr, dbf.getConn()) &gt;= 5){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gastAnwendungsfall.markiereGastAlsStammkunden(gastNr);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}catch(Exception e){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e.printStackTrace();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lastRenderedPageBreak/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return res;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@Override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void bucheZusatzleistung(int reservierungsNr, int zusatzleistungNr){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try{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zusatzleistungsVerwalter.speichereZusatzBuchung(reservierungsNr, zusatzleistungNr, dbf.getConn());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int gastNr = reservierungsVerwalter.getGastRes(reservierungsNr, dbf.getConn());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List&lt;Integer&gt; resList = reservierungsVerwalter.getGastReservierungen(gastNr, dbf.getConn());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if(zusatzleistungsVerwalter.countZusatz(resList, dbf.getConn()) &gt;= 3){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gastAnwendungsfall.markiereGastAlsStammkunden(gastNr);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}catch(ConnectionException e){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e.printStackTrace();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}</w:t>
      </w:r>
    </w:p>
    <w:p w:rsidR="007A25FD" w:rsidRDefault="007A25FD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:rsidR="008B003F" w:rsidRPr="008B003F" w:rsidRDefault="008B003F" w:rsidP="007A25FD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  <w:r w:rsidRPr="008B003F">
        <w:rPr>
          <w:rStyle w:val="Hervorhebung"/>
        </w:rPr>
        <w:t>ReservierungID.java</w:t>
      </w:r>
      <w:r w:rsidRPr="008B003F">
        <w:rPr>
          <w:rStyle w:val="Hervorhebung"/>
        </w:rPr>
        <w:tab/>
      </w:r>
    </w:p>
    <w:p w:rsidR="008B003F" w:rsidRDefault="008B003F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reservierung;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ireservierung.Entity_ID;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ReservierungID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Entity_ID{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ReservierungID()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C0"/>
          <w:sz w:val="16"/>
          <w:szCs w:val="16"/>
        </w:rPr>
        <w:t>idStand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8B003F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B2832" w:rsidRPr="00AB2832" w:rsidRDefault="00AB2832" w:rsidP="008B003F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  <w:r w:rsidRPr="00AB2832">
        <w:rPr>
          <w:rStyle w:val="Hervorhebung"/>
        </w:rPr>
        <w:t>ReservierungsVerwalter.java</w:t>
      </w:r>
    </w:p>
    <w:p w:rsidR="008B003F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package reservierung;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java.sql.Connection;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java.sql.PreparedStatement;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java.sql.ResultSet;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java.sql.SQLException;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java.sql.Statement;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java.util.ArrayList;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java.util.List;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db.ConnectionException;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public class ReservierungsVerwalter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//Konstruktor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public Reservierung neueReservierung(int num, int zNr){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return new Reservierung(num, zNr);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//Getter Anfang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public int getReservierungNr(Reservierung res){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return res.getNr();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public int getReservierungZimmerNr(Reservierung res){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return res.getZimmerNr();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//Getter Ende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//Anfang Methode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/*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 xml:space="preserve"> * Holt alle Reservierungen aus der Datenbank und gibt sie in einer Liste zurück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lastRenderedPageBreak/>
        <w:tab/>
        <w:t xml:space="preserve"> */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public List&lt;Reservierung&gt; getAllReservierung(Connection conn) throws ConnectionException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try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List&lt;Reservierung&gt; reservierungListe = new ArrayList&lt;Reservierung&gt;();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Statement stmt = conn.createStatement();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String findAllResSQL = "SELECT reservierungID, zimmerNr FROM reservierung";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ResultSet rset = stmt.executeQuery(findAllResSQL);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while (rset.next())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Reservierung res = neueReservierung(rset.getInt("reservierungID"), rset.getInt("zimmerNr"));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reservierungListe.add(res);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return reservierungListe;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 catch (Exception e)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throw new ConnectionException(e);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/*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 xml:space="preserve"> * Speichert die übergebene Reservierung in die Datenbank und fügt den gastNr Fremdschlüssen hinzu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 xml:space="preserve"> * hierbei wird keinerlei Validierung vorgenommen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 xml:space="preserve"> */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public void speicherReservierung(Reservierung res, int gastNr</w:t>
      </w:r>
      <w:proofErr w:type="gramStart"/>
      <w:r w:rsidRPr="006271A8">
        <w:rPr>
          <w:rFonts w:ascii="Consolas" w:hAnsi="Consolas" w:cs="Consolas"/>
          <w:sz w:val="16"/>
          <w:szCs w:val="16"/>
        </w:rPr>
        <w:t>,Connection</w:t>
      </w:r>
      <w:proofErr w:type="gramEnd"/>
      <w:r w:rsidRPr="006271A8">
        <w:rPr>
          <w:rFonts w:ascii="Consolas" w:hAnsi="Consolas" w:cs="Consolas"/>
          <w:sz w:val="16"/>
          <w:szCs w:val="16"/>
        </w:rPr>
        <w:t xml:space="preserve"> conn) throws ConnectionException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try {String newResSQL = "INSERT INTO RESERVIERUNG (reservierungID, zimmerNr, fGastNr) VALUES ("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+ +res.getNr()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+ ", "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+ res.getZimmerNr()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+ ","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+ gastNr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+ ")";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PreparedStatement speicherReservierung = conn.prepareStatement(newResSQL);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speicherReservierung.execute();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 catch (SQLException e)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throw new ConnectionException(e);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/*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 xml:space="preserve"> * Sucht in der Datenbank nach einer Reservierung mit der übergebenen ID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 xml:space="preserve"> */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public Reservierung sucheReservierungNachNr(int nr, List&lt;Reservierung&gt; resList)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Reservierung akku = null;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 xml:space="preserve">for (Reservierung </w:t>
      </w:r>
      <w:proofErr w:type="gramStart"/>
      <w:r w:rsidRPr="006271A8">
        <w:rPr>
          <w:rFonts w:ascii="Consolas" w:hAnsi="Consolas" w:cs="Consolas"/>
          <w:sz w:val="16"/>
          <w:szCs w:val="16"/>
        </w:rPr>
        <w:t>res :</w:t>
      </w:r>
      <w:proofErr w:type="gramEnd"/>
      <w:r w:rsidRPr="006271A8">
        <w:rPr>
          <w:rFonts w:ascii="Consolas" w:hAnsi="Consolas" w:cs="Consolas"/>
          <w:sz w:val="16"/>
          <w:szCs w:val="16"/>
        </w:rPr>
        <w:t xml:space="preserve"> resList)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if (res.getNr() == nr)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akku = res;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break;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if (akku == null)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throw new IllegalArgumentException("Reservierung nicht gefunden");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return akku;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/*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 xml:space="preserve"> * Sucht in der Datenbank nach der Reservierung mit der übergebenen Nummer und gibt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 xml:space="preserve"> * die ID des Gastes zurück zu der sie gehört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 xml:space="preserve"> */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public int getGastRes(int resNr, Connection conn)throws ConnectionException{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int gastNr = -1;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try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Statement stmt = conn.createStatement();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String findAllResSQL = "SELECT fGastNr FROM Reservierung WHERE reservierungID = "+ resNr;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ResultSet rset = stmt.executeQuery(findAllResSQL);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lastRenderedPageBreak/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rset.next();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gastNr = rset.getInt("fGastNr");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 catch (Exception e)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throw new ConnectionException(e);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return gastNr;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/*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 xml:space="preserve"> * Sucht alle Reservierungen heraus die ein Gast getätigt hat und liefert die IDs in einer Liste zurück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 xml:space="preserve"> */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public List&lt;Integer&gt; getGastReservierungen(int gastNr, Connection conn)throws ConnectionException{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try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List&lt;Integer&gt; resListe = new ArrayList&lt;Integer&gt;();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Statement stmt = conn.createStatement();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String findAllResSQL = "SELECT reservierungID FROM Reservierung WHERE fGastNr = "+gastNr;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ResultSet rset = stmt.executeQuery(findAllResSQL);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while (rset.next())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resListe.add(rset.getInt("reservierungID"));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return resListe;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 catch (Exception e) 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throw new ConnectionException(e);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/*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 xml:space="preserve"> * Zählt wie viele Reservierungen ein Gast getätigt hat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 xml:space="preserve"> */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public int countRes(int gastNr, Connection conn)throws ConnectionException{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int count = 0;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try{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Statement stmt = conn.createStatement();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String newCountSQL = "SELECT COUNT(*) AS amount FROM Reservierung WHERE fgastNr = " + gastNr;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ResultSet countset = stmt.executeQuery(newCountSQL);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countset.next();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count = countset.getInt("amount");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 xml:space="preserve"> 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}catch(SQLException e){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throw new ConnectionException(e);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return count;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8B003F" w:rsidRPr="006271A8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8B003F" w:rsidRPr="008B003F" w:rsidRDefault="008B003F" w:rsidP="007A2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2832" w:rsidRDefault="00AB2832" w:rsidP="00AB2832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  <w:r w:rsidRPr="00AB2832">
        <w:rPr>
          <w:rStyle w:val="Hervorhebung"/>
        </w:rPr>
        <w:t>ZusatzID.java</w:t>
      </w:r>
    </w:p>
    <w:p w:rsidR="00AB2832" w:rsidRPr="00AB2832" w:rsidRDefault="00AB2832" w:rsidP="00AB2832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reservierung;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ireservierung.Entity_ID;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ZusatzID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Entity_ID{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ZusatzID()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C0"/>
          <w:sz w:val="16"/>
          <w:szCs w:val="16"/>
        </w:rPr>
        <w:t>idStand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8B003F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:rsidR="00AB2832" w:rsidRDefault="00AB2832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:rsidR="00AB2832" w:rsidRDefault="00AB2832" w:rsidP="008B003F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  <w:r w:rsidRPr="00AB2832">
        <w:rPr>
          <w:rStyle w:val="Hervorhebung"/>
        </w:rPr>
        <w:t>Zusatzleistung.java</w:t>
      </w:r>
    </w:p>
    <w:p w:rsidR="00AB2832" w:rsidRPr="00AB2832" w:rsidRDefault="00AB2832" w:rsidP="008B003F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reservierung;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Zusatzleistung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nr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String </w:t>
      </w:r>
      <w:r w:rsidRPr="006271A8">
        <w:rPr>
          <w:rFonts w:ascii="Consolas" w:hAnsi="Consolas" w:cs="Consolas"/>
          <w:color w:val="0000C0"/>
          <w:sz w:val="16"/>
          <w:szCs w:val="16"/>
        </w:rPr>
        <w:t>leistungsArt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Zusatzleistung(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num, String lArt)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C0"/>
          <w:sz w:val="16"/>
          <w:szCs w:val="16"/>
        </w:rPr>
        <w:t>nr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num;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C0"/>
          <w:sz w:val="16"/>
          <w:szCs w:val="16"/>
        </w:rPr>
        <w:t>leistungsArt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lArt;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getNr(){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nr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String getLeistungsArt(){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color w:val="0000C0"/>
          <w:sz w:val="16"/>
          <w:szCs w:val="16"/>
        </w:rPr>
        <w:t>leistungsArt</w:t>
      </w:r>
      <w:r w:rsidRPr="006271A8">
        <w:rPr>
          <w:rFonts w:ascii="Consolas" w:hAnsi="Consolas" w:cs="Consolas"/>
          <w:color w:val="000000"/>
          <w:sz w:val="16"/>
          <w:szCs w:val="16"/>
        </w:rPr>
        <w:t>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AB2832" w:rsidRDefault="00AB2832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:rsidR="008B003F" w:rsidRDefault="008B003F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:rsidR="00AB2832" w:rsidRDefault="00AB2832" w:rsidP="00AB2832">
      <w:pPr>
        <w:rPr>
          <w:rStyle w:val="IntensiveHervorhebung"/>
        </w:rPr>
      </w:pPr>
      <w:r w:rsidRPr="00F86743">
        <w:rPr>
          <w:rStyle w:val="IntensiveHervorhebung"/>
        </w:rPr>
        <w:t>MockPackage</w:t>
      </w:r>
    </w:p>
    <w:p w:rsidR="00AB2832" w:rsidRPr="00AB2832" w:rsidRDefault="00AB2832" w:rsidP="00AB2832">
      <w:pPr>
        <w:rPr>
          <w:rStyle w:val="Hervorhebung"/>
        </w:rPr>
      </w:pPr>
      <w:r w:rsidRPr="00AB2832">
        <w:rPr>
          <w:rStyle w:val="Hervorhebung"/>
        </w:rPr>
        <w:t>GastAnwendungsFall</w:t>
      </w:r>
      <w:r>
        <w:rPr>
          <w:rStyle w:val="Hervorhebung"/>
        </w:rPr>
        <w:t>Mock</w:t>
      </w:r>
      <w:r w:rsidRPr="00AB2832">
        <w:rPr>
          <w:rStyle w:val="Hervorhebung"/>
        </w:rPr>
        <w:t>.java</w:t>
      </w:r>
    </w:p>
    <w:p w:rsidR="00AB2832" w:rsidRDefault="00AB2832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package mocks;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db.ConnectionException;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db.DBFascade;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gast.EmailTyp;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gast.Gast;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gast.GastVerwalter;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import ireservierung.IGastAnwendungsfall;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public class GastAnwendungsfallMock implements IGastAnwendungsfall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//Initialisierung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static final GastVerwalter verwalter = new GastVerwalter();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static  DBFascade dbf;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//Konstrukor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public GastAnwendungsfallMock() throws ConnectionException, ClassNotFoundException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try{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dbf = new DBFascade();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}catch(ConnectionException e){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throw new ConnectionException(e);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//Methoden Anfang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@Override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public Gast erzeugeGast(int nr, String name, EmailTyp email)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Gast gast = verwalter.neuerGast(nr, name, email);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try{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verwalter.speichereGast(gast, dbf.getConn());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}catch(ConnectionException e)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e.printStackTrace();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return gast;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@Override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public Gast sucheGastNachName(String name)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try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return verwalter.sucheGastNachName(name, verwalter.getAllGast(dbf.getConn()));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}catch (ConnectionException e)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e.printStackTrace();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lastRenderedPageBreak/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return null;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@Override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void markiereGastAlsStammkunden(int nr)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throw new SucessException();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  <w:t>public class SucessException extends Error{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public SucessException()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super();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// TODO Auto-generated constructor stub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public SucessException(String message, Throwable cause, boolean enableSuppression, boolean writableStackTrace)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super(message, cause, enableSuppression, writableStackTrace);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// TODO Auto-generated constructor stub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public SucessException(String message, Throwable cause)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super(message, cause);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// TODO Auto-generated constructor stub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public SucessException(String message)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super(message);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// TODO Auto-generated constructor stub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public SucessException(Throwable cause)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super(cause);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</w:r>
      <w:r w:rsidRPr="006271A8">
        <w:rPr>
          <w:rFonts w:ascii="Consolas" w:hAnsi="Consolas" w:cs="Consolas"/>
          <w:i/>
          <w:iCs/>
          <w:sz w:val="16"/>
          <w:szCs w:val="16"/>
        </w:rPr>
        <w:tab/>
        <w:t>// TODO Auto-generated constructor stub</w:t>
      </w:r>
    </w:p>
    <w:p w:rsidR="00AB2832" w:rsidRPr="006271A8" w:rsidRDefault="006271A8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>
        <w:rPr>
          <w:rFonts w:ascii="Consolas" w:hAnsi="Consolas" w:cs="Consolas"/>
          <w:i/>
          <w:iCs/>
          <w:sz w:val="16"/>
          <w:szCs w:val="16"/>
        </w:rPr>
        <w:tab/>
      </w:r>
      <w:r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AB2832" w:rsidRPr="006271A8" w:rsidRDefault="006271A8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>
        <w:rPr>
          <w:rFonts w:ascii="Consolas" w:hAnsi="Consolas" w:cs="Consolas"/>
          <w:i/>
          <w:iCs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271A8">
        <w:rPr>
          <w:rFonts w:ascii="Consolas" w:hAnsi="Consolas" w:cs="Consolas"/>
          <w:i/>
          <w:iCs/>
          <w:sz w:val="16"/>
          <w:szCs w:val="16"/>
        </w:rPr>
        <w:t>}</w:t>
      </w:r>
    </w:p>
    <w:p w:rsidR="00AB2832" w:rsidRDefault="00AB2832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:rsidR="00AB2832" w:rsidRDefault="00AB2832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>Entity_ID_Mock.java</w:t>
      </w:r>
      <w:r>
        <w:rPr>
          <w:rFonts w:ascii="Consolas" w:hAnsi="Consolas" w:cs="Consolas"/>
          <w:i/>
          <w:iCs/>
          <w:sz w:val="20"/>
          <w:szCs w:val="20"/>
        </w:rPr>
        <w:tab/>
      </w:r>
    </w:p>
    <w:p w:rsidR="00AB2832" w:rsidRDefault="00AB2832" w:rsidP="008B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mocks;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ireservierung.Entity_ID;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Entity_ID_Mock 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Entity_ID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Entity_ID_Mock(</w:t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start) {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6271A8">
        <w:rPr>
          <w:rFonts w:ascii="Consolas" w:hAnsi="Consolas" w:cs="Consolas"/>
          <w:color w:val="000000"/>
          <w:sz w:val="16"/>
          <w:szCs w:val="16"/>
        </w:rPr>
        <w:t>();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color w:val="000000"/>
          <w:sz w:val="16"/>
          <w:szCs w:val="16"/>
        </w:rPr>
        <w:tab/>
      </w:r>
      <w:r w:rsidRPr="006271A8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6271A8">
        <w:rPr>
          <w:rFonts w:ascii="Consolas" w:hAnsi="Consolas" w:cs="Consolas"/>
          <w:color w:val="000000"/>
          <w:sz w:val="16"/>
          <w:szCs w:val="16"/>
        </w:rPr>
        <w:t>.</w:t>
      </w:r>
      <w:r w:rsidRPr="006271A8">
        <w:rPr>
          <w:rFonts w:ascii="Consolas" w:hAnsi="Consolas" w:cs="Consolas"/>
          <w:color w:val="0000C0"/>
          <w:sz w:val="16"/>
          <w:szCs w:val="16"/>
        </w:rPr>
        <w:t>idStand</w:t>
      </w:r>
      <w:r w:rsidRPr="006271A8">
        <w:rPr>
          <w:rFonts w:ascii="Consolas" w:hAnsi="Consolas" w:cs="Consolas"/>
          <w:color w:val="000000"/>
          <w:sz w:val="16"/>
          <w:szCs w:val="16"/>
        </w:rPr>
        <w:t xml:space="preserve"> = start;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B2832" w:rsidRPr="006271A8" w:rsidRDefault="00AB2832" w:rsidP="00AB2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71A8">
        <w:rPr>
          <w:rFonts w:ascii="Consolas" w:hAnsi="Consolas" w:cs="Consolas"/>
          <w:color w:val="000000"/>
          <w:sz w:val="16"/>
          <w:szCs w:val="16"/>
        </w:rPr>
        <w:t>}</w:t>
      </w:r>
    </w:p>
    <w:p w:rsidR="00252AEA" w:rsidRDefault="00C844DC" w:rsidP="00252AEA">
      <w:pPr>
        <w:pStyle w:val="berschrift1"/>
      </w:pPr>
      <w:bookmarkStart w:id="2" w:name="_Toc377632104"/>
      <w:r>
        <w:t xml:space="preserve">Aufgabe </w:t>
      </w:r>
      <w:r w:rsidR="006D68D0">
        <w:t>10</w:t>
      </w:r>
      <w:r>
        <w:t xml:space="preserve"> </w:t>
      </w:r>
      <w:r w:rsidR="006D68D0">
        <w:t>Test</w:t>
      </w:r>
      <w:bookmarkEnd w:id="2"/>
    </w:p>
    <w:p w:rsidR="00252AEA" w:rsidRDefault="00252AEA" w:rsidP="00252AEA"/>
    <w:p w:rsidR="006271A8" w:rsidRDefault="006271A8" w:rsidP="006271A8">
      <w:r w:rsidRPr="00F86743">
        <w:rPr>
          <w:rStyle w:val="IntensiveHervorhebung"/>
        </w:rPr>
        <w:t>TestPackage</w:t>
      </w:r>
    </w:p>
    <w:p w:rsidR="006271A8" w:rsidRDefault="006271A8" w:rsidP="006271A8">
      <w:r>
        <w:t>ReserverungsAnwendungsfallTest.java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package Test;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static org.junit.Assert.*;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gast.EmailTyp;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gast.Gast;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gast.GastAnwendungsfall;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ireservierung.IGastAnwendungsfall;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java.sql.Connection;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java.sql.DriverManager;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java.sql.ResultSet;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java.sql.SQLException;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java.util.HashMap;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mocks.Entity_ID_Mock;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mocks.GastAnwendungsfallMock;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org.junit.After;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org.junit.AfterClass;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org.junit.Before;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org.junit.BeforeClass;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org.junit.Test;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reservierung.Reservierung;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reservierung.ReservierungAnwendungsfall;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reservierung.ReservierungsVerwalter;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reservierung.Zusatzleistung;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reservierung.ZusatzleistungVerwalter;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db.ConnectionException;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import db.DbData;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public class ReservierungAnwendungsfallTest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static Connection conn = null;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static GastAnwendungsfall gastAn = null;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static ReservierungAnwendungsfall resAn = null;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@BeforeClass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public static void setUpBeforeClass()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try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DriverManager.registerDriver(new oracle.jdbc.driver.OracleDriver());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conn = DriverManager.getConnection(DbData.CON_STRING, DbData.USER, DbData.PASS);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gastAn = new GastAnwendungsfall();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 = new ReservierungAnwendungsfall();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 catch (Exception e)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 TODO Auto-generated catch block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e.printStackTrace();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@Before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public void setUp() throws ConnectionException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try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DriverManager.registerDriver(new oracle.jdbc.driver.OracleDriver());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Connection conn = DriverManager.getConnection(DbData.CON_STRING, DbData.USER, DbData.PASS);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 catch (SQLException e)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throw new ConnectionException(e);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@After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public void tearDown() throws Exception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conn.close();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@Test(expected = GastAnwendungsfallMock.SucessException.class)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public void testZusatsStammgast()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IGastAnwendungsfall gastAn = null;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ReservierungAnwendungsfall resAn = null;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try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gastAn = new GastAnwendungsfallMock();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 = new ReservierungAnwendungsfall(gastAn, new Entity_ID_Mock(1000),new Entity_ID_Mock(1000));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 catch (Exception e)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e.printStackTrace();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  <w:r w:rsidRPr="006271A8">
        <w:rPr>
          <w:rFonts w:ascii="Consolas" w:hAnsi="Consolas" w:cs="Consolas"/>
          <w:sz w:val="16"/>
          <w:szCs w:val="16"/>
        </w:rPr>
        <w:tab/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EmailTyp email = new EmailTyp("timzain", "@yahoo", ".de");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lastRenderedPageBreak/>
        <w:tab/>
      </w:r>
      <w:r w:rsidRPr="006271A8">
        <w:rPr>
          <w:rFonts w:ascii="Consolas" w:hAnsi="Consolas" w:cs="Consolas"/>
          <w:sz w:val="16"/>
          <w:szCs w:val="16"/>
        </w:rPr>
        <w:tab/>
        <w:t>Gast gast = gastAn.erzeugeGast(1, "Tom Tompson", email);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assertEquals(0, gast.getStammkunde());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Zusatzleistung sauna = resAn.erzeugeZusatzleistung("Sauna");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Zusatzleistung vollPension = resAn.erzeugeZusatzleistung("Vollpension");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Zusatzleistung wlan = resAn.erzeugeZusatzleistung("WLAN");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Reservierung res = resAn.reserviereZimmer(gast.getNr(), 22);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resAn.bucheZusatzleistung(res.getNr(), sauna.getNr());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 = resAn.reserviereZimmer(gast.getNr(), 11);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resAn.bucheZusatzleistung(res.getNr(), vollPension.getNr());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 = resAn.reserviereZimmer(gast.getNr(), 66);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resAn.bucheZusatzleistung(res.getNr(), wlan.getNr());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gast = gastAn.sucheGastNachName("Tom Tompson");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assertEquals(1, gast.getStammkunde());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@Test(expected = GastAnwendungsfallMock.SucessException.class)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public void testReservierungStammgast()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IGastAnwendungsfall gastAn = null;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ReservierungAnwendungsfall resAn = null;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try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gastAn = new GastAnwendungsfallMock();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 = new ReservierungAnwendungsfall(gastAn, new Entity_ID_Mock(500), new Entity_ID_Mock(500));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 catch (Exception e)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e.printStackTrace();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EmailTyp email1 = new EmailTyp("paulchen", "@yahoo", ".de");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Gast gast1 = gastAn.erzeugeGast(2, "Paul Port", email1);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assertEquals(gast1.getStammkunde(), 0);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resAn.reserviereZimmer(gast1.getNr(), 22);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resAn.reserviereZimmer(gast1.getNr(), 11);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resAn.reserviereZimmer(gast1.getNr(), 66);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resAn.reserviereZimmer(gast1.getNr(), 33);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resAn.reserviereZimmer(gast1.getNr(), 44);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// Integrationstest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@Test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  <w:t>public void integrationsTest()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 Zusatz in die Datenbank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Zusatzleistung zusatz = resAn.erzeugeZusatzleistung("Sektempfang");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 Gast in die Datenbanl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EmailTyp email1 = new EmailTyp("tonyTob", "@yahoo", ".de");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Gast gast = gastAn.erzeugeGast(3, "Tony Tobago", email1);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 Reservierung in die Datenbank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Reservierung res = resAn.reserviereZimmer(gast.getNr(), 11);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resAn.bucheZusatzleistung(res.getNr(), zusatz.getNr());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 Gast richtig in die Datenbank?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Gast gast1 = gastAn.sucheGastNachName("Tony Tobago");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assertEquals(3, gast1.getNr());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assertEquals("Tony Tobago", gast1.getName());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assertEquals("tonyTob", gast1.getEmail().getName());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assertEquals("@yahoo", gast1.getEmail().getServer());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assertEquals(".de", gast1.getEmail().getDomain());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assertEquals(0, gast1.getStammkunde());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 Reservierung richtig in die Datenbank?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try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ReservierungsVerwalter resVer = new ReservierungsVerwalter();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Reservierung res1 = resVer.sucheReservierungNachNr(0, resVer.getAllReservierung(conn));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assertEquals(0, res1.getNr());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assertEquals(11, res1.getZimmerNr());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// Zusatz richtig in die Datenbank?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ZusatzleistungVerwalter zuVer = new ZusatzleistungVerwalter();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Zusatzleistung zusatz1 = zuVer.sucheZusatzleistungNachArt("Sektempfang", conn);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assertEquals(0, zusatz.getNr());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assertEquals("Sektempfang", zusatz1.getLeistungsArt());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 catch (Exception e) {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e.getStackTrace();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}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 xml:space="preserve">//Stammgast 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resAn.reserviereZimmer(gast.getNr(), 22);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resAn.reserviereZimmer(gast.getNr(), 66);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resAn.reserviereZimmer(gast.getNr(), 33);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resAn.reserviereZimmer(gast.getNr(), 44);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Gast gast2 = gastAn.sucheGastNachName("Tony Tobago");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ab/>
      </w:r>
      <w:r w:rsidRPr="006271A8">
        <w:rPr>
          <w:rFonts w:ascii="Consolas" w:hAnsi="Consolas" w:cs="Consolas"/>
          <w:sz w:val="16"/>
          <w:szCs w:val="16"/>
        </w:rPr>
        <w:tab/>
        <w:t>assertEquals(1, gast2.getStammkunde());</w:t>
      </w:r>
    </w:p>
    <w:p w:rsidR="006271A8" w:rsidRPr="006271A8" w:rsidRDefault="006271A8" w:rsidP="00627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}</w:t>
      </w:r>
    </w:p>
    <w:p w:rsidR="006271A8" w:rsidRPr="006271A8" w:rsidRDefault="006271A8" w:rsidP="006271A8">
      <w:pPr>
        <w:rPr>
          <w:sz w:val="16"/>
          <w:szCs w:val="16"/>
        </w:rPr>
      </w:pPr>
      <w:r w:rsidRPr="006271A8">
        <w:rPr>
          <w:rFonts w:ascii="Consolas" w:hAnsi="Consolas" w:cs="Consolas"/>
          <w:sz w:val="16"/>
          <w:szCs w:val="16"/>
        </w:rPr>
        <w:t>}</w:t>
      </w:r>
    </w:p>
    <w:sectPr w:rsidR="006271A8" w:rsidRPr="006271A8" w:rsidSect="00252AEA">
      <w:head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4EE" w:rsidRDefault="005204EE" w:rsidP="00C844DC">
      <w:pPr>
        <w:spacing w:after="0" w:line="240" w:lineRule="auto"/>
      </w:pPr>
      <w:r>
        <w:separator/>
      </w:r>
    </w:p>
  </w:endnote>
  <w:endnote w:type="continuationSeparator" w:id="0">
    <w:p w:rsidR="005204EE" w:rsidRDefault="005204EE" w:rsidP="00C8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4EE" w:rsidRDefault="005204EE" w:rsidP="00C844DC">
      <w:pPr>
        <w:spacing w:after="0" w:line="240" w:lineRule="auto"/>
      </w:pPr>
      <w:r>
        <w:separator/>
      </w:r>
    </w:p>
  </w:footnote>
  <w:footnote w:type="continuationSeparator" w:id="0">
    <w:p w:rsidR="005204EE" w:rsidRDefault="005204EE" w:rsidP="00C84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20"/>
        <w:szCs w:val="20"/>
      </w:rPr>
      <w:alias w:val="Autor"/>
      <w:tag w:val=""/>
      <w:id w:val="-952397527"/>
      <w:placeholder>
        <w:docPart w:val="A1E3FFDBB8184284B73C0FDD8CDB353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4F258E" w:rsidRDefault="004F258E" w:rsidP="00DC1A48">
        <w:pPr>
          <w:pStyle w:val="Kopfzeile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Steffen Giersch &amp; Maria Lüdemann</w:t>
        </w:r>
      </w:p>
    </w:sdtContent>
  </w:sdt>
  <w:p w:rsidR="004F258E" w:rsidRDefault="004F258E" w:rsidP="00DC1A48">
    <w:pPr>
      <w:pStyle w:val="Kopfzeile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el"/>
        <w:tag w:val=""/>
        <w:id w:val="-1954942076"/>
        <w:placeholder>
          <w:docPart w:val="9B21ACE3E7B54B4C8216EE07642221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5B9BD5" w:themeColor="accent1"/>
          </w:rPr>
          <w:t xml:space="preserve">HAW Hamburg  </w:t>
        </w:r>
      </w:sdtContent>
    </w:sdt>
  </w:p>
  <w:p w:rsidR="004F258E" w:rsidRDefault="006271A8" w:rsidP="00DC1A48">
    <w:pPr>
      <w:pStyle w:val="Kopfzeile"/>
      <w:rPr>
        <w:caps/>
        <w:color w:val="5B9BD5" w:themeColor="accent1"/>
      </w:rPr>
    </w:pPr>
    <w:r>
      <w:rPr>
        <w:caps/>
        <w:color w:val="5B9BD5" w:themeColor="accent1"/>
      </w:rPr>
      <w:t>16.01.2014</w:t>
    </w:r>
  </w:p>
  <w:p w:rsidR="004F258E" w:rsidRDefault="004F258E" w:rsidP="00DC1A48">
    <w:pPr>
      <w:pStyle w:val="Kopfzeile"/>
    </w:pPr>
    <w:r>
      <w:rPr>
        <w:caps/>
        <w:noProof/>
        <w:color w:val="808080" w:themeColor="background1" w:themeShade="80"/>
        <w:sz w:val="20"/>
        <w:szCs w:val="20"/>
      </w:rPr>
      <w:t xml:space="preserve"> </w:t>
    </w:r>
    <w:r>
      <w:rPr>
        <w:caps/>
        <w:noProof/>
        <w:color w:val="808080" w:themeColor="background1" w:themeShade="80"/>
        <w:sz w:val="20"/>
        <w:szCs w:val="20"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58E" w:rsidRDefault="004F258E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1571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19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khPlwUAAKg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09xG/3izq+l8HWh2NTP/l2aXjXX8HWKT8eavG/N/S/fdHtX2D6azP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">
              <v:group id="Gruppe 168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hteck 169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hteck 12" o:spid="_x0000_s103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4F258E" w:rsidRDefault="004F258E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1571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19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132C"/>
    <w:multiLevelType w:val="hybridMultilevel"/>
    <w:tmpl w:val="5950E5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030BC"/>
    <w:multiLevelType w:val="hybridMultilevel"/>
    <w:tmpl w:val="9B82376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A1D4A"/>
    <w:multiLevelType w:val="hybridMultilevel"/>
    <w:tmpl w:val="B3AC64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96B7C"/>
    <w:multiLevelType w:val="hybridMultilevel"/>
    <w:tmpl w:val="752441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EA"/>
    <w:rsid w:val="0007761A"/>
    <w:rsid w:val="00152579"/>
    <w:rsid w:val="001A4EB0"/>
    <w:rsid w:val="001D31B5"/>
    <w:rsid w:val="001D4B24"/>
    <w:rsid w:val="001F67BF"/>
    <w:rsid w:val="001F76BE"/>
    <w:rsid w:val="00200B14"/>
    <w:rsid w:val="00252AEA"/>
    <w:rsid w:val="002B03C4"/>
    <w:rsid w:val="00310F1D"/>
    <w:rsid w:val="00372995"/>
    <w:rsid w:val="00390C74"/>
    <w:rsid w:val="0041617F"/>
    <w:rsid w:val="004B7ED0"/>
    <w:rsid w:val="004F258E"/>
    <w:rsid w:val="005204EE"/>
    <w:rsid w:val="00546AF5"/>
    <w:rsid w:val="006271A8"/>
    <w:rsid w:val="006C05D6"/>
    <w:rsid w:val="006D68D0"/>
    <w:rsid w:val="007311D1"/>
    <w:rsid w:val="00773D06"/>
    <w:rsid w:val="007A25FD"/>
    <w:rsid w:val="00832E45"/>
    <w:rsid w:val="008602C7"/>
    <w:rsid w:val="00866F72"/>
    <w:rsid w:val="008735AD"/>
    <w:rsid w:val="00876CD3"/>
    <w:rsid w:val="008879A4"/>
    <w:rsid w:val="008B003F"/>
    <w:rsid w:val="008B56AE"/>
    <w:rsid w:val="0094145D"/>
    <w:rsid w:val="009D6B47"/>
    <w:rsid w:val="00A67BC1"/>
    <w:rsid w:val="00A961A4"/>
    <w:rsid w:val="00AA5E4A"/>
    <w:rsid w:val="00AB2832"/>
    <w:rsid w:val="00B23F1D"/>
    <w:rsid w:val="00B26C51"/>
    <w:rsid w:val="00B96664"/>
    <w:rsid w:val="00BB141E"/>
    <w:rsid w:val="00BC2791"/>
    <w:rsid w:val="00BE0E57"/>
    <w:rsid w:val="00C2426C"/>
    <w:rsid w:val="00C259E6"/>
    <w:rsid w:val="00C844DC"/>
    <w:rsid w:val="00C85B30"/>
    <w:rsid w:val="00CD682F"/>
    <w:rsid w:val="00D1348C"/>
    <w:rsid w:val="00D25FF4"/>
    <w:rsid w:val="00D934D8"/>
    <w:rsid w:val="00DC1A48"/>
    <w:rsid w:val="00DD0CA3"/>
    <w:rsid w:val="00E15719"/>
    <w:rsid w:val="00E15AEE"/>
    <w:rsid w:val="00E313C0"/>
    <w:rsid w:val="00E614C7"/>
    <w:rsid w:val="00E716F9"/>
    <w:rsid w:val="00E84EA2"/>
    <w:rsid w:val="00EB0365"/>
    <w:rsid w:val="00ED5094"/>
    <w:rsid w:val="00EF1424"/>
    <w:rsid w:val="00EF34AF"/>
    <w:rsid w:val="00EF6F7A"/>
    <w:rsid w:val="00F05907"/>
    <w:rsid w:val="00F4266A"/>
    <w:rsid w:val="00F86743"/>
    <w:rsid w:val="00F97ECF"/>
    <w:rsid w:val="00FB77A8"/>
    <w:rsid w:val="00FD257D"/>
    <w:rsid w:val="00FF3EE9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695EB0-5FD5-42B6-8B35-0DC8D966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2AEA"/>
  </w:style>
  <w:style w:type="paragraph" w:styleId="berschrift1">
    <w:name w:val="heading 1"/>
    <w:basedOn w:val="Standard"/>
    <w:next w:val="Standard"/>
    <w:link w:val="berschrift1Zchn"/>
    <w:uiPriority w:val="9"/>
    <w:qFormat/>
    <w:rsid w:val="00252A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2A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2A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2A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52A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2A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2A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2A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2A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52AE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52AEA"/>
  </w:style>
  <w:style w:type="character" w:customStyle="1" w:styleId="berschrift1Zchn">
    <w:name w:val="Überschrift 1 Zchn"/>
    <w:basedOn w:val="Absatz-Standardschriftart"/>
    <w:link w:val="berschrift1"/>
    <w:uiPriority w:val="9"/>
    <w:rsid w:val="00252AEA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2AE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2AE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2AEA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52AE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2AE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2AE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2AE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2AE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52AEA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252A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2AEA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2A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2AEA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252AEA"/>
    <w:rPr>
      <w:b/>
      <w:bCs/>
    </w:rPr>
  </w:style>
  <w:style w:type="character" w:styleId="Hervorhebung">
    <w:name w:val="Emphasis"/>
    <w:basedOn w:val="Absatz-Standardschriftart"/>
    <w:uiPriority w:val="20"/>
    <w:qFormat/>
    <w:rsid w:val="00252AEA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252AEA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52AE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2AE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2AE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252AE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252AEA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252AEA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252AEA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252AEA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2AEA"/>
    <w:pPr>
      <w:outlineLvl w:val="9"/>
    </w:pPr>
  </w:style>
  <w:style w:type="table" w:styleId="Tabellenraster">
    <w:name w:val="Table Grid"/>
    <w:basedOn w:val="NormaleTabelle"/>
    <w:uiPriority w:val="39"/>
    <w:rsid w:val="00252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6farbigAkzent2">
    <w:name w:val="Grid Table 6 Colorful Accent 2"/>
    <w:basedOn w:val="NormaleTabelle"/>
    <w:uiPriority w:val="51"/>
    <w:rsid w:val="00252A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52A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2">
    <w:name w:val="Grid Table 2 Accent 2"/>
    <w:basedOn w:val="NormaleTabelle"/>
    <w:uiPriority w:val="47"/>
    <w:rsid w:val="00252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EinfacheTabelle1">
    <w:name w:val="Plain Table 1"/>
    <w:basedOn w:val="NormaleTabelle"/>
    <w:uiPriority w:val="41"/>
    <w:rsid w:val="00C259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E716F9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844D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844D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84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4DC"/>
  </w:style>
  <w:style w:type="paragraph" w:styleId="Fuzeile">
    <w:name w:val="footer"/>
    <w:basedOn w:val="Standard"/>
    <w:link w:val="FuzeileZchn"/>
    <w:uiPriority w:val="99"/>
    <w:unhideWhenUsed/>
    <w:rsid w:val="00C84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4DC"/>
  </w:style>
  <w:style w:type="character" w:styleId="Platzhaltertext">
    <w:name w:val="Placeholder Text"/>
    <w:basedOn w:val="Absatz-Standardschriftart"/>
    <w:uiPriority w:val="99"/>
    <w:semiHidden/>
    <w:rsid w:val="00DC1A48"/>
    <w:rPr>
      <w:color w:val="808080"/>
    </w:rPr>
  </w:style>
  <w:style w:type="paragraph" w:styleId="Verzeichnis2">
    <w:name w:val="toc 2"/>
    <w:basedOn w:val="Standard"/>
    <w:next w:val="Standard"/>
    <w:autoRedefine/>
    <w:uiPriority w:val="39"/>
    <w:unhideWhenUsed/>
    <w:rsid w:val="006271A8"/>
    <w:pPr>
      <w:spacing w:after="100"/>
      <w:ind w:left="220"/>
    </w:pPr>
    <w:rPr>
      <w:rFonts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271A8"/>
    <w:pPr>
      <w:spacing w:after="100"/>
      <w:ind w:left="440"/>
    </w:pPr>
    <w:rPr>
      <w:rFonts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E3FFDBB8184284B73C0FDD8CDB35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74CC8F-9B17-4AB8-BA94-7B9A1A7984E3}"/>
      </w:docPartPr>
      <w:docPartBody>
        <w:p w:rsidR="00A304C7" w:rsidRDefault="00255DE7" w:rsidP="00255DE7">
          <w:pPr>
            <w:pStyle w:val="A1E3FFDBB8184284B73C0FDD8CDB3531"/>
          </w:pPr>
          <w:r>
            <w:rPr>
              <w:color w:val="5B9BD5" w:themeColor="accent1"/>
              <w:sz w:val="20"/>
              <w:szCs w:val="20"/>
            </w:rPr>
            <w:t>[Name des Autors]</w:t>
          </w:r>
        </w:p>
      </w:docPartBody>
    </w:docPart>
    <w:docPart>
      <w:docPartPr>
        <w:name w:val="9B21ACE3E7B54B4C8216EE07642221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51EC9B-2712-42FC-95BC-4BF1E2D0D737}"/>
      </w:docPartPr>
      <w:docPartBody>
        <w:p w:rsidR="00A304C7" w:rsidRDefault="00255DE7" w:rsidP="00255DE7">
          <w:pPr>
            <w:pStyle w:val="9B21ACE3E7B54B4C8216EE07642221BF"/>
          </w:pPr>
          <w:r>
            <w:rPr>
              <w:caps/>
              <w:color w:val="5B9BD5" w:themeColor="accent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E7"/>
    <w:rsid w:val="00255DE7"/>
    <w:rsid w:val="005F3731"/>
    <w:rsid w:val="00A3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5DE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55DE7"/>
    <w:rPr>
      <w:color w:val="808080"/>
    </w:rPr>
  </w:style>
  <w:style w:type="paragraph" w:customStyle="1" w:styleId="CED004395B7D40E8AA76DD615266F6F5">
    <w:name w:val="CED004395B7D40E8AA76DD615266F6F5"/>
    <w:rsid w:val="00255DE7"/>
  </w:style>
  <w:style w:type="paragraph" w:customStyle="1" w:styleId="D16AADCF46C74A788B28ADABA356DBAA">
    <w:name w:val="D16AADCF46C74A788B28ADABA356DBAA"/>
    <w:rsid w:val="00255DE7"/>
  </w:style>
  <w:style w:type="paragraph" w:customStyle="1" w:styleId="A1E3FFDBB8184284B73C0FDD8CDB3531">
    <w:name w:val="A1E3FFDBB8184284B73C0FDD8CDB3531"/>
    <w:rsid w:val="00255DE7"/>
  </w:style>
  <w:style w:type="paragraph" w:customStyle="1" w:styleId="9B21ACE3E7B54B4C8216EE07642221BF">
    <w:name w:val="9B21ACE3E7B54B4C8216EE07642221BF"/>
    <w:rsid w:val="00255DE7"/>
  </w:style>
  <w:style w:type="paragraph" w:customStyle="1" w:styleId="5395698712354B1CB4E179D32B19D308">
    <w:name w:val="5395698712354B1CB4E179D32B19D308"/>
    <w:rsid w:val="00A304C7"/>
  </w:style>
  <w:style w:type="paragraph" w:customStyle="1" w:styleId="CC9B44873C3F4007B4FEF75E5BE5A1FA">
    <w:name w:val="CC9B44873C3F4007B4FEF75E5BE5A1FA"/>
    <w:rsid w:val="00A304C7"/>
  </w:style>
  <w:style w:type="paragraph" w:customStyle="1" w:styleId="5CD1102A1B7245A789387B2ADACB5163">
    <w:name w:val="5CD1102A1B7245A789387B2ADACB5163"/>
    <w:rsid w:val="00A30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20964-CB55-4A1A-B7B1-52F33AD5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3870</Words>
  <Characters>24387</Characters>
  <Application>Microsoft Office Word</Application>
  <DocSecurity>0</DocSecurity>
  <Lines>203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Hamburg  </vt:lpstr>
    </vt:vector>
  </TitlesOfParts>
  <Company>HAW Hamburg</Company>
  <LinksUpToDate>false</LinksUpToDate>
  <CharactersWithSpaces>28201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Hamburg  </dc:title>
  <dc:subject>Software Engineering I Praktikum 4</dc:subject>
  <dc:creator>Steffen Giersch &amp; Maria Lüdemann</dc:creator>
  <cp:keywords/>
  <dc:description/>
  <cp:lastModifiedBy>astreija@googlemail.com</cp:lastModifiedBy>
  <cp:revision>18</cp:revision>
  <cp:lastPrinted>2014-01-16T09:40:00Z</cp:lastPrinted>
  <dcterms:created xsi:type="dcterms:W3CDTF">2013-11-16T16:47:00Z</dcterms:created>
  <dcterms:modified xsi:type="dcterms:W3CDTF">2014-01-16T09:41:00Z</dcterms:modified>
  <cp:category>Steffen Giersch  &amp; Maria Lüdemann</cp:category>
</cp:coreProperties>
</file>