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8B8" w:rsidRDefault="00FB17D5" w:rsidP="007708B8">
      <w:pPr>
        <w:pStyle w:val="Listenabsatz"/>
        <w:numPr>
          <w:ilvl w:val="0"/>
          <w:numId w:val="1"/>
        </w:numPr>
      </w:pPr>
      <w:r>
        <w:t xml:space="preserve">Ich als </w:t>
      </w:r>
      <w:proofErr w:type="spellStart"/>
      <w:r>
        <w:t>Rezeptionist</w:t>
      </w:r>
      <w:proofErr w:type="spellEnd"/>
      <w:r>
        <w:t xml:space="preserve"> möchte Kundendaten anlegen.</w:t>
      </w:r>
      <w:r w:rsidR="007D4E1B">
        <w:t xml:space="preserve"> (6 mittel)</w:t>
      </w:r>
      <w:bookmarkStart w:id="0" w:name="_GoBack"/>
      <w:bookmarkEnd w:id="0"/>
    </w:p>
    <w:p w:rsidR="003D4E35" w:rsidRDefault="003D4E35" w:rsidP="003D4E35">
      <w:pPr>
        <w:pStyle w:val="Listenabsatz"/>
        <w:numPr>
          <w:ilvl w:val="1"/>
          <w:numId w:val="1"/>
        </w:numPr>
      </w:pPr>
      <w:r>
        <w:t>Datenbank Einträge anlegen (2 Stunden)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>Dialog implementieren (3 Stunden)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 xml:space="preserve">SQL </w:t>
      </w:r>
      <w:proofErr w:type="spellStart"/>
      <w:r>
        <w:t>injections</w:t>
      </w:r>
      <w:proofErr w:type="spellEnd"/>
      <w:r>
        <w:t xml:space="preserve"> schreiben (1 Stunde)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>Dialog Backend schreiben (4 Stunden)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>Testen &amp; Fixen (4 Stunden)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 xml:space="preserve">Ich als </w:t>
      </w:r>
      <w:proofErr w:type="spellStart"/>
      <w:r>
        <w:t>Rezeptionist</w:t>
      </w:r>
      <w:proofErr w:type="spellEnd"/>
      <w:r>
        <w:t xml:space="preserve"> möchte Kundendaten einsehen.</w:t>
      </w:r>
      <w:r w:rsidR="007D4E1B">
        <w:t xml:space="preserve"> (2 leicht)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 xml:space="preserve">Ich als </w:t>
      </w:r>
      <w:proofErr w:type="spellStart"/>
      <w:r>
        <w:t>Rezeptionist</w:t>
      </w:r>
      <w:proofErr w:type="spellEnd"/>
      <w:r>
        <w:t xml:space="preserve"> möchte Reservierungen bearbeiten.</w:t>
      </w:r>
      <w:r w:rsidR="007D4E1B">
        <w:t xml:space="preserve"> (3 leicht2)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 xml:space="preserve">Ich als </w:t>
      </w:r>
      <w:proofErr w:type="spellStart"/>
      <w:r>
        <w:t>Rezeptionist</w:t>
      </w:r>
      <w:proofErr w:type="spellEnd"/>
      <w:r>
        <w:t xml:space="preserve"> möchte Reservierungen erstellen.</w:t>
      </w:r>
      <w:r w:rsidR="007D4E1B">
        <w:t xml:space="preserve"> (6  mittel)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 xml:space="preserve">Ich als </w:t>
      </w:r>
      <w:proofErr w:type="spellStart"/>
      <w:r>
        <w:t>Rezeptionist</w:t>
      </w:r>
      <w:proofErr w:type="spellEnd"/>
      <w:r>
        <w:t xml:space="preserve"> möchte Reservierungen stornieren.</w:t>
      </w:r>
      <w:r w:rsidR="007D4E1B">
        <w:t xml:space="preserve"> (3 leicht2)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Rezeptionist möchte eine Übersicht über die Reservierungen einsehen.</w:t>
      </w:r>
      <w:r w:rsidR="007D4E1B">
        <w:t xml:space="preserve"> (3 leicht2)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Rezeptionist möchte eine Übersicht über die Zimmerbelegungen einsehen.</w:t>
      </w:r>
      <w:r w:rsidR="007D4E1B">
        <w:t xml:space="preserve"> (3 leicht2)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Kunde möchte ein Kundenkonto anlegen.</w:t>
      </w:r>
      <w:r w:rsidR="007D4E1B">
        <w:t xml:space="preserve"> (6 mittel)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>Datenbank Einträge anlegen (2 Stunden)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>Dialog implementieren (3 Stunden)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 xml:space="preserve">SQL </w:t>
      </w:r>
      <w:proofErr w:type="spellStart"/>
      <w:r>
        <w:t>injections</w:t>
      </w:r>
      <w:proofErr w:type="spellEnd"/>
      <w:r>
        <w:t xml:space="preserve"> schreiben (1 Stunde)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>Dialog Backend schreiben (4 Stunden)</w:t>
      </w:r>
    </w:p>
    <w:p w:rsidR="003D4E35" w:rsidRDefault="003D4E35" w:rsidP="003D4E35">
      <w:pPr>
        <w:pStyle w:val="Listenabsatz"/>
        <w:numPr>
          <w:ilvl w:val="1"/>
          <w:numId w:val="1"/>
        </w:numPr>
      </w:pPr>
      <w:r>
        <w:t>Testen &amp; Fixen (4 Stunden)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Kunde möchte ein oder mehr Zimmer reservieren.</w:t>
      </w:r>
      <w:r w:rsidR="007D4E1B">
        <w:t>( 6 mittel)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Kunde möchte eine Reservierung stornieren.</w:t>
      </w:r>
      <w:r w:rsidR="007D4E1B">
        <w:t xml:space="preserve"> (3 leicht2)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Kunde möchte Informationen zu Zimmern und Extra-Angeboten abrufen.</w:t>
      </w:r>
      <w:r w:rsidR="007D4E1B">
        <w:t xml:space="preserve"> (3 leicht2)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Geschäftsführer möchte Statistiken einsehen.</w:t>
      </w:r>
      <w:r w:rsidR="007D4E1B">
        <w:t xml:space="preserve"> (6 mittel)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Geschäftsführer möchte Reservierungsdaten einsehen.</w:t>
      </w:r>
      <w:r w:rsidR="007D4E1B">
        <w:t xml:space="preserve"> (2 leicht)</w:t>
      </w:r>
    </w:p>
    <w:p w:rsidR="00FB17D5" w:rsidRDefault="00FB17D5" w:rsidP="00FB17D5">
      <w:pPr>
        <w:pStyle w:val="Listenabsatz"/>
        <w:numPr>
          <w:ilvl w:val="0"/>
          <w:numId w:val="1"/>
        </w:numPr>
      </w:pPr>
      <w:r>
        <w:t>Ich als Geschäftsführer möchte Kundendaten bearbeiten.</w:t>
      </w:r>
      <w:r w:rsidR="007D4E1B">
        <w:t xml:space="preserve"> (3 leicht2)</w:t>
      </w:r>
    </w:p>
    <w:p w:rsidR="00117ACF" w:rsidRDefault="00FB17D5" w:rsidP="00117ACF">
      <w:pPr>
        <w:pStyle w:val="Listenabsatz"/>
        <w:numPr>
          <w:ilvl w:val="0"/>
          <w:numId w:val="1"/>
        </w:numPr>
      </w:pPr>
      <w:r>
        <w:t>Ich als Geschäftsführer möchte Kundendaten löschen.</w:t>
      </w:r>
      <w:r w:rsidR="007D4E1B">
        <w:t xml:space="preserve"> (3 leicht2)</w:t>
      </w:r>
    </w:p>
    <w:sectPr w:rsidR="00117ACF" w:rsidSect="004A0D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DDB"/>
    <w:multiLevelType w:val="hybridMultilevel"/>
    <w:tmpl w:val="ED902F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17D5"/>
    <w:rsid w:val="00117ACF"/>
    <w:rsid w:val="003D4E35"/>
    <w:rsid w:val="004A0D50"/>
    <w:rsid w:val="00503A68"/>
    <w:rsid w:val="007708B8"/>
    <w:rsid w:val="007D4E1B"/>
    <w:rsid w:val="00D06038"/>
    <w:rsid w:val="00FB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2A017F-E107-4279-8EFE-9E8BA985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0D5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1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astreija@googlemail.com</cp:lastModifiedBy>
  <cp:revision>4</cp:revision>
  <dcterms:created xsi:type="dcterms:W3CDTF">2014-05-19T08:54:00Z</dcterms:created>
  <dcterms:modified xsi:type="dcterms:W3CDTF">2014-05-22T13:37:00Z</dcterms:modified>
</cp:coreProperties>
</file>