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B7" w:rsidRDefault="002056EA">
      <w:proofErr w:type="spellStart"/>
      <w:r>
        <w:t>ldr</w:t>
      </w:r>
      <w:r w:rsidR="0014051C">
        <w:t>b</w:t>
      </w:r>
      <w:proofErr w:type="spellEnd"/>
      <w:r>
        <w:t xml:space="preserve"> r0 #1</w:t>
      </w:r>
      <w:r w:rsidR="00B5623C">
        <w:tab/>
      </w:r>
      <w:r w:rsidR="00B5623C">
        <w:tab/>
      </w:r>
      <w:r w:rsidR="00B5623C">
        <w:tab/>
      </w:r>
      <w:r w:rsidR="00B5623C">
        <w:tab/>
      </w:r>
      <w:r w:rsidR="00B5623C">
        <w:tab/>
      </w:r>
      <w:r>
        <w:tab/>
      </w:r>
      <w:r w:rsidR="00B5623C">
        <w:t xml:space="preserve">#Setze </w:t>
      </w:r>
      <w:r>
        <w:t xml:space="preserve">r0 </w:t>
      </w:r>
      <w:r w:rsidR="00B5623C">
        <w:t xml:space="preserve">als </w:t>
      </w:r>
      <w:proofErr w:type="spellStart"/>
      <w:r w:rsidR="00B5623C">
        <w:t>byte</w:t>
      </w:r>
      <w:proofErr w:type="spellEnd"/>
      <w:r w:rsidR="00B5623C">
        <w:t xml:space="preserve"> und lade mit true</w:t>
      </w:r>
    </w:p>
    <w:p w:rsidR="0044026E" w:rsidRPr="00B5623C" w:rsidRDefault="00B5623C">
      <w:r>
        <w:t xml:space="preserve">WHILE_01 </w:t>
      </w:r>
      <w:r w:rsidR="002056EA">
        <w:t>r0</w:t>
      </w:r>
      <w:r>
        <w:t xml:space="preserve"> </w:t>
      </w:r>
      <w:proofErr w:type="spellStart"/>
      <w:r>
        <w:t>equals</w:t>
      </w:r>
      <w:proofErr w:type="spellEnd"/>
      <w:r>
        <w:t xml:space="preserve"> </w:t>
      </w:r>
      <w:r w:rsidR="002056EA">
        <w:t>#</w:t>
      </w:r>
      <w:r>
        <w:t>1</w:t>
      </w:r>
      <w:r w:rsidR="0044026E" w:rsidRPr="00B5623C">
        <w:t xml:space="preserve"> DO_01</w:t>
      </w:r>
      <w:r w:rsidRPr="00B5623C">
        <w:tab/>
      </w:r>
      <w:r w:rsidRPr="00B5623C">
        <w:tab/>
      </w:r>
      <w:r>
        <w:tab/>
      </w:r>
      <w:r w:rsidR="002056EA">
        <w:tab/>
      </w:r>
      <w:r w:rsidRPr="00B5623C">
        <w:t>#Prüfe ob Getauscht == true ist</w:t>
      </w:r>
    </w:p>
    <w:p w:rsidR="002056EA" w:rsidRPr="005A23C4" w:rsidRDefault="002056EA">
      <w:r>
        <w:rPr>
          <w:lang w:val="en-US"/>
        </w:rPr>
        <w:tab/>
      </w:r>
      <w:proofErr w:type="spellStart"/>
      <w:r w:rsidRPr="005A23C4">
        <w:t>ldr</w:t>
      </w:r>
      <w:r w:rsidR="0014051C">
        <w:t>b</w:t>
      </w:r>
      <w:proofErr w:type="spellEnd"/>
      <w:r w:rsidRPr="005A23C4">
        <w:t xml:space="preserve"> r0 #0</w:t>
      </w:r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  <w:t xml:space="preserve">#Setze r0 auf </w:t>
      </w:r>
      <w:proofErr w:type="spellStart"/>
      <w:r w:rsidR="005A23C4" w:rsidRPr="005A23C4">
        <w:t>false</w:t>
      </w:r>
      <w:proofErr w:type="spellEnd"/>
    </w:p>
    <w:p w:rsidR="00B5623C" w:rsidRPr="005A23C4" w:rsidRDefault="002056EA">
      <w:r w:rsidRPr="005A23C4">
        <w:tab/>
      </w:r>
      <w:proofErr w:type="spellStart"/>
      <w:r w:rsidRPr="005A23C4">
        <w:t>ldr</w:t>
      </w:r>
      <w:proofErr w:type="spellEnd"/>
      <w:r w:rsidRPr="005A23C4">
        <w:t xml:space="preserve"> r1 </w:t>
      </w:r>
      <w:r w:rsidR="008C3642">
        <w:t>=</w:t>
      </w:r>
      <w:proofErr w:type="spellStart"/>
      <w:r w:rsidRPr="005A23C4">
        <w:t>DataList</w:t>
      </w:r>
      <w:proofErr w:type="spellEnd"/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</w:r>
      <w:r w:rsidR="005A23C4" w:rsidRPr="005A23C4">
        <w:tab/>
        <w:t xml:space="preserve">#Setze r1 an den Anfang von </w:t>
      </w:r>
      <w:proofErr w:type="spellStart"/>
      <w:r w:rsidR="005A23C4" w:rsidRPr="005A23C4">
        <w:t>DataList</w:t>
      </w:r>
      <w:proofErr w:type="spellEnd"/>
    </w:p>
    <w:p w:rsidR="002056EA" w:rsidRPr="005A23C4" w:rsidRDefault="002056EA">
      <w:r w:rsidRPr="005A23C4">
        <w:tab/>
        <w:t xml:space="preserve">WHILE_02 r1 </w:t>
      </w:r>
      <w:proofErr w:type="spellStart"/>
      <w:r w:rsidRPr="005A23C4">
        <w:t>unequal</w:t>
      </w:r>
      <w:proofErr w:type="spellEnd"/>
      <w:r w:rsidRPr="005A23C4">
        <w:t xml:space="preserve"> </w:t>
      </w:r>
      <w:proofErr w:type="spellStart"/>
      <w:r w:rsidRPr="005A23C4">
        <w:t>DataListEnd</w:t>
      </w:r>
      <w:proofErr w:type="spellEnd"/>
      <w:r w:rsidRPr="005A23C4">
        <w:t xml:space="preserve"> DO_02</w:t>
      </w:r>
      <w:r w:rsidR="005A23C4" w:rsidRPr="005A23C4">
        <w:tab/>
        <w:t>#</w:t>
      </w:r>
      <w:r w:rsidR="005A23C4">
        <w:t xml:space="preserve">Sol. wir nicht d. Ende der Liste </w:t>
      </w:r>
      <w:proofErr w:type="spellStart"/>
      <w:r w:rsidR="005A23C4">
        <w:t>err</w:t>
      </w:r>
      <w:proofErr w:type="spellEnd"/>
      <w:r w:rsidR="005A23C4">
        <w:t>. haben</w:t>
      </w:r>
    </w:p>
    <w:p w:rsidR="002056EA" w:rsidRPr="005A23C4" w:rsidRDefault="002056EA">
      <w:r w:rsidRPr="005A23C4">
        <w:tab/>
      </w:r>
      <w:r w:rsidRPr="005A23C4">
        <w:tab/>
        <w:t>IF_01 [r1] &gt; [r1+#1] THEN_01</w:t>
      </w:r>
      <w:r w:rsidR="005A23C4" w:rsidRPr="005A23C4">
        <w:tab/>
      </w:r>
      <w:r w:rsidR="005A23C4" w:rsidRPr="005A23C4">
        <w:tab/>
        <w:t>#Wenn der Wert von [r1] &gt; [r1+1]</w:t>
      </w:r>
    </w:p>
    <w:p w:rsidR="002056EA" w:rsidRDefault="002056EA">
      <w:r w:rsidRPr="005A23C4">
        <w:tab/>
      </w:r>
      <w:r w:rsidRPr="005A23C4">
        <w:tab/>
      </w:r>
      <w:r w:rsidRPr="005A23C4">
        <w:tab/>
      </w:r>
      <w:proofErr w:type="spellStart"/>
      <w:r w:rsidRPr="002056EA">
        <w:t>ldr</w:t>
      </w:r>
      <w:r w:rsidR="0014051C">
        <w:t>b</w:t>
      </w:r>
      <w:proofErr w:type="spellEnd"/>
      <w:r w:rsidRPr="002056EA">
        <w:t xml:space="preserve"> r2 [r1]</w:t>
      </w:r>
      <w:r w:rsidR="005A23C4">
        <w:tab/>
      </w:r>
      <w:r w:rsidR="005A23C4">
        <w:tab/>
      </w:r>
      <w:r w:rsidR="005A23C4">
        <w:tab/>
        <w:t>#Dreieckstausch</w:t>
      </w:r>
      <w:r w:rsidRPr="002056EA">
        <w:br/>
      </w:r>
      <w:r w:rsidRPr="002056EA">
        <w:tab/>
      </w:r>
      <w:r w:rsidRPr="002056EA">
        <w:tab/>
      </w:r>
      <w:r w:rsidRPr="002056EA">
        <w:tab/>
      </w:r>
      <w:proofErr w:type="spellStart"/>
      <w:r w:rsidRPr="002056EA">
        <w:t>str</w:t>
      </w:r>
      <w:r w:rsidR="0014051C">
        <w:t>b</w:t>
      </w:r>
      <w:proofErr w:type="spellEnd"/>
      <w:r w:rsidRPr="002056EA">
        <w:t xml:space="preserve"> [r1+#1] [r1]</w:t>
      </w:r>
      <w:r w:rsidR="005A23C4">
        <w:tab/>
      </w:r>
      <w:r w:rsidR="005A23C4">
        <w:tab/>
      </w:r>
      <w:r w:rsidR="005A23C4">
        <w:tab/>
        <w:t>#Dreieckstausch</w:t>
      </w:r>
      <w:r>
        <w:br/>
      </w:r>
      <w:r>
        <w:tab/>
      </w:r>
      <w:r>
        <w:tab/>
      </w:r>
      <w:r>
        <w:tab/>
      </w:r>
      <w:proofErr w:type="spellStart"/>
      <w:r>
        <w:t>str</w:t>
      </w:r>
      <w:r w:rsidR="0014051C">
        <w:t>b</w:t>
      </w:r>
      <w:proofErr w:type="spellEnd"/>
      <w:r>
        <w:t xml:space="preserve"> r2 [r1</w:t>
      </w:r>
      <w:r w:rsidR="005A23C4">
        <w:t>+#1</w:t>
      </w:r>
      <w:r>
        <w:t>]</w:t>
      </w:r>
      <w:r w:rsidR="005A23C4">
        <w:tab/>
      </w:r>
      <w:r w:rsidR="005A23C4">
        <w:tab/>
      </w:r>
      <w:r w:rsidR="005A23C4">
        <w:tab/>
        <w:t>#Dreieckstausch</w:t>
      </w:r>
    </w:p>
    <w:p w:rsidR="005A23C4" w:rsidRDefault="005A23C4">
      <w:r>
        <w:tab/>
      </w:r>
      <w:r>
        <w:tab/>
      </w:r>
      <w:r>
        <w:tab/>
      </w:r>
      <w:proofErr w:type="spellStart"/>
      <w:r>
        <w:t>ldr</w:t>
      </w:r>
      <w:proofErr w:type="spellEnd"/>
      <w:r>
        <w:t xml:space="preserve"> r0 #1</w:t>
      </w:r>
      <w:r>
        <w:tab/>
      </w:r>
      <w:r>
        <w:tab/>
      </w:r>
      <w:r>
        <w:tab/>
        <w:t>#r0 auf true setzen</w:t>
      </w:r>
    </w:p>
    <w:p w:rsidR="005A23C4" w:rsidRDefault="005A23C4">
      <w:r>
        <w:tab/>
      </w:r>
      <w:r>
        <w:tab/>
        <w:t>ENDIF_01</w:t>
      </w:r>
    </w:p>
    <w:p w:rsidR="005A23C4" w:rsidRDefault="005A23C4">
      <w:r>
        <w:tab/>
      </w:r>
      <w:proofErr w:type="spellStart"/>
      <w:r>
        <w:t>add</w:t>
      </w:r>
      <w:proofErr w:type="spellEnd"/>
      <w:r>
        <w:t xml:space="preserve"> r1 #1</w:t>
      </w:r>
      <w:r>
        <w:tab/>
      </w:r>
      <w:r>
        <w:tab/>
      </w:r>
      <w:r>
        <w:tab/>
      </w:r>
      <w:r>
        <w:tab/>
      </w:r>
      <w:r>
        <w:tab/>
        <w:t>#r1 um einen nach rechts verschieben</w:t>
      </w:r>
    </w:p>
    <w:p w:rsidR="005A23C4" w:rsidRDefault="005A23C4">
      <w:r>
        <w:tab/>
        <w:t>ENDWHILE_02</w:t>
      </w:r>
    </w:p>
    <w:p w:rsidR="005A23C4" w:rsidRPr="002056EA" w:rsidRDefault="005A23C4">
      <w:r>
        <w:t>ENDWHILE_01</w:t>
      </w:r>
    </w:p>
    <w:sectPr w:rsidR="005A23C4" w:rsidRPr="002056EA" w:rsidSect="008F7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026E"/>
    <w:rsid w:val="0014051C"/>
    <w:rsid w:val="002056EA"/>
    <w:rsid w:val="0044026E"/>
    <w:rsid w:val="00503A68"/>
    <w:rsid w:val="005A23C4"/>
    <w:rsid w:val="008C3642"/>
    <w:rsid w:val="008F78DE"/>
    <w:rsid w:val="00B5623C"/>
    <w:rsid w:val="00C42C26"/>
    <w:rsid w:val="00D0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78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3</cp:revision>
  <dcterms:created xsi:type="dcterms:W3CDTF">2013-04-25T10:28:00Z</dcterms:created>
  <dcterms:modified xsi:type="dcterms:W3CDTF">2013-04-25T11:11:00Z</dcterms:modified>
</cp:coreProperties>
</file>