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4A56" w14:textId="3105505D" w:rsidR="00382CE5" w:rsidRPr="00382CE5" w:rsidRDefault="00382CE5">
      <w:pPr>
        <w:rPr>
          <w:rFonts w:ascii="Calibri" w:hAnsi="Calibri" w:cs="Calibri"/>
        </w:rPr>
      </w:pPr>
      <w:r w:rsidRPr="00382CE5">
        <w:rPr>
          <w:rFonts w:ascii="Calibri" w:hAnsi="Calibri" w:cs="Calibri"/>
        </w:rPr>
        <w:t xml:space="preserve">Resumo do caos </w:t>
      </w:r>
      <w:r>
        <w:rPr>
          <w:rFonts w:ascii="Calibri" w:hAnsi="Calibri" w:cs="Calibri"/>
        </w:rPr>
        <w:t>dos coeficientes e isso</w:t>
      </w:r>
      <w:r w:rsidRPr="00382CE5">
        <w:rPr>
          <w:rFonts w:ascii="Calibri" w:hAnsi="Calibri" w:cs="Calibri"/>
        </w:rPr>
        <w:t>:</w:t>
      </w:r>
    </w:p>
    <w:p w14:paraId="02E3B231" w14:textId="7B65A2BD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 xml:space="preserve">Como p&gt;0.05, </w:t>
      </w: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 xml:space="preserve">não rejeitamos a </w:t>
      </w: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>hipótese</w:t>
      </w: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 xml:space="preserve"> nula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. Assim, não existe </w:t>
      </w:r>
      <w:r w:rsidRPr="00382CE5">
        <w:rPr>
          <w:rFonts w:ascii="Calibri" w:hAnsi="Calibri" w:cs="Calibri"/>
          <w:sz w:val="22"/>
          <w:szCs w:val="22"/>
          <w:lang w:val="pt-PT"/>
        </w:rPr>
        <w:t>associação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 estatisticamente significativa entre as </w:t>
      </w:r>
      <w:proofErr w:type="gramStart"/>
      <w:r w:rsidRPr="00382CE5">
        <w:rPr>
          <w:rFonts w:ascii="Calibri" w:hAnsi="Calibri" w:cs="Calibri"/>
          <w:sz w:val="22"/>
          <w:szCs w:val="22"/>
          <w:lang w:val="pt-PT"/>
        </w:rPr>
        <w:t>variáveis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</w:t>
      </w:r>
      <w:proofErr w:type="gramEnd"/>
      <w:r w:rsidRPr="00382CE5">
        <w:rPr>
          <w:rFonts w:ascii="Calibri" w:hAnsi="Calibri" w:cs="Calibri"/>
          <w:sz w:val="22"/>
          <w:szCs w:val="22"/>
          <w:lang w:val="pt-PT"/>
        </w:rPr>
        <w:t xml:space="preserve"> em tempo e show/no show em todos os grupos</w:t>
      </w:r>
      <w:r>
        <w:rPr>
          <w:rFonts w:ascii="Calibri" w:hAnsi="Calibri" w:cs="Calibri"/>
          <w:sz w:val="22"/>
          <w:szCs w:val="22"/>
          <w:lang w:val="pt-PT"/>
        </w:rPr>
        <w:t>.</w:t>
      </w:r>
    </w:p>
    <w:p w14:paraId="1C78F403" w14:textId="77777777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</w:p>
    <w:p w14:paraId="7437AF94" w14:textId="052121DA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 xml:space="preserve">Como p&gt;0.05, </w:t>
      </w: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 xml:space="preserve">não rejeitamos a </w:t>
      </w: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>hipótese</w:t>
      </w: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 xml:space="preserve"> nula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. Assim, não existe </w:t>
      </w:r>
      <w:r w:rsidRPr="00382CE5">
        <w:rPr>
          <w:rFonts w:ascii="Calibri" w:hAnsi="Calibri" w:cs="Calibri"/>
          <w:sz w:val="22"/>
          <w:szCs w:val="22"/>
          <w:lang w:val="pt-PT"/>
        </w:rPr>
        <w:t>associação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 estatisticamente significativa entre as </w:t>
      </w:r>
      <w:proofErr w:type="gramStart"/>
      <w:r w:rsidRPr="00382CE5">
        <w:rPr>
          <w:rFonts w:ascii="Calibri" w:hAnsi="Calibri" w:cs="Calibri"/>
          <w:sz w:val="22"/>
          <w:szCs w:val="22"/>
          <w:lang w:val="pt-PT"/>
        </w:rPr>
        <w:t>variáveis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</w:t>
      </w:r>
      <w:proofErr w:type="gramEnd"/>
      <w:r w:rsidRPr="00382CE5">
        <w:rPr>
          <w:rFonts w:ascii="Calibri" w:hAnsi="Calibri" w:cs="Calibri"/>
          <w:sz w:val="22"/>
          <w:szCs w:val="22"/>
          <w:lang w:val="pt-PT"/>
        </w:rPr>
        <w:t xml:space="preserve"> em km e show/no show em todos os grupos</w:t>
      </w:r>
      <w:r>
        <w:rPr>
          <w:rFonts w:ascii="Calibri" w:hAnsi="Calibri" w:cs="Calibri"/>
          <w:sz w:val="22"/>
          <w:szCs w:val="22"/>
          <w:lang w:val="pt-PT"/>
        </w:rPr>
        <w:t>.</w:t>
      </w:r>
    </w:p>
    <w:p w14:paraId="151654F2" w14:textId="77777777" w:rsidR="00382CE5" w:rsidRPr="00382CE5" w:rsidRDefault="00382CE5">
      <w:pPr>
        <w:rPr>
          <w:rFonts w:ascii="Calibri" w:hAnsi="Calibri" w:cs="Calibri"/>
        </w:rPr>
      </w:pPr>
    </w:p>
    <w:p w14:paraId="4E4B10FE" w14:textId="77777777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b/>
          <w:bCs/>
          <w:sz w:val="22"/>
          <w:szCs w:val="22"/>
          <w:lang w:val="pt-PT"/>
        </w:rPr>
        <w:t>Valores de p</w:t>
      </w:r>
      <w:r w:rsidRPr="00382CE5">
        <w:rPr>
          <w:rFonts w:ascii="Calibri" w:hAnsi="Calibri" w:cs="Calibri"/>
          <w:sz w:val="22"/>
          <w:szCs w:val="22"/>
          <w:lang w:val="pt-PT"/>
        </w:rPr>
        <w:t xml:space="preserve"> para todos os testes se precisares:</w:t>
      </w:r>
    </w:p>
    <w:p w14:paraId="30D7BA90" w14:textId="1367610B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Show/no show com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 em min (LP) --&gt; 0.17</w:t>
      </w:r>
    </w:p>
    <w:p w14:paraId="5F1CFB6E" w14:textId="00029F3E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Show/no show com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 em min (PM) --&gt; 0.83</w:t>
      </w:r>
    </w:p>
    <w:p w14:paraId="75E691FC" w14:textId="7FA3C27F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Show/no show com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 em min (Controlo) --&gt; 0.201</w:t>
      </w:r>
    </w:p>
    <w:p w14:paraId="297B6763" w14:textId="77777777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 </w:t>
      </w:r>
    </w:p>
    <w:p w14:paraId="7E39F7BC" w14:textId="48696C16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Show/no show com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 em km (LP) --&gt; 0.19</w:t>
      </w:r>
    </w:p>
    <w:p w14:paraId="10E1DF09" w14:textId="0F6469A1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Show/no show com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 em km (PM) --&gt; 0.996</w:t>
      </w:r>
    </w:p>
    <w:p w14:paraId="52742177" w14:textId="50104BA5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  <w:r w:rsidRPr="00382CE5">
        <w:rPr>
          <w:rFonts w:ascii="Calibri" w:hAnsi="Calibri" w:cs="Calibri"/>
          <w:sz w:val="22"/>
          <w:szCs w:val="22"/>
          <w:lang w:val="pt-PT"/>
        </w:rPr>
        <w:t>Show/no show com dist</w:t>
      </w:r>
      <w:r>
        <w:rPr>
          <w:rFonts w:ascii="Calibri" w:hAnsi="Calibri" w:cs="Calibri"/>
          <w:sz w:val="22"/>
          <w:szCs w:val="22"/>
          <w:lang w:val="pt-PT"/>
        </w:rPr>
        <w:t>â</w:t>
      </w:r>
      <w:r w:rsidRPr="00382CE5">
        <w:rPr>
          <w:rFonts w:ascii="Calibri" w:hAnsi="Calibri" w:cs="Calibri"/>
          <w:sz w:val="22"/>
          <w:szCs w:val="22"/>
          <w:lang w:val="pt-PT"/>
        </w:rPr>
        <w:t>ncia em km (Controlo) --&gt; 0.34</w:t>
      </w:r>
    </w:p>
    <w:p w14:paraId="1C32D9E7" w14:textId="7BB5F9A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</w:p>
    <w:p w14:paraId="0F3771AF" w14:textId="332E445A" w:rsidR="00382CE5" w:rsidRDefault="00382CE5" w:rsidP="000C3A7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pt-PT"/>
        </w:rPr>
      </w:pPr>
      <w:r>
        <w:rPr>
          <w:rFonts w:ascii="Calibri" w:hAnsi="Calibri" w:cs="Calibri"/>
          <w:sz w:val="22"/>
          <w:szCs w:val="22"/>
          <w:lang w:val="pt-PT"/>
        </w:rPr>
        <w:t>Acho que não te disse na altura mas não sei se no material e métodos</w:t>
      </w:r>
      <w:r w:rsidR="000C3A7E">
        <w:rPr>
          <w:rFonts w:ascii="Calibri" w:hAnsi="Calibri" w:cs="Calibri"/>
          <w:sz w:val="22"/>
          <w:szCs w:val="22"/>
          <w:lang w:val="pt-PT"/>
        </w:rPr>
        <w:t xml:space="preserve"> (M&amp;M)</w:t>
      </w:r>
      <w:r>
        <w:rPr>
          <w:rFonts w:ascii="Calibri" w:hAnsi="Calibri" w:cs="Calibri"/>
          <w:sz w:val="22"/>
          <w:szCs w:val="22"/>
          <w:lang w:val="pt-PT"/>
        </w:rPr>
        <w:t xml:space="preserve"> não convém dizer que isto foi calculado só para carro e não para outros meios. Also, isto está em escrita que não está totalmente correta (a parte de não existir associação, </w:t>
      </w:r>
      <w:r w:rsidR="000C3A7E">
        <w:rPr>
          <w:rFonts w:ascii="Calibri" w:hAnsi="Calibri" w:cs="Calibri"/>
          <w:sz w:val="22"/>
          <w:szCs w:val="22"/>
          <w:lang w:val="pt-PT"/>
        </w:rPr>
        <w:t xml:space="preserve">acho que tem de ser </w:t>
      </w:r>
      <w:proofErr w:type="spellStart"/>
      <w:r w:rsidR="000C3A7E">
        <w:rPr>
          <w:rFonts w:ascii="Calibri" w:hAnsi="Calibri" w:cs="Calibri"/>
          <w:sz w:val="22"/>
          <w:szCs w:val="22"/>
          <w:lang w:val="pt-PT"/>
        </w:rPr>
        <w:t>refraseado</w:t>
      </w:r>
      <w:proofErr w:type="spellEnd"/>
      <w:r>
        <w:rPr>
          <w:rFonts w:ascii="Calibri" w:hAnsi="Calibri" w:cs="Calibri"/>
          <w:sz w:val="22"/>
          <w:szCs w:val="22"/>
          <w:lang w:val="pt-PT"/>
        </w:rPr>
        <w:t>)</w:t>
      </w:r>
      <w:r w:rsidR="000C3A7E">
        <w:rPr>
          <w:rFonts w:ascii="Calibri" w:hAnsi="Calibri" w:cs="Calibri"/>
          <w:sz w:val="22"/>
          <w:szCs w:val="22"/>
          <w:lang w:val="pt-PT"/>
        </w:rPr>
        <w:t>. Ah e isto é uma regressão logística simples (para o M&amp;M)</w:t>
      </w:r>
    </w:p>
    <w:p w14:paraId="6B675FE7" w14:textId="77777777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PT"/>
        </w:rPr>
      </w:pPr>
    </w:p>
    <w:p w14:paraId="7D86664A" w14:textId="70A33235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382CE5">
        <w:rPr>
          <w:rFonts w:ascii="Calibri" w:hAnsi="Calibri" w:cs="Calibri"/>
          <w:b/>
          <w:bCs/>
          <w:lang w:val="en-US"/>
        </w:rPr>
        <w:t>PM</w:t>
      </w:r>
    </w:p>
    <w:p w14:paraId="280F1F78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Coefficients:</w:t>
      </w:r>
    </w:p>
    <w:p w14:paraId="6736F85D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 Estimate         Std. Error     z value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(&gt;|z|)  </w:t>
      </w:r>
    </w:p>
    <w:p w14:paraId="42E2E359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Intercept)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-0.6085357    0.3350797    -1.816     0.0694 .</w:t>
      </w:r>
    </w:p>
    <w:p w14:paraId="1538A5D3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 w:rsidRPr="00382CE5">
        <w:rPr>
          <w:rFonts w:ascii="Calibri" w:hAnsi="Calibri" w:cs="Calibri"/>
          <w:b/>
          <w:bCs/>
          <w:sz w:val="22"/>
          <w:szCs w:val="22"/>
          <w:lang w:val="en-US"/>
        </w:rPr>
        <w:t xml:space="preserve"> km</w:t>
      </w:r>
      <w:r>
        <w:rPr>
          <w:rFonts w:ascii="Calibri" w:hAnsi="Calibri" w:cs="Calibri"/>
          <w:sz w:val="22"/>
          <w:szCs w:val="22"/>
          <w:lang w:val="en-US"/>
        </w:rPr>
        <w:t xml:space="preserve">) a HEFMV` -0.0001166    0.0213131    -0.005     0.9956  </w:t>
      </w:r>
    </w:p>
    <w:p w14:paraId="393E56FC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9BD864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Coefficients:</w:t>
      </w:r>
    </w:p>
    <w:p w14:paraId="20C93BD0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   Estimate      Std. Error   z value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(&gt;|z|)</w:t>
      </w:r>
    </w:p>
    <w:p w14:paraId="630858FA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Intercept)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-0.514265   0.504048  -1.020      0.308</w:t>
      </w:r>
    </w:p>
    <w:p w14:paraId="524A546C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CE5">
        <w:rPr>
          <w:rFonts w:ascii="Calibri" w:hAnsi="Calibri" w:cs="Calibri"/>
          <w:b/>
          <w:bCs/>
          <w:sz w:val="22"/>
          <w:szCs w:val="22"/>
          <w:lang w:val="en-US"/>
        </w:rPr>
        <w:t>min</w:t>
      </w:r>
      <w:r>
        <w:rPr>
          <w:rFonts w:ascii="Calibri" w:hAnsi="Calibri" w:cs="Calibri"/>
          <w:sz w:val="22"/>
          <w:szCs w:val="22"/>
          <w:lang w:val="en-US"/>
        </w:rPr>
        <w:t xml:space="preserve">) a HEFMV` -0.006394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0.029517  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0.217     0.829</w:t>
      </w:r>
    </w:p>
    <w:p w14:paraId="2DD3F5CD" w14:textId="745ECFC3" w:rsidR="004D286E" w:rsidRDefault="004D286E"/>
    <w:p w14:paraId="241ECC96" w14:textId="77777777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 w:rsidRPr="00382CE5">
        <w:rPr>
          <w:rFonts w:ascii="Calibri" w:hAnsi="Calibri" w:cs="Calibri"/>
          <w:b/>
          <w:bCs/>
          <w:lang w:val="en-US"/>
        </w:rPr>
        <w:t>Controlo</w:t>
      </w:r>
      <w:proofErr w:type="spellEnd"/>
    </w:p>
    <w:p w14:paraId="4C9B5B0D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Coefficients:</w:t>
      </w:r>
    </w:p>
    <w:p w14:paraId="7F00E347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 Estimate    Std. Error    z value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(&gt;|z|)  </w:t>
      </w:r>
    </w:p>
    <w:p w14:paraId="601C07AA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Intercept)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-1.9347        0.9353     -2.069      0.0386 *</w:t>
      </w:r>
    </w:p>
    <w:p w14:paraId="2E5EDBC0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(de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carro,em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CE5">
        <w:rPr>
          <w:rFonts w:ascii="Calibri" w:hAnsi="Calibri" w:cs="Calibri"/>
          <w:b/>
          <w:bCs/>
          <w:sz w:val="22"/>
          <w:szCs w:val="22"/>
          <w:lang w:val="en-US"/>
        </w:rPr>
        <w:t>km</w:t>
      </w:r>
      <w:r>
        <w:rPr>
          <w:rFonts w:ascii="Calibri" w:hAnsi="Calibri" w:cs="Calibri"/>
          <w:sz w:val="22"/>
          <w:szCs w:val="22"/>
          <w:lang w:val="en-US"/>
        </w:rPr>
        <w:t>) a HEFMV`  -0.1011        0.1061     -0.953      0.3405</w:t>
      </w:r>
    </w:p>
    <w:p w14:paraId="08212A2C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5B9027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Coefficients:</w:t>
      </w:r>
    </w:p>
    <w:p w14:paraId="02B634E3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   Estimate    Std. Error   z value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(&gt;|z|)</w:t>
      </w:r>
    </w:p>
    <w:p w14:paraId="2317A0BD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Intercept)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-1.0705       1.2865       -0.832     0.405</w:t>
      </w:r>
    </w:p>
    <w:p w14:paraId="5C7E35F2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(de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carro,em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CE5">
        <w:rPr>
          <w:rFonts w:ascii="Calibri" w:hAnsi="Calibri" w:cs="Calibri"/>
          <w:b/>
          <w:bCs/>
          <w:sz w:val="22"/>
          <w:szCs w:val="22"/>
          <w:lang w:val="en-US"/>
        </w:rPr>
        <w:t>min</w:t>
      </w:r>
      <w:r>
        <w:rPr>
          <w:rFonts w:ascii="Calibri" w:hAnsi="Calibri" w:cs="Calibri"/>
          <w:sz w:val="22"/>
          <w:szCs w:val="22"/>
          <w:lang w:val="en-US"/>
        </w:rPr>
        <w:t>) a HEFMV`  -0.1320       0.1033      -1.278      0.201</w:t>
      </w:r>
    </w:p>
    <w:p w14:paraId="74556EBD" w14:textId="70E87A19" w:rsidR="00382CE5" w:rsidRDefault="00382CE5"/>
    <w:p w14:paraId="0220E753" w14:textId="77777777" w:rsidR="00382CE5" w:rsidRP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382CE5">
        <w:rPr>
          <w:rFonts w:ascii="Calibri" w:hAnsi="Calibri" w:cs="Calibri"/>
          <w:b/>
          <w:bCs/>
          <w:lang w:val="en-US"/>
        </w:rPr>
        <w:t>LP</w:t>
      </w:r>
    </w:p>
    <w:p w14:paraId="43571E23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Coefficients:</w:t>
      </w:r>
    </w:p>
    <w:p w14:paraId="002C0D65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 Estimate    Std. Error    z value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(&gt;|z|)   </w:t>
      </w:r>
    </w:p>
    <w:p w14:paraId="350A9CA8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Intercept)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-1.24130    0.38143      -3.254    0.00114 **</w:t>
      </w:r>
    </w:p>
    <w:p w14:paraId="73289F03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CE5">
        <w:rPr>
          <w:rFonts w:ascii="Calibri" w:hAnsi="Calibri" w:cs="Calibri"/>
          <w:b/>
          <w:bCs/>
          <w:sz w:val="22"/>
          <w:szCs w:val="22"/>
          <w:lang w:val="en-US"/>
        </w:rPr>
        <w:t>km</w:t>
      </w:r>
      <w:r>
        <w:rPr>
          <w:rFonts w:ascii="Calibri" w:hAnsi="Calibri" w:cs="Calibri"/>
          <w:sz w:val="22"/>
          <w:szCs w:val="22"/>
          <w:lang w:val="en-US"/>
        </w:rPr>
        <w:t>) a HEFMV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`  0.02730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0.02086      1.309     0.19066 </w:t>
      </w:r>
    </w:p>
    <w:p w14:paraId="78693757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7CEB2E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57372E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Coefficients:</w:t>
      </w:r>
    </w:p>
    <w:p w14:paraId="42EC8FBD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                     Estimate         Std. Error  z value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(&gt;|z|)   </w:t>
      </w:r>
    </w:p>
    <w:p w14:paraId="08533010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Intercept)   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                                          -1.49029       0.52258    -2.852     0.00435 **</w:t>
      </w:r>
    </w:p>
    <w:p w14:paraId="7A678696" w14:textId="77777777" w:rsidR="00382CE5" w:rsidRDefault="00382CE5" w:rsidP="00382C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carro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82CE5">
        <w:rPr>
          <w:rFonts w:ascii="Calibri" w:hAnsi="Calibri" w:cs="Calibri"/>
          <w:b/>
          <w:bCs/>
          <w:sz w:val="22"/>
          <w:szCs w:val="22"/>
          <w:lang w:val="en-US"/>
        </w:rPr>
        <w:t>min</w:t>
      </w:r>
      <w:r>
        <w:rPr>
          <w:rFonts w:ascii="Calibri" w:hAnsi="Calibri" w:cs="Calibri"/>
          <w:sz w:val="22"/>
          <w:szCs w:val="22"/>
          <w:lang w:val="en-US"/>
        </w:rPr>
        <w:t>) a HEFMV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`  0.03507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      0.02560     1.370     0.17071</w:t>
      </w:r>
    </w:p>
    <w:p w14:paraId="21A11495" w14:textId="77777777" w:rsidR="00382CE5" w:rsidRDefault="00382CE5"/>
    <w:sectPr w:rsidR="00382CE5" w:rsidSect="00382C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C6BA" w14:textId="77777777" w:rsidR="0070203A" w:rsidRDefault="0070203A" w:rsidP="00382CE5">
      <w:pPr>
        <w:spacing w:after="0" w:line="240" w:lineRule="auto"/>
      </w:pPr>
      <w:r>
        <w:separator/>
      </w:r>
    </w:p>
  </w:endnote>
  <w:endnote w:type="continuationSeparator" w:id="0">
    <w:p w14:paraId="07744339" w14:textId="77777777" w:rsidR="0070203A" w:rsidRDefault="0070203A" w:rsidP="0038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D3665" w14:textId="77777777" w:rsidR="0070203A" w:rsidRDefault="0070203A" w:rsidP="00382CE5">
      <w:pPr>
        <w:spacing w:after="0" w:line="240" w:lineRule="auto"/>
      </w:pPr>
      <w:r>
        <w:separator/>
      </w:r>
    </w:p>
  </w:footnote>
  <w:footnote w:type="continuationSeparator" w:id="0">
    <w:p w14:paraId="77215CE3" w14:textId="77777777" w:rsidR="0070203A" w:rsidRDefault="0070203A" w:rsidP="00382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6B"/>
    <w:rsid w:val="000C3A7E"/>
    <w:rsid w:val="00382CE5"/>
    <w:rsid w:val="004D286E"/>
    <w:rsid w:val="0070203A"/>
    <w:rsid w:val="0089346B"/>
    <w:rsid w:val="008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6C2D"/>
  <w15:chartTrackingRefBased/>
  <w15:docId w15:val="{F6737961-486B-4F86-950D-3AD66C52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E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38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E5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Miguel Gomes Oliveira</dc:creator>
  <cp:keywords/>
  <dc:description/>
  <cp:lastModifiedBy>Maria Miguel Gomes Oliveira</cp:lastModifiedBy>
  <cp:revision>3</cp:revision>
  <dcterms:created xsi:type="dcterms:W3CDTF">2023-01-26T16:32:00Z</dcterms:created>
  <dcterms:modified xsi:type="dcterms:W3CDTF">2023-01-26T16:42:00Z</dcterms:modified>
</cp:coreProperties>
</file>