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A1708" w14:textId="11D1AF1E" w:rsidR="00C100C2" w:rsidRPr="00A30B24" w:rsidRDefault="00C100C2" w:rsidP="00C100C2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 w:rsidRPr="00A30B2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18FAB56" wp14:editId="6FACBDCF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="00E04DBD" w:rsidRPr="00E04DB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 w:rsidR="00E04DBD" w:rsidRPr="00E04DB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="00E04DBD" w:rsidRPr="00E04DB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имени Н.Э. Баумана</w:t>
      </w:r>
    </w:p>
    <w:p w14:paraId="24B24FC5" w14:textId="77777777" w:rsidR="00C100C2" w:rsidRPr="00A30B24" w:rsidRDefault="00C100C2" w:rsidP="00C100C2">
      <w:pPr>
        <w:spacing w:after="0" w:line="259" w:lineRule="auto"/>
        <w:ind w:left="1616" w:right="346" w:hanging="10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</w:p>
    <w:p w14:paraId="67AB0571" w14:textId="77777777" w:rsidR="00C100C2" w:rsidRPr="00A30B24" w:rsidRDefault="00C100C2" w:rsidP="00C100C2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</w:p>
    <w:p w14:paraId="26FCA7D4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14:paraId="45BF3972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540BA48D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5DB4A2C4" w14:textId="77777777" w:rsidR="00C100C2" w:rsidRPr="00A30B24" w:rsidRDefault="00C100C2" w:rsidP="00C100C2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14:paraId="75D52878" w14:textId="77777777" w:rsidR="00C100C2" w:rsidRPr="00A30B24" w:rsidRDefault="00C100C2" w:rsidP="00C100C2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14:paraId="0D7E79AF" w14:textId="77777777" w:rsidR="00C100C2" w:rsidRPr="00A30B24" w:rsidRDefault="00C100C2" w:rsidP="00C100C2">
      <w:pPr>
        <w:spacing w:after="0" w:line="259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</w:p>
    <w:p w14:paraId="480EEC3D" w14:textId="77777777" w:rsidR="00C100C2" w:rsidRPr="00A30B24" w:rsidRDefault="00C100C2" w:rsidP="00C100C2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14:paraId="7F89CCCD" w14:textId="77777777" w:rsidR="00C100C2" w:rsidRPr="00A30B24" w:rsidRDefault="00C100C2" w:rsidP="00C100C2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14:paraId="6482E336" w14:textId="77777777" w:rsidR="00C100C2" w:rsidRPr="00A30B24" w:rsidRDefault="00C100C2" w:rsidP="00C100C2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14:paraId="0C536982" w14:textId="4B69D837" w:rsidR="00C100C2" w:rsidRPr="00A30B24" w:rsidRDefault="00434E83" w:rsidP="00C100C2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Домашнее задание</w:t>
      </w:r>
    </w:p>
    <w:p w14:paraId="7703605D" w14:textId="77777777" w:rsidR="00C100C2" w:rsidRPr="00A30B24" w:rsidRDefault="00C100C2" w:rsidP="00C100C2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«Базовые компоненты интернет-технологий</w:t>
      </w: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5794BC35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</w:p>
    <w:p w14:paraId="000510CE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</w:p>
    <w:p w14:paraId="5D625041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1FADA7E8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640F2BE5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3513EE5F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58AC87DB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6DE4B220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</w:p>
    <w:p w14:paraId="79926018" w14:textId="77777777"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>Выполнил</w:t>
      </w:r>
      <w:r w:rsidR="002A64DA">
        <w:rPr>
          <w:rFonts w:ascii="Times New Roman" w:eastAsia="Times New Roman" w:hAnsi="Times New Roman" w:cs="Times New Roman"/>
          <w:sz w:val="28"/>
        </w:rPr>
        <w:t>а</w:t>
      </w:r>
      <w:r w:rsidRPr="00A30B24">
        <w:rPr>
          <w:rFonts w:ascii="Times New Roman" w:eastAsia="Times New Roman" w:hAnsi="Times New Roman" w:cs="Times New Roman"/>
          <w:sz w:val="28"/>
        </w:rPr>
        <w:t xml:space="preserve">: </w:t>
      </w:r>
    </w:p>
    <w:p w14:paraId="7F7D7D43" w14:textId="77777777"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</w:t>
      </w:r>
      <w:r w:rsidR="002A64DA">
        <w:rPr>
          <w:rFonts w:ascii="Times New Roman" w:eastAsia="Times New Roman" w:hAnsi="Times New Roman" w:cs="Times New Roman"/>
          <w:sz w:val="28"/>
        </w:rPr>
        <w:t>ка</w:t>
      </w:r>
      <w:r>
        <w:rPr>
          <w:rFonts w:ascii="Times New Roman" w:eastAsia="Times New Roman" w:hAnsi="Times New Roman" w:cs="Times New Roman"/>
          <w:sz w:val="28"/>
        </w:rPr>
        <w:t xml:space="preserve"> группы ИУ5-33</w:t>
      </w:r>
      <w:r w:rsidRPr="00A30B24">
        <w:rPr>
          <w:rFonts w:ascii="Times New Roman" w:eastAsia="Times New Roman" w:hAnsi="Times New Roman" w:cs="Times New Roman"/>
          <w:sz w:val="28"/>
        </w:rPr>
        <w:t xml:space="preserve">Б  </w:t>
      </w:r>
    </w:p>
    <w:p w14:paraId="0C3B7FFC" w14:textId="77777777" w:rsidR="00C100C2" w:rsidRPr="00A30B24" w:rsidRDefault="002A64DA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Пересыпкина М.А.</w:t>
      </w:r>
    </w:p>
    <w:p w14:paraId="61A997C6" w14:textId="77777777"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</w:p>
    <w:p w14:paraId="42306DBB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56EE80DD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</w:p>
    <w:p w14:paraId="16D287A3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14:paraId="25AA3A87" w14:textId="77777777"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14:paraId="0E941D5F" w14:textId="77777777"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Канев А.И.</w:t>
      </w:r>
    </w:p>
    <w:p w14:paraId="63376E32" w14:textId="77777777" w:rsidR="00C100C2" w:rsidRPr="00A30B24" w:rsidRDefault="00C100C2" w:rsidP="00C100C2">
      <w:pPr>
        <w:spacing w:after="0" w:line="259" w:lineRule="auto"/>
        <w:ind w:left="11" w:right="346" w:hanging="11"/>
        <w:jc w:val="right"/>
        <w:rPr>
          <w:rFonts w:ascii="Calibri" w:eastAsia="Calibri" w:hAnsi="Calibri" w:cs="Times New Roman"/>
        </w:rPr>
      </w:pPr>
    </w:p>
    <w:p w14:paraId="608B6634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14:paraId="5EDCC443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14:paraId="56622358" w14:textId="77777777"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</w:p>
    <w:p w14:paraId="0DF2BB1E" w14:textId="77777777" w:rsidR="00C100C2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2021</w:t>
      </w:r>
      <w:r w:rsidRPr="00A30B24">
        <w:rPr>
          <w:rFonts w:ascii="Times New Roman" w:eastAsia="Times New Roman" w:hAnsi="Times New Roman" w:cs="Times New Roman"/>
          <w:sz w:val="28"/>
        </w:rPr>
        <w:t xml:space="preserve"> г. </w:t>
      </w:r>
    </w:p>
    <w:p w14:paraId="340120B3" w14:textId="77777777" w:rsidR="00C100C2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14:paraId="128B364F" w14:textId="77777777" w:rsidR="00E04DBD" w:rsidRDefault="00E04DBD" w:rsidP="00E04DBD">
      <w:pPr>
        <w:pStyle w:val="1"/>
        <w:jc w:val="center"/>
      </w:pPr>
      <w:bookmarkStart w:id="0" w:name="_Toc82167100"/>
      <w:r>
        <w:lastRenderedPageBreak/>
        <w:t>Постановка задачи:</w:t>
      </w:r>
      <w:bookmarkEnd w:id="0"/>
    </w:p>
    <w:p w14:paraId="70EC8D33" w14:textId="77777777" w:rsidR="00434E83" w:rsidRPr="00434E83" w:rsidRDefault="00434E83" w:rsidP="00434E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bookmarkStart w:id="1" w:name="_Toc82167101"/>
      <w:r w:rsidRPr="00434E8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Модифицируйте код лабораторной работы №6 таким образом, чтобы он был пригоден для модульного тестирования.</w:t>
      </w:r>
    </w:p>
    <w:p w14:paraId="3DF1C23B" w14:textId="77777777" w:rsidR="00434E83" w:rsidRPr="00434E83" w:rsidRDefault="00434E83" w:rsidP="00434E8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434E8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Используя материалы лабораторной работы №4 создайте модульные тесты с применением TDD - фреймворка (2 теста) и BDD - фреймворка (2 теста).</w:t>
      </w:r>
    </w:p>
    <w:p w14:paraId="02B5037F" w14:textId="3B334DFE" w:rsidR="00E04DBD" w:rsidRPr="00BE36B9" w:rsidRDefault="00E04DBD" w:rsidP="00BE36B9">
      <w:pPr>
        <w:pStyle w:val="1"/>
        <w:jc w:val="center"/>
      </w:pPr>
      <w:bookmarkStart w:id="2" w:name="_GoBack"/>
      <w:bookmarkEnd w:id="2"/>
      <w:r>
        <w:t>Текст</w:t>
      </w:r>
      <w:r w:rsidRPr="00E04DBD">
        <w:t xml:space="preserve"> </w:t>
      </w:r>
      <w:r>
        <w:t>программы</w:t>
      </w:r>
      <w:r w:rsidRPr="00E04DBD">
        <w:t>:</w:t>
      </w:r>
      <w:bookmarkEnd w:id="1"/>
    </w:p>
    <w:p w14:paraId="3244FC3A" w14:textId="5D8C3293" w:rsidR="00BE36B9" w:rsidRDefault="00BE36B9" w:rsidP="00BE36B9">
      <w:pPr>
        <w:rPr>
          <w:sz w:val="36"/>
          <w:szCs w:val="36"/>
          <w:lang w:val="en-US"/>
        </w:rPr>
      </w:pPr>
      <w:r w:rsidRPr="00BE36B9">
        <w:rPr>
          <w:sz w:val="36"/>
          <w:szCs w:val="36"/>
          <w:lang w:val="en-US"/>
        </w:rPr>
        <w:t>bot.py</w:t>
      </w:r>
    </w:p>
    <w:p w14:paraId="290514D9" w14:textId="77777777" w:rsidR="00BE36B9" w:rsidRPr="00434E83" w:rsidRDefault="00BE36B9" w:rsidP="00BE36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bot = </w:t>
      </w:r>
      <w:proofErr w:type="spellStart"/>
      <w:proofErr w:type="gram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telebot.TeleBot</w:t>
      </w:r>
      <w:proofErr w:type="spellEnd"/>
      <w:proofErr w:type="gram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config.token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Начало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диалога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E36B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bot.message_handler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E36B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"start"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BE36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cmd_start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Привет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тебя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зовут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?"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dbworker.set_</w:t>
      </w:r>
      <w:proofErr w:type="gram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message.chat.id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config.States.S_ENTER_NAME.value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команде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/reset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будем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сбрасывать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состояния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возвращаясь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началу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диалога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E36B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bot.message_handler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E36B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"reset"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BE36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cmd_reset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Хорошо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начнём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заново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тебя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зовут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?"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dbworker.set_state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config.States.S_ENTER_NAME.value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E36B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bot.message_handler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E36B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func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message: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dbworker.get_current_state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(message.chat.id) ==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config.States.S_ENTER_NAME.value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BE36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user_entering_name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случае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именем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будем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ничего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проверять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пусть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хоть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"25671",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хоть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Евкакий</w:t>
      </w:r>
      <w:proofErr w:type="spellEnd"/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Отличное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Теперь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укажи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пожалуйста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сколько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тебе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лет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dbworker.set_state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config.States.S_ENTER_AGE.value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E36B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bot.message_handler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E36B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func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message: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dbworker.get_current_state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(message.chat.id) ==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config.States.S_ENTER_AGE.value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BE36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user_entering_age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вот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тут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сделаем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проверку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not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message.text.isdigit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Состояние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меняем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поэтому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только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выводим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сообщение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ошибке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ждём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дальше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попробуй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ещё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данном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этапе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мы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уверены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message.text</w:t>
      </w:r>
      <w:proofErr w:type="spellEnd"/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можно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преобразовать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поэтому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ничем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рискуем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E36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&lt; </w:t>
      </w:r>
      <w:r w:rsidRPr="00BE36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BE36B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BE36B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указали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странный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возраст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Напишите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его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ещё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else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Возраст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введён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корректно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можно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идти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дальше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</w:t>
      </w:r>
      <w:proofErr w:type="gram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_message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Прекрасный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возраст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 "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              "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Отправь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мне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какую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proofErr w:type="spellStart"/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нибудь</w:t>
      </w:r>
      <w:proofErr w:type="spellEnd"/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фотографию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dbworker.set_state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config.States.S_SEND_PIC.value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E36B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bot.message_handler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E36B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content_types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"photo"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</w:t>
      </w:r>
      <w:proofErr w:type="spellStart"/>
      <w:r w:rsidRPr="00BE36B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func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message: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dbworker.get_current_state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(message.chat.id) ==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config.States.S_SEND_PIC.value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BE36B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user_sending_photo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фотография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мы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уже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проверили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хэндлере</w:t>
      </w:r>
      <w:proofErr w:type="spellEnd"/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никаких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дополнительных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действий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нужно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bot.send_message</w:t>
      </w:r>
      <w:proofErr w:type="spellEnd"/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(message.chat.id</w:t>
      </w:r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"Супер! Больше от тебя ничего не требуется. Если захочешь пообщаться снова - "</w:t>
      </w:r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"отправь команду /</w:t>
      </w:r>
      <w:proofErr w:type="spellStart"/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start</w:t>
      </w:r>
      <w:proofErr w:type="spellEnd"/>
      <w:r w:rsidRPr="00BE36B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E36B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dbworker.set_</w:t>
      </w:r>
      <w:proofErr w:type="gramStart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proofErr w:type="spellEnd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message.chat.id</w:t>
      </w:r>
      <w:r w:rsidRPr="00434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config.States.S_START.value</w:t>
      </w:r>
      <w:proofErr w:type="spellEnd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4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434E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bot.infinity_polling</w:t>
      </w:r>
      <w:proofErr w:type="spellEnd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667D2BE8" w14:textId="77777777" w:rsidR="00BE36B9" w:rsidRPr="00434E83" w:rsidRDefault="00BE36B9" w:rsidP="00BE36B9">
      <w:pPr>
        <w:rPr>
          <w:sz w:val="36"/>
          <w:szCs w:val="36"/>
          <w:lang w:val="en-US"/>
        </w:rPr>
      </w:pPr>
    </w:p>
    <w:p w14:paraId="24EC04DE" w14:textId="2CE1E17E" w:rsidR="00BE36B9" w:rsidRPr="00434E83" w:rsidRDefault="00BE36B9" w:rsidP="00BE36B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config</w:t>
      </w:r>
      <w:r w:rsidRPr="00434E83">
        <w:rPr>
          <w:sz w:val="36"/>
          <w:szCs w:val="36"/>
          <w:lang w:val="en-US"/>
        </w:rPr>
        <w:t>.</w:t>
      </w:r>
      <w:r w:rsidRPr="00BE36B9">
        <w:rPr>
          <w:sz w:val="36"/>
          <w:szCs w:val="36"/>
          <w:lang w:val="en-US"/>
        </w:rPr>
        <w:t>py</w:t>
      </w:r>
    </w:p>
    <w:p w14:paraId="25723237" w14:textId="77777777" w:rsidR="00BE36B9" w:rsidRPr="00434E83" w:rsidRDefault="00BE36B9" w:rsidP="00BE36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34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enum</w:t>
      </w:r>
      <w:proofErr w:type="spellEnd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34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Enum</w:t>
      </w:r>
      <w:proofErr w:type="spellEnd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token = </w:t>
      </w:r>
      <w:r w:rsidRPr="00434E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"5015617089:AAHDaX6zRPxORWEcZsPgMweqHNWKke4X82g"</w:t>
      </w:r>
      <w:r w:rsidRPr="00434E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db_file</w:t>
      </w:r>
      <w:proofErr w:type="spellEnd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34E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34E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database.vdb</w:t>
      </w:r>
      <w:proofErr w:type="spellEnd"/>
      <w:r w:rsidRPr="00434E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34E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34E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34E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34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States(</w:t>
      </w:r>
      <w:proofErr w:type="spellStart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Enum</w:t>
      </w:r>
      <w:proofErr w:type="spellEnd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34E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434E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BE36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Мы</w:t>
      </w:r>
      <w:r w:rsidRPr="00434E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используем</w:t>
      </w:r>
      <w:r w:rsidRPr="00434E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БД</w:t>
      </w:r>
      <w:r w:rsidRPr="00434E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434E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Vedis</w:t>
      </w:r>
      <w:proofErr w:type="spellEnd"/>
      <w:r w:rsidRPr="00434E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BE36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434E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которой</w:t>
      </w:r>
      <w:r w:rsidRPr="00434E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хранимые</w:t>
      </w:r>
      <w:r w:rsidRPr="00434E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значения</w:t>
      </w:r>
      <w:r w:rsidRPr="00434E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всегда</w:t>
      </w:r>
      <w:r w:rsidRPr="00434E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строки</w:t>
      </w:r>
      <w:r w:rsidRPr="00434E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,</w:t>
      </w:r>
      <w:r w:rsidRPr="00434E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BE36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поэтому</w:t>
      </w:r>
      <w:r w:rsidRPr="00434E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</w:t>
      </w:r>
      <w:r w:rsidRPr="00434E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тут</w:t>
      </w:r>
      <w:r w:rsidRPr="00434E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будем</w:t>
      </w:r>
      <w:r w:rsidRPr="00434E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использовать</w:t>
      </w:r>
      <w:r w:rsidRPr="00434E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тоже</w:t>
      </w:r>
      <w:r w:rsidRPr="00434E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строки</w:t>
      </w:r>
      <w:r w:rsidRPr="00434E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(str)</w:t>
      </w:r>
      <w:r w:rsidRPr="00434E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"""</w:t>
      </w:r>
      <w:r w:rsidRPr="00434E8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S_START = </w:t>
      </w:r>
      <w:r w:rsidRPr="00434E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"0"  </w:t>
      </w:r>
      <w:r w:rsidRPr="00434E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Начало</w:t>
      </w:r>
      <w:r w:rsidRPr="00434E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нового</w:t>
      </w:r>
      <w:r w:rsidRPr="00434E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диалога</w:t>
      </w:r>
      <w:r w:rsidRPr="00434E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S_ENTER_NAME = </w:t>
      </w:r>
      <w:r w:rsidRPr="00434E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434E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S_ENTER_AGE = </w:t>
      </w:r>
      <w:r w:rsidRPr="00434E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"2"</w:t>
      </w:r>
      <w:r w:rsidRPr="00434E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S_SEND_PIC = </w:t>
      </w:r>
      <w:r w:rsidRPr="00434E8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</w:p>
    <w:p w14:paraId="70945744" w14:textId="5DB6AEB3" w:rsidR="00BE36B9" w:rsidRPr="00434E83" w:rsidRDefault="00BE36B9" w:rsidP="00BE36B9">
      <w:pPr>
        <w:rPr>
          <w:sz w:val="36"/>
          <w:szCs w:val="36"/>
          <w:lang w:val="en-US"/>
        </w:rPr>
      </w:pPr>
    </w:p>
    <w:p w14:paraId="6B68DFE8" w14:textId="31B6115D" w:rsidR="00BE36B9" w:rsidRPr="00434E83" w:rsidRDefault="00BE36B9" w:rsidP="00BE36B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dbworker</w:t>
      </w:r>
      <w:r w:rsidRPr="00434E83">
        <w:rPr>
          <w:sz w:val="36"/>
          <w:szCs w:val="36"/>
          <w:lang w:val="en-US"/>
        </w:rPr>
        <w:t>.</w:t>
      </w:r>
      <w:r w:rsidRPr="00BE36B9">
        <w:rPr>
          <w:sz w:val="36"/>
          <w:szCs w:val="36"/>
          <w:lang w:val="en-US"/>
        </w:rPr>
        <w:t>py</w:t>
      </w:r>
    </w:p>
    <w:p w14:paraId="79A7EA96" w14:textId="77777777" w:rsidR="00BE36B9" w:rsidRPr="00BE36B9" w:rsidRDefault="00BE36B9" w:rsidP="00BE36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34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vedis</w:t>
      </w:r>
      <w:proofErr w:type="spellEnd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34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Vedis</w:t>
      </w:r>
      <w:proofErr w:type="spellEnd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4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4E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Пытаемся</w:t>
      </w:r>
      <w:r w:rsidRPr="00434E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узнать</w:t>
      </w:r>
      <w:r w:rsidRPr="00434E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434E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базы</w:t>
      </w:r>
      <w:r w:rsidRPr="00434E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«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состояние</w:t>
      </w:r>
      <w:r w:rsidRPr="00434E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»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пользователя</w:t>
      </w:r>
      <w:r w:rsidRPr="00434E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34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34E8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get_current_state</w:t>
      </w:r>
      <w:proofErr w:type="spellEnd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user_id</w:t>
      </w:r>
      <w:proofErr w:type="spellEnd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34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proofErr w:type="spellStart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Vedis</w:t>
      </w:r>
      <w:proofErr w:type="spellEnd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config.db_file</w:t>
      </w:r>
      <w:proofErr w:type="spellEnd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34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34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34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user_id</w:t>
      </w:r>
      <w:proofErr w:type="spellEnd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].decode()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34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proofErr w:type="spellStart"/>
      <w:r w:rsidRPr="00434E8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KeyError</w:t>
      </w:r>
      <w:proofErr w:type="spellEnd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 </w:t>
      </w:r>
      <w:r w:rsidRPr="00434E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434E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такого</w:t>
      </w:r>
      <w:r w:rsidRPr="00434E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ключа</w:t>
      </w:r>
      <w:r w:rsidRPr="00434E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почему</w:t>
      </w:r>
      <w:r w:rsidRPr="00434E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434E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434E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оказалось</w:t>
      </w:r>
      <w:r w:rsidRPr="00434E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434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config.States.S_START.value</w:t>
      </w:r>
      <w:proofErr w:type="spellEnd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</w:t>
      </w:r>
      <w:r w:rsidRPr="00434E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значение</w:t>
      </w:r>
      <w:r w:rsidRPr="00434E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434E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умолчанию</w:t>
      </w:r>
      <w:r w:rsidRPr="00434E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начало</w:t>
      </w:r>
      <w:r w:rsidRPr="00434E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диалога</w:t>
      </w:r>
      <w:r w:rsidRPr="00434E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34E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Сохраняем</w:t>
      </w:r>
      <w:r w:rsidRPr="00434E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текущее</w:t>
      </w:r>
      <w:r w:rsidRPr="00434E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«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состояние</w:t>
      </w:r>
      <w:r w:rsidRPr="00434E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»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пользователя</w:t>
      </w:r>
      <w:r w:rsidRPr="00434E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434E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нашу</w:t>
      </w:r>
      <w:r w:rsidRPr="00434E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базу</w:t>
      </w:r>
      <w:r w:rsidRPr="00434E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34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34E8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set_state</w:t>
      </w:r>
      <w:proofErr w:type="spellEnd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user_id</w:t>
      </w:r>
      <w:proofErr w:type="spellEnd"/>
      <w:r w:rsidRPr="00434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value):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34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proofErr w:type="spellStart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Vedis</w:t>
      </w:r>
      <w:proofErr w:type="spellEnd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config.db_file</w:t>
      </w:r>
      <w:proofErr w:type="spellEnd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34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34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</w:t>
      </w:r>
      <w:proofErr w:type="spellEnd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user_id</w:t>
      </w:r>
      <w:proofErr w:type="spellEnd"/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value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34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</w:t>
      </w:r>
      <w:r w:rsidRPr="00434E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except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34E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34E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тут</w:t>
      </w:r>
      <w:r w:rsidRPr="00434E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желательно</w:t>
      </w:r>
      <w:r w:rsidRPr="00434E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как</w:t>
      </w:r>
      <w:r w:rsidRPr="00434E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434E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обработать</w:t>
      </w:r>
      <w:r w:rsidRPr="00434E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36B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ситуацию</w:t>
      </w:r>
      <w:r w:rsidRPr="00434E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E36B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</w:p>
    <w:p w14:paraId="4458F84C" w14:textId="77777777" w:rsidR="00BE36B9" w:rsidRPr="00BE36B9" w:rsidRDefault="00BE36B9" w:rsidP="00BE36B9">
      <w:pPr>
        <w:rPr>
          <w:sz w:val="36"/>
          <w:szCs w:val="36"/>
        </w:rPr>
      </w:pPr>
    </w:p>
    <w:p w14:paraId="7553CF5A" w14:textId="270BF0EC" w:rsidR="00E04DBD" w:rsidRDefault="00E04DBD" w:rsidP="00E04DBD"/>
    <w:p w14:paraId="2B469856" w14:textId="270D1033" w:rsidR="00E04DBD" w:rsidRPr="00BE36B9" w:rsidRDefault="00BE36B9" w:rsidP="00E04DBD">
      <w:pPr>
        <w:rPr>
          <w:b/>
          <w:bCs/>
          <w:sz w:val="36"/>
          <w:szCs w:val="36"/>
        </w:rPr>
      </w:pPr>
      <w:bookmarkStart w:id="3" w:name="_Toc82167102"/>
      <w:r w:rsidRPr="00BE36B9">
        <w:rPr>
          <w:b/>
          <w:bCs/>
          <w:sz w:val="36"/>
          <w:szCs w:val="36"/>
          <w:shd w:val="clear" w:color="auto" w:fill="FFFFFF"/>
        </w:rPr>
        <w:t>Экранные формы с примерами выполнения программы:</w:t>
      </w:r>
      <w:bookmarkEnd w:id="3"/>
    </w:p>
    <w:p w14:paraId="4E4EEBF0" w14:textId="5844727D" w:rsidR="00E04DBD" w:rsidRDefault="008825A8" w:rsidP="00E04DBD">
      <w:pPr>
        <w:jc w:val="both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w:drawing>
          <wp:inline distT="0" distB="0" distL="0" distR="0" wp14:anchorId="1D8D5014" wp14:editId="0B9BB9B8">
            <wp:extent cx="3606606" cy="7162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2ZF9Ro_Mbc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4" b="5038"/>
                    <a:stretch/>
                  </pic:blipFill>
                  <pic:spPr bwMode="auto">
                    <a:xfrm>
                      <a:off x="0" y="0"/>
                      <a:ext cx="3609492" cy="7168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8F9DA" w14:textId="32296DFF" w:rsidR="008825A8" w:rsidRDefault="008825A8" w:rsidP="00E04DBD">
      <w:pPr>
        <w:jc w:val="both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w:lastRenderedPageBreak/>
        <w:drawing>
          <wp:inline distT="0" distB="0" distL="0" distR="0" wp14:anchorId="7A6DA93F" wp14:editId="4572F10B">
            <wp:extent cx="3714879" cy="73380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bwKtcfx3Eo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4" b="5532"/>
                    <a:stretch/>
                  </pic:blipFill>
                  <pic:spPr bwMode="auto">
                    <a:xfrm>
                      <a:off x="0" y="0"/>
                      <a:ext cx="3716637" cy="7341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39C4A" w14:textId="77777777" w:rsidR="00491A0F" w:rsidRPr="0087010E" w:rsidRDefault="00491A0F" w:rsidP="0087010E">
      <w:pPr>
        <w:jc w:val="both"/>
        <w:rPr>
          <w:rFonts w:cstheme="minorHAnsi"/>
          <w:b/>
          <w:sz w:val="28"/>
        </w:rPr>
      </w:pPr>
    </w:p>
    <w:sectPr w:rsidR="00491A0F" w:rsidRPr="0087010E" w:rsidSect="00134F52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E45E2" w14:textId="77777777" w:rsidR="007C54DE" w:rsidRDefault="007C54DE" w:rsidP="00077A4B">
      <w:pPr>
        <w:spacing w:after="0" w:line="240" w:lineRule="auto"/>
      </w:pPr>
      <w:r>
        <w:separator/>
      </w:r>
    </w:p>
  </w:endnote>
  <w:endnote w:type="continuationSeparator" w:id="0">
    <w:p w14:paraId="11445706" w14:textId="77777777" w:rsidR="007C54DE" w:rsidRDefault="007C54DE" w:rsidP="00077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6FED2" w14:textId="77777777" w:rsidR="007C54DE" w:rsidRDefault="007C54DE" w:rsidP="00077A4B">
      <w:pPr>
        <w:spacing w:after="0" w:line="240" w:lineRule="auto"/>
      </w:pPr>
      <w:r>
        <w:separator/>
      </w:r>
    </w:p>
  </w:footnote>
  <w:footnote w:type="continuationSeparator" w:id="0">
    <w:p w14:paraId="0625888A" w14:textId="77777777" w:rsidR="007C54DE" w:rsidRDefault="007C54DE" w:rsidP="00077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0094825"/>
      <w:docPartObj>
        <w:docPartGallery w:val="Page Numbers (Top of Page)"/>
        <w:docPartUnique/>
      </w:docPartObj>
    </w:sdtPr>
    <w:sdtEndPr/>
    <w:sdtContent>
      <w:p w14:paraId="48B32629" w14:textId="77777777" w:rsidR="00077A4B" w:rsidRDefault="00722AE7">
        <w:pPr>
          <w:pStyle w:val="a9"/>
          <w:jc w:val="right"/>
        </w:pPr>
        <w:r>
          <w:fldChar w:fldCharType="begin"/>
        </w:r>
        <w:r w:rsidR="00077A4B">
          <w:instrText>PAGE   \* MERGEFORMAT</w:instrText>
        </w:r>
        <w:r>
          <w:fldChar w:fldCharType="separate"/>
        </w:r>
        <w:r w:rsidR="00136481">
          <w:rPr>
            <w:noProof/>
          </w:rPr>
          <w:t>5</w:t>
        </w:r>
        <w:r>
          <w:fldChar w:fldCharType="end"/>
        </w:r>
      </w:p>
    </w:sdtContent>
  </w:sdt>
  <w:p w14:paraId="1BCBCD7C" w14:textId="77777777" w:rsidR="00077A4B" w:rsidRDefault="00077A4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C7C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B933E18"/>
    <w:multiLevelType w:val="multilevel"/>
    <w:tmpl w:val="BC66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EA397D"/>
    <w:multiLevelType w:val="multilevel"/>
    <w:tmpl w:val="64AEF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097151"/>
    <w:multiLevelType w:val="multilevel"/>
    <w:tmpl w:val="159EC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00C2"/>
    <w:rsid w:val="00077A4B"/>
    <w:rsid w:val="00134F52"/>
    <w:rsid w:val="00136481"/>
    <w:rsid w:val="001F014D"/>
    <w:rsid w:val="0029407D"/>
    <w:rsid w:val="002A64DA"/>
    <w:rsid w:val="002B5F6F"/>
    <w:rsid w:val="002E4AEB"/>
    <w:rsid w:val="002F0154"/>
    <w:rsid w:val="0038626E"/>
    <w:rsid w:val="003A40E1"/>
    <w:rsid w:val="003B7840"/>
    <w:rsid w:val="003F73DB"/>
    <w:rsid w:val="0042068D"/>
    <w:rsid w:val="00434E83"/>
    <w:rsid w:val="004902F0"/>
    <w:rsid w:val="00491A0F"/>
    <w:rsid w:val="00512672"/>
    <w:rsid w:val="0058530E"/>
    <w:rsid w:val="00722AE7"/>
    <w:rsid w:val="0074035A"/>
    <w:rsid w:val="00754B4B"/>
    <w:rsid w:val="0077235B"/>
    <w:rsid w:val="00794B51"/>
    <w:rsid w:val="007B39D4"/>
    <w:rsid w:val="007C54DE"/>
    <w:rsid w:val="0087010E"/>
    <w:rsid w:val="008825A8"/>
    <w:rsid w:val="00B82B14"/>
    <w:rsid w:val="00BC5328"/>
    <w:rsid w:val="00BE36B9"/>
    <w:rsid w:val="00C100C2"/>
    <w:rsid w:val="00C4059F"/>
    <w:rsid w:val="00D5104C"/>
    <w:rsid w:val="00E04DBD"/>
    <w:rsid w:val="00E23B7A"/>
    <w:rsid w:val="00FC36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1BF"/>
  <w15:docId w15:val="{E394D145-D2BC-428D-8CC4-F8D1361D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0C2"/>
  </w:style>
  <w:style w:type="paragraph" w:styleId="1">
    <w:name w:val="heading 1"/>
    <w:basedOn w:val="a"/>
    <w:next w:val="a"/>
    <w:link w:val="10"/>
    <w:uiPriority w:val="9"/>
    <w:qFormat/>
    <w:rsid w:val="007B39D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B5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40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C4059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2F0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015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F0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F01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B39D4"/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B39D4"/>
    <w:pPr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39D4"/>
    <w:pPr>
      <w:spacing w:after="100"/>
    </w:pPr>
  </w:style>
  <w:style w:type="paragraph" w:styleId="a9">
    <w:name w:val="header"/>
    <w:basedOn w:val="a"/>
    <w:link w:val="aa"/>
    <w:uiPriority w:val="99"/>
    <w:unhideWhenUsed/>
    <w:rsid w:val="00077A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77A4B"/>
  </w:style>
  <w:style w:type="paragraph" w:styleId="ab">
    <w:name w:val="footer"/>
    <w:basedOn w:val="a"/>
    <w:link w:val="ac"/>
    <w:uiPriority w:val="99"/>
    <w:unhideWhenUsed/>
    <w:rsid w:val="00077A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77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2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DD6C7-35BF-46DA-B609-5C4C4EA60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LexaC</dc:creator>
  <cp:lastModifiedBy>Мария Мария</cp:lastModifiedBy>
  <cp:revision>23</cp:revision>
  <dcterms:created xsi:type="dcterms:W3CDTF">2021-09-10T12:53:00Z</dcterms:created>
  <dcterms:modified xsi:type="dcterms:W3CDTF">2021-12-17T00:05:00Z</dcterms:modified>
</cp:coreProperties>
</file>