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1708" w14:textId="11D1AF1E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8FAB56" wp14:editId="6FACBDC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</w:p>
    <w:p w14:paraId="24B24FC5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</w:p>
    <w:p w14:paraId="67AB0571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</w:p>
    <w:p w14:paraId="26FCA7D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5BF3972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40BA48D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DB4A2C4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5D52878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D7E79AF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480EEC3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7F89CCC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6482E336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C536982" w14:textId="0B58639F" w:rsidR="00C100C2" w:rsidRPr="00A30B24" w:rsidRDefault="0051267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04DBD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C1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03605D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794BC35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000510C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5D62504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FADA7E8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40F2BE5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513EE5F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8AC87D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DE4B220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79926018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64DA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14:paraId="7F7D7D43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64DA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0C3B7FFC" w14:textId="77777777" w:rsidR="00C100C2" w:rsidRPr="00A30B24" w:rsidRDefault="002A64D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Пересыпкина М.А.</w:t>
      </w:r>
    </w:p>
    <w:p w14:paraId="61A997C6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</w:p>
    <w:p w14:paraId="42306DB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6EE80DD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16D287A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5AA3A8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E941D5F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63376E32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</w:p>
    <w:p w14:paraId="608B663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EDCC443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6622358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0DF2BB1E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340120B3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28B364F" w14:textId="77777777" w:rsidR="00E04DBD" w:rsidRDefault="00E04DBD" w:rsidP="00E04DBD">
      <w:pPr>
        <w:pStyle w:val="1"/>
        <w:jc w:val="center"/>
      </w:pPr>
      <w:bookmarkStart w:id="0" w:name="_Toc82167100"/>
      <w:r>
        <w:lastRenderedPageBreak/>
        <w:t>Постановка задачи:</w:t>
      </w:r>
      <w:bookmarkEnd w:id="0"/>
    </w:p>
    <w:p w14:paraId="35FE8B08" w14:textId="4CC9C8E8" w:rsidR="00E04DBD" w:rsidRDefault="00E04DBD" w:rsidP="00E04DBD">
      <w:pPr>
        <w:pStyle w:val="1"/>
        <w:rPr>
          <w:sz w:val="28"/>
        </w:rPr>
      </w:pPr>
      <w:bookmarkStart w:id="1" w:name="_Toc82167101"/>
      <w:r w:rsidRPr="00E04DBD">
        <w:rPr>
          <w:rFonts w:eastAsia="Times New Roman" w:cstheme="minorHAnsi"/>
          <w:b w:val="0"/>
          <w:bCs w:val="0"/>
          <w:color w:val="24292F"/>
          <w:sz w:val="28"/>
          <w:lang w:eastAsia="ru-RU"/>
        </w:rPr>
        <w:t xml:space="preserve">Разработайте бота для </w:t>
      </w:r>
      <w:proofErr w:type="spellStart"/>
      <w:r w:rsidRPr="00E04DBD">
        <w:rPr>
          <w:rFonts w:eastAsia="Times New Roman" w:cstheme="minorHAnsi"/>
          <w:b w:val="0"/>
          <w:bCs w:val="0"/>
          <w:color w:val="24292F"/>
          <w:sz w:val="28"/>
          <w:lang w:eastAsia="ru-RU"/>
        </w:rPr>
        <w:t>Telegram</w:t>
      </w:r>
      <w:proofErr w:type="spellEnd"/>
      <w:r w:rsidRPr="00E04DBD">
        <w:rPr>
          <w:rFonts w:eastAsia="Times New Roman" w:cstheme="minorHAnsi"/>
          <w:b w:val="0"/>
          <w:bCs w:val="0"/>
          <w:color w:val="24292F"/>
          <w:sz w:val="28"/>
          <w:lang w:eastAsia="ru-RU"/>
        </w:rPr>
        <w:t>. Бот должен реализовывать конечный автомат из трех состояний.</w:t>
      </w:r>
    </w:p>
    <w:p w14:paraId="02B5037F" w14:textId="3B334DFE" w:rsidR="00E04DBD" w:rsidRPr="00BE36B9" w:rsidRDefault="00E04DBD" w:rsidP="00BE36B9">
      <w:pPr>
        <w:pStyle w:val="1"/>
        <w:jc w:val="center"/>
      </w:pPr>
      <w:r>
        <w:t>Текст</w:t>
      </w:r>
      <w:r w:rsidRPr="00E04DBD">
        <w:t xml:space="preserve"> </w:t>
      </w:r>
      <w:r>
        <w:t>программы</w:t>
      </w:r>
      <w:r w:rsidRPr="00E04DBD">
        <w:t>:</w:t>
      </w:r>
      <w:bookmarkEnd w:id="1"/>
    </w:p>
    <w:p w14:paraId="3244FC3A" w14:textId="5D8C3293" w:rsidR="00BE36B9" w:rsidRDefault="00BE36B9" w:rsidP="00BE36B9">
      <w:pPr>
        <w:rPr>
          <w:sz w:val="36"/>
          <w:szCs w:val="36"/>
          <w:lang w:val="en-US"/>
        </w:rPr>
      </w:pPr>
      <w:r w:rsidRPr="00BE36B9">
        <w:rPr>
          <w:sz w:val="36"/>
          <w:szCs w:val="36"/>
          <w:lang w:val="en-US"/>
        </w:rPr>
        <w:t>bot.py</w:t>
      </w:r>
    </w:p>
    <w:p w14:paraId="290514D9" w14:textId="77777777" w:rsidR="00BE36B9" w:rsidRPr="00BE36B9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bot = </w:t>
      </w:r>
      <w:proofErr w:type="spellStart"/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cmd_start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</w:t>
      </w:r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/reset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состояния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возвращаясь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начнём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заново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user_entering_name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"25671",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Евкакий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укажи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config.States.S_ENTER_AGE.value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config.States.S_ENTER_AGE.value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user_entering_age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message.text.isdigit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ждём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дальше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данном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этапе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уверены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рискуем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E36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BE36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E36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E36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указали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странный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введён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корректно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идти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дальше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</w:t>
      </w:r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Прекрасный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     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нибудь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фотографию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config.States.S_SEND_PIC.value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"photo"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config.States.S_SEND_PIC.value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user_sending_photo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фотография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проверили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хэндлере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никаких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дополнительных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действий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"Супер! Больше от тебя ничего не требуется. Если захочешь пообщаться снова -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"отправь команду /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</w:t>
      </w:r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config.States.S_START.value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bot.infinity_polling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667D2BE8" w14:textId="77777777" w:rsidR="00BE36B9" w:rsidRPr="00BE36B9" w:rsidRDefault="00BE36B9" w:rsidP="00BE36B9">
      <w:pPr>
        <w:rPr>
          <w:sz w:val="36"/>
          <w:szCs w:val="36"/>
        </w:rPr>
      </w:pPr>
    </w:p>
    <w:p w14:paraId="24EC04DE" w14:textId="2CE1E17E" w:rsidR="00BE36B9" w:rsidRPr="00BE36B9" w:rsidRDefault="00BE36B9" w:rsidP="00BE36B9">
      <w:pPr>
        <w:rPr>
          <w:sz w:val="36"/>
          <w:szCs w:val="36"/>
        </w:rPr>
      </w:pPr>
      <w:r>
        <w:rPr>
          <w:sz w:val="36"/>
          <w:szCs w:val="36"/>
          <w:lang w:val="en-US"/>
        </w:rPr>
        <w:t>config</w:t>
      </w:r>
      <w:r w:rsidRPr="00BE36B9">
        <w:rPr>
          <w:sz w:val="36"/>
          <w:szCs w:val="36"/>
        </w:rPr>
        <w:t>.</w:t>
      </w:r>
      <w:proofErr w:type="spellStart"/>
      <w:r w:rsidRPr="00BE36B9">
        <w:rPr>
          <w:sz w:val="36"/>
          <w:szCs w:val="36"/>
          <w:lang w:val="en-US"/>
        </w:rPr>
        <w:t>py</w:t>
      </w:r>
      <w:proofErr w:type="spellEnd"/>
    </w:p>
    <w:p w14:paraId="25723237" w14:textId="77777777" w:rsidR="00BE36B9" w:rsidRPr="00BE36B9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enum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Enum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"5015617089:AAHDaX6zRPxORWEcZsPgMweqHNWKke4X82g"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db_file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database.vdb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States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Enum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Мы используем БД </w:t>
      </w:r>
      <w:proofErr w:type="spellStart"/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Vedis</w:t>
      </w:r>
      <w:proofErr w:type="spellEnd"/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в которой хранимые значения всегда строки,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поэтому и тут будем использовать тоже строки (</w:t>
      </w:r>
      <w:proofErr w:type="spellStart"/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S_START =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"0"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нового 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S_ENTER_NAME =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S_ENTER_AGE =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S_SEND_PIC =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</w:p>
    <w:p w14:paraId="70945744" w14:textId="5DB6AEB3" w:rsidR="00BE36B9" w:rsidRDefault="00BE36B9" w:rsidP="00BE36B9">
      <w:pPr>
        <w:rPr>
          <w:sz w:val="36"/>
          <w:szCs w:val="36"/>
        </w:rPr>
      </w:pPr>
    </w:p>
    <w:p w14:paraId="6B68DFE8" w14:textId="31B6115D" w:rsidR="00BE36B9" w:rsidRPr="00BE36B9" w:rsidRDefault="00BE36B9" w:rsidP="00BE36B9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dbworker</w:t>
      </w:r>
      <w:proofErr w:type="spellEnd"/>
      <w:r w:rsidRPr="00BE36B9">
        <w:rPr>
          <w:sz w:val="36"/>
          <w:szCs w:val="36"/>
        </w:rPr>
        <w:t>.</w:t>
      </w:r>
      <w:proofErr w:type="spellStart"/>
      <w:r w:rsidRPr="00BE36B9">
        <w:rPr>
          <w:sz w:val="36"/>
          <w:szCs w:val="36"/>
          <w:lang w:val="en-US"/>
        </w:rPr>
        <w:t>py</w:t>
      </w:r>
      <w:proofErr w:type="spellEnd"/>
    </w:p>
    <w:p w14:paraId="79A7EA96" w14:textId="77777777" w:rsidR="00BE36B9" w:rsidRPr="00BE36B9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vedis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Vedis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Пытаемся узнать из базы «состояние» пользователя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Vedis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config.db_file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KeyError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такого ключа почему-то не оказалось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config.States.S_START.value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значение по умолчанию - начало 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Сохраняем текущее «состояние» пользователя в нашу базу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Vedis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config.db_file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тут желательно как-то обработать ситуацию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</w:p>
    <w:p w14:paraId="4458F84C" w14:textId="77777777" w:rsidR="00BE36B9" w:rsidRPr="00BE36B9" w:rsidRDefault="00BE36B9" w:rsidP="00BE36B9">
      <w:pPr>
        <w:rPr>
          <w:sz w:val="36"/>
          <w:szCs w:val="36"/>
        </w:rPr>
      </w:pPr>
    </w:p>
    <w:p w14:paraId="7553CF5A" w14:textId="270BF0EC" w:rsidR="00E04DBD" w:rsidRDefault="00E04DBD" w:rsidP="00E04DBD"/>
    <w:p w14:paraId="2B469856" w14:textId="270D1033" w:rsidR="00E04DBD" w:rsidRPr="00BE36B9" w:rsidRDefault="00BE36B9" w:rsidP="00E04DBD">
      <w:pPr>
        <w:rPr>
          <w:b/>
          <w:bCs/>
          <w:sz w:val="36"/>
          <w:szCs w:val="36"/>
        </w:rPr>
      </w:pPr>
      <w:bookmarkStart w:id="2" w:name="_Toc82167102"/>
      <w:r w:rsidRPr="00BE36B9">
        <w:rPr>
          <w:b/>
          <w:bCs/>
          <w:sz w:val="36"/>
          <w:szCs w:val="36"/>
          <w:shd w:val="clear" w:color="auto" w:fill="FFFFFF"/>
        </w:rPr>
        <w:t>Экранные формы с примерами выполнения программы:</w:t>
      </w:r>
      <w:bookmarkEnd w:id="2"/>
    </w:p>
    <w:p w14:paraId="4E4EEBF0" w14:textId="5844727D" w:rsidR="00E04DBD" w:rsidRDefault="008825A8" w:rsidP="00E04DBD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1D8D5014" wp14:editId="0B9BB9B8">
            <wp:extent cx="3606606" cy="716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2ZF9Ro_Mbc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" b="5038"/>
                    <a:stretch/>
                  </pic:blipFill>
                  <pic:spPr bwMode="auto">
                    <a:xfrm>
                      <a:off x="0" y="0"/>
                      <a:ext cx="3609492" cy="716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8F9DA" w14:textId="32296DFF" w:rsidR="008825A8" w:rsidRDefault="008825A8" w:rsidP="00E04DBD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lastRenderedPageBreak/>
        <w:drawing>
          <wp:inline distT="0" distB="0" distL="0" distR="0" wp14:anchorId="7A6DA93F" wp14:editId="4572F10B">
            <wp:extent cx="3714879" cy="7338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bwKtcfx3E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" b="5532"/>
                    <a:stretch/>
                  </pic:blipFill>
                  <pic:spPr bwMode="auto">
                    <a:xfrm>
                      <a:off x="0" y="0"/>
                      <a:ext cx="3716637" cy="734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C039C4A" w14:textId="77777777" w:rsidR="00491A0F" w:rsidRPr="0087010E" w:rsidRDefault="00491A0F" w:rsidP="0087010E">
      <w:pPr>
        <w:jc w:val="both"/>
        <w:rPr>
          <w:rFonts w:cstheme="minorHAnsi"/>
          <w:b/>
          <w:sz w:val="28"/>
        </w:rPr>
      </w:pPr>
    </w:p>
    <w:sectPr w:rsidR="00491A0F" w:rsidRPr="0087010E" w:rsidSect="00134F5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8AE48" w14:textId="77777777" w:rsidR="00754B4B" w:rsidRDefault="00754B4B" w:rsidP="00077A4B">
      <w:pPr>
        <w:spacing w:after="0" w:line="240" w:lineRule="auto"/>
      </w:pPr>
      <w:r>
        <w:separator/>
      </w:r>
    </w:p>
  </w:endnote>
  <w:endnote w:type="continuationSeparator" w:id="0">
    <w:p w14:paraId="29F4007D" w14:textId="77777777" w:rsidR="00754B4B" w:rsidRDefault="00754B4B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76039" w14:textId="77777777" w:rsidR="00754B4B" w:rsidRDefault="00754B4B" w:rsidP="00077A4B">
      <w:pPr>
        <w:spacing w:after="0" w:line="240" w:lineRule="auto"/>
      </w:pPr>
      <w:r>
        <w:separator/>
      </w:r>
    </w:p>
  </w:footnote>
  <w:footnote w:type="continuationSeparator" w:id="0">
    <w:p w14:paraId="1340031F" w14:textId="77777777" w:rsidR="00754B4B" w:rsidRDefault="00754B4B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14:paraId="48B32629" w14:textId="77777777" w:rsidR="00077A4B" w:rsidRDefault="00722AE7">
        <w:pPr>
          <w:pStyle w:val="a9"/>
          <w:jc w:val="right"/>
        </w:pPr>
        <w:r>
          <w:fldChar w:fldCharType="begin"/>
        </w:r>
        <w:r w:rsidR="00077A4B">
          <w:instrText>PAGE   \* MERGEFORMAT</w:instrText>
        </w:r>
        <w:r>
          <w:fldChar w:fldCharType="separate"/>
        </w:r>
        <w:r w:rsidR="00136481">
          <w:rPr>
            <w:noProof/>
          </w:rPr>
          <w:t>5</w:t>
        </w:r>
        <w:r>
          <w:fldChar w:fldCharType="end"/>
        </w:r>
      </w:p>
    </w:sdtContent>
  </w:sdt>
  <w:p w14:paraId="1BCBCD7C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A397D"/>
    <w:multiLevelType w:val="multilevel"/>
    <w:tmpl w:val="64AE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C2"/>
    <w:rsid w:val="00077A4B"/>
    <w:rsid w:val="00134F52"/>
    <w:rsid w:val="00136481"/>
    <w:rsid w:val="001F014D"/>
    <w:rsid w:val="0029407D"/>
    <w:rsid w:val="002A64DA"/>
    <w:rsid w:val="002B5F6F"/>
    <w:rsid w:val="002E4AEB"/>
    <w:rsid w:val="002F0154"/>
    <w:rsid w:val="0038626E"/>
    <w:rsid w:val="003A40E1"/>
    <w:rsid w:val="003B7840"/>
    <w:rsid w:val="003F73DB"/>
    <w:rsid w:val="0042068D"/>
    <w:rsid w:val="004902F0"/>
    <w:rsid w:val="00491A0F"/>
    <w:rsid w:val="00512672"/>
    <w:rsid w:val="0058530E"/>
    <w:rsid w:val="00722AE7"/>
    <w:rsid w:val="0074035A"/>
    <w:rsid w:val="00754B4B"/>
    <w:rsid w:val="0077235B"/>
    <w:rsid w:val="00794B51"/>
    <w:rsid w:val="007B39D4"/>
    <w:rsid w:val="0087010E"/>
    <w:rsid w:val="008825A8"/>
    <w:rsid w:val="00B82B14"/>
    <w:rsid w:val="00BC5328"/>
    <w:rsid w:val="00BE36B9"/>
    <w:rsid w:val="00C100C2"/>
    <w:rsid w:val="00C4059F"/>
    <w:rsid w:val="00D5104C"/>
    <w:rsid w:val="00E04DBD"/>
    <w:rsid w:val="00E23B7A"/>
    <w:rsid w:val="00FC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1BF"/>
  <w15:docId w15:val="{E394D145-D2BC-428D-8CC4-F8D1361D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9B694-431B-4310-A737-BCF7EF84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Мария Мария</cp:lastModifiedBy>
  <cp:revision>22</cp:revision>
  <dcterms:created xsi:type="dcterms:W3CDTF">2021-09-10T12:53:00Z</dcterms:created>
  <dcterms:modified xsi:type="dcterms:W3CDTF">2021-12-15T08:46:00Z</dcterms:modified>
</cp:coreProperties>
</file>