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D3EC" w14:textId="51AC02AC" w:rsidR="00385231" w:rsidRPr="001F734D" w:rsidRDefault="00E501AD" w:rsidP="00E501AD">
      <w:pPr>
        <w:pStyle w:val="Heading1"/>
      </w:pPr>
      <w:r w:rsidRPr="001F734D">
        <w:t>Lilly Technical Challenge Documentation Template</w:t>
      </w:r>
    </w:p>
    <w:p w14:paraId="6B62D1A8" w14:textId="77777777" w:rsidR="001F734D" w:rsidRPr="001F734D" w:rsidRDefault="001F734D" w:rsidP="001F734D">
      <w:pPr>
        <w:rPr>
          <w:rStyle w:val="SubtleEmphasis"/>
        </w:rPr>
      </w:pPr>
      <w:r w:rsidRPr="001F734D">
        <w:rPr>
          <w:rStyle w:val="SubtleEmphasis"/>
        </w:rPr>
        <w:t>This document explains how I approached the challenge.</w:t>
      </w:r>
    </w:p>
    <w:p w14:paraId="0CE9B607" w14:textId="77777777" w:rsidR="00E501AD" w:rsidRPr="001F734D" w:rsidRDefault="00E501AD" w:rsidP="00E501AD"/>
    <w:p w14:paraId="7CF8E1C3" w14:textId="2E2B1C56" w:rsidR="00E501AD" w:rsidRPr="001F734D" w:rsidRDefault="00E501AD" w:rsidP="00E501AD">
      <w:pPr>
        <w:pStyle w:val="Heading2"/>
      </w:pPr>
      <w:r w:rsidRPr="001F734D">
        <w:t>Approach</w:t>
      </w:r>
    </w:p>
    <w:p w14:paraId="59C24DB9" w14:textId="66AD1DE6" w:rsidR="001F734D" w:rsidRPr="001F734D" w:rsidRDefault="001F734D" w:rsidP="001F734D">
      <w:r w:rsidRPr="001F734D">
        <w:t xml:space="preserve">I completed the challenge in a </w:t>
      </w:r>
      <w:r w:rsidRPr="001F734D">
        <w:rPr>
          <w:b/>
          <w:bCs/>
        </w:rPr>
        <w:t>backend → basic UI → full functionality → UI/UX polish</w:t>
      </w:r>
      <w:r>
        <w:rPr>
          <w:b/>
          <w:bCs/>
        </w:rPr>
        <w:t xml:space="preserve"> </w:t>
      </w:r>
      <w:r w:rsidRPr="001F734D">
        <w:t>sequence.</w:t>
      </w:r>
    </w:p>
    <w:p w14:paraId="0E2C9976" w14:textId="77777777" w:rsidR="001F734D" w:rsidRPr="001F734D" w:rsidRDefault="001F734D" w:rsidP="001F734D"/>
    <w:p w14:paraId="600802E1" w14:textId="6CC01FEE" w:rsidR="001F734D" w:rsidRPr="001F734D" w:rsidRDefault="001F734D" w:rsidP="001F734D">
      <w:r w:rsidRPr="001F734D">
        <w:t xml:space="preserve">1. </w:t>
      </w:r>
      <w:r w:rsidRPr="001F734D">
        <w:rPr>
          <w:b/>
          <w:bCs/>
        </w:rPr>
        <w:t>Finished the backend task first</w:t>
      </w:r>
      <w:r w:rsidRPr="001F734D">
        <w:t> </w:t>
      </w:r>
    </w:p>
    <w:p w14:paraId="36B56C21" w14:textId="46F4F2B0" w:rsidR="001F734D" w:rsidRPr="001F734D" w:rsidRDefault="001F734D" w:rsidP="001F734D">
      <w:r w:rsidRPr="001F734D">
        <w:t xml:space="preserve">   I reviewed all existing endpoints and implemented the missing optional part:  the `/average-price` endpoint, which calculates the average of all valid medicine prices. </w:t>
      </w:r>
    </w:p>
    <w:p w14:paraId="69020F8B" w14:textId="77777777" w:rsidR="001F734D" w:rsidRPr="001F734D" w:rsidRDefault="001F734D" w:rsidP="001F734D">
      <w:r w:rsidRPr="001F734D">
        <w:t>   This ensured the backend was complete, stable, and ready to support the UI.</w:t>
      </w:r>
    </w:p>
    <w:p w14:paraId="0F1B345F" w14:textId="77777777" w:rsidR="001F734D" w:rsidRPr="001F734D" w:rsidRDefault="001F734D" w:rsidP="001F734D"/>
    <w:p w14:paraId="21B4D111" w14:textId="15406DE9" w:rsidR="001F734D" w:rsidRPr="001F734D" w:rsidRDefault="001F734D" w:rsidP="001F734D">
      <w:r w:rsidRPr="001F734D">
        <w:t xml:space="preserve">2. </w:t>
      </w:r>
      <w:r w:rsidRPr="001F734D">
        <w:rPr>
          <w:b/>
          <w:bCs/>
        </w:rPr>
        <w:t>Built the HTML and JS structure</w:t>
      </w:r>
    </w:p>
    <w:p w14:paraId="1B59A5C9" w14:textId="4AF62462" w:rsidR="001F734D" w:rsidRPr="001F734D" w:rsidRDefault="001F734D" w:rsidP="001F734D">
      <w:r w:rsidRPr="001F734D">
        <w:t>   I created the initial layout in `index.html` and implemented basic data fetching from the backend in `script.js`.</w:t>
      </w:r>
    </w:p>
    <w:p w14:paraId="5939CFA2" w14:textId="77777777" w:rsidR="001F734D" w:rsidRPr="001F734D" w:rsidRDefault="001F734D" w:rsidP="001F734D">
      <w:r w:rsidRPr="001F734D">
        <w:t>   After the basic UI worked, I added:</w:t>
      </w:r>
    </w:p>
    <w:p w14:paraId="19DF5BDC" w14:textId="4DD6D93F" w:rsidR="001F734D" w:rsidRPr="001F734D" w:rsidRDefault="001F734D" w:rsidP="001F734D">
      <w:pPr>
        <w:pStyle w:val="ListParagraph"/>
        <w:numPr>
          <w:ilvl w:val="0"/>
          <w:numId w:val="3"/>
        </w:numPr>
      </w:pPr>
      <w:r w:rsidRPr="001F734D">
        <w:t>Create functionality  </w:t>
      </w:r>
    </w:p>
    <w:p w14:paraId="28D3D0E1" w14:textId="76339546" w:rsidR="001F734D" w:rsidRPr="001F734D" w:rsidRDefault="001F734D" w:rsidP="001F734D">
      <w:pPr>
        <w:pStyle w:val="ListParagraph"/>
        <w:numPr>
          <w:ilvl w:val="0"/>
          <w:numId w:val="3"/>
        </w:numPr>
      </w:pPr>
      <w:r w:rsidRPr="001F734D">
        <w:t>Delete functionality  </w:t>
      </w:r>
    </w:p>
    <w:p w14:paraId="610105ED" w14:textId="7ADD095E" w:rsidR="001F734D" w:rsidRPr="001F734D" w:rsidRDefault="001F734D" w:rsidP="001F734D">
      <w:pPr>
        <w:pStyle w:val="ListParagraph"/>
        <w:numPr>
          <w:ilvl w:val="0"/>
          <w:numId w:val="3"/>
        </w:numPr>
      </w:pPr>
      <w:r w:rsidRPr="001F734D">
        <w:t>Inline Edit &amp; Save (turning a row into editable mode)  </w:t>
      </w:r>
    </w:p>
    <w:p w14:paraId="7F4D4C28" w14:textId="2E8E69B2" w:rsidR="001F734D" w:rsidRPr="001F734D" w:rsidRDefault="001F734D" w:rsidP="001F734D">
      <w:pPr>
        <w:pStyle w:val="ListParagraph"/>
        <w:numPr>
          <w:ilvl w:val="0"/>
          <w:numId w:val="3"/>
        </w:numPr>
      </w:pPr>
      <w:r w:rsidRPr="001F734D">
        <w:t>Cancel edit &amp; row state restoration  </w:t>
      </w:r>
    </w:p>
    <w:p w14:paraId="796AE8AB" w14:textId="4078207B" w:rsidR="001F734D" w:rsidRPr="001F734D" w:rsidRDefault="001F734D" w:rsidP="001F734D">
      <w:pPr>
        <w:pStyle w:val="ListParagraph"/>
        <w:numPr>
          <w:ilvl w:val="0"/>
          <w:numId w:val="3"/>
        </w:numPr>
      </w:pPr>
      <w:r w:rsidRPr="001F734D">
        <w:t>Safe handling of missing values (`N/A`)  </w:t>
      </w:r>
    </w:p>
    <w:p w14:paraId="0B424AB2" w14:textId="5B82F1BD" w:rsidR="001F734D" w:rsidRPr="001F734D" w:rsidRDefault="001F734D" w:rsidP="001F734D">
      <w:r w:rsidRPr="001F734D">
        <w:t>   This made the app fully interactive and connected every backend endpoint with a real UI action.</w:t>
      </w:r>
    </w:p>
    <w:p w14:paraId="09385673" w14:textId="7B3151C5" w:rsidR="001F734D" w:rsidRPr="001F734D" w:rsidRDefault="001F734D" w:rsidP="001F734D">
      <w:r w:rsidRPr="001F734D">
        <w:t xml:space="preserve">3. </w:t>
      </w:r>
      <w:r w:rsidRPr="001F734D">
        <w:rPr>
          <w:b/>
          <w:bCs/>
        </w:rPr>
        <w:t>Fixed layout and completed full CSS design</w:t>
      </w:r>
    </w:p>
    <w:p w14:paraId="51592DB4" w14:textId="4980BE72" w:rsidR="001F734D" w:rsidRPr="001F734D" w:rsidRDefault="001F734D" w:rsidP="001F734D">
      <w:r w:rsidRPr="001F734D">
        <w:t xml:space="preserve">   With all </w:t>
      </w:r>
      <w:proofErr w:type="gramStart"/>
      <w:r w:rsidRPr="001F734D">
        <w:t>functionality</w:t>
      </w:r>
      <w:proofErr w:type="gramEnd"/>
      <w:r w:rsidRPr="001F734D">
        <w:t xml:space="preserve"> working, I redesigned the entire interface using a soft palette in `style.css`</w:t>
      </w:r>
      <w:r>
        <w:t>.</w:t>
      </w:r>
    </w:p>
    <w:p w14:paraId="653B2782" w14:textId="77777777" w:rsidR="001F734D" w:rsidRPr="001F734D" w:rsidRDefault="001F734D" w:rsidP="001F734D">
      <w:r w:rsidRPr="001F734D">
        <w:t>   I worked out spacing, structure, shadows, borders, input styles, button styles, and responsiveness.</w:t>
      </w:r>
    </w:p>
    <w:p w14:paraId="29678D41" w14:textId="77777777" w:rsidR="001F734D" w:rsidRPr="001F734D" w:rsidRDefault="001F734D" w:rsidP="001F734D"/>
    <w:p w14:paraId="04A2C717" w14:textId="77777777" w:rsidR="001F734D" w:rsidRPr="001F734D" w:rsidRDefault="001F734D" w:rsidP="001F734D">
      <w:r w:rsidRPr="001F734D">
        <w:lastRenderedPageBreak/>
        <w:t>This top-down approach let me focus first on correctness, then on functionality, then on design and polish.</w:t>
      </w:r>
    </w:p>
    <w:p w14:paraId="79A03E54" w14:textId="77777777" w:rsidR="00E501AD" w:rsidRPr="001F734D" w:rsidRDefault="00E501AD" w:rsidP="00E501AD"/>
    <w:p w14:paraId="138423EA" w14:textId="53B3883E" w:rsidR="00E501AD" w:rsidRPr="001F734D" w:rsidRDefault="00E501AD" w:rsidP="00E501AD">
      <w:pPr>
        <w:pStyle w:val="Heading2"/>
      </w:pPr>
      <w:r w:rsidRPr="001F734D">
        <w:t>Objectives - Innovative Solutions</w:t>
      </w:r>
    </w:p>
    <w:p w14:paraId="5FF9E4B6" w14:textId="37DEE1F7" w:rsidR="001F734D" w:rsidRPr="001F734D" w:rsidRDefault="001F734D" w:rsidP="001F734D">
      <w:r w:rsidRPr="001F734D">
        <w:rPr>
          <w:b/>
          <w:bCs/>
        </w:rPr>
        <w:t>Inline Editing Functionality</w:t>
      </w:r>
    </w:p>
    <w:p w14:paraId="10C8092A" w14:textId="77777777" w:rsidR="001F734D" w:rsidRPr="001F734D" w:rsidRDefault="001F734D" w:rsidP="001F734D">
      <w:r w:rsidRPr="001F734D">
        <w:t>Clicking “Edit” transforms a row into an editable form:</w:t>
      </w:r>
    </w:p>
    <w:p w14:paraId="65144B13" w14:textId="0EE3E468" w:rsidR="001F734D" w:rsidRPr="001F734D" w:rsidRDefault="001F734D" w:rsidP="001F734D">
      <w:pPr>
        <w:pStyle w:val="ListParagraph"/>
        <w:numPr>
          <w:ilvl w:val="0"/>
          <w:numId w:val="8"/>
        </w:numPr>
      </w:pPr>
      <w:r w:rsidRPr="001F734D">
        <w:t>Price becomes an input box</w:t>
      </w:r>
    </w:p>
    <w:p w14:paraId="5691084B" w14:textId="4A941185" w:rsidR="001F734D" w:rsidRPr="001F734D" w:rsidRDefault="001F734D" w:rsidP="001F734D">
      <w:pPr>
        <w:pStyle w:val="ListParagraph"/>
        <w:numPr>
          <w:ilvl w:val="0"/>
          <w:numId w:val="8"/>
        </w:numPr>
      </w:pPr>
      <w:r w:rsidRPr="001F734D">
        <w:t>Buttons become Save / Cancel</w:t>
      </w:r>
    </w:p>
    <w:p w14:paraId="14F810C5" w14:textId="41746A46" w:rsidR="001F734D" w:rsidRPr="001F734D" w:rsidRDefault="001F734D" w:rsidP="001F734D">
      <w:pPr>
        <w:pStyle w:val="ListParagraph"/>
        <w:numPr>
          <w:ilvl w:val="0"/>
          <w:numId w:val="8"/>
        </w:numPr>
      </w:pPr>
      <w:r w:rsidRPr="001F734D">
        <w:t>Only one row can be edited at a time</w:t>
      </w:r>
    </w:p>
    <w:p w14:paraId="0BA82226" w14:textId="44E82D58" w:rsidR="001F734D" w:rsidRPr="001F734D" w:rsidRDefault="001F734D" w:rsidP="001F734D">
      <w:pPr>
        <w:pStyle w:val="ListParagraph"/>
        <w:numPr>
          <w:ilvl w:val="0"/>
          <w:numId w:val="8"/>
        </w:numPr>
      </w:pPr>
      <w:r w:rsidRPr="001F734D">
        <w:t>Cancelling restores original state</w:t>
      </w:r>
    </w:p>
    <w:p w14:paraId="4FCA56E2" w14:textId="21389C0D" w:rsidR="001F734D" w:rsidRPr="001F734D" w:rsidRDefault="001F734D" w:rsidP="001F734D">
      <w:pPr>
        <w:pStyle w:val="ListParagraph"/>
        <w:numPr>
          <w:ilvl w:val="0"/>
          <w:numId w:val="8"/>
        </w:numPr>
      </w:pPr>
      <w:r w:rsidRPr="001F734D">
        <w:t>Saving calls /update</w:t>
      </w:r>
    </w:p>
    <w:p w14:paraId="2073F4BE" w14:textId="77777777" w:rsidR="001F734D" w:rsidRPr="001F734D" w:rsidRDefault="001F734D" w:rsidP="001F734D">
      <w:r w:rsidRPr="001F734D">
        <w:t xml:space="preserve">This is handled in </w:t>
      </w:r>
      <w:proofErr w:type="spellStart"/>
      <w:proofErr w:type="gramStart"/>
      <w:r w:rsidRPr="001F734D">
        <w:t>openEditRow</w:t>
      </w:r>
      <w:proofErr w:type="spellEnd"/>
      <w:r w:rsidRPr="001F734D">
        <w:t>(</w:t>
      </w:r>
      <w:proofErr w:type="gramEnd"/>
      <w:r w:rsidRPr="001F734D">
        <w:t>) in script.js</w:t>
      </w:r>
    </w:p>
    <w:p w14:paraId="117586B8" w14:textId="77777777" w:rsidR="00E501AD" w:rsidRPr="001F734D" w:rsidRDefault="00E501AD" w:rsidP="00E501AD"/>
    <w:p w14:paraId="64BE088C" w14:textId="2901BDD2" w:rsidR="00E501AD" w:rsidRPr="001F734D" w:rsidRDefault="00E501AD" w:rsidP="00E501AD">
      <w:pPr>
        <w:pStyle w:val="Heading2"/>
      </w:pPr>
      <w:r w:rsidRPr="001F734D">
        <w:t>Problems Faced</w:t>
      </w:r>
    </w:p>
    <w:p w14:paraId="669858B6" w14:textId="5A32CD61" w:rsidR="001F734D" w:rsidRPr="001F734D" w:rsidRDefault="001F734D" w:rsidP="001F734D">
      <w:r w:rsidRPr="001F734D">
        <w:rPr>
          <w:b/>
          <w:bCs/>
        </w:rPr>
        <w:t>1. Incorrect command order in `start.bat`</w:t>
      </w:r>
    </w:p>
    <w:p w14:paraId="1F3B3DEA" w14:textId="6485773F" w:rsidR="001F734D" w:rsidRPr="001F734D" w:rsidRDefault="001F734D" w:rsidP="001F734D">
      <w:r w:rsidRPr="001F734D">
        <w:rPr>
          <w:b/>
          <w:bCs/>
        </w:rPr>
        <w:t>2. Medicines without names or IDs</w:t>
      </w:r>
    </w:p>
    <w:p w14:paraId="3EC30576" w14:textId="77777777" w:rsidR="001F734D" w:rsidRPr="001F734D" w:rsidRDefault="001F734D" w:rsidP="001F734D">
      <w:r w:rsidRPr="001F734D">
        <w:t>Another challenge was that the dataset contains medicines that:</w:t>
      </w:r>
    </w:p>
    <w:p w14:paraId="5AB55655" w14:textId="271E82AB" w:rsidR="001F734D" w:rsidRPr="001F734D" w:rsidRDefault="001F734D" w:rsidP="001F734D">
      <w:pPr>
        <w:pStyle w:val="ListParagraph"/>
        <w:numPr>
          <w:ilvl w:val="0"/>
          <w:numId w:val="14"/>
        </w:numPr>
      </w:pPr>
      <w:r w:rsidRPr="001F734D">
        <w:t>Have</w:t>
      </w:r>
      <w:r>
        <w:rPr>
          <w:b/>
          <w:bCs/>
        </w:rPr>
        <w:t xml:space="preserve"> </w:t>
      </w:r>
      <w:r w:rsidRPr="001F734D">
        <w:rPr>
          <w:b/>
          <w:bCs/>
        </w:rPr>
        <w:t>no name</w:t>
      </w:r>
    </w:p>
    <w:p w14:paraId="79BDEC3E" w14:textId="22D1DB1D" w:rsidR="001F734D" w:rsidRPr="001F734D" w:rsidRDefault="001F734D" w:rsidP="001F734D">
      <w:pPr>
        <w:pStyle w:val="ListParagraph"/>
        <w:numPr>
          <w:ilvl w:val="0"/>
          <w:numId w:val="14"/>
        </w:numPr>
      </w:pPr>
      <w:r w:rsidRPr="001F734D">
        <w:t xml:space="preserve">Have </w:t>
      </w:r>
      <w:r w:rsidRPr="001F734D">
        <w:rPr>
          <w:b/>
          <w:bCs/>
        </w:rPr>
        <w:t>invalid or missing prices</w:t>
      </w:r>
    </w:p>
    <w:p w14:paraId="21924B03" w14:textId="2B094D58" w:rsidR="001F734D" w:rsidRPr="001F734D" w:rsidRDefault="001F734D" w:rsidP="001F734D">
      <w:pPr>
        <w:pStyle w:val="ListParagraph"/>
        <w:numPr>
          <w:ilvl w:val="0"/>
          <w:numId w:val="14"/>
        </w:numPr>
      </w:pPr>
      <w:r w:rsidRPr="001F734D">
        <w:t xml:space="preserve">Have </w:t>
      </w:r>
      <w:r w:rsidRPr="001F734D">
        <w:rPr>
          <w:b/>
          <w:bCs/>
        </w:rPr>
        <w:t>no IDs</w:t>
      </w:r>
      <w:r w:rsidRPr="001F734D">
        <w:t xml:space="preserve"> (so they cannot be uniquely identified)</w:t>
      </w:r>
    </w:p>
    <w:p w14:paraId="392D2AC8" w14:textId="7213F7B7" w:rsidR="001F734D" w:rsidRPr="001F734D" w:rsidRDefault="001F734D" w:rsidP="001F734D">
      <w:r w:rsidRPr="001F734D">
        <w:t>Since the backend only identifies medicines by name, this created problems:</w:t>
      </w:r>
    </w:p>
    <w:p w14:paraId="14CF13F9" w14:textId="7EC0C07C" w:rsidR="001F734D" w:rsidRPr="001F734D" w:rsidRDefault="001F734D" w:rsidP="001F734D">
      <w:pPr>
        <w:pStyle w:val="ListParagraph"/>
        <w:numPr>
          <w:ilvl w:val="0"/>
          <w:numId w:val="13"/>
        </w:numPr>
      </w:pPr>
      <w:r w:rsidRPr="001F734D">
        <w:t>Medicines without names cannot be edited or deleted, because `/update` and `/delete` rely on `name` as the identifier.</w:t>
      </w:r>
    </w:p>
    <w:p w14:paraId="673DFEB6" w14:textId="2F6F1C84" w:rsidR="001F734D" w:rsidRPr="001F734D" w:rsidRDefault="001F734D" w:rsidP="001F734D">
      <w:pPr>
        <w:pStyle w:val="ListParagraph"/>
        <w:numPr>
          <w:ilvl w:val="0"/>
          <w:numId w:val="13"/>
        </w:numPr>
      </w:pPr>
      <w:r w:rsidRPr="001F734D">
        <w:t>Multiple medicines could theoretically have the same name, making them indistinguishable.</w:t>
      </w:r>
    </w:p>
    <w:p w14:paraId="47D2A8A9" w14:textId="01558234" w:rsidR="001F734D" w:rsidRPr="001F734D" w:rsidRDefault="001F734D" w:rsidP="001F734D">
      <w:pPr>
        <w:pStyle w:val="ListParagraph"/>
        <w:numPr>
          <w:ilvl w:val="0"/>
          <w:numId w:val="13"/>
        </w:numPr>
      </w:pPr>
      <w:r w:rsidRPr="001F734D">
        <w:t>Showing an empty name in the frontend breaks the UI layout and user understanding.</w:t>
      </w:r>
    </w:p>
    <w:p w14:paraId="779D3FCC" w14:textId="77777777" w:rsidR="001F734D" w:rsidRPr="001F734D" w:rsidRDefault="001F734D" w:rsidP="001F734D">
      <w:r w:rsidRPr="001F734D">
        <w:t>I addressed this by:</w:t>
      </w:r>
    </w:p>
    <w:p w14:paraId="66A55E3B" w14:textId="50813EED" w:rsidR="001F734D" w:rsidRPr="001F734D" w:rsidRDefault="001F734D" w:rsidP="001F734D">
      <w:pPr>
        <w:pStyle w:val="ListParagraph"/>
        <w:numPr>
          <w:ilvl w:val="0"/>
          <w:numId w:val="9"/>
        </w:numPr>
      </w:pPr>
      <w:r w:rsidRPr="001F734D">
        <w:t>Displaying `"N/A"` in the table when the name is missing.</w:t>
      </w:r>
    </w:p>
    <w:p w14:paraId="711CF7A4" w14:textId="6AAA6F96" w:rsidR="001F734D" w:rsidRPr="001F734D" w:rsidRDefault="001F734D" w:rsidP="001F734D">
      <w:pPr>
        <w:pStyle w:val="ListParagraph"/>
        <w:numPr>
          <w:ilvl w:val="0"/>
          <w:numId w:val="9"/>
        </w:numPr>
      </w:pPr>
      <w:r w:rsidRPr="001F734D">
        <w:t>Ensuring that frontend actions do not crash if the name is empty.</w:t>
      </w:r>
    </w:p>
    <w:p w14:paraId="7F55323B" w14:textId="77777777" w:rsidR="001F734D" w:rsidRPr="001F734D" w:rsidRDefault="001F734D" w:rsidP="001F734D"/>
    <w:p w14:paraId="5DCB99BC" w14:textId="77777777" w:rsidR="00E501AD" w:rsidRPr="001F734D" w:rsidRDefault="00E501AD" w:rsidP="00E501AD"/>
    <w:p w14:paraId="66D5A7F2" w14:textId="73364C5E" w:rsidR="00E501AD" w:rsidRPr="001F734D" w:rsidRDefault="00E501AD" w:rsidP="001736B1">
      <w:pPr>
        <w:pStyle w:val="Heading2"/>
      </w:pPr>
      <w:r w:rsidRPr="001F734D">
        <w:t>Evaluation</w:t>
      </w:r>
    </w:p>
    <w:p w14:paraId="16F7EE0C" w14:textId="77777777" w:rsidR="001F734D" w:rsidRPr="001F734D" w:rsidRDefault="001F734D" w:rsidP="001F734D">
      <w:r w:rsidRPr="001F734D">
        <w:rPr>
          <w:b/>
          <w:bCs/>
        </w:rPr>
        <w:t>What went well:</w:t>
      </w:r>
    </w:p>
    <w:p w14:paraId="4073F28A" w14:textId="25288EBF" w:rsidR="001F734D" w:rsidRPr="001F734D" w:rsidRDefault="001F734D" w:rsidP="001F734D">
      <w:pPr>
        <w:pStyle w:val="ListParagraph"/>
        <w:numPr>
          <w:ilvl w:val="1"/>
          <w:numId w:val="17"/>
        </w:numPr>
      </w:pPr>
      <w:r w:rsidRPr="001F734D">
        <w:t>Smooth integration between backend and frontend</w:t>
      </w:r>
    </w:p>
    <w:p w14:paraId="3B2C6A1B" w14:textId="1672F675" w:rsidR="001F734D" w:rsidRPr="001F734D" w:rsidRDefault="001F734D" w:rsidP="001F734D">
      <w:pPr>
        <w:pStyle w:val="ListParagraph"/>
        <w:numPr>
          <w:ilvl w:val="1"/>
          <w:numId w:val="17"/>
        </w:numPr>
      </w:pPr>
      <w:r w:rsidRPr="001F734D">
        <w:t>Clean inline editing feature</w:t>
      </w:r>
    </w:p>
    <w:p w14:paraId="31EF5CB6" w14:textId="22A8FD80" w:rsidR="001F734D" w:rsidRPr="001F734D" w:rsidRDefault="001F734D" w:rsidP="001F734D">
      <w:pPr>
        <w:pStyle w:val="ListParagraph"/>
        <w:numPr>
          <w:ilvl w:val="1"/>
          <w:numId w:val="17"/>
        </w:numPr>
      </w:pPr>
      <w:r w:rsidRPr="001F734D">
        <w:t>Robust handling of missing values</w:t>
      </w:r>
    </w:p>
    <w:p w14:paraId="46C46FDC" w14:textId="4CE3F6E6" w:rsidR="001F734D" w:rsidRPr="001F734D" w:rsidRDefault="001F734D" w:rsidP="001F734D">
      <w:pPr>
        <w:pStyle w:val="ListParagraph"/>
        <w:numPr>
          <w:ilvl w:val="1"/>
          <w:numId w:val="17"/>
        </w:numPr>
      </w:pPr>
      <w:r w:rsidRPr="001F734D">
        <w:t>Designed interface</w:t>
      </w:r>
    </w:p>
    <w:p w14:paraId="7904182B" w14:textId="5C401018" w:rsidR="001F734D" w:rsidRPr="001F734D" w:rsidRDefault="001F734D" w:rsidP="001F734D">
      <w:pPr>
        <w:pStyle w:val="ListParagraph"/>
        <w:numPr>
          <w:ilvl w:val="1"/>
          <w:numId w:val="17"/>
        </w:numPr>
      </w:pPr>
      <w:r w:rsidRPr="001F734D">
        <w:t>Completed optional averaging endpoint</w:t>
      </w:r>
    </w:p>
    <w:p w14:paraId="2D20343D" w14:textId="77777777" w:rsidR="001F734D" w:rsidRPr="001F734D" w:rsidRDefault="001F734D" w:rsidP="001F734D"/>
    <w:p w14:paraId="4780E37F" w14:textId="2B77E633" w:rsidR="001F734D" w:rsidRPr="001F734D" w:rsidRDefault="001F734D" w:rsidP="001F734D">
      <w:r w:rsidRPr="001F734D">
        <w:rPr>
          <w:b/>
          <w:bCs/>
        </w:rPr>
        <w:t>What I would improve:</w:t>
      </w:r>
    </w:p>
    <w:p w14:paraId="36A46916" w14:textId="586E0730" w:rsidR="001F734D" w:rsidRPr="001F734D" w:rsidRDefault="001F734D" w:rsidP="001F734D">
      <w:pPr>
        <w:pStyle w:val="ListParagraph"/>
        <w:numPr>
          <w:ilvl w:val="0"/>
          <w:numId w:val="20"/>
        </w:numPr>
      </w:pPr>
      <w:r w:rsidRPr="001F734D">
        <w:t>Add sorting and filtering to the table</w:t>
      </w:r>
    </w:p>
    <w:p w14:paraId="5C6044B0" w14:textId="7E3D985F" w:rsidR="001F734D" w:rsidRPr="001F734D" w:rsidRDefault="001F734D" w:rsidP="001F734D">
      <w:pPr>
        <w:pStyle w:val="ListParagraph"/>
        <w:numPr>
          <w:ilvl w:val="0"/>
          <w:numId w:val="20"/>
        </w:numPr>
      </w:pPr>
      <w:r w:rsidRPr="001F734D">
        <w:t>Validate input fields with custom UI messages instead of browser defaults</w:t>
      </w:r>
    </w:p>
    <w:p w14:paraId="7437E9A7" w14:textId="56D1E033" w:rsidR="001F734D" w:rsidRPr="001F734D" w:rsidRDefault="001F734D" w:rsidP="001F734D">
      <w:pPr>
        <w:pStyle w:val="ListParagraph"/>
        <w:numPr>
          <w:ilvl w:val="0"/>
          <w:numId w:val="20"/>
        </w:numPr>
      </w:pPr>
      <w:r w:rsidRPr="001F734D">
        <w:t xml:space="preserve">Ideally, the backend would use </w:t>
      </w:r>
      <w:r w:rsidRPr="001F734D">
        <w:rPr>
          <w:b/>
          <w:bCs/>
        </w:rPr>
        <w:t>**IDs**</w:t>
      </w:r>
      <w:r w:rsidRPr="001F734D">
        <w:t xml:space="preserve"> instead of names to identify items</w:t>
      </w:r>
    </w:p>
    <w:p w14:paraId="4E635F98" w14:textId="77777777" w:rsidR="00E501AD" w:rsidRPr="001F734D" w:rsidRDefault="00E501AD"/>
    <w:p w14:paraId="09B354C6" w14:textId="77777777" w:rsidR="00E501AD" w:rsidRPr="001F734D" w:rsidRDefault="00E501AD"/>
    <w:sectPr w:rsidR="00E501AD" w:rsidRPr="001F7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0B7"/>
    <w:multiLevelType w:val="hybridMultilevel"/>
    <w:tmpl w:val="1F6E2316"/>
    <w:lvl w:ilvl="0" w:tplc="90F0AE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C3329"/>
    <w:multiLevelType w:val="hybridMultilevel"/>
    <w:tmpl w:val="B22A7218"/>
    <w:lvl w:ilvl="0" w:tplc="90F0AEA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5C5EF3"/>
    <w:multiLevelType w:val="hybridMultilevel"/>
    <w:tmpl w:val="A81CEC02"/>
    <w:lvl w:ilvl="0" w:tplc="90F0AE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B6A71"/>
    <w:multiLevelType w:val="hybridMultilevel"/>
    <w:tmpl w:val="8FD6A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17B2C"/>
    <w:multiLevelType w:val="hybridMultilevel"/>
    <w:tmpl w:val="1C124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11A24"/>
    <w:multiLevelType w:val="hybridMultilevel"/>
    <w:tmpl w:val="30941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043C0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26AB5"/>
    <w:multiLevelType w:val="hybridMultilevel"/>
    <w:tmpl w:val="A1908442"/>
    <w:lvl w:ilvl="0" w:tplc="90F0AE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1462F"/>
    <w:multiLevelType w:val="hybridMultilevel"/>
    <w:tmpl w:val="A3069B8E"/>
    <w:lvl w:ilvl="0" w:tplc="08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B84AA5BA">
      <w:numFmt w:val="bullet"/>
      <w:lvlText w:val="-"/>
      <w:lvlJc w:val="left"/>
      <w:pPr>
        <w:ind w:left="1224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 w15:restartNumberingAfterBreak="0">
    <w:nsid w:val="41E41C4F"/>
    <w:multiLevelType w:val="hybridMultilevel"/>
    <w:tmpl w:val="4F108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E1115"/>
    <w:multiLevelType w:val="hybridMultilevel"/>
    <w:tmpl w:val="1C5E8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7220A"/>
    <w:multiLevelType w:val="hybridMultilevel"/>
    <w:tmpl w:val="2162231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0144F3A"/>
    <w:multiLevelType w:val="hybridMultilevel"/>
    <w:tmpl w:val="27F678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3973AB"/>
    <w:multiLevelType w:val="hybridMultilevel"/>
    <w:tmpl w:val="2CB47754"/>
    <w:lvl w:ilvl="0" w:tplc="84067710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3" w15:restartNumberingAfterBreak="0">
    <w:nsid w:val="5DA3067C"/>
    <w:multiLevelType w:val="hybridMultilevel"/>
    <w:tmpl w:val="DD56C2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0B13F0"/>
    <w:multiLevelType w:val="hybridMultilevel"/>
    <w:tmpl w:val="4126BAFA"/>
    <w:lvl w:ilvl="0" w:tplc="90F0AE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76DEC"/>
    <w:multiLevelType w:val="hybridMultilevel"/>
    <w:tmpl w:val="24C4E550"/>
    <w:lvl w:ilvl="0" w:tplc="90F0AE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547D8"/>
    <w:multiLevelType w:val="hybridMultilevel"/>
    <w:tmpl w:val="CF14F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B388C"/>
    <w:multiLevelType w:val="hybridMultilevel"/>
    <w:tmpl w:val="654EC128"/>
    <w:lvl w:ilvl="0" w:tplc="90F0AE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1B6E90"/>
    <w:multiLevelType w:val="hybridMultilevel"/>
    <w:tmpl w:val="CC7EA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7AF"/>
    <w:multiLevelType w:val="hybridMultilevel"/>
    <w:tmpl w:val="AAFC2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388765">
    <w:abstractNumId w:val="4"/>
  </w:num>
  <w:num w:numId="2" w16cid:durableId="1249850816">
    <w:abstractNumId w:val="12"/>
  </w:num>
  <w:num w:numId="3" w16cid:durableId="1216550223">
    <w:abstractNumId w:val="7"/>
  </w:num>
  <w:num w:numId="4" w16cid:durableId="1578829033">
    <w:abstractNumId w:val="19"/>
  </w:num>
  <w:num w:numId="5" w16cid:durableId="1897930278">
    <w:abstractNumId w:val="15"/>
  </w:num>
  <w:num w:numId="6" w16cid:durableId="1753622323">
    <w:abstractNumId w:val="1"/>
  </w:num>
  <w:num w:numId="7" w16cid:durableId="26954866">
    <w:abstractNumId w:val="13"/>
  </w:num>
  <w:num w:numId="8" w16cid:durableId="1875071292">
    <w:abstractNumId w:val="8"/>
  </w:num>
  <w:num w:numId="9" w16cid:durableId="1724330191">
    <w:abstractNumId w:val="9"/>
  </w:num>
  <w:num w:numId="10" w16cid:durableId="196280815">
    <w:abstractNumId w:val="6"/>
  </w:num>
  <w:num w:numId="11" w16cid:durableId="373777058">
    <w:abstractNumId w:val="2"/>
  </w:num>
  <w:num w:numId="12" w16cid:durableId="557592906">
    <w:abstractNumId w:val="17"/>
  </w:num>
  <w:num w:numId="13" w16cid:durableId="248973732">
    <w:abstractNumId w:val="5"/>
  </w:num>
  <w:num w:numId="14" w16cid:durableId="128983221">
    <w:abstractNumId w:val="18"/>
  </w:num>
  <w:num w:numId="15" w16cid:durableId="1356733198">
    <w:abstractNumId w:val="0"/>
  </w:num>
  <w:num w:numId="16" w16cid:durableId="1760129173">
    <w:abstractNumId w:val="14"/>
  </w:num>
  <w:num w:numId="17" w16cid:durableId="484469013">
    <w:abstractNumId w:val="11"/>
  </w:num>
  <w:num w:numId="18" w16cid:durableId="1473519098">
    <w:abstractNumId w:val="3"/>
  </w:num>
  <w:num w:numId="19" w16cid:durableId="1923249975">
    <w:abstractNumId w:val="10"/>
  </w:num>
  <w:num w:numId="20" w16cid:durableId="13216204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AD"/>
    <w:rsid w:val="001736B1"/>
    <w:rsid w:val="001F734D"/>
    <w:rsid w:val="00324179"/>
    <w:rsid w:val="00385231"/>
    <w:rsid w:val="00BB0AF1"/>
    <w:rsid w:val="00D65334"/>
    <w:rsid w:val="00E5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B703"/>
  <w15:chartTrackingRefBased/>
  <w15:docId w15:val="{6C531D7B-554F-49ED-BCA2-5C73C50C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AD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1F734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421</Words>
  <Characters>2403</Characters>
  <Application>Microsoft Office Word</Application>
  <DocSecurity>0</DocSecurity>
  <Lines>20</Lines>
  <Paragraphs>5</Paragraphs>
  <ScaleCrop>false</ScaleCrop>
  <Company>Eli Lilly and Company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Albert Thompson</dc:creator>
  <cp:keywords/>
  <dc:description/>
  <cp:lastModifiedBy>Mariia Rykova (Student)</cp:lastModifiedBy>
  <cp:revision>3</cp:revision>
  <dcterms:created xsi:type="dcterms:W3CDTF">2024-10-04T07:50:00Z</dcterms:created>
  <dcterms:modified xsi:type="dcterms:W3CDTF">2025-11-25T23:52:00Z</dcterms:modified>
</cp:coreProperties>
</file>