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E9D0" w14:textId="77777777" w:rsidR="00CF4D03" w:rsidRDefault="00C36F12">
      <w:pPr>
        <w:rPr>
          <w:color w:val="FF0000"/>
        </w:rPr>
      </w:pPr>
      <w:r>
        <w:rPr>
          <w:color w:val="FF0000"/>
          <w:u w:val="single"/>
        </w:rPr>
        <w:t xml:space="preserve">Не использовать </w:t>
      </w:r>
      <w:proofErr w:type="spellStart"/>
      <w:r>
        <w:rPr>
          <w:color w:val="FF0000"/>
          <w:u w:val="single"/>
        </w:rPr>
        <w:t>js</w:t>
      </w:r>
      <w:proofErr w:type="spellEnd"/>
      <w:r>
        <w:rPr>
          <w:color w:val="FF0000"/>
          <w:u w:val="single"/>
        </w:rPr>
        <w:t xml:space="preserve"> и </w:t>
      </w:r>
      <w:proofErr w:type="spellStart"/>
      <w:r>
        <w:rPr>
          <w:color w:val="FF0000"/>
          <w:u w:val="single"/>
        </w:rPr>
        <w:t>css</w:t>
      </w:r>
      <w:proofErr w:type="spellEnd"/>
      <w:r>
        <w:rPr>
          <w:color w:val="FF0000"/>
          <w:u w:val="single"/>
        </w:rPr>
        <w:t xml:space="preserve"> фреймворки</w:t>
      </w:r>
      <w:r>
        <w:rPr>
          <w:color w:val="FF0000"/>
        </w:rPr>
        <w:t xml:space="preserve">, можно использовать </w:t>
      </w:r>
      <w:proofErr w:type="spellStart"/>
      <w:r>
        <w:rPr>
          <w:color w:val="FF0000"/>
        </w:rPr>
        <w:t>jquery</w:t>
      </w:r>
      <w:proofErr w:type="spellEnd"/>
      <w:r>
        <w:rPr>
          <w:color w:val="FF0000"/>
        </w:rPr>
        <w:t xml:space="preserve">, скрипты слайдеров, и </w:t>
      </w:r>
      <w:proofErr w:type="spellStart"/>
      <w:r>
        <w:rPr>
          <w:color w:val="FF0000"/>
        </w:rPr>
        <w:t>тп</w:t>
      </w:r>
      <w:proofErr w:type="spellEnd"/>
    </w:p>
    <w:p w14:paraId="4CE094E6" w14:textId="77777777" w:rsidR="00CF4D03" w:rsidRDefault="00CF4D03"/>
    <w:p w14:paraId="5EBD0834" w14:textId="77777777" w:rsidR="00CF4D03" w:rsidRPr="00C36F12" w:rsidRDefault="00C36F12">
      <w:pPr>
        <w:rPr>
          <w:lang w:val="ru-RU"/>
        </w:rPr>
      </w:pPr>
      <w:r w:rsidRPr="00C36F12">
        <w:t xml:space="preserve">Сверстать </w:t>
      </w:r>
      <w:r w:rsidRPr="00C36F12">
        <w:t xml:space="preserve">адаптивный для любых устройств </w:t>
      </w:r>
      <w:proofErr w:type="spellStart"/>
      <w:r w:rsidRPr="00C36F12">
        <w:t>лендинг</w:t>
      </w:r>
      <w:proofErr w:type="spellEnd"/>
      <w:r w:rsidRPr="00C36F12">
        <w:t xml:space="preserve">, состоящий из 5 блоков. Красиво оформить его с помощью </w:t>
      </w:r>
      <w:proofErr w:type="spellStart"/>
      <w:r w:rsidRPr="00C36F12">
        <w:t>css</w:t>
      </w:r>
      <w:proofErr w:type="spellEnd"/>
      <w:r w:rsidRPr="00C36F12">
        <w:t xml:space="preserve">. </w:t>
      </w:r>
      <w:r w:rsidRPr="00C36F12">
        <w:br/>
      </w:r>
    </w:p>
    <w:p w14:paraId="14F0AC21" w14:textId="77777777" w:rsidR="00CF4D03" w:rsidRPr="00C36F12" w:rsidRDefault="00C36F12">
      <w:r w:rsidRPr="00C36F12">
        <w:t>Название продукта: “</w:t>
      </w:r>
      <w:proofErr w:type="spellStart"/>
      <w:r w:rsidRPr="00C36F12">
        <w:t>LevelUp</w:t>
      </w:r>
      <w:proofErr w:type="spellEnd"/>
      <w:r w:rsidRPr="00C36F12">
        <w:t>”. Продукт для повышения потенции.</w:t>
      </w:r>
    </w:p>
    <w:p w14:paraId="70081D6A" w14:textId="77777777" w:rsidR="00CF4D03" w:rsidRPr="00C36F12" w:rsidRDefault="00C36F12">
      <w:r w:rsidRPr="00C36F12">
        <w:t>Все материалы в директории облака.</w:t>
      </w:r>
    </w:p>
    <w:p w14:paraId="025D6AE4" w14:textId="77777777" w:rsidR="00CF4D03" w:rsidRPr="00C36F12" w:rsidRDefault="00C36F12">
      <w:r w:rsidRPr="00C36F12">
        <w:t>Тексты и описания не имеют значения, можно испол</w:t>
      </w:r>
      <w:r w:rsidRPr="00C36F12">
        <w:t xml:space="preserve">ьзовать рыбу. </w:t>
      </w:r>
    </w:p>
    <w:p w14:paraId="54DA5836" w14:textId="77777777" w:rsidR="00CF4D03" w:rsidRPr="00C36F12" w:rsidRDefault="00C36F12">
      <w:r w:rsidRPr="00C36F12">
        <w:t xml:space="preserve">Ссылку на директорию с выполненным заданием в </w:t>
      </w:r>
      <w:proofErr w:type="spellStart"/>
      <w:r w:rsidRPr="00C36F12">
        <w:t>git</w:t>
      </w:r>
      <w:proofErr w:type="spellEnd"/>
      <w:r w:rsidRPr="00C36F12">
        <w:t xml:space="preserve"> скинуть в ответ на </w:t>
      </w:r>
      <w:proofErr w:type="spellStart"/>
      <w:r w:rsidRPr="00C36F12">
        <w:t>hh</w:t>
      </w:r>
      <w:proofErr w:type="spellEnd"/>
      <w:r w:rsidRPr="00C36F12">
        <w:t>.</w:t>
      </w:r>
    </w:p>
    <w:p w14:paraId="5776EFFA" w14:textId="77777777" w:rsidR="00CF4D03" w:rsidRPr="00C36F12" w:rsidRDefault="00C36F12">
      <w:r w:rsidRPr="00C36F12">
        <w:pict w14:anchorId="2E75DD26">
          <v:rect id="_x0000_i1025" style="width:0;height:1.5pt" o:hralign="center" o:hrstd="t" o:hr="t" fillcolor="#a0a0a0" stroked="f"/>
        </w:pict>
      </w:r>
      <w:r w:rsidRPr="00C36F12">
        <w:br/>
      </w:r>
      <w:r w:rsidRPr="00C36F12">
        <w:t>1 Блок. Промо</w:t>
      </w:r>
    </w:p>
    <w:p w14:paraId="08E12AEE" w14:textId="77777777" w:rsidR="00CF4D03" w:rsidRPr="00C36F12" w:rsidRDefault="00CF4D03"/>
    <w:p w14:paraId="4138AF86" w14:textId="77777777" w:rsidR="00CF4D03" w:rsidRPr="00C36F12" w:rsidRDefault="00C36F12">
      <w:r w:rsidRPr="00C36F12"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</w:t>
      </w:r>
      <w:proofErr w:type="spellStart"/>
      <w:r w:rsidRPr="00C36F12">
        <w:t>скроллить</w:t>
      </w:r>
      <w:proofErr w:type="spellEnd"/>
      <w:r w:rsidRPr="00C36F12">
        <w:t xml:space="preserve"> к фор</w:t>
      </w:r>
      <w:r w:rsidRPr="00C36F12">
        <w:t>ме заказа)</w:t>
      </w:r>
    </w:p>
    <w:p w14:paraId="36B270F6" w14:textId="77777777" w:rsidR="00CF4D03" w:rsidRPr="00C36F12" w:rsidRDefault="00CF4D03"/>
    <w:p w14:paraId="76A45991" w14:textId="77777777" w:rsidR="00CF4D03" w:rsidRPr="00C36F12" w:rsidRDefault="00C36F12">
      <w:r w:rsidRPr="00C36F12">
        <w:drawing>
          <wp:inline distT="114300" distB="114300" distL="114300" distR="114300" wp14:anchorId="7AB1D5EA" wp14:editId="13686D6B">
            <wp:extent cx="1652588" cy="103708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36F12">
        <w:br/>
      </w:r>
    </w:p>
    <w:p w14:paraId="1A0D0577" w14:textId="77777777" w:rsidR="00CF4D03" w:rsidRPr="00C36F12" w:rsidRDefault="00C36F12">
      <w:r w:rsidRPr="00C36F12">
        <w:pict w14:anchorId="283A5BA5">
          <v:rect id="_x0000_i1026" style="width:0;height:1.5pt" o:hralign="center" o:hrstd="t" o:hr="t" fillcolor="#a0a0a0" stroked="f"/>
        </w:pict>
      </w:r>
      <w:r w:rsidRPr="00C36F12">
        <w:br/>
      </w:r>
      <w:r w:rsidRPr="00C36F12">
        <w:t>2 Блок. Состав продукта</w:t>
      </w:r>
      <w:r w:rsidRPr="00C36F12">
        <w:br/>
      </w:r>
      <w:r w:rsidRPr="00C36F12">
        <w:br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</w:t>
      </w:r>
      <w:proofErr w:type="spellStart"/>
      <w:r w:rsidRPr="00C36F12">
        <w:t>скроллить</w:t>
      </w:r>
      <w:proofErr w:type="spellEnd"/>
      <w:r w:rsidRPr="00C36F12">
        <w:t xml:space="preserve"> к форме заказа)</w:t>
      </w:r>
    </w:p>
    <w:p w14:paraId="00976E64" w14:textId="77777777" w:rsidR="00CF4D03" w:rsidRPr="00C36F12" w:rsidRDefault="00CF4D03"/>
    <w:p w14:paraId="4C72A2BB" w14:textId="77777777" w:rsidR="00CF4D03" w:rsidRPr="00C36F12" w:rsidRDefault="00C36F12">
      <w:r w:rsidRPr="00C36F12">
        <w:drawing>
          <wp:inline distT="114300" distB="114300" distL="114300" distR="114300" wp14:anchorId="61DA7E24" wp14:editId="16260392">
            <wp:extent cx="1643063" cy="120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9C6CF" w14:textId="77777777" w:rsidR="00CF4D03" w:rsidRPr="00C36F12" w:rsidRDefault="00CF4D03"/>
    <w:p w14:paraId="11ACE791" w14:textId="77777777" w:rsidR="00CF4D03" w:rsidRPr="00C36F12" w:rsidRDefault="00C36F12">
      <w:r w:rsidRPr="00C36F12">
        <w:pict w14:anchorId="4B63BF5F">
          <v:rect id="_x0000_i1027" style="width:0;height:1.5pt" o:hralign="center" o:hrstd="t" o:hr="t" fillcolor="#a0a0a0" stroked="f"/>
        </w:pict>
      </w:r>
    </w:p>
    <w:p w14:paraId="313C5C86" w14:textId="77777777" w:rsidR="00CF4D03" w:rsidRPr="00C36F12" w:rsidRDefault="00C36F12">
      <w:r w:rsidRPr="00C36F12">
        <w:t>3 Блок. Отз</w:t>
      </w:r>
      <w:r w:rsidRPr="00C36F12">
        <w:t>ывы</w:t>
      </w:r>
    </w:p>
    <w:p w14:paraId="73B65904" w14:textId="77777777" w:rsidR="00CF4D03" w:rsidRPr="00C36F12" w:rsidRDefault="00CF4D03"/>
    <w:p w14:paraId="3581F493" w14:textId="77777777" w:rsidR="00CF4D03" w:rsidRPr="00C36F12" w:rsidRDefault="00C36F12">
      <w:r w:rsidRPr="00C36F12">
        <w:t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14:paraId="55908AA3" w14:textId="77777777" w:rsidR="00CF4D03" w:rsidRPr="00C36F12" w:rsidRDefault="00CF4D03">
      <w:pPr>
        <w:rPr>
          <w:lang w:val="en-US"/>
        </w:rPr>
      </w:pPr>
    </w:p>
    <w:p w14:paraId="252363E3" w14:textId="77777777" w:rsidR="00CF4D03" w:rsidRPr="00C36F12" w:rsidRDefault="00C36F12">
      <w:r w:rsidRPr="00C36F12">
        <w:lastRenderedPageBreak/>
        <w:drawing>
          <wp:inline distT="114300" distB="114300" distL="114300" distR="114300" wp14:anchorId="4CB1765A" wp14:editId="4F16488A">
            <wp:extent cx="1004888" cy="104535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BB8AE" w14:textId="77777777" w:rsidR="00CF4D03" w:rsidRPr="00C36F12" w:rsidRDefault="00CF4D03"/>
    <w:p w14:paraId="11A8D46A" w14:textId="77777777" w:rsidR="00CF4D03" w:rsidRPr="00C36F12" w:rsidRDefault="00CF4D03"/>
    <w:p w14:paraId="14E99AE3" w14:textId="77777777" w:rsidR="00CF4D03" w:rsidRPr="00C36F12" w:rsidRDefault="00C36F12">
      <w:r w:rsidRPr="00C36F12">
        <w:pict w14:anchorId="24E9BAEA">
          <v:rect id="_x0000_i1028" style="width:0;height:1.5pt" o:hralign="center" o:hrstd="t" o:hr="t" fillcolor="#a0a0a0" stroked="f"/>
        </w:pict>
      </w:r>
    </w:p>
    <w:p w14:paraId="60E7A8AA" w14:textId="77777777" w:rsidR="00CF4D03" w:rsidRPr="00C36F12" w:rsidRDefault="00C36F12">
      <w:r w:rsidRPr="00C36F12">
        <w:t>4 Блок. Промо</w:t>
      </w:r>
    </w:p>
    <w:p w14:paraId="323E766C" w14:textId="77777777" w:rsidR="00CF4D03" w:rsidRPr="00C36F12" w:rsidRDefault="00CF4D03"/>
    <w:p w14:paraId="2151DFF5" w14:textId="77777777" w:rsidR="00CF4D03" w:rsidRPr="00C36F12" w:rsidRDefault="00C36F12">
      <w:r w:rsidRPr="00C36F12">
        <w:t>Фото человека с продуктом (заменить продукт на картинке).</w:t>
      </w:r>
      <w:r w:rsidRPr="00C36F12">
        <w:t xml:space="preserve"> </w:t>
      </w:r>
      <w:r w:rsidRPr="00C36F12">
        <w:t>Н</w:t>
      </w:r>
      <w:r w:rsidRPr="00C36F12">
        <w:t xml:space="preserve">ебольшое описание продукта. Ниже 3 характеристики продукта в виде списка в линию. Фон: произвольный градиент или паттерн. Кнопка заказать (должна </w:t>
      </w:r>
      <w:proofErr w:type="spellStart"/>
      <w:r w:rsidRPr="00C36F12">
        <w:t>скроллить</w:t>
      </w:r>
      <w:proofErr w:type="spellEnd"/>
      <w:r w:rsidRPr="00C36F12">
        <w:t xml:space="preserve"> к форме заказа)</w:t>
      </w:r>
    </w:p>
    <w:p w14:paraId="5D0981DC" w14:textId="77777777" w:rsidR="00CF4D03" w:rsidRPr="00C36F12" w:rsidRDefault="00CF4D03"/>
    <w:p w14:paraId="50C7B62E" w14:textId="77777777" w:rsidR="00CF4D03" w:rsidRPr="00C36F12" w:rsidRDefault="00C36F12">
      <w:r w:rsidRPr="00C36F12">
        <w:drawing>
          <wp:inline distT="114300" distB="114300" distL="114300" distR="114300" wp14:anchorId="35B46240" wp14:editId="6429F06A">
            <wp:extent cx="1385888" cy="125528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4D3B6" w14:textId="77777777" w:rsidR="00CF4D03" w:rsidRPr="00C36F12" w:rsidRDefault="00CF4D03"/>
    <w:p w14:paraId="065AAE29" w14:textId="77777777" w:rsidR="00CF4D03" w:rsidRPr="00C36F12" w:rsidRDefault="00CF4D03"/>
    <w:p w14:paraId="5FD8017B" w14:textId="77777777" w:rsidR="00CF4D03" w:rsidRPr="00C36F12" w:rsidRDefault="00C36F12">
      <w:r w:rsidRPr="00C36F12">
        <w:pict w14:anchorId="37F8F111">
          <v:rect id="_x0000_i1029" style="width:0;height:1.5pt" o:hralign="center" o:hrstd="t" o:hr="t" fillcolor="#a0a0a0" stroked="f"/>
        </w:pict>
      </w:r>
    </w:p>
    <w:p w14:paraId="7CBDBA6D" w14:textId="77777777" w:rsidR="00CF4D03" w:rsidRPr="00C36F12" w:rsidRDefault="00C36F12">
      <w:r w:rsidRPr="00C36F12">
        <w:t>5 Блок. Форма заказа.</w:t>
      </w:r>
    </w:p>
    <w:p w14:paraId="15A5D346" w14:textId="77777777" w:rsidR="00CF4D03" w:rsidRPr="00C36F12" w:rsidRDefault="00CF4D03"/>
    <w:p w14:paraId="15A6D8A8" w14:textId="2EED3BB5" w:rsidR="00CF4D03" w:rsidRPr="00C36F12" w:rsidRDefault="00C36F12">
      <w:r w:rsidRPr="00C36F12">
        <w:t>Название продукта.</w:t>
      </w:r>
      <w:r w:rsidRPr="00C36F12">
        <w:t xml:space="preserve"> </w:t>
      </w:r>
      <w:r>
        <w:rPr>
          <w:lang w:val="ru-RU"/>
        </w:rPr>
        <w:t>Фото</w:t>
      </w:r>
      <w:r w:rsidRPr="00C36F12">
        <w:t xml:space="preserve"> продукта, старая и новая цена, форма заказа с именем, телефоном и кнопкой. Фон: произвольный градиент или паттерн.</w:t>
      </w:r>
    </w:p>
    <w:p w14:paraId="3CD26FA9" w14:textId="77777777" w:rsidR="00CF4D03" w:rsidRPr="00C36F12" w:rsidRDefault="00CF4D03"/>
    <w:p w14:paraId="70127CEF" w14:textId="77777777" w:rsidR="00CF4D03" w:rsidRPr="00C36F12" w:rsidRDefault="00C36F12" w:rsidP="00C662D3">
      <w:r w:rsidRPr="00C36F12">
        <w:t xml:space="preserve">Старая цена должна быть меньше и зачеркнута. Новой цене добавить произвольную </w:t>
      </w:r>
      <w:proofErr w:type="spellStart"/>
      <w:r w:rsidRPr="00C36F12">
        <w:t>css</w:t>
      </w:r>
      <w:proofErr w:type="spellEnd"/>
      <w:r w:rsidRPr="00C36F12">
        <w:t xml:space="preserve"> </w:t>
      </w:r>
      <w:r w:rsidRPr="00C36F12">
        <w:t>анимацию.</w:t>
      </w:r>
    </w:p>
    <w:p w14:paraId="104FD52A" w14:textId="77777777" w:rsidR="00CF4D03" w:rsidRPr="00C36F12" w:rsidRDefault="00C36F12" w:rsidP="00C662D3">
      <w:r w:rsidRPr="00C36F12">
        <w:t xml:space="preserve">При </w:t>
      </w:r>
      <w:proofErr w:type="spellStart"/>
      <w:r w:rsidRPr="00C36F12">
        <w:t>селекте</w:t>
      </w:r>
      <w:proofErr w:type="spellEnd"/>
      <w:r w:rsidRPr="00C36F12">
        <w:t xml:space="preserve"> </w:t>
      </w:r>
      <w:proofErr w:type="spellStart"/>
      <w:r w:rsidRPr="00C36F12">
        <w:t>инпутов</w:t>
      </w:r>
      <w:proofErr w:type="spellEnd"/>
      <w:r w:rsidRPr="00C36F12">
        <w:t xml:space="preserve"> в форме в правом верхнем углу </w:t>
      </w:r>
      <w:proofErr w:type="spellStart"/>
      <w:r w:rsidRPr="00C36F12">
        <w:t>инпутов</w:t>
      </w:r>
      <w:proofErr w:type="spellEnd"/>
      <w:r w:rsidRPr="00C36F12">
        <w:t xml:space="preserve"> должны отображаться подсказки с примером имени и телефона.</w:t>
      </w:r>
    </w:p>
    <w:p w14:paraId="61B154F1" w14:textId="77777777" w:rsidR="00CF4D03" w:rsidRPr="00C36F12" w:rsidRDefault="00C36F12" w:rsidP="00C662D3">
      <w:r w:rsidRPr="00C36F12">
        <w:t xml:space="preserve">В </w:t>
      </w:r>
      <w:proofErr w:type="spellStart"/>
      <w:r w:rsidRPr="00C36F12">
        <w:t>инпуте</w:t>
      </w:r>
      <w:proofErr w:type="spellEnd"/>
      <w:r w:rsidRPr="00C36F12">
        <w:t xml:space="preserve"> телефона разрешить ввод только цифр (без маски). </w:t>
      </w:r>
    </w:p>
    <w:p w14:paraId="6B149397" w14:textId="77777777" w:rsidR="00CF4D03" w:rsidRPr="00C36F12" w:rsidRDefault="00CF4D03"/>
    <w:p w14:paraId="0F6EF33B" w14:textId="77777777" w:rsidR="00CF4D03" w:rsidRPr="00C36F12" w:rsidRDefault="00C36F12">
      <w:r w:rsidRPr="00C36F12">
        <w:drawing>
          <wp:inline distT="114300" distB="114300" distL="114300" distR="114300" wp14:anchorId="6444FBDB" wp14:editId="457EE2DD">
            <wp:extent cx="1719263" cy="16191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4D03" w:rsidRPr="00C36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011E"/>
    <w:multiLevelType w:val="multilevel"/>
    <w:tmpl w:val="F5C66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03"/>
    <w:rsid w:val="000B308D"/>
    <w:rsid w:val="00C36F12"/>
    <w:rsid w:val="00C517DA"/>
    <w:rsid w:val="00C662D3"/>
    <w:rsid w:val="00C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129B"/>
  <w15:docId w15:val="{1E9E229A-10FA-47A4-A76F-3DFA51B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2022-10-11T08:15:00Z</dcterms:created>
  <dcterms:modified xsi:type="dcterms:W3CDTF">2022-10-11T08:15:00Z</dcterms:modified>
</cp:coreProperties>
</file>