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6E36" w14:textId="10DA75D8" w:rsidR="00DF7DD0" w:rsidRDefault="003B5603">
      <w:r>
        <w:t>Практическая работа №5</w:t>
      </w:r>
    </w:p>
    <w:p w14:paraId="34839CA3" w14:textId="4C1F7BF6" w:rsidR="00922F45" w:rsidRDefault="003B5603">
      <w:r>
        <w:t>Выполнила: Вереина М.С., АДЭУ-211</w:t>
      </w:r>
    </w:p>
    <w:p w14:paraId="3E74DB5E" w14:textId="6EE37903" w:rsidR="00922F45" w:rsidRDefault="00922F45" w:rsidP="00922F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B6F3C" wp14:editId="6C70A828">
                <wp:simplePos x="0" y="0"/>
                <wp:positionH relativeFrom="column">
                  <wp:posOffset>1872615</wp:posOffset>
                </wp:positionH>
                <wp:positionV relativeFrom="paragraph">
                  <wp:posOffset>2066925</wp:posOffset>
                </wp:positionV>
                <wp:extent cx="200025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C3233" w14:textId="3B6EC881" w:rsidR="00FD5B68" w:rsidRPr="00B56918" w:rsidRDefault="00FD5B68" w:rsidP="00922F45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унок \* ARABIC ">
                              <w:r w:rsidR="009B526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Добавление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B6F3C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47.45pt;margin-top:162.75pt;width:157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" stroked="f">
                <v:textbox style="mso-fit-shape-to-text:t" inset="0,0,0,0">
                  <w:txbxContent>
                    <w:p w14:paraId="1C7C3233" w14:textId="3B6EC881" w:rsidR="00FD5B68" w:rsidRPr="00B56918" w:rsidRDefault="00FD5B68" w:rsidP="00922F45">
                      <w:pPr>
                        <w:pStyle w:val="a4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Рис. </w:t>
                      </w:r>
                      <w:fldSimple w:instr=" SEQ Рисунок \* ARABIC ">
                        <w:r w:rsidR="009B526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Добавление файлов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0FCD">
        <w:rPr>
          <w:noProof/>
        </w:rPr>
        <w:drawing>
          <wp:inline distT="0" distB="0" distL="0" distR="0" wp14:anchorId="5ED63750" wp14:editId="39C7D362">
            <wp:extent cx="2000250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5145" w14:textId="2B873EEF" w:rsidR="00922F45" w:rsidRDefault="00922F45"/>
    <w:p w14:paraId="67E5FB98" w14:textId="4C50DA22" w:rsidR="00B40FCD" w:rsidRDefault="00B40FCD">
      <w:r>
        <w:t>Добавили файлы, создав подключения</w:t>
      </w:r>
      <w:r w:rsidR="00FD5B68">
        <w:t xml:space="preserve"> (рис. 1)</w:t>
      </w:r>
    </w:p>
    <w:p w14:paraId="43D3B6D0" w14:textId="54CD39EB" w:rsidR="00922F45" w:rsidRDefault="00922F45" w:rsidP="00922F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97985" wp14:editId="2097AF5B">
                <wp:simplePos x="0" y="0"/>
                <wp:positionH relativeFrom="column">
                  <wp:posOffset>1624965</wp:posOffset>
                </wp:positionH>
                <wp:positionV relativeFrom="paragraph">
                  <wp:posOffset>999490</wp:posOffset>
                </wp:positionV>
                <wp:extent cx="269557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38DF4" w14:textId="04132815" w:rsidR="00FD5B68" w:rsidRPr="00FD5B68" w:rsidRDefault="00A846E8" w:rsidP="00922F45">
                            <w:pPr>
                              <w:pStyle w:val="a4"/>
                              <w:jc w:val="center"/>
                            </w:pPr>
                            <w:r>
                              <w:t>Рис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="00FD5B68"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5B68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Удал</w:t>
                            </w:r>
                            <w:r w:rsidR="00FD5B68">
                              <w:t>ение нулей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97985" id="Надпись 10" o:spid="_x0000_s1027" type="#_x0000_t202" style="position:absolute;left:0;text-align:left;margin-left:127.95pt;margin-top:78.7pt;width:212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" stroked="f">
                <v:textbox style="mso-fit-shape-to-text:t" inset="0,0,0,0">
                  <w:txbxContent>
                    <w:p w14:paraId="5E938DF4" w14:textId="04132815" w:rsidR="00FD5B68" w:rsidRPr="00FD5B68" w:rsidRDefault="00A846E8" w:rsidP="00922F45">
                      <w:pPr>
                        <w:pStyle w:val="a4"/>
                        <w:jc w:val="center"/>
                      </w:pPr>
                      <w:r>
                        <w:t>Рис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="00FD5B68">
                        <w:t>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D5B68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Удал</w:t>
                      </w:r>
                      <w:r w:rsidR="00FD5B68">
                        <w:t>ение нулей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63A" w:rsidRPr="00DE463A">
        <w:rPr>
          <w:noProof/>
        </w:rPr>
        <w:drawing>
          <wp:inline distT="0" distB="0" distL="0" distR="0" wp14:anchorId="14203EA0" wp14:editId="0D4EBB08">
            <wp:extent cx="2695951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A74" w14:textId="48148B67" w:rsidR="00922F45" w:rsidRDefault="00922F45"/>
    <w:p w14:paraId="4A719226" w14:textId="2C1918C3" w:rsidR="00A846E8" w:rsidRDefault="006E3F57">
      <w:r w:rsidRPr="006E3F57">
        <w:t>Наж</w:t>
      </w:r>
      <w:r w:rsidR="005B2438">
        <w:t xml:space="preserve">али </w:t>
      </w:r>
      <w:r w:rsidR="005B2438">
        <w:rPr>
          <w:lang w:val="en-US"/>
        </w:rPr>
        <w:t>Apply</w:t>
      </w:r>
      <w:r w:rsidRPr="006E3F57">
        <w:t>, чтобы добавить данные из</w:t>
      </w:r>
      <w:r w:rsidR="005522FA">
        <w:t xml:space="preserve"> файла</w:t>
      </w:r>
      <w:r w:rsidRPr="006E3F57">
        <w:t xml:space="preserve"> orders_south_2015.</w:t>
      </w:r>
      <w:r w:rsidR="00571636">
        <w:t xml:space="preserve"> </w:t>
      </w:r>
    </w:p>
    <w:p w14:paraId="1462AABC" w14:textId="68C3C78A" w:rsidR="009A00F9" w:rsidRDefault="00571636">
      <w:r>
        <w:t xml:space="preserve">С помощью </w:t>
      </w:r>
      <w:r>
        <w:rPr>
          <w:lang w:val="en-US"/>
        </w:rPr>
        <w:t>Remove</w:t>
      </w:r>
      <w:r w:rsidRPr="00A846E8">
        <w:t xml:space="preserve"> </w:t>
      </w:r>
      <w:r>
        <w:rPr>
          <w:lang w:val="en-US"/>
        </w:rPr>
        <w:t>Nulls</w:t>
      </w:r>
      <w:r w:rsidRPr="00A846E8">
        <w:t xml:space="preserve"> </w:t>
      </w:r>
      <w:r w:rsidR="00684E33">
        <w:t>избавляемся от нулевых значений.</w:t>
      </w:r>
      <w:r w:rsidR="00FD5B68">
        <w:t xml:space="preserve"> (рис. 2)</w:t>
      </w:r>
    </w:p>
    <w:p w14:paraId="1CEF1386" w14:textId="58165031" w:rsidR="00922F45" w:rsidRDefault="00922F45" w:rsidP="00922F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AC867" wp14:editId="13E5DA9A">
                <wp:simplePos x="0" y="0"/>
                <wp:positionH relativeFrom="column">
                  <wp:posOffset>1586865</wp:posOffset>
                </wp:positionH>
                <wp:positionV relativeFrom="paragraph">
                  <wp:posOffset>1068070</wp:posOffset>
                </wp:positionV>
                <wp:extent cx="276225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5A883" w14:textId="0D1A1CC5" w:rsidR="00FD5B68" w:rsidRPr="00445173" w:rsidRDefault="00FD5B68" w:rsidP="00922F45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Рис. 3 – Изменение типа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AC867" id="Надпись 12" o:spid="_x0000_s1028" type="#_x0000_t202" style="position:absolute;left:0;text-align:left;margin-left:124.95pt;margin-top:84.1pt;width:217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aNGQIAAD8EAAAOAAAAZHJzL2Uyb0RvYy54bWysU01v2zAMvQ/YfxB0X5xka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fzT4v5/IZcknyLjz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" stroked="f">
                <v:textbox style="mso-fit-shape-to-text:t" inset="0,0,0,0">
                  <w:txbxContent>
                    <w:p w14:paraId="6F25A883" w14:textId="0D1A1CC5" w:rsidR="00FD5B68" w:rsidRPr="00445173" w:rsidRDefault="00FD5B68" w:rsidP="00922F45">
                      <w:pPr>
                        <w:pStyle w:val="a4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Рис. 3 – Изменение типа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288" w:rsidRPr="00EC5288">
        <w:rPr>
          <w:noProof/>
        </w:rPr>
        <w:drawing>
          <wp:inline distT="0" distB="0" distL="0" distR="0" wp14:anchorId="60B2A875" wp14:editId="4332967B">
            <wp:extent cx="2762636" cy="98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38A7" w14:textId="24D738A9" w:rsidR="00F15EFC" w:rsidRDefault="00F15EFC" w:rsidP="00F15EFC">
      <w:pPr>
        <w:pStyle w:val="a4"/>
        <w:jc w:val="center"/>
      </w:pPr>
      <w:r w:rsidRPr="008551A5">
        <w:rPr>
          <w:noProof/>
          <w:lang w:val="en-US"/>
        </w:rPr>
        <w:drawing>
          <wp:inline distT="0" distB="0" distL="0" distR="0" wp14:anchorId="495998AF" wp14:editId="0D435A2D">
            <wp:extent cx="5487166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B5A" w14:textId="6445869E" w:rsidR="00922F45" w:rsidRDefault="00F15EFC" w:rsidP="00F15EFC">
      <w:pPr>
        <w:pStyle w:val="a4"/>
        <w:jc w:val="center"/>
      </w:pPr>
      <w:r>
        <w:t>Рис. 4 - Изменение типа данных</w:t>
      </w:r>
    </w:p>
    <w:p w14:paraId="3E335962" w14:textId="1ACCAA70" w:rsidR="00A846E8" w:rsidRDefault="00684E33">
      <w:r>
        <w:t xml:space="preserve">Нажали </w:t>
      </w:r>
      <w:r>
        <w:rPr>
          <w:lang w:val="en-US"/>
        </w:rPr>
        <w:t>Apply</w:t>
      </w:r>
      <w:r w:rsidRPr="00684E33">
        <w:t xml:space="preserve">, </w:t>
      </w:r>
      <w:r>
        <w:t xml:space="preserve">чтобы добавить данные из файла </w:t>
      </w:r>
      <w:r>
        <w:rPr>
          <w:lang w:val="en-US"/>
        </w:rPr>
        <w:t>Orders</w:t>
      </w:r>
      <w:r w:rsidRPr="00684E33">
        <w:t>_</w:t>
      </w:r>
      <w:r>
        <w:rPr>
          <w:lang w:val="en-US"/>
        </w:rPr>
        <w:t>East</w:t>
      </w:r>
      <w:r w:rsidR="00C56D94" w:rsidRPr="00C56D94">
        <w:t xml:space="preserve">. </w:t>
      </w:r>
    </w:p>
    <w:p w14:paraId="5BCDE615" w14:textId="78A47568" w:rsidR="00FD5B68" w:rsidRDefault="00C56D94" w:rsidP="00F15EFC">
      <w:r>
        <w:t xml:space="preserve">С помощью </w:t>
      </w:r>
      <w:r>
        <w:rPr>
          <w:lang w:val="en-US"/>
        </w:rPr>
        <w:t>Fix</w:t>
      </w:r>
      <w:r w:rsidRPr="00C56D94">
        <w:t xml:space="preserve"> </w:t>
      </w:r>
      <w:r>
        <w:rPr>
          <w:lang w:val="en-US"/>
        </w:rPr>
        <w:t>Data</w:t>
      </w:r>
      <w:r w:rsidRPr="00C56D94">
        <w:t xml:space="preserve"> </w:t>
      </w:r>
      <w:r>
        <w:rPr>
          <w:lang w:val="en-US"/>
        </w:rPr>
        <w:t>Type</w:t>
      </w:r>
      <w:r w:rsidR="00891B64" w:rsidRPr="00891B64">
        <w:t xml:space="preserve"> </w:t>
      </w:r>
      <w:r w:rsidR="00EC5FC0">
        <w:t>изменили тип данных.</w:t>
      </w:r>
      <w:r w:rsidR="00FD5B68">
        <w:t xml:space="preserve"> (рис. 3, рис. 4)</w:t>
      </w:r>
    </w:p>
    <w:p w14:paraId="6C3AA48F" w14:textId="77777777" w:rsidR="00F15EFC" w:rsidRDefault="006E667E" w:rsidP="00F15EFC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25CF88" wp14:editId="4CA34A54">
                <wp:simplePos x="0" y="0"/>
                <wp:positionH relativeFrom="column">
                  <wp:posOffset>1567815</wp:posOffset>
                </wp:positionH>
                <wp:positionV relativeFrom="paragraph">
                  <wp:posOffset>1010285</wp:posOffset>
                </wp:positionV>
                <wp:extent cx="2676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96FE5" w14:textId="3FCE9689" w:rsidR="006E667E" w:rsidRPr="00B90E06" w:rsidRDefault="006E667E" w:rsidP="00F15EFC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Рис. 5 – Изменения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5CF88" id="Надпись 14" o:spid="_x0000_s1029" type="#_x0000_t202" style="position:absolute;left:0;text-align:left;margin-left:123.45pt;margin-top:79.55pt;width:210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N7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mn84/z2XT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" stroked="f">
                <v:textbox style="mso-fit-shape-to-text:t" inset="0,0,0,0">
                  <w:txbxContent>
                    <w:p w14:paraId="5EB96FE5" w14:textId="3FCE9689" w:rsidR="006E667E" w:rsidRPr="00B90E06" w:rsidRDefault="006E667E" w:rsidP="00F15EFC">
                      <w:pPr>
                        <w:pStyle w:val="a4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Рис. 5 – Изменения поля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D5E43" w:rsidRPr="002D5E43">
        <w:rPr>
          <w:noProof/>
        </w:rPr>
        <w:drawing>
          <wp:inline distT="0" distB="0" distL="0" distR="0" wp14:anchorId="5883E414" wp14:editId="48770B8A">
            <wp:extent cx="26765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E681" w14:textId="77777777" w:rsidR="00F15EFC" w:rsidRDefault="00F15EFC" w:rsidP="00230A13">
      <w:pPr>
        <w:keepNext/>
      </w:pPr>
    </w:p>
    <w:p w14:paraId="0238E434" w14:textId="4DC503D1" w:rsidR="00F15EFC" w:rsidRDefault="00F15EFC" w:rsidP="00F15EFC">
      <w:pPr>
        <w:keepNext/>
        <w:jc w:val="center"/>
      </w:pPr>
      <w:r w:rsidRPr="006E667E">
        <w:rPr>
          <w:noProof/>
        </w:rPr>
        <w:drawing>
          <wp:inline distT="0" distB="0" distL="0" distR="0" wp14:anchorId="1A303761" wp14:editId="46C93E88">
            <wp:extent cx="5725324" cy="56205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044" w14:textId="77777777" w:rsidR="00F15EFC" w:rsidRDefault="00F15EFC" w:rsidP="00F15EFC">
      <w:pPr>
        <w:pStyle w:val="a4"/>
        <w:jc w:val="center"/>
      </w:pPr>
      <w:r>
        <w:t>Рис. 6 – Изменение поля</w:t>
      </w:r>
    </w:p>
    <w:p w14:paraId="485DF30D" w14:textId="28946CB8" w:rsidR="007441A7" w:rsidRPr="00106E42" w:rsidRDefault="00230A13" w:rsidP="00230A13">
      <w:pPr>
        <w:keepNext/>
      </w:pPr>
      <w:r>
        <w:t>Добавили</w:t>
      </w:r>
      <w:r w:rsidRPr="00106E42">
        <w:t xml:space="preserve"> </w:t>
      </w:r>
      <w:r>
        <w:t>файл</w:t>
      </w:r>
      <w:r w:rsidRPr="00106E42">
        <w:t xml:space="preserve"> </w:t>
      </w:r>
      <w:r>
        <w:rPr>
          <w:lang w:val="en-US"/>
        </w:rPr>
        <w:t>Orders</w:t>
      </w:r>
      <w:r w:rsidRPr="00106E42">
        <w:t xml:space="preserve"> (</w:t>
      </w:r>
      <w:r>
        <w:rPr>
          <w:lang w:val="en-US"/>
        </w:rPr>
        <w:t>West</w:t>
      </w:r>
      <w:r w:rsidRPr="00106E42">
        <w:t xml:space="preserve">) </w:t>
      </w:r>
      <w:r w:rsidR="00106E42">
        <w:t xml:space="preserve">и с помощью </w:t>
      </w:r>
      <w:r w:rsidR="00106E42">
        <w:rPr>
          <w:lang w:val="en-US"/>
        </w:rPr>
        <w:t>Rename</w:t>
      </w:r>
      <w:r w:rsidR="00106E42" w:rsidRPr="00106E42">
        <w:t xml:space="preserve"> </w:t>
      </w:r>
      <w:r w:rsidR="00106E42">
        <w:rPr>
          <w:lang w:val="en-US"/>
        </w:rPr>
        <w:t>States</w:t>
      </w:r>
      <w:r w:rsidR="00106E42" w:rsidRPr="00106E42">
        <w:t xml:space="preserve"> </w:t>
      </w:r>
      <w:r w:rsidR="00106E42">
        <w:t>изменить название полей</w:t>
      </w:r>
      <w:r w:rsidR="006E667E">
        <w:t xml:space="preserve"> (рис. 5, рис. 6)</w:t>
      </w:r>
    </w:p>
    <w:p w14:paraId="3BB44107" w14:textId="70AEA63C" w:rsidR="007441A7" w:rsidRPr="00106E42" w:rsidRDefault="00F15EFC" w:rsidP="00F15EF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95100D" wp14:editId="01386ADF">
                <wp:simplePos x="0" y="0"/>
                <wp:positionH relativeFrom="column">
                  <wp:posOffset>1062990</wp:posOffset>
                </wp:positionH>
                <wp:positionV relativeFrom="paragraph">
                  <wp:posOffset>1426210</wp:posOffset>
                </wp:positionV>
                <wp:extent cx="3810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C43E2" w14:textId="6D30A2D1" w:rsidR="0000102B" w:rsidRPr="004D2F90" w:rsidRDefault="0000102B" w:rsidP="00F15EFC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Рис. 7 – Введение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5100D" id="Надпись 17" o:spid="_x0000_s1030" type="#_x0000_t202" style="position:absolute;left:0;text-align:left;margin-left:83.7pt;margin-top:112.3pt;width:300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" stroked="f">
                <v:textbox style="mso-fit-shape-to-text:t" inset="0,0,0,0">
                  <w:txbxContent>
                    <w:p w14:paraId="357C43E2" w14:textId="6D30A2D1" w:rsidR="0000102B" w:rsidRPr="004D2F90" w:rsidRDefault="0000102B" w:rsidP="00F15EFC">
                      <w:pPr>
                        <w:pStyle w:val="a4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Рис. 7 – Введение функций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12BBE">
        <w:rPr>
          <w:noProof/>
        </w:rPr>
        <w:drawing>
          <wp:inline distT="0" distB="0" distL="0" distR="0" wp14:anchorId="328934DC" wp14:editId="6F7F8D7B">
            <wp:extent cx="3810532" cy="138131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D025" w14:textId="77777777" w:rsidR="00F15EFC" w:rsidRDefault="00F15EFC"/>
    <w:p w14:paraId="0F3A9E80" w14:textId="764FAA5C" w:rsidR="0000102B" w:rsidRDefault="00E50828">
      <w:r>
        <w:t>Добавили</w:t>
      </w:r>
      <w:r w:rsidRPr="0000102B">
        <w:t xml:space="preserve"> </w:t>
      </w:r>
      <w:r>
        <w:t>файл</w:t>
      </w:r>
      <w:r w:rsidRPr="0000102B">
        <w:t xml:space="preserve"> </w:t>
      </w:r>
      <w:r>
        <w:rPr>
          <w:lang w:val="en-US"/>
        </w:rPr>
        <w:t>Orders</w:t>
      </w:r>
      <w:r w:rsidRPr="0000102B">
        <w:t xml:space="preserve"> (</w:t>
      </w:r>
      <w:r>
        <w:rPr>
          <w:lang w:val="en-US"/>
        </w:rPr>
        <w:t>Central</w:t>
      </w:r>
      <w:r w:rsidRPr="0000102B">
        <w:t xml:space="preserve">) </w:t>
      </w:r>
      <w:r w:rsidR="0000102B">
        <w:t>и ввели функции для переменных (рис. 7)</w:t>
      </w:r>
    </w:p>
    <w:p w14:paraId="14279343" w14:textId="4D49373F" w:rsidR="00D84555" w:rsidRDefault="00B53A0D" w:rsidP="00D84555">
      <w:pPr>
        <w:keepNext/>
        <w:jc w:val="center"/>
      </w:pPr>
      <w:r w:rsidRPr="00B53A0D">
        <w:rPr>
          <w:noProof/>
        </w:rPr>
        <w:drawing>
          <wp:inline distT="0" distB="0" distL="0" distR="0" wp14:anchorId="3F6933C3" wp14:editId="41F38812">
            <wp:extent cx="1629002" cy="130510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FE36" w14:textId="71994D4B" w:rsidR="00437989" w:rsidRDefault="00F56A80" w:rsidP="00F56A80">
      <w:pPr>
        <w:pStyle w:val="a4"/>
        <w:jc w:val="center"/>
      </w:pPr>
      <w:r>
        <w:t xml:space="preserve">Рис. 8 – </w:t>
      </w:r>
      <w:r w:rsidR="00D84555">
        <w:t>Объединение</w:t>
      </w:r>
    </w:p>
    <w:p w14:paraId="53F83E11" w14:textId="77777777" w:rsidR="00D84555" w:rsidRDefault="00D84555" w:rsidP="00D84555">
      <w:pPr>
        <w:keepNext/>
        <w:jc w:val="center"/>
      </w:pPr>
      <w:r w:rsidRPr="00D84555">
        <w:rPr>
          <w:noProof/>
        </w:rPr>
        <w:drawing>
          <wp:inline distT="0" distB="0" distL="0" distR="0" wp14:anchorId="1FB75ED3" wp14:editId="7368C8E3">
            <wp:extent cx="5940425" cy="1750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314" w14:textId="4B9EBC8C" w:rsidR="00D84555" w:rsidRPr="00D84555" w:rsidRDefault="00D84555" w:rsidP="00D84555">
      <w:pPr>
        <w:pStyle w:val="a4"/>
        <w:jc w:val="center"/>
      </w:pPr>
      <w:r>
        <w:t>Рис. 9 - Объединение</w:t>
      </w:r>
    </w:p>
    <w:p w14:paraId="74748B69" w14:textId="20610785" w:rsidR="00D84555" w:rsidRDefault="00D84555" w:rsidP="00D84555">
      <w:r>
        <w:t>Объединили все</w:t>
      </w:r>
      <w:r w:rsidR="00FD66AA">
        <w:t xml:space="preserve"> датасеты </w:t>
      </w:r>
      <w:r w:rsidR="00FD66AA">
        <w:rPr>
          <w:lang w:val="en-US"/>
        </w:rPr>
        <w:t>Orders</w:t>
      </w:r>
      <w:r w:rsidR="00FD66AA" w:rsidRPr="00FD66AA">
        <w:t xml:space="preserve"> </w:t>
      </w:r>
      <w:r>
        <w:t>в одну общую таблицу (рис. 8, рис. 9)</w:t>
      </w:r>
    </w:p>
    <w:p w14:paraId="4B5675BB" w14:textId="6F34DBEE" w:rsidR="00F56A80" w:rsidRPr="00F56A80" w:rsidRDefault="00F56A80" w:rsidP="00F56A80"/>
    <w:p w14:paraId="48127CFE" w14:textId="77777777" w:rsidR="00FD66AA" w:rsidRDefault="000657B7" w:rsidP="00FD66AA">
      <w:pPr>
        <w:keepNext/>
        <w:jc w:val="center"/>
      </w:pPr>
      <w:r w:rsidRPr="000657B7">
        <w:rPr>
          <w:noProof/>
        </w:rPr>
        <w:lastRenderedPageBreak/>
        <w:drawing>
          <wp:inline distT="0" distB="0" distL="0" distR="0" wp14:anchorId="11917D64" wp14:editId="15841403">
            <wp:extent cx="3238952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F60B" w14:textId="0BD55AAD" w:rsidR="00FD66AA" w:rsidRPr="00FD66AA" w:rsidRDefault="00FD66AA" w:rsidP="00FD66AA">
      <w:pPr>
        <w:pStyle w:val="a4"/>
        <w:jc w:val="center"/>
        <w:rPr>
          <w:lang w:val="en-US"/>
        </w:rPr>
      </w:pPr>
      <w:r>
        <w:t xml:space="preserve">Рис. 10 – Обработка датасета </w:t>
      </w:r>
      <w:r>
        <w:rPr>
          <w:lang w:val="en-US"/>
        </w:rPr>
        <w:t>Returns</w:t>
      </w:r>
    </w:p>
    <w:p w14:paraId="26740220" w14:textId="77777777" w:rsidR="00FD66AA" w:rsidRDefault="00FD66AA" w:rsidP="00FD66AA">
      <w:pPr>
        <w:keepNext/>
        <w:jc w:val="center"/>
      </w:pPr>
      <w:r w:rsidRPr="00FD66AA">
        <w:rPr>
          <w:noProof/>
        </w:rPr>
        <w:drawing>
          <wp:inline distT="0" distB="0" distL="0" distR="0" wp14:anchorId="3C4A5074" wp14:editId="09FD3A4D">
            <wp:extent cx="4648849" cy="4753638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782F" w14:textId="6CDF5C56" w:rsidR="00B53A0D" w:rsidRDefault="00FD66AA" w:rsidP="00FD66AA">
      <w:pPr>
        <w:pStyle w:val="a4"/>
        <w:jc w:val="center"/>
      </w:pPr>
      <w:r w:rsidRPr="00FD66AA">
        <w:t>Рис. 1</w:t>
      </w:r>
      <w:r>
        <w:t>1</w:t>
      </w:r>
      <w:r w:rsidRPr="00FD66AA">
        <w:t xml:space="preserve"> – Обработка датасета Returns</w:t>
      </w:r>
    </w:p>
    <w:p w14:paraId="4FE64B2C" w14:textId="350437BD" w:rsidR="00FD66AA" w:rsidRPr="00FD66AA" w:rsidRDefault="00FD66AA" w:rsidP="00FD66AA">
      <w:r>
        <w:t xml:space="preserve">Добавили датасет </w:t>
      </w:r>
      <w:r>
        <w:rPr>
          <w:lang w:val="en-US"/>
        </w:rPr>
        <w:t>Returns</w:t>
      </w:r>
      <w:r w:rsidRPr="00FD66AA">
        <w:t xml:space="preserve"> </w:t>
      </w:r>
      <w:r>
        <w:t>и произвели следующие изменения (рис. 10, рис. 11)</w:t>
      </w:r>
    </w:p>
    <w:p w14:paraId="160AED6E" w14:textId="77777777" w:rsidR="00FD66AA" w:rsidRDefault="00005734" w:rsidP="00FD66AA">
      <w:pPr>
        <w:keepNext/>
        <w:jc w:val="center"/>
      </w:pPr>
      <w:r w:rsidRPr="00005734">
        <w:rPr>
          <w:noProof/>
        </w:rPr>
        <w:drawing>
          <wp:inline distT="0" distB="0" distL="0" distR="0" wp14:anchorId="763A931F" wp14:editId="402AF131">
            <wp:extent cx="1476581" cy="1066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A39D" w14:textId="0CA1C575" w:rsidR="000657B7" w:rsidRPr="00FD66AA" w:rsidRDefault="00FD66AA" w:rsidP="00FD66AA">
      <w:pPr>
        <w:pStyle w:val="a4"/>
        <w:jc w:val="center"/>
      </w:pPr>
      <w:r>
        <w:t xml:space="preserve">Рис. 12 – Объединение датасетов </w:t>
      </w:r>
      <w:r>
        <w:rPr>
          <w:lang w:val="en-US"/>
        </w:rPr>
        <w:t>Orders</w:t>
      </w:r>
      <w:r>
        <w:t xml:space="preserve"> и </w:t>
      </w:r>
      <w:r>
        <w:rPr>
          <w:lang w:val="en-US"/>
        </w:rPr>
        <w:t>Returns</w:t>
      </w:r>
    </w:p>
    <w:p w14:paraId="238AC2EF" w14:textId="77777777" w:rsidR="00FD66AA" w:rsidRDefault="00FD66AA" w:rsidP="00FD66AA">
      <w:pPr>
        <w:keepNext/>
        <w:jc w:val="center"/>
      </w:pPr>
      <w:r w:rsidRPr="00FD66AA">
        <w:rPr>
          <w:noProof/>
        </w:rPr>
        <w:lastRenderedPageBreak/>
        <w:drawing>
          <wp:inline distT="0" distB="0" distL="0" distR="0" wp14:anchorId="2FE46F74" wp14:editId="65BD2B7A">
            <wp:extent cx="5940425" cy="25825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D48C" w14:textId="33767418" w:rsidR="00FD66AA" w:rsidRPr="00FD66AA" w:rsidRDefault="00FD66AA" w:rsidP="00FD66AA">
      <w:pPr>
        <w:pStyle w:val="a4"/>
        <w:jc w:val="center"/>
      </w:pPr>
      <w:r>
        <w:t xml:space="preserve">Рис. 13 - </w:t>
      </w:r>
      <w:r w:rsidRPr="00FD66AA">
        <w:t>Объединение датасетов Orders и Returns</w:t>
      </w:r>
    </w:p>
    <w:p w14:paraId="26C67A39" w14:textId="31E1488A" w:rsidR="00FD66AA" w:rsidRDefault="00FD66AA" w:rsidP="00FD66AA">
      <w:r>
        <w:t xml:space="preserve">Объединили все датасеты </w:t>
      </w:r>
      <w:r>
        <w:rPr>
          <w:lang w:val="en-US"/>
        </w:rPr>
        <w:t>Orders</w:t>
      </w:r>
      <w:r w:rsidRPr="00FD66AA">
        <w:t xml:space="preserve"> </w:t>
      </w:r>
      <w:r>
        <w:t xml:space="preserve">и датасет </w:t>
      </w:r>
      <w:r>
        <w:rPr>
          <w:lang w:val="en-US"/>
        </w:rPr>
        <w:t>Returns</w:t>
      </w:r>
      <w:r w:rsidRPr="00FD66AA">
        <w:t xml:space="preserve">, </w:t>
      </w:r>
      <w:r>
        <w:t>выбрав соответствующий тип присоединения (рис. 12, рис. 13)</w:t>
      </w:r>
    </w:p>
    <w:p w14:paraId="7D40C96D" w14:textId="23D298AC" w:rsidR="00FD66AA" w:rsidRDefault="00FD66AA" w:rsidP="00FD66AA">
      <w:pPr>
        <w:keepNext/>
        <w:jc w:val="center"/>
      </w:pPr>
      <w:r w:rsidRPr="00FD66AA">
        <w:rPr>
          <w:noProof/>
        </w:rPr>
        <w:drawing>
          <wp:inline distT="0" distB="0" distL="0" distR="0" wp14:anchorId="61FC00D4" wp14:editId="0BD7AA29">
            <wp:extent cx="2457793" cy="121937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49A" w:rsidRPr="0025249A">
        <w:rPr>
          <w:noProof/>
        </w:rPr>
        <w:t xml:space="preserve"> </w:t>
      </w:r>
      <w:r w:rsidR="0025249A" w:rsidRPr="0025249A">
        <w:rPr>
          <w:noProof/>
        </w:rPr>
        <w:drawing>
          <wp:inline distT="0" distB="0" distL="0" distR="0" wp14:anchorId="2A48BA33" wp14:editId="431BFD56">
            <wp:extent cx="2943636" cy="2105319"/>
            <wp:effectExtent l="0" t="0" r="9525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A82E" w14:textId="2EEC2C0E" w:rsidR="00FD66AA" w:rsidRDefault="00FD66AA" w:rsidP="00FD66AA">
      <w:pPr>
        <w:pStyle w:val="a4"/>
        <w:jc w:val="center"/>
      </w:pPr>
      <w:r>
        <w:t>Рис. 14 – Очистка данных</w:t>
      </w:r>
    </w:p>
    <w:p w14:paraId="3562DDC4" w14:textId="382E01A7" w:rsidR="00FD66AA" w:rsidRDefault="0025249A" w:rsidP="00FD66AA">
      <w:r>
        <w:t>Очистка получившегося датасета. Удаление ненужных столбцов и добавление нового (рис. 14)</w:t>
      </w:r>
    </w:p>
    <w:p w14:paraId="332C865B" w14:textId="77777777" w:rsidR="0025249A" w:rsidRDefault="0025249A" w:rsidP="0025249A">
      <w:pPr>
        <w:keepNext/>
        <w:jc w:val="center"/>
      </w:pPr>
      <w:r w:rsidRPr="0025249A">
        <w:rPr>
          <w:noProof/>
        </w:rPr>
        <w:drawing>
          <wp:inline distT="0" distB="0" distL="0" distR="0" wp14:anchorId="34168909" wp14:editId="5F93DA96">
            <wp:extent cx="1352739" cy="7621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49A">
        <w:rPr>
          <w:noProof/>
        </w:rPr>
        <w:t xml:space="preserve"> </w:t>
      </w:r>
      <w:r w:rsidRPr="0025249A">
        <w:rPr>
          <w:noProof/>
        </w:rPr>
        <w:drawing>
          <wp:inline distT="0" distB="0" distL="0" distR="0" wp14:anchorId="7E9A6708" wp14:editId="6AF6E627">
            <wp:extent cx="1795330" cy="2076449"/>
            <wp:effectExtent l="0" t="0" r="0" b="63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7253" cy="20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2E12" w14:textId="2D9EFC19" w:rsidR="0025249A" w:rsidRDefault="0025249A" w:rsidP="0025249A">
      <w:pPr>
        <w:pStyle w:val="a4"/>
        <w:jc w:val="center"/>
      </w:pPr>
      <w:r>
        <w:t>Рис. 15 - Экспорт получившегося датасета</w:t>
      </w:r>
    </w:p>
    <w:p w14:paraId="345C4A29" w14:textId="5395DD49" w:rsidR="0025249A" w:rsidRPr="0025249A" w:rsidRDefault="0025249A" w:rsidP="0025249A">
      <w:r>
        <w:t>Экспортировали результат в виде файла в выбранный репозиторий. (рис. 15)</w:t>
      </w:r>
    </w:p>
    <w:p w14:paraId="192D8C6A" w14:textId="77777777" w:rsidR="00FD66AA" w:rsidRDefault="00FD66AA" w:rsidP="00FD66AA">
      <w:pPr>
        <w:jc w:val="center"/>
      </w:pPr>
    </w:p>
    <w:p w14:paraId="709DDC29" w14:textId="68353992" w:rsidR="00F56A80" w:rsidRDefault="00F56A80" w:rsidP="00F56A80">
      <w:pPr>
        <w:jc w:val="center"/>
      </w:pPr>
      <w:r>
        <w:t xml:space="preserve">Индивидуальное </w:t>
      </w:r>
      <w:r w:rsidR="00A546AE">
        <w:t>задание</w:t>
      </w:r>
    </w:p>
    <w:p w14:paraId="5CEE77F8" w14:textId="48B74EF9" w:rsidR="00A546AE" w:rsidRDefault="00A546AE" w:rsidP="00F56A80">
      <w:pPr>
        <w:jc w:val="center"/>
      </w:pPr>
      <w:r w:rsidRPr="00A546AE">
        <w:rPr>
          <w:noProof/>
        </w:rPr>
        <w:drawing>
          <wp:inline distT="0" distB="0" distL="0" distR="0" wp14:anchorId="121DD0E3" wp14:editId="1CE34DF0">
            <wp:extent cx="2457793" cy="2124371"/>
            <wp:effectExtent l="0" t="0" r="0" b="952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5D73A2" w14:textId="2509C584" w:rsidR="00A546AE" w:rsidRDefault="00A546AE" w:rsidP="00F56A80">
      <w:pPr>
        <w:jc w:val="center"/>
      </w:pPr>
      <w:r>
        <w:t>Рис. 1</w:t>
      </w:r>
      <w:r w:rsidR="0025249A">
        <w:t>.1</w:t>
      </w:r>
    </w:p>
    <w:p w14:paraId="585E8771" w14:textId="42D0CB21" w:rsidR="00103159" w:rsidRPr="00064443" w:rsidRDefault="00F4723E" w:rsidP="00103159">
      <w:r>
        <w:t>Создала табли</w:t>
      </w:r>
      <w:r w:rsidR="005B223D">
        <w:t>цу</w:t>
      </w:r>
      <w:r>
        <w:t xml:space="preserve">с данными: </w:t>
      </w:r>
      <w:r>
        <w:rPr>
          <w:lang w:val="en-US"/>
        </w:rPr>
        <w:t>id</w:t>
      </w:r>
      <w:r w:rsidRPr="00F4723E">
        <w:t xml:space="preserve"> </w:t>
      </w:r>
      <w:r>
        <w:rPr>
          <w:lang w:val="en-US"/>
        </w:rPr>
        <w:t>client</w:t>
      </w:r>
      <w:r w:rsidRPr="00F4723E">
        <w:t xml:space="preserve"> </w:t>
      </w:r>
      <w:r>
        <w:t>и</w:t>
      </w:r>
      <w:r w:rsidRPr="00F4723E">
        <w:t xml:space="preserve"> </w:t>
      </w:r>
      <w:r>
        <w:rPr>
          <w:lang w:val="en-US"/>
        </w:rPr>
        <w:t>name</w:t>
      </w:r>
      <w:r w:rsidRPr="00F4723E">
        <w:t xml:space="preserve"> </w:t>
      </w:r>
      <w:r>
        <w:rPr>
          <w:lang w:val="en-US"/>
        </w:rPr>
        <w:t>and</w:t>
      </w:r>
      <w:r w:rsidRPr="00F4723E">
        <w:t xml:space="preserve"> </w:t>
      </w:r>
      <w:r>
        <w:rPr>
          <w:lang w:val="en-US"/>
        </w:rPr>
        <w:t>surname</w:t>
      </w:r>
      <w:r w:rsidR="00064443">
        <w:t xml:space="preserve"> (рис. 1</w:t>
      </w:r>
      <w:r w:rsidR="0025249A">
        <w:t>.1</w:t>
      </w:r>
      <w:r w:rsidR="00064443">
        <w:t>)</w:t>
      </w:r>
    </w:p>
    <w:p w14:paraId="6130E063" w14:textId="6AFF925F" w:rsidR="00A546AE" w:rsidRDefault="00103159" w:rsidP="00F56A80">
      <w:pPr>
        <w:jc w:val="center"/>
      </w:pPr>
      <w:r w:rsidRPr="00103159">
        <w:rPr>
          <w:noProof/>
        </w:rPr>
        <w:drawing>
          <wp:inline distT="0" distB="0" distL="0" distR="0" wp14:anchorId="0D04B047" wp14:editId="07EB5A9B">
            <wp:extent cx="1981477" cy="2105319"/>
            <wp:effectExtent l="0" t="0" r="0" b="9525"/>
            <wp:docPr id="18" name="Рисунок 18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AD7" w14:textId="10004A82" w:rsidR="00103159" w:rsidRPr="0025249A" w:rsidRDefault="00103159" w:rsidP="00F56A80">
      <w:pPr>
        <w:jc w:val="center"/>
        <w:rPr>
          <w:lang w:val="en-US"/>
        </w:rPr>
      </w:pPr>
      <w:r>
        <w:t>Рис</w:t>
      </w:r>
      <w:r w:rsidRPr="00D84555">
        <w:rPr>
          <w:lang w:val="en-US"/>
        </w:rPr>
        <w:t>. 2</w:t>
      </w:r>
      <w:r w:rsidR="0025249A" w:rsidRPr="0025249A">
        <w:rPr>
          <w:lang w:val="en-US"/>
        </w:rPr>
        <w:t>.1</w:t>
      </w:r>
    </w:p>
    <w:p w14:paraId="68351CE2" w14:textId="7A328936" w:rsidR="00103159" w:rsidRPr="00064443" w:rsidRDefault="00F4723E" w:rsidP="00F4723E">
      <w:pPr>
        <w:rPr>
          <w:lang w:val="en-US"/>
        </w:rPr>
      </w:pPr>
      <w:r w:rsidRPr="00F4723E">
        <w:t>Создала</w:t>
      </w:r>
      <w:r w:rsidRPr="00F4723E">
        <w:rPr>
          <w:lang w:val="en-US"/>
        </w:rPr>
        <w:t xml:space="preserve"> </w:t>
      </w:r>
      <w:r w:rsidRPr="00F4723E">
        <w:t>табли</w:t>
      </w:r>
      <w:r w:rsidR="005B223D">
        <w:t>цу</w:t>
      </w:r>
      <w:r w:rsidRPr="00F4723E">
        <w:rPr>
          <w:lang w:val="en-US"/>
        </w:rPr>
        <w:t xml:space="preserve"> </w:t>
      </w:r>
      <w:r w:rsidRPr="00F4723E">
        <w:t>с</w:t>
      </w:r>
      <w:r w:rsidRPr="00F4723E">
        <w:rPr>
          <w:lang w:val="en-US"/>
        </w:rPr>
        <w:t xml:space="preserve"> </w:t>
      </w:r>
      <w:r w:rsidRPr="00F4723E">
        <w:t>данными</w:t>
      </w:r>
      <w:bookmarkStart w:id="0" w:name="_Hlk116945593"/>
      <w:r w:rsidRPr="00F4723E">
        <w:rPr>
          <w:lang w:val="en-US"/>
        </w:rPr>
        <w:t>: id client</w:t>
      </w:r>
      <w:r>
        <w:rPr>
          <w:lang w:val="en-US"/>
        </w:rPr>
        <w:t xml:space="preserve">, </w:t>
      </w:r>
      <w:r w:rsidRPr="00F4723E">
        <w:rPr>
          <w:lang w:val="en-US"/>
        </w:rPr>
        <w:t xml:space="preserve">id </w:t>
      </w:r>
      <w:r>
        <w:rPr>
          <w:lang w:val="en-US"/>
        </w:rPr>
        <w:t>order, date of birth</w:t>
      </w:r>
      <w:r w:rsidR="00064443" w:rsidRPr="00064443">
        <w:rPr>
          <w:lang w:val="en-US"/>
        </w:rPr>
        <w:t xml:space="preserve"> </w:t>
      </w:r>
      <w:bookmarkEnd w:id="0"/>
      <w:r w:rsidR="00064443" w:rsidRPr="00064443">
        <w:rPr>
          <w:lang w:val="en-US"/>
        </w:rPr>
        <w:t>(</w:t>
      </w:r>
      <w:r w:rsidR="00064443">
        <w:t>рис</w:t>
      </w:r>
      <w:r w:rsidR="00064443" w:rsidRPr="00064443">
        <w:rPr>
          <w:lang w:val="en-US"/>
        </w:rPr>
        <w:t>. 2</w:t>
      </w:r>
      <w:r w:rsidR="0025249A" w:rsidRPr="0025249A">
        <w:rPr>
          <w:lang w:val="en-US"/>
        </w:rPr>
        <w:t>.1</w:t>
      </w:r>
      <w:r w:rsidR="00064443" w:rsidRPr="00064443">
        <w:rPr>
          <w:lang w:val="en-US"/>
        </w:rPr>
        <w:t>)</w:t>
      </w:r>
    </w:p>
    <w:p w14:paraId="624B0059" w14:textId="638E2817" w:rsidR="00F4723E" w:rsidRDefault="00BA434F" w:rsidP="00BA434F">
      <w:pPr>
        <w:jc w:val="center"/>
        <w:rPr>
          <w:lang w:val="en-US"/>
        </w:rPr>
      </w:pPr>
      <w:r w:rsidRPr="00BA434F">
        <w:rPr>
          <w:noProof/>
          <w:lang w:val="en-US"/>
        </w:rPr>
        <w:drawing>
          <wp:inline distT="0" distB="0" distL="0" distR="0" wp14:anchorId="4EF61811" wp14:editId="371CB666">
            <wp:extent cx="1495425" cy="16200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6740" cy="16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DAB" w14:textId="24B733F2" w:rsidR="00BA434F" w:rsidRPr="00BA434F" w:rsidRDefault="00BA434F" w:rsidP="00BA434F">
      <w:pPr>
        <w:jc w:val="center"/>
      </w:pPr>
      <w:r>
        <w:t xml:space="preserve">Рис. </w:t>
      </w:r>
      <w:r w:rsidR="00064443">
        <w:t>3</w:t>
      </w:r>
      <w:r w:rsidR="0025249A">
        <w:t>.1</w:t>
      </w:r>
    </w:p>
    <w:p w14:paraId="61464093" w14:textId="676B962E" w:rsidR="00BA434F" w:rsidRDefault="00016853" w:rsidP="00BA434F">
      <w:r>
        <w:t>Добавили данные табли</w:t>
      </w:r>
      <w:r w:rsidR="00285314">
        <w:t xml:space="preserve">цы </w:t>
      </w:r>
      <w:r>
        <w:t>на рабочее пространство</w:t>
      </w:r>
      <w:r w:rsidR="00285314">
        <w:t xml:space="preserve"> (рис. 3</w:t>
      </w:r>
      <w:r w:rsidR="0025249A">
        <w:t>.1</w:t>
      </w:r>
      <w:r w:rsidR="00285314">
        <w:t>)</w:t>
      </w:r>
    </w:p>
    <w:p w14:paraId="749852F5" w14:textId="78DB27F3" w:rsidR="00F73EB5" w:rsidRDefault="00F73EB5" w:rsidP="00F73EB5">
      <w:pPr>
        <w:jc w:val="center"/>
      </w:pPr>
      <w:r w:rsidRPr="00F73EB5">
        <w:rPr>
          <w:noProof/>
        </w:rPr>
        <w:lastRenderedPageBreak/>
        <w:drawing>
          <wp:inline distT="0" distB="0" distL="0" distR="0" wp14:anchorId="391E29F2" wp14:editId="553BF963">
            <wp:extent cx="885949" cy="81926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F14" w14:textId="6E679479" w:rsidR="00F73EB5" w:rsidRDefault="00F73EB5" w:rsidP="00F73EB5">
      <w:pPr>
        <w:jc w:val="center"/>
      </w:pPr>
      <w:r>
        <w:t>Рис. 4</w:t>
      </w:r>
      <w:r w:rsidR="0025249A">
        <w:t>.1</w:t>
      </w:r>
    </w:p>
    <w:p w14:paraId="30641EC8" w14:textId="1712BDC5" w:rsidR="005520D1" w:rsidRDefault="000F39EE" w:rsidP="00F73EB5">
      <w:pPr>
        <w:jc w:val="center"/>
      </w:pPr>
      <w:r w:rsidRPr="000F39EE">
        <w:rPr>
          <w:noProof/>
        </w:rPr>
        <w:drawing>
          <wp:inline distT="0" distB="0" distL="0" distR="0" wp14:anchorId="328F7C1D" wp14:editId="6D14292F">
            <wp:extent cx="5940425" cy="2933065"/>
            <wp:effectExtent l="0" t="0" r="3175" b="635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078" w14:textId="269B54F0" w:rsidR="00F73EB5" w:rsidRDefault="00F73EB5" w:rsidP="00F73EB5">
      <w:pPr>
        <w:jc w:val="center"/>
      </w:pPr>
      <w:r>
        <w:t>Рис. 5</w:t>
      </w:r>
      <w:r w:rsidR="0025249A">
        <w:t>.1</w:t>
      </w:r>
    </w:p>
    <w:p w14:paraId="315988AD" w14:textId="2FCC0E1F" w:rsidR="00E11830" w:rsidRDefault="00E11830" w:rsidP="00E11830">
      <w:r>
        <w:t xml:space="preserve">Объединили </w:t>
      </w:r>
      <w:r w:rsidR="001A58B7">
        <w:t>исходные таблицы так, чтобы заполнились недостающие столбцы (рис. 4</w:t>
      </w:r>
      <w:r w:rsidR="0025249A">
        <w:t>.1</w:t>
      </w:r>
      <w:r w:rsidR="001A58B7">
        <w:t>, рис. 5</w:t>
      </w:r>
      <w:r w:rsidR="0025249A">
        <w:t>.1</w:t>
      </w:r>
      <w:r w:rsidR="001A58B7">
        <w:t>)</w:t>
      </w:r>
    </w:p>
    <w:p w14:paraId="3D48E060" w14:textId="5147279C" w:rsidR="001A58B7" w:rsidRDefault="00420061" w:rsidP="00420061">
      <w:pPr>
        <w:jc w:val="center"/>
      </w:pPr>
      <w:r w:rsidRPr="00420061">
        <w:rPr>
          <w:noProof/>
        </w:rPr>
        <w:drawing>
          <wp:inline distT="0" distB="0" distL="0" distR="0" wp14:anchorId="43CFBF50" wp14:editId="41756F99">
            <wp:extent cx="2314575" cy="2808768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7514" cy="28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5C25" w14:textId="25EA599D" w:rsidR="00420061" w:rsidRDefault="00420061" w:rsidP="00420061">
      <w:pPr>
        <w:jc w:val="center"/>
      </w:pPr>
      <w:r>
        <w:t>Рис. 6</w:t>
      </w:r>
      <w:r w:rsidR="0025249A">
        <w:t>.1</w:t>
      </w:r>
    </w:p>
    <w:p w14:paraId="0673D1D7" w14:textId="0D779A5C" w:rsidR="006072F1" w:rsidRPr="00016853" w:rsidRDefault="00420061">
      <w:r>
        <w:t>Выгрузили полученный файл в выбранный репозиторий</w:t>
      </w:r>
      <w:r w:rsidR="00101BCD">
        <w:t xml:space="preserve"> (рис. 6</w:t>
      </w:r>
      <w:r w:rsidR="0025249A">
        <w:t>.1</w:t>
      </w:r>
      <w:r w:rsidR="00101BCD">
        <w:t>)</w:t>
      </w:r>
    </w:p>
    <w:sectPr w:rsidR="006072F1" w:rsidRPr="00016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788"/>
    <w:multiLevelType w:val="multilevel"/>
    <w:tmpl w:val="1A8E41F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EF518F"/>
    <w:multiLevelType w:val="hybridMultilevel"/>
    <w:tmpl w:val="55CAB834"/>
    <w:lvl w:ilvl="0" w:tplc="3EB4E48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15679">
    <w:abstractNumId w:val="1"/>
  </w:num>
  <w:num w:numId="2" w16cid:durableId="130796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4"/>
    <w:rsid w:val="0000102B"/>
    <w:rsid w:val="00005734"/>
    <w:rsid w:val="00016853"/>
    <w:rsid w:val="00064443"/>
    <w:rsid w:val="000657B7"/>
    <w:rsid w:val="0008195E"/>
    <w:rsid w:val="000F39EE"/>
    <w:rsid w:val="00101BCD"/>
    <w:rsid w:val="00103159"/>
    <w:rsid w:val="00106E42"/>
    <w:rsid w:val="001A58B7"/>
    <w:rsid w:val="00230A13"/>
    <w:rsid w:val="0023702A"/>
    <w:rsid w:val="0025249A"/>
    <w:rsid w:val="00285314"/>
    <w:rsid w:val="002D5E43"/>
    <w:rsid w:val="00326575"/>
    <w:rsid w:val="003B5603"/>
    <w:rsid w:val="003C1DF4"/>
    <w:rsid w:val="00414F18"/>
    <w:rsid w:val="00420061"/>
    <w:rsid w:val="00437989"/>
    <w:rsid w:val="005520D1"/>
    <w:rsid w:val="005522FA"/>
    <w:rsid w:val="00571636"/>
    <w:rsid w:val="005B223D"/>
    <w:rsid w:val="005B2438"/>
    <w:rsid w:val="006072F1"/>
    <w:rsid w:val="00684E33"/>
    <w:rsid w:val="006E3F57"/>
    <w:rsid w:val="006E667E"/>
    <w:rsid w:val="007441A7"/>
    <w:rsid w:val="007D6A18"/>
    <w:rsid w:val="00814C70"/>
    <w:rsid w:val="008551A5"/>
    <w:rsid w:val="00891B64"/>
    <w:rsid w:val="00912BBE"/>
    <w:rsid w:val="00922F45"/>
    <w:rsid w:val="009A00F9"/>
    <w:rsid w:val="009B5260"/>
    <w:rsid w:val="00A546AE"/>
    <w:rsid w:val="00A846E8"/>
    <w:rsid w:val="00B40FCD"/>
    <w:rsid w:val="00B53A0D"/>
    <w:rsid w:val="00BA434F"/>
    <w:rsid w:val="00BD16B6"/>
    <w:rsid w:val="00C56D94"/>
    <w:rsid w:val="00C73E23"/>
    <w:rsid w:val="00D84555"/>
    <w:rsid w:val="00DE463A"/>
    <w:rsid w:val="00E11830"/>
    <w:rsid w:val="00E50828"/>
    <w:rsid w:val="00E93A7D"/>
    <w:rsid w:val="00EC5288"/>
    <w:rsid w:val="00EC5FC0"/>
    <w:rsid w:val="00F15EFC"/>
    <w:rsid w:val="00F4723E"/>
    <w:rsid w:val="00F56A80"/>
    <w:rsid w:val="00F73EB5"/>
    <w:rsid w:val="00FD5B68"/>
    <w:rsid w:val="00F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0FEB"/>
  <w15:chartTrackingRefBased/>
  <w15:docId w15:val="{284A5622-E63C-4A57-8D64-3962BF08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F18"/>
    <w:pPr>
      <w:spacing w:after="20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E93A7D"/>
    <w:pPr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3A7D"/>
    <w:pPr>
      <w:keepNext/>
      <w:keepLines/>
      <w:numPr>
        <w:numId w:val="2"/>
      </w:numPr>
      <w:spacing w:before="40" w:after="0" w:line="360" w:lineRule="auto"/>
      <w:ind w:left="1069" w:hanging="36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реина_мс"/>
    <w:basedOn w:val="a"/>
    <w:qFormat/>
    <w:rsid w:val="00414F18"/>
    <w:pPr>
      <w:spacing w:after="0"/>
      <w:ind w:firstLine="709"/>
    </w:pPr>
    <w:rPr>
      <w:rFonts w:ascii="Times New Roman" w:hAnsi="Times New Roman"/>
      <w:i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93A7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A7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A846E8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Вереина Мария Сергеевна</dc:creator>
  <cp:keywords/>
  <dc:description/>
  <cp:lastModifiedBy>Вереина Мария Сергеевна</cp:lastModifiedBy>
  <cp:revision>55</cp:revision>
  <cp:lastPrinted>2022-10-17T22:17:00Z</cp:lastPrinted>
  <dcterms:created xsi:type="dcterms:W3CDTF">2022-10-14T08:38:00Z</dcterms:created>
  <dcterms:modified xsi:type="dcterms:W3CDTF">2022-10-17T22:17:00Z</dcterms:modified>
</cp:coreProperties>
</file>