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0CB" w:rsidRPr="00FB3D67" w:rsidRDefault="003570CB" w:rsidP="003570CB">
      <w:pPr>
        <w:rPr>
          <w:rFonts w:ascii="Times New Roman" w:hAnsi="Times New Roman" w:cs="Times New Roman"/>
        </w:rPr>
      </w:pPr>
      <w:r w:rsidRPr="00FB3D67">
        <w:rPr>
          <w:rFonts w:ascii="Times New Roman" w:hAnsi="Times New Roman" w:cs="Times New Roman"/>
          <w:noProof/>
        </w:rPr>
        <w:drawing>
          <wp:inline distT="0" distB="0" distL="0" distR="0" wp14:anchorId="59056FEF" wp14:editId="40A41A10">
            <wp:extent cx="5731510" cy="1111885"/>
            <wp:effectExtent l="0" t="0" r="2540" b="0"/>
            <wp:docPr id="1"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3570CB" w:rsidRPr="00FB3D67" w:rsidRDefault="003570CB" w:rsidP="003570CB">
      <w:pPr>
        <w:pStyle w:val="Header"/>
        <w:jc w:val="center"/>
        <w:rPr>
          <w:rFonts w:ascii="Times New Roman" w:hAnsi="Times New Roman" w:cs="Times New Roman"/>
          <w:b/>
          <w:sz w:val="20"/>
          <w:szCs w:val="20"/>
          <w:lang w:val="pt-BR"/>
        </w:rPr>
      </w:pPr>
      <w:r w:rsidRPr="00FB3D67">
        <w:rPr>
          <w:rFonts w:ascii="Times New Roman" w:hAnsi="Times New Roman" w:cs="Times New Roman"/>
          <w:b/>
          <w:sz w:val="20"/>
          <w:szCs w:val="20"/>
          <w:lang w:val="pt-BR"/>
        </w:rPr>
        <w:t>FACULTATEA DE AUTOMATICĂ ŞI CALCULATOARE</w:t>
      </w:r>
    </w:p>
    <w:p w:rsidR="003570CB" w:rsidRPr="00FB3D67" w:rsidRDefault="003570CB" w:rsidP="003570CB">
      <w:pPr>
        <w:pStyle w:val="Header"/>
        <w:jc w:val="center"/>
        <w:rPr>
          <w:rFonts w:ascii="Times New Roman" w:hAnsi="Times New Roman" w:cs="Times New Roman"/>
          <w:lang w:val="pt-BR"/>
        </w:rPr>
      </w:pPr>
      <w:r w:rsidRPr="00FB3D67">
        <w:rPr>
          <w:rFonts w:ascii="Times New Roman" w:hAnsi="Times New Roman" w:cs="Times New Roman"/>
          <w:b/>
          <w:sz w:val="20"/>
          <w:szCs w:val="20"/>
          <w:lang w:val="pt-BR"/>
        </w:rPr>
        <w:t>CATEDRA CALCULATOARE</w:t>
      </w:r>
    </w:p>
    <w:p w:rsidR="003570CB" w:rsidRPr="00FB3D67" w:rsidRDefault="003570CB" w:rsidP="003570CB">
      <w:pPr>
        <w:rPr>
          <w:rFonts w:ascii="Times New Roman" w:hAnsi="Times New Roman" w:cs="Times New Roman"/>
        </w:rPr>
      </w:pPr>
    </w:p>
    <w:p w:rsidR="003570CB" w:rsidRPr="00FB3D67" w:rsidRDefault="003570CB" w:rsidP="003570CB">
      <w:pPr>
        <w:rPr>
          <w:rFonts w:ascii="Times New Roman" w:hAnsi="Times New Roman" w:cs="Times New Roman"/>
        </w:rPr>
      </w:pPr>
    </w:p>
    <w:p w:rsidR="003570CB" w:rsidRPr="00FB3D67" w:rsidRDefault="003570CB" w:rsidP="003570CB">
      <w:pPr>
        <w:rPr>
          <w:rFonts w:ascii="Times New Roman" w:hAnsi="Times New Roman" w:cs="Times New Roman"/>
          <w:b/>
        </w:rPr>
      </w:pPr>
    </w:p>
    <w:p w:rsidR="003570CB" w:rsidRPr="00FB3D67" w:rsidRDefault="00B3507C" w:rsidP="003570CB">
      <w:pPr>
        <w:jc w:val="center"/>
        <w:rPr>
          <w:rFonts w:ascii="Times New Roman" w:hAnsi="Times New Roman" w:cs="Times New Roman"/>
          <w:b/>
          <w:sz w:val="56"/>
          <w:szCs w:val="56"/>
        </w:rPr>
      </w:pPr>
      <w:r>
        <w:rPr>
          <w:rFonts w:ascii="Times New Roman" w:hAnsi="Times New Roman" w:cs="Times New Roman"/>
          <w:b/>
          <w:sz w:val="56"/>
          <w:szCs w:val="56"/>
        </w:rPr>
        <w:t xml:space="preserve">Simulator - cozi de asteptare </w:t>
      </w:r>
    </w:p>
    <w:p w:rsidR="003570CB" w:rsidRPr="00FB3D67" w:rsidRDefault="003570CB" w:rsidP="003570CB">
      <w:pPr>
        <w:jc w:val="center"/>
        <w:rPr>
          <w:rFonts w:ascii="Times New Roman" w:hAnsi="Times New Roman" w:cs="Times New Roman"/>
          <w:sz w:val="72"/>
          <w:szCs w:val="72"/>
        </w:rPr>
      </w:pPr>
    </w:p>
    <w:p w:rsidR="003570CB" w:rsidRPr="00FB3D67" w:rsidRDefault="003570CB" w:rsidP="003570CB">
      <w:pPr>
        <w:jc w:val="center"/>
        <w:rPr>
          <w:rFonts w:ascii="Times New Roman" w:hAnsi="Times New Roman" w:cs="Times New Roman"/>
          <w:sz w:val="96"/>
          <w:szCs w:val="96"/>
        </w:rPr>
      </w:pPr>
      <w:r w:rsidRPr="00FB3D67">
        <w:rPr>
          <w:rFonts w:ascii="Times New Roman" w:hAnsi="Times New Roman" w:cs="Times New Roman"/>
          <w:sz w:val="96"/>
          <w:szCs w:val="96"/>
        </w:rPr>
        <w:t>DOCUMENTAȚIE</w:t>
      </w:r>
    </w:p>
    <w:p w:rsidR="003570CB" w:rsidRPr="00FB3D67" w:rsidRDefault="003570CB" w:rsidP="003570CB">
      <w:pPr>
        <w:jc w:val="center"/>
        <w:rPr>
          <w:rFonts w:ascii="Times New Roman" w:hAnsi="Times New Roman" w:cs="Times New Roman"/>
          <w:sz w:val="72"/>
          <w:szCs w:val="72"/>
        </w:rPr>
      </w:pPr>
    </w:p>
    <w:p w:rsidR="003570CB" w:rsidRPr="00FB3D67" w:rsidRDefault="003570CB" w:rsidP="003570CB">
      <w:pPr>
        <w:jc w:val="center"/>
        <w:rPr>
          <w:rFonts w:ascii="Times New Roman" w:hAnsi="Times New Roman" w:cs="Times New Roman"/>
          <w:sz w:val="72"/>
          <w:szCs w:val="72"/>
        </w:rPr>
      </w:pPr>
    </w:p>
    <w:p w:rsidR="003570CB" w:rsidRPr="00FB3D67" w:rsidRDefault="003570CB" w:rsidP="003570CB">
      <w:pPr>
        <w:jc w:val="center"/>
        <w:rPr>
          <w:rFonts w:ascii="Times New Roman" w:hAnsi="Times New Roman" w:cs="Times New Roman"/>
          <w:sz w:val="36"/>
          <w:szCs w:val="36"/>
        </w:rPr>
      </w:pPr>
      <w:r w:rsidRPr="00FB3D67">
        <w:rPr>
          <w:rFonts w:ascii="Times New Roman" w:hAnsi="Times New Roman" w:cs="Times New Roman"/>
          <w:sz w:val="36"/>
          <w:szCs w:val="36"/>
        </w:rPr>
        <w:t>Tirlea Maria Cristina</w:t>
      </w:r>
    </w:p>
    <w:p w:rsidR="003570CB" w:rsidRPr="00FB3D67" w:rsidRDefault="003570CB" w:rsidP="003570CB">
      <w:pPr>
        <w:jc w:val="center"/>
        <w:rPr>
          <w:rFonts w:ascii="Times New Roman" w:hAnsi="Times New Roman" w:cs="Times New Roman"/>
        </w:rPr>
      </w:pPr>
      <w:r w:rsidRPr="00FB3D67">
        <w:rPr>
          <w:rFonts w:ascii="Times New Roman" w:hAnsi="Times New Roman" w:cs="Times New Roman"/>
        </w:rPr>
        <w:t>Grupa 30225 | An 2 semestrul 2</w:t>
      </w:r>
    </w:p>
    <w:p w:rsidR="003570CB" w:rsidRDefault="003570CB" w:rsidP="003570CB">
      <w:pPr>
        <w:rPr>
          <w:rFonts w:ascii="Times New Roman" w:hAnsi="Times New Roman" w:cs="Times New Roman"/>
        </w:rPr>
      </w:pPr>
    </w:p>
    <w:p w:rsidR="003570CB" w:rsidRDefault="003570CB" w:rsidP="003570CB">
      <w:pPr>
        <w:rPr>
          <w:rFonts w:ascii="Times New Roman" w:hAnsi="Times New Roman" w:cs="Times New Roman"/>
        </w:rPr>
      </w:pPr>
    </w:p>
    <w:p w:rsidR="003570CB" w:rsidRDefault="003570CB" w:rsidP="003570CB"/>
    <w:p w:rsidR="003570CB" w:rsidRDefault="003570CB" w:rsidP="003570CB">
      <w:pPr>
        <w:pStyle w:val="Title"/>
      </w:pPr>
      <w:r>
        <w:lastRenderedPageBreak/>
        <w:t>Cuprins</w:t>
      </w:r>
    </w:p>
    <w:p w:rsidR="003570CB" w:rsidRPr="00FB3D67" w:rsidRDefault="003570CB" w:rsidP="003570CB"/>
    <w:p w:rsidR="003570CB" w:rsidRPr="00FB3D67" w:rsidRDefault="003570CB" w:rsidP="003570CB">
      <w:pPr>
        <w:rPr>
          <w:rFonts w:ascii="Times New Roman" w:hAnsi="Times New Roman" w:cs="Times New Roman"/>
          <w:b/>
          <w:sz w:val="32"/>
          <w:szCs w:val="32"/>
          <w:lang w:val="de-AT"/>
        </w:rPr>
      </w:pPr>
      <w:r>
        <w:rPr>
          <w:rFonts w:ascii="Times New Roman" w:hAnsi="Times New Roman" w:cs="Times New Roman"/>
          <w:b/>
          <w:sz w:val="32"/>
          <w:szCs w:val="32"/>
          <w:lang w:val="de-AT"/>
        </w:rPr>
        <w:t>1 . ..........................</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 Obiectiv</w:t>
      </w:r>
    </w:p>
    <w:p w:rsidR="003570CB" w:rsidRPr="00FB3D67" w:rsidRDefault="003570CB" w:rsidP="003570CB">
      <w:pPr>
        <w:rPr>
          <w:rFonts w:ascii="Times New Roman" w:hAnsi="Times New Roman" w:cs="Times New Roman"/>
          <w:b/>
          <w:sz w:val="32"/>
          <w:szCs w:val="32"/>
          <w:lang w:val="de-AT"/>
        </w:rPr>
      </w:pPr>
      <w:r w:rsidRPr="00FB3D67">
        <w:rPr>
          <w:rFonts w:ascii="Times New Roman" w:hAnsi="Times New Roman" w:cs="Times New Roman"/>
          <w:b/>
          <w:sz w:val="32"/>
          <w:szCs w:val="32"/>
          <w:lang w:val="de-AT"/>
        </w:rPr>
        <w:t>2................................................................... Studiul probelemei</w:t>
      </w:r>
    </w:p>
    <w:p w:rsidR="003570CB" w:rsidRPr="00FB3D67" w:rsidRDefault="003570CB" w:rsidP="003570CB">
      <w:pPr>
        <w:rPr>
          <w:rFonts w:ascii="Times New Roman" w:hAnsi="Times New Roman" w:cs="Times New Roman"/>
          <w:b/>
          <w:sz w:val="32"/>
          <w:szCs w:val="32"/>
          <w:lang w:val="de-AT"/>
        </w:rPr>
      </w:pPr>
      <w:r w:rsidRPr="00FB3D67">
        <w:rPr>
          <w:rFonts w:ascii="Times New Roman" w:hAnsi="Times New Roman" w:cs="Times New Roman"/>
          <w:b/>
          <w:sz w:val="32"/>
          <w:szCs w:val="32"/>
          <w:lang w:val="de-AT"/>
        </w:rPr>
        <w:t>3.....................................................................</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Proiectare</w:t>
      </w:r>
    </w:p>
    <w:p w:rsidR="003570CB" w:rsidRPr="00FB3D67" w:rsidRDefault="003570CB" w:rsidP="003570CB">
      <w:pPr>
        <w:ind w:left="720"/>
        <w:rPr>
          <w:rFonts w:ascii="Times New Roman" w:hAnsi="Times New Roman" w:cs="Times New Roman"/>
          <w:b/>
          <w:sz w:val="32"/>
          <w:szCs w:val="32"/>
          <w:lang w:val="de-AT"/>
        </w:rPr>
      </w:pPr>
      <w:r w:rsidRPr="00FB3D67">
        <w:rPr>
          <w:rFonts w:ascii="Times New Roman" w:hAnsi="Times New Roman" w:cs="Times New Roman"/>
          <w:b/>
          <w:sz w:val="32"/>
          <w:szCs w:val="32"/>
          <w:lang w:val="de-AT"/>
        </w:rPr>
        <w:t>3.1.....................................................</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........Diagrame UML</w:t>
      </w:r>
    </w:p>
    <w:p w:rsidR="003570CB" w:rsidRDefault="003570CB" w:rsidP="003570CB">
      <w:pPr>
        <w:rPr>
          <w:rFonts w:ascii="Times New Roman" w:hAnsi="Times New Roman" w:cs="Times New Roman"/>
          <w:b/>
          <w:sz w:val="32"/>
          <w:szCs w:val="32"/>
          <w:lang w:val="de-AT"/>
        </w:rPr>
      </w:pPr>
      <w:r w:rsidRPr="00FB3D67">
        <w:rPr>
          <w:rFonts w:ascii="Times New Roman" w:hAnsi="Times New Roman" w:cs="Times New Roman"/>
          <w:b/>
          <w:sz w:val="32"/>
          <w:szCs w:val="32"/>
          <w:lang w:val="de-AT"/>
        </w:rPr>
        <w:t>4.......................................................</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 xml:space="preserve">....Implementare </w:t>
      </w:r>
    </w:p>
    <w:p w:rsidR="003570CB" w:rsidRDefault="003570CB" w:rsidP="003570CB">
      <w:pPr>
        <w:ind w:left="720"/>
        <w:rPr>
          <w:rFonts w:ascii="Times New Roman" w:hAnsi="Times New Roman" w:cs="Times New Roman"/>
          <w:b/>
          <w:sz w:val="32"/>
          <w:szCs w:val="32"/>
          <w:lang w:val="de-AT"/>
        </w:rPr>
      </w:pPr>
      <w:r>
        <w:rPr>
          <w:rFonts w:ascii="Times New Roman" w:hAnsi="Times New Roman" w:cs="Times New Roman"/>
          <w:b/>
          <w:sz w:val="32"/>
          <w:szCs w:val="32"/>
          <w:lang w:val="de-AT"/>
        </w:rPr>
        <w:t>4.1</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 Clase</w:t>
      </w:r>
    </w:p>
    <w:p w:rsidR="003570CB" w:rsidRPr="00FB3D67" w:rsidRDefault="003570CB" w:rsidP="003570CB">
      <w:pPr>
        <w:ind w:left="720"/>
        <w:rPr>
          <w:rFonts w:ascii="Times New Roman" w:hAnsi="Times New Roman" w:cs="Times New Roman"/>
          <w:b/>
          <w:sz w:val="32"/>
          <w:szCs w:val="32"/>
          <w:lang w:val="de-AT"/>
        </w:rPr>
      </w:pPr>
      <w:r>
        <w:rPr>
          <w:rFonts w:ascii="Times New Roman" w:hAnsi="Times New Roman" w:cs="Times New Roman"/>
          <w:b/>
          <w:sz w:val="32"/>
          <w:szCs w:val="32"/>
          <w:lang w:val="de-AT"/>
        </w:rPr>
        <w:t>4.2</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......................Metode</w:t>
      </w:r>
    </w:p>
    <w:p w:rsidR="003570CB" w:rsidRPr="00FB3D67" w:rsidRDefault="003570CB" w:rsidP="003570CB">
      <w:pPr>
        <w:ind w:left="720"/>
        <w:rPr>
          <w:rFonts w:ascii="Times New Roman" w:hAnsi="Times New Roman" w:cs="Times New Roman"/>
          <w:b/>
          <w:sz w:val="32"/>
          <w:szCs w:val="32"/>
          <w:lang w:val="de-AT"/>
        </w:rPr>
      </w:pPr>
      <w:r>
        <w:rPr>
          <w:rFonts w:ascii="Times New Roman" w:hAnsi="Times New Roman" w:cs="Times New Roman"/>
          <w:b/>
          <w:sz w:val="32"/>
          <w:szCs w:val="32"/>
          <w:lang w:val="de-AT"/>
        </w:rPr>
        <w:t>4.3</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..................GUI</w:t>
      </w:r>
    </w:p>
    <w:p w:rsidR="003570CB" w:rsidRDefault="003570CB" w:rsidP="003570CB">
      <w:pPr>
        <w:rPr>
          <w:rFonts w:ascii="Times New Roman" w:hAnsi="Times New Roman" w:cs="Times New Roman"/>
          <w:b/>
          <w:sz w:val="32"/>
          <w:szCs w:val="32"/>
        </w:rPr>
      </w:pPr>
      <w:r w:rsidRPr="00992787">
        <w:rPr>
          <w:rFonts w:ascii="Times New Roman" w:hAnsi="Times New Roman" w:cs="Times New Roman"/>
          <w:b/>
          <w:sz w:val="32"/>
          <w:szCs w:val="32"/>
        </w:rPr>
        <w:t>5.....................................................................</w:t>
      </w:r>
      <w:r>
        <w:rPr>
          <w:rFonts w:ascii="Times New Roman" w:hAnsi="Times New Roman" w:cs="Times New Roman"/>
          <w:b/>
          <w:sz w:val="32"/>
          <w:szCs w:val="32"/>
        </w:rPr>
        <w:t>................Rezultate</w:t>
      </w:r>
      <w:r w:rsidRPr="00992787">
        <w:rPr>
          <w:rFonts w:ascii="Times New Roman" w:hAnsi="Times New Roman" w:cs="Times New Roman"/>
          <w:b/>
          <w:sz w:val="32"/>
          <w:szCs w:val="32"/>
        </w:rPr>
        <w:t xml:space="preserve"> </w:t>
      </w:r>
    </w:p>
    <w:p w:rsidR="003570CB" w:rsidRDefault="003570CB" w:rsidP="003570CB">
      <w:pPr>
        <w:rPr>
          <w:rFonts w:ascii="Times New Roman" w:hAnsi="Times New Roman" w:cs="Times New Roman"/>
          <w:b/>
          <w:sz w:val="32"/>
          <w:szCs w:val="32"/>
        </w:rPr>
      </w:pPr>
      <w:r>
        <w:rPr>
          <w:rFonts w:ascii="Times New Roman" w:hAnsi="Times New Roman" w:cs="Times New Roman"/>
          <w:b/>
          <w:sz w:val="32"/>
          <w:szCs w:val="32"/>
        </w:rPr>
        <w:t>6…………………………………………………….....Concluzii</w:t>
      </w:r>
    </w:p>
    <w:p w:rsidR="003570CB" w:rsidRPr="00992787" w:rsidRDefault="003570CB" w:rsidP="003570CB">
      <w:pPr>
        <w:rPr>
          <w:rFonts w:ascii="Times New Roman" w:hAnsi="Times New Roman" w:cs="Times New Roman"/>
          <w:b/>
          <w:sz w:val="32"/>
          <w:szCs w:val="32"/>
        </w:rPr>
      </w:pPr>
      <w:r>
        <w:rPr>
          <w:rFonts w:ascii="Times New Roman" w:hAnsi="Times New Roman" w:cs="Times New Roman"/>
          <w:b/>
          <w:sz w:val="32"/>
          <w:szCs w:val="32"/>
        </w:rPr>
        <w:t>7</w:t>
      </w:r>
      <w:r w:rsidRPr="00992787">
        <w:rPr>
          <w:rFonts w:ascii="Times New Roman" w:hAnsi="Times New Roman" w:cs="Times New Roman"/>
          <w:b/>
          <w:sz w:val="32"/>
          <w:szCs w:val="32"/>
        </w:rPr>
        <w:t>.................................................................................Bibliografie</w:t>
      </w:r>
    </w:p>
    <w:p w:rsidR="003570CB" w:rsidRPr="00992787" w:rsidRDefault="003570CB" w:rsidP="003570CB">
      <w:pPr>
        <w:rPr>
          <w:rFonts w:ascii="Times New Roman" w:hAnsi="Times New Roman" w:cs="Times New Roman"/>
          <w:b/>
          <w:sz w:val="32"/>
          <w:szCs w:val="32"/>
        </w:rPr>
      </w:pPr>
    </w:p>
    <w:p w:rsidR="003570CB" w:rsidRPr="00992787" w:rsidRDefault="003570CB" w:rsidP="003570CB">
      <w:pPr>
        <w:rPr>
          <w:rFonts w:ascii="Times New Roman" w:hAnsi="Times New Roman" w:cs="Times New Roman"/>
          <w:b/>
          <w:sz w:val="32"/>
          <w:szCs w:val="32"/>
        </w:rPr>
      </w:pPr>
    </w:p>
    <w:p w:rsidR="003570CB" w:rsidRPr="00FB3D67" w:rsidRDefault="003570CB" w:rsidP="003570CB">
      <w:pPr>
        <w:rPr>
          <w:rFonts w:ascii="Times New Roman" w:hAnsi="Times New Roman" w:cs="Times New Roman"/>
          <w:sz w:val="32"/>
          <w:szCs w:val="32"/>
        </w:rPr>
      </w:pPr>
    </w:p>
    <w:p w:rsidR="003570CB" w:rsidRDefault="003570CB" w:rsidP="003570CB">
      <w:pPr>
        <w:rPr>
          <w:rFonts w:ascii="Times New Roman" w:hAnsi="Times New Roman" w:cs="Times New Roman"/>
          <w:sz w:val="48"/>
          <w:szCs w:val="48"/>
        </w:rPr>
      </w:pPr>
    </w:p>
    <w:p w:rsidR="003570CB" w:rsidRPr="00FB3D67" w:rsidRDefault="003570CB" w:rsidP="003570CB">
      <w:pPr>
        <w:rPr>
          <w:rFonts w:ascii="Times New Roman" w:hAnsi="Times New Roman" w:cs="Times New Roman"/>
          <w:sz w:val="48"/>
          <w:szCs w:val="48"/>
        </w:rPr>
      </w:pPr>
    </w:p>
    <w:p w:rsidR="003570CB" w:rsidRPr="00FB3D67" w:rsidRDefault="003570CB" w:rsidP="003570CB">
      <w:pPr>
        <w:rPr>
          <w:rFonts w:ascii="Times New Roman" w:hAnsi="Times New Roman" w:cs="Times New Roman"/>
          <w:sz w:val="48"/>
          <w:szCs w:val="48"/>
        </w:rPr>
      </w:pPr>
    </w:p>
    <w:p w:rsidR="003570CB" w:rsidRDefault="003570CB" w:rsidP="003570CB">
      <w:pPr>
        <w:jc w:val="center"/>
        <w:rPr>
          <w:rFonts w:ascii="Microsoft New Tai Lue" w:hAnsi="Microsoft New Tai Lue" w:cs="Microsoft New Tai Lue"/>
        </w:rPr>
      </w:pPr>
    </w:p>
    <w:p w:rsidR="003570CB" w:rsidRPr="003D7569" w:rsidRDefault="003570CB" w:rsidP="003570CB">
      <w:pPr>
        <w:jc w:val="center"/>
        <w:rPr>
          <w:rFonts w:ascii="Microsoft New Tai Lue" w:hAnsi="Microsoft New Tai Lue" w:cs="Microsoft New Tai Lue"/>
        </w:rPr>
      </w:pPr>
    </w:p>
    <w:p w:rsidR="003570CB" w:rsidRDefault="003570CB" w:rsidP="003570CB">
      <w:pPr>
        <w:pStyle w:val="Title"/>
        <w:numPr>
          <w:ilvl w:val="0"/>
          <w:numId w:val="1"/>
        </w:numPr>
      </w:pPr>
      <w:r w:rsidRPr="00905C28">
        <w:rPr>
          <w:rFonts w:cs="Times New Roman"/>
        </w:rPr>
        <w:t>Obiectiv</w:t>
      </w:r>
    </w:p>
    <w:p w:rsidR="003570CB" w:rsidRDefault="003570CB" w:rsidP="003570CB">
      <w:pPr>
        <w:rPr>
          <w:rFonts w:ascii="Times New Roman" w:hAnsi="Times New Roman" w:cs="Times New Roman"/>
          <w:sz w:val="24"/>
          <w:szCs w:val="24"/>
        </w:rPr>
      </w:pPr>
      <w:r w:rsidRPr="004171F1">
        <w:rPr>
          <w:rFonts w:ascii="Times New Roman" w:hAnsi="Times New Roman" w:cs="Times New Roman"/>
          <w:sz w:val="24"/>
          <w:szCs w:val="24"/>
        </w:rPr>
        <w:t xml:space="preserve">Scopul acestui proiect este de a </w:t>
      </w:r>
      <w:r>
        <w:rPr>
          <w:rFonts w:ascii="Times New Roman" w:hAnsi="Times New Roman" w:cs="Times New Roman"/>
          <w:sz w:val="24"/>
          <w:szCs w:val="24"/>
        </w:rPr>
        <w:t>simula comportamentul unor cozi de asteptare</w:t>
      </w:r>
      <w:r w:rsidRPr="004171F1">
        <w:rPr>
          <w:rFonts w:ascii="Times New Roman" w:hAnsi="Times New Roman" w:cs="Times New Roman"/>
          <w:sz w:val="24"/>
          <w:szCs w:val="24"/>
        </w:rPr>
        <w:t>, pentru a reliefa modul în care acestea pot fi create și manipulate prin intermediul</w:t>
      </w:r>
      <w:r>
        <w:rPr>
          <w:rFonts w:ascii="Times New Roman" w:hAnsi="Times New Roman" w:cs="Times New Roman"/>
          <w:sz w:val="24"/>
          <w:szCs w:val="24"/>
        </w:rPr>
        <w:t xml:space="preserve"> thread-urilorsi </w:t>
      </w:r>
      <w:proofErr w:type="gramStart"/>
      <w:r>
        <w:rPr>
          <w:rFonts w:ascii="Times New Roman" w:hAnsi="Times New Roman" w:cs="Times New Roman"/>
          <w:sz w:val="24"/>
          <w:szCs w:val="24"/>
        </w:rPr>
        <w:t xml:space="preserve">a </w:t>
      </w:r>
      <w:r w:rsidRPr="004171F1">
        <w:rPr>
          <w:rFonts w:ascii="Times New Roman" w:hAnsi="Times New Roman" w:cs="Times New Roman"/>
          <w:sz w:val="24"/>
          <w:szCs w:val="24"/>
        </w:rPr>
        <w:t xml:space="preserve"> paradigmei</w:t>
      </w:r>
      <w:proofErr w:type="gramEnd"/>
      <w:r w:rsidRPr="004171F1">
        <w:rPr>
          <w:rFonts w:ascii="Times New Roman" w:hAnsi="Times New Roman" w:cs="Times New Roman"/>
          <w:sz w:val="24"/>
          <w:szCs w:val="24"/>
        </w:rPr>
        <w:t xml:space="preserve"> programării </w:t>
      </w:r>
      <w:r>
        <w:rPr>
          <w:rFonts w:ascii="Times New Roman" w:hAnsi="Times New Roman" w:cs="Times New Roman"/>
          <w:sz w:val="24"/>
          <w:szCs w:val="24"/>
        </w:rPr>
        <w:t xml:space="preserve">concurente, </w:t>
      </w:r>
      <w:r w:rsidRPr="004171F1">
        <w:rPr>
          <w:rFonts w:ascii="Times New Roman" w:hAnsi="Times New Roman" w:cs="Times New Roman"/>
          <w:sz w:val="24"/>
          <w:szCs w:val="24"/>
        </w:rPr>
        <w:t xml:space="preserve">orientate pe obiecte. </w:t>
      </w:r>
      <w:r>
        <w:rPr>
          <w:rFonts w:ascii="Times New Roman" w:hAnsi="Times New Roman" w:cs="Times New Roman"/>
          <w:sz w:val="24"/>
          <w:szCs w:val="24"/>
        </w:rPr>
        <w:t>Se prezinta astfel un numar de cozi de asteptare La fiecare coada in parte se proceseaza un numar de clienti</w:t>
      </w:r>
      <w:r w:rsidR="00C7693F">
        <w:rPr>
          <w:rFonts w:ascii="Times New Roman" w:hAnsi="Times New Roman" w:cs="Times New Roman"/>
          <w:sz w:val="24"/>
          <w:szCs w:val="24"/>
        </w:rPr>
        <w:t xml:space="preserve">, care se aseaza, la un anumit moment, la coada cu </w:t>
      </w:r>
      <w:proofErr w:type="gramStart"/>
      <w:r w:rsidR="00C7693F">
        <w:rPr>
          <w:rFonts w:ascii="Times New Roman" w:hAnsi="Times New Roman" w:cs="Times New Roman"/>
          <w:sz w:val="24"/>
          <w:szCs w:val="24"/>
        </w:rPr>
        <w:t xml:space="preserve">timpul </w:t>
      </w:r>
      <w:r>
        <w:rPr>
          <w:rFonts w:ascii="Times New Roman" w:hAnsi="Times New Roman" w:cs="Times New Roman"/>
          <w:sz w:val="24"/>
          <w:szCs w:val="24"/>
        </w:rPr>
        <w:t xml:space="preserve"> </w:t>
      </w:r>
      <w:r w:rsidR="00C7693F">
        <w:rPr>
          <w:rFonts w:ascii="Times New Roman" w:hAnsi="Times New Roman" w:cs="Times New Roman"/>
          <w:sz w:val="24"/>
          <w:szCs w:val="24"/>
        </w:rPr>
        <w:t>de</w:t>
      </w:r>
      <w:proofErr w:type="gramEnd"/>
      <w:r w:rsidR="00C7693F">
        <w:rPr>
          <w:rFonts w:ascii="Times New Roman" w:hAnsi="Times New Roman" w:cs="Times New Roman"/>
          <w:sz w:val="24"/>
          <w:szCs w:val="24"/>
        </w:rPr>
        <w:t xml:space="preserve"> asteptare cel mai scurt, asteapta sa ajunga in fata cozii pentru a fi procesat, odata ajuns in fata este procesat pentru un interval de timp de procesare specific, dupa care paraseste coada. </w:t>
      </w:r>
    </w:p>
    <w:p w:rsidR="003570CB" w:rsidRPr="004171F1" w:rsidRDefault="003570CB" w:rsidP="003570CB">
      <w:pPr>
        <w:rPr>
          <w:rFonts w:ascii="Times New Roman" w:hAnsi="Times New Roman" w:cs="Times New Roman"/>
          <w:sz w:val="24"/>
          <w:szCs w:val="24"/>
        </w:rPr>
      </w:pPr>
      <w:r w:rsidRPr="004171F1">
        <w:rPr>
          <w:rFonts w:ascii="Times New Roman" w:hAnsi="Times New Roman" w:cs="Times New Roman"/>
          <w:sz w:val="24"/>
          <w:szCs w:val="24"/>
        </w:rPr>
        <w:t>Ca oricare alt sistem de calcul, si acesta prezinta date de intrare si date de iesire,</w:t>
      </w:r>
      <w:r w:rsidR="00C7693F">
        <w:rPr>
          <w:rFonts w:ascii="Times New Roman" w:hAnsi="Times New Roman" w:cs="Times New Roman"/>
          <w:sz w:val="24"/>
          <w:szCs w:val="24"/>
        </w:rPr>
        <w:t xml:space="preserve"> colectate prin intermediul unei interfete grafice care permite atat introducerea parametrilor de intrare  a simulatorului, cat si afisarea in mod real a simularii si a rezultatelor obtinute.</w:t>
      </w:r>
    </w:p>
    <w:p w:rsidR="003570CB" w:rsidRDefault="003570CB" w:rsidP="003570CB">
      <w:pPr>
        <w:rPr>
          <w:rFonts w:ascii="Times New Roman" w:hAnsi="Times New Roman" w:cs="Times New Roman"/>
          <w:sz w:val="24"/>
          <w:szCs w:val="24"/>
        </w:rPr>
      </w:pPr>
      <w:r>
        <w:rPr>
          <w:rFonts w:ascii="Times New Roman" w:hAnsi="Times New Roman" w:cs="Times New Roman"/>
          <w:sz w:val="24"/>
          <w:szCs w:val="24"/>
        </w:rPr>
        <w:t xml:space="preserve">Pasii </w:t>
      </w:r>
      <w:r w:rsidRPr="00B642E7">
        <w:rPr>
          <w:rFonts w:ascii="Times New Roman" w:hAnsi="Times New Roman" w:cs="Times New Roman"/>
          <w:sz w:val="24"/>
          <w:szCs w:val="24"/>
        </w:rPr>
        <w:t>urmati pentru indeplinirea obiectivului</w:t>
      </w:r>
      <w:r>
        <w:rPr>
          <w:rFonts w:ascii="Times New Roman" w:hAnsi="Times New Roman" w:cs="Times New Roman"/>
          <w:sz w:val="24"/>
          <w:szCs w:val="24"/>
        </w:rPr>
        <w:t xml:space="preserve">: </w:t>
      </w:r>
    </w:p>
    <w:p w:rsidR="003570CB" w:rsidRPr="00D82E43" w:rsidRDefault="003570CB" w:rsidP="003570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Impartirea sarcinilor de implementat</w:t>
      </w:r>
      <w:r w:rsidR="00C7693F">
        <w:rPr>
          <w:rFonts w:ascii="Times New Roman" w:hAnsi="Times New Roman" w:cs="Times New Roman"/>
          <w:sz w:val="24"/>
          <w:szCs w:val="24"/>
        </w:rPr>
        <w:t xml:space="preserve"> intr-un pattern architectural aproximativ asemanator cu </w:t>
      </w:r>
      <w:r>
        <w:rPr>
          <w:rFonts w:ascii="Times New Roman" w:hAnsi="Times New Roman" w:cs="Times New Roman"/>
          <w:sz w:val="24"/>
          <w:szCs w:val="24"/>
        </w:rPr>
        <w:t>Model-View-Controller</w:t>
      </w:r>
      <w:r w:rsidR="00C7693F">
        <w:rPr>
          <w:rFonts w:ascii="Times New Roman" w:hAnsi="Times New Roman" w:cs="Times New Roman"/>
          <w:sz w:val="24"/>
          <w:szCs w:val="24"/>
        </w:rPr>
        <w:t xml:space="preserve">, precum si in pattern-ul Singleton </w:t>
      </w:r>
    </w:p>
    <w:p w:rsidR="003570CB" w:rsidRPr="00B642E7" w:rsidRDefault="003570CB" w:rsidP="003570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Realizarea interfetei prin intermediul careia se colecteaza </w:t>
      </w:r>
      <w:r w:rsidR="00C7693F">
        <w:rPr>
          <w:rFonts w:ascii="Times New Roman" w:hAnsi="Times New Roman" w:cs="Times New Roman"/>
          <w:sz w:val="24"/>
          <w:szCs w:val="24"/>
        </w:rPr>
        <w:t xml:space="preserve">datale de intrare necesare simularii si se afiseaza in timp real simularea in sine </w:t>
      </w:r>
    </w:p>
    <w:p w:rsidR="003570CB" w:rsidRDefault="003570CB" w:rsidP="003570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Descompunerea problemei prin definirea </w:t>
      </w:r>
      <w:r w:rsidR="00C7693F">
        <w:rPr>
          <w:rFonts w:ascii="Times New Roman" w:hAnsi="Times New Roman" w:cs="Times New Roman"/>
          <w:sz w:val="24"/>
          <w:szCs w:val="24"/>
        </w:rPr>
        <w:t xml:space="preserve">claselor necesare reprezentarii cozilor de asteptare si a clientilor </w:t>
      </w:r>
    </w:p>
    <w:p w:rsidR="003570CB" w:rsidRDefault="00C7693F" w:rsidP="003570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Realizarea functinalitatii componentelor din interfata prin implementarea unei clase de control (Controller)</w:t>
      </w:r>
    </w:p>
    <w:p w:rsidR="00C057A4" w:rsidRDefault="00C057A4" w:rsidP="003570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Implementarea unei clase principale care manageriaza procesul de simulare </w:t>
      </w:r>
    </w:p>
    <w:p w:rsidR="003570CB" w:rsidRDefault="003570CB" w:rsidP="003570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Implementarea </w:t>
      </w:r>
      <w:r w:rsidR="00C057A4">
        <w:rPr>
          <w:rFonts w:ascii="Times New Roman" w:hAnsi="Times New Roman" w:cs="Times New Roman"/>
          <w:sz w:val="24"/>
          <w:szCs w:val="24"/>
        </w:rPr>
        <w:t xml:space="preserve">unei clase utilitare pentru scrierea concurenta a update-urilor intr-un fisier de output si in componentele din interfata care afiseaza simularea </w:t>
      </w:r>
    </w:p>
    <w:p w:rsidR="003570CB" w:rsidRDefault="003570CB" w:rsidP="003570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Pregatirea rezultatelor pentru a fi prezentate utilizatorului in interfata </w:t>
      </w:r>
    </w:p>
    <w:p w:rsidR="003570CB" w:rsidRDefault="003570CB" w:rsidP="003570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Testarea rezultatelor obtinute </w:t>
      </w:r>
      <w:r w:rsidR="00C057A4">
        <w:rPr>
          <w:rFonts w:ascii="Times New Roman" w:hAnsi="Times New Roman" w:cs="Times New Roman"/>
          <w:sz w:val="24"/>
          <w:szCs w:val="24"/>
        </w:rPr>
        <w:t xml:space="preserve">pe trei cazuri, prezentate in acest document, in capitolul </w:t>
      </w:r>
    </w:p>
    <w:p w:rsidR="003570CB" w:rsidRDefault="003570CB" w:rsidP="003570CB">
      <w:pPr>
        <w:rPr>
          <w:rFonts w:ascii="Times New Roman" w:hAnsi="Times New Roman" w:cs="Times New Roman"/>
          <w:sz w:val="24"/>
          <w:szCs w:val="24"/>
        </w:rPr>
      </w:pPr>
    </w:p>
    <w:p w:rsidR="003570CB" w:rsidRDefault="003570CB" w:rsidP="003570CB">
      <w:pPr>
        <w:rPr>
          <w:rFonts w:ascii="Times New Roman" w:hAnsi="Times New Roman" w:cs="Times New Roman"/>
          <w:sz w:val="24"/>
          <w:szCs w:val="24"/>
        </w:rPr>
      </w:pPr>
    </w:p>
    <w:p w:rsidR="003570CB" w:rsidRPr="007812F2" w:rsidRDefault="003570CB" w:rsidP="003570CB">
      <w:pPr>
        <w:rPr>
          <w:rFonts w:ascii="Times New Roman" w:hAnsi="Times New Roman" w:cs="Times New Roman"/>
          <w:sz w:val="24"/>
          <w:szCs w:val="24"/>
        </w:rPr>
      </w:pPr>
    </w:p>
    <w:p w:rsidR="003570CB" w:rsidRDefault="003570CB" w:rsidP="003570CB">
      <w:pPr>
        <w:pStyle w:val="ListParagraph"/>
        <w:rPr>
          <w:rFonts w:ascii="Times New Roman" w:hAnsi="Times New Roman" w:cs="Times New Roman"/>
          <w:sz w:val="24"/>
          <w:szCs w:val="24"/>
        </w:rPr>
      </w:pPr>
    </w:p>
    <w:p w:rsidR="003570CB" w:rsidRDefault="003570CB" w:rsidP="003570CB">
      <w:pPr>
        <w:pStyle w:val="ListParagraph"/>
        <w:rPr>
          <w:rFonts w:ascii="Times New Roman" w:hAnsi="Times New Roman" w:cs="Times New Roman"/>
          <w:sz w:val="24"/>
          <w:szCs w:val="24"/>
        </w:rPr>
      </w:pPr>
    </w:p>
    <w:p w:rsidR="003570CB" w:rsidRPr="002A6240" w:rsidRDefault="003570CB" w:rsidP="003570CB">
      <w:pPr>
        <w:pStyle w:val="Title"/>
        <w:numPr>
          <w:ilvl w:val="0"/>
          <w:numId w:val="1"/>
        </w:numPr>
      </w:pPr>
      <w:r w:rsidRPr="002A6240">
        <w:lastRenderedPageBreak/>
        <w:t>Analiza problemei</w:t>
      </w:r>
    </w:p>
    <w:p w:rsidR="003570CB" w:rsidRDefault="003570CB" w:rsidP="003570CB">
      <w:pPr>
        <w:pStyle w:val="Heading1"/>
      </w:pPr>
      <w:r>
        <w:t>C</w:t>
      </w:r>
      <w:r w:rsidRPr="007812F2">
        <w:t>erinte functionale</w:t>
      </w:r>
    </w:p>
    <w:p w:rsidR="003570CB" w:rsidRPr="004954E5" w:rsidRDefault="003570CB" w:rsidP="003570CB"/>
    <w:p w:rsidR="003570CB" w:rsidRPr="004954E5" w:rsidRDefault="003570CB" w:rsidP="003570CB">
      <w:pPr>
        <w:spacing w:after="120"/>
        <w:rPr>
          <w:rFonts w:ascii="Times New Roman" w:hAnsi="Times New Roman" w:cs="Times New Roman"/>
          <w:sz w:val="24"/>
          <w:szCs w:val="24"/>
        </w:rPr>
      </w:pPr>
      <w:r w:rsidRPr="004954E5">
        <w:rPr>
          <w:rFonts w:ascii="Times New Roman" w:hAnsi="Times New Roman" w:cs="Times New Roman"/>
          <w:sz w:val="24"/>
          <w:szCs w:val="24"/>
        </w:rPr>
        <w:t xml:space="preserve">- </w:t>
      </w:r>
      <w:r w:rsidR="00C057A4">
        <w:rPr>
          <w:rFonts w:ascii="Times New Roman" w:hAnsi="Times New Roman" w:cs="Times New Roman"/>
          <w:sz w:val="24"/>
          <w:szCs w:val="24"/>
        </w:rPr>
        <w:t>Cozile sunt de cele mai multe ori</w:t>
      </w:r>
      <w:r w:rsidR="00C057A4" w:rsidRPr="00C057A4">
        <w:rPr>
          <w:rFonts w:ascii="Times New Roman" w:hAnsi="Times New Roman" w:cs="Times New Roman"/>
          <w:sz w:val="24"/>
          <w:szCs w:val="24"/>
        </w:rPr>
        <w:t xml:space="preserve"> u</w:t>
      </w:r>
      <w:r w:rsidR="00C057A4">
        <w:rPr>
          <w:rFonts w:ascii="Times New Roman" w:hAnsi="Times New Roman" w:cs="Times New Roman"/>
          <w:sz w:val="24"/>
          <w:szCs w:val="24"/>
        </w:rPr>
        <w:t>tilizate pentru a modela probleme</w:t>
      </w:r>
      <w:r w:rsidR="00C057A4" w:rsidRPr="00C057A4">
        <w:rPr>
          <w:rFonts w:ascii="Times New Roman" w:hAnsi="Times New Roman" w:cs="Times New Roman"/>
          <w:sz w:val="24"/>
          <w:szCs w:val="24"/>
        </w:rPr>
        <w:t xml:space="preserve"> din lumea reală. Obiectivul principal al unei cozi este </w:t>
      </w:r>
      <w:r w:rsidR="00C057A4">
        <w:rPr>
          <w:rFonts w:ascii="Times New Roman" w:hAnsi="Times New Roman" w:cs="Times New Roman"/>
          <w:sz w:val="24"/>
          <w:szCs w:val="24"/>
        </w:rPr>
        <w:t>acela de</w:t>
      </w:r>
      <w:r w:rsidR="00C057A4" w:rsidRPr="00C057A4">
        <w:rPr>
          <w:rFonts w:ascii="Times New Roman" w:hAnsi="Times New Roman" w:cs="Times New Roman"/>
          <w:sz w:val="24"/>
          <w:szCs w:val="24"/>
        </w:rPr>
        <w:t xml:space="preserve"> a oferi un loc pentru un „client</w:t>
      </w:r>
      <w:proofErr w:type="gramStart"/>
      <w:r w:rsidR="00C057A4" w:rsidRPr="00C057A4">
        <w:rPr>
          <w:rFonts w:ascii="Times New Roman" w:hAnsi="Times New Roman" w:cs="Times New Roman"/>
          <w:sz w:val="24"/>
          <w:szCs w:val="24"/>
        </w:rPr>
        <w:t>“ să</w:t>
      </w:r>
      <w:proofErr w:type="gramEnd"/>
      <w:r w:rsidR="00C057A4" w:rsidRPr="00C057A4">
        <w:rPr>
          <w:rFonts w:ascii="Times New Roman" w:hAnsi="Times New Roman" w:cs="Times New Roman"/>
          <w:sz w:val="24"/>
          <w:szCs w:val="24"/>
        </w:rPr>
        <w:t xml:space="preserve"> aștepte înainte de a primi un „serviciu“. Managementul </w:t>
      </w:r>
      <w:r w:rsidR="00C057A4">
        <w:rPr>
          <w:rFonts w:ascii="Times New Roman" w:hAnsi="Times New Roman" w:cs="Times New Roman"/>
          <w:sz w:val="24"/>
          <w:szCs w:val="24"/>
        </w:rPr>
        <w:t xml:space="preserve">unei cozi urmareste </w:t>
      </w:r>
      <w:r w:rsidR="00C057A4" w:rsidRPr="00C057A4">
        <w:rPr>
          <w:rFonts w:ascii="Times New Roman" w:hAnsi="Times New Roman" w:cs="Times New Roman"/>
          <w:sz w:val="24"/>
          <w:szCs w:val="24"/>
        </w:rPr>
        <w:t>mi</w:t>
      </w:r>
      <w:r w:rsidR="00C057A4">
        <w:rPr>
          <w:rFonts w:ascii="Times New Roman" w:hAnsi="Times New Roman" w:cs="Times New Roman"/>
          <w:sz w:val="24"/>
          <w:szCs w:val="24"/>
        </w:rPr>
        <w:t xml:space="preserve">nimizarea cantității timpului de asteptare a </w:t>
      </w:r>
      <w:r w:rsidR="00C057A4" w:rsidRPr="00C057A4">
        <w:rPr>
          <w:rFonts w:ascii="Times New Roman" w:hAnsi="Times New Roman" w:cs="Times New Roman"/>
          <w:sz w:val="24"/>
          <w:szCs w:val="24"/>
        </w:rPr>
        <w:t>„clientii</w:t>
      </w:r>
      <w:proofErr w:type="gramStart"/>
      <w:r w:rsidR="00C057A4" w:rsidRPr="00C057A4">
        <w:rPr>
          <w:rFonts w:ascii="Times New Roman" w:hAnsi="Times New Roman" w:cs="Times New Roman"/>
          <w:sz w:val="24"/>
          <w:szCs w:val="24"/>
        </w:rPr>
        <w:t>“</w:t>
      </w:r>
      <w:r w:rsidR="00C057A4">
        <w:rPr>
          <w:rFonts w:ascii="Times New Roman" w:hAnsi="Times New Roman" w:cs="Times New Roman"/>
          <w:sz w:val="24"/>
          <w:szCs w:val="24"/>
        </w:rPr>
        <w:t xml:space="preserve"> în</w:t>
      </w:r>
      <w:proofErr w:type="gramEnd"/>
      <w:r w:rsidR="00C057A4">
        <w:rPr>
          <w:rFonts w:ascii="Times New Roman" w:hAnsi="Times New Roman" w:cs="Times New Roman"/>
          <w:sz w:val="24"/>
          <w:szCs w:val="24"/>
        </w:rPr>
        <w:t xml:space="preserve"> coada înainte ca acestea sa fie servit</w:t>
      </w:r>
      <w:r w:rsidR="00C057A4" w:rsidRPr="00C057A4">
        <w:rPr>
          <w:rFonts w:ascii="Times New Roman" w:hAnsi="Times New Roman" w:cs="Times New Roman"/>
          <w:sz w:val="24"/>
          <w:szCs w:val="24"/>
        </w:rPr>
        <w:t>.</w:t>
      </w:r>
    </w:p>
    <w:p w:rsidR="00C057A4" w:rsidRDefault="003570CB" w:rsidP="003570CB">
      <w:pPr>
        <w:spacing w:after="120"/>
        <w:rPr>
          <w:rFonts w:ascii="Times New Roman" w:hAnsi="Times New Roman" w:cs="Times New Roman"/>
          <w:sz w:val="24"/>
          <w:szCs w:val="24"/>
        </w:rPr>
      </w:pPr>
      <w:r w:rsidRPr="004954E5">
        <w:rPr>
          <w:rFonts w:ascii="Times New Roman" w:hAnsi="Times New Roman" w:cs="Times New Roman"/>
          <w:sz w:val="24"/>
          <w:szCs w:val="24"/>
        </w:rPr>
        <w:t xml:space="preserve">- </w:t>
      </w:r>
      <w:r w:rsidR="00C057A4" w:rsidRPr="00C057A4">
        <w:rPr>
          <w:rFonts w:ascii="Times New Roman" w:hAnsi="Times New Roman" w:cs="Times New Roman"/>
          <w:sz w:val="24"/>
          <w:szCs w:val="24"/>
        </w:rPr>
        <w:t xml:space="preserve">Orice coadă poate fi văzută ca o pereche casă de servire - client care așteaptă la coadă, această corespondență fiind modelată după următorul </w:t>
      </w:r>
      <w:proofErr w:type="gramStart"/>
      <w:r w:rsidR="00C057A4" w:rsidRPr="00C057A4">
        <w:rPr>
          <w:rFonts w:ascii="Times New Roman" w:hAnsi="Times New Roman" w:cs="Times New Roman"/>
          <w:sz w:val="24"/>
          <w:szCs w:val="24"/>
        </w:rPr>
        <w:t>aspect :</w:t>
      </w:r>
      <w:proofErr w:type="gramEnd"/>
      <w:r w:rsidR="00C057A4" w:rsidRPr="00C057A4">
        <w:rPr>
          <w:rFonts w:ascii="Times New Roman" w:hAnsi="Times New Roman" w:cs="Times New Roman"/>
          <w:sz w:val="24"/>
          <w:szCs w:val="24"/>
        </w:rPr>
        <w:t xml:space="preserve"> fiecare coadă are clienți care</w:t>
      </w:r>
      <w:r w:rsidR="00C057A4">
        <w:rPr>
          <w:rFonts w:ascii="Times New Roman" w:hAnsi="Times New Roman" w:cs="Times New Roman"/>
          <w:sz w:val="24"/>
          <w:szCs w:val="24"/>
        </w:rPr>
        <w:t xml:space="preserve"> trebuie procesați. </w:t>
      </w:r>
    </w:p>
    <w:p w:rsidR="00C057A4" w:rsidRDefault="00C057A4" w:rsidP="003570CB">
      <w:pPr>
        <w:spacing w:after="120"/>
        <w:rPr>
          <w:rFonts w:ascii="Times New Roman" w:hAnsi="Times New Roman" w:cs="Times New Roman"/>
          <w:sz w:val="24"/>
          <w:szCs w:val="24"/>
        </w:rPr>
      </w:pPr>
      <w:r>
        <w:rPr>
          <w:rFonts w:ascii="Times New Roman" w:hAnsi="Times New Roman" w:cs="Times New Roman"/>
          <w:sz w:val="24"/>
          <w:szCs w:val="24"/>
        </w:rPr>
        <w:t>- C</w:t>
      </w:r>
      <w:r w:rsidRPr="00C057A4">
        <w:rPr>
          <w:rFonts w:ascii="Times New Roman" w:hAnsi="Times New Roman" w:cs="Times New Roman"/>
          <w:sz w:val="24"/>
          <w:szCs w:val="24"/>
        </w:rPr>
        <w:t xml:space="preserve">lientul poate să aleagă </w:t>
      </w:r>
      <w:proofErr w:type="gramStart"/>
      <w:r w:rsidRPr="00C057A4">
        <w:rPr>
          <w:rFonts w:ascii="Times New Roman" w:hAnsi="Times New Roman" w:cs="Times New Roman"/>
          <w:sz w:val="24"/>
          <w:szCs w:val="24"/>
        </w:rPr>
        <w:t>( în</w:t>
      </w:r>
      <w:proofErr w:type="gramEnd"/>
      <w:r w:rsidRPr="00C057A4">
        <w:rPr>
          <w:rFonts w:ascii="Times New Roman" w:hAnsi="Times New Roman" w:cs="Times New Roman"/>
          <w:sz w:val="24"/>
          <w:szCs w:val="24"/>
        </w:rPr>
        <w:t xml:space="preserve"> funcție de numărul de case de servire puse la dispoziție) cărei case de servire să fie asociat.  Modul de asociere depin</w:t>
      </w:r>
      <w:r w:rsidR="007D6AA7">
        <w:rPr>
          <w:rFonts w:ascii="Times New Roman" w:hAnsi="Times New Roman" w:cs="Times New Roman"/>
          <w:sz w:val="24"/>
          <w:szCs w:val="24"/>
        </w:rPr>
        <w:t xml:space="preserve">de de cum </w:t>
      </w:r>
      <w:proofErr w:type="gramStart"/>
      <w:r w:rsidR="007D6AA7">
        <w:rPr>
          <w:rFonts w:ascii="Times New Roman" w:hAnsi="Times New Roman" w:cs="Times New Roman"/>
          <w:sz w:val="24"/>
          <w:szCs w:val="24"/>
        </w:rPr>
        <w:t>este</w:t>
      </w:r>
      <w:proofErr w:type="gramEnd"/>
      <w:r w:rsidR="007D6AA7">
        <w:rPr>
          <w:rFonts w:ascii="Times New Roman" w:hAnsi="Times New Roman" w:cs="Times New Roman"/>
          <w:sz w:val="24"/>
          <w:szCs w:val="24"/>
        </w:rPr>
        <w:t xml:space="preserve"> văzută problema:</w:t>
      </w:r>
    </w:p>
    <w:p w:rsidR="007D6AA7" w:rsidRDefault="007D6AA7" w:rsidP="003570CB">
      <w:pPr>
        <w:spacing w:after="120"/>
        <w:rPr>
          <w:rFonts w:ascii="Times New Roman" w:hAnsi="Times New Roman" w:cs="Times New Roman"/>
          <w:sz w:val="24"/>
          <w:szCs w:val="24"/>
        </w:rPr>
      </w:pPr>
      <w:r>
        <w:rPr>
          <w:rFonts w:ascii="Times New Roman" w:hAnsi="Times New Roman" w:cs="Times New Roman"/>
          <w:sz w:val="24"/>
          <w:szCs w:val="24"/>
        </w:rPr>
        <w:t xml:space="preserve">- Un client se aseaza, la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anumit moment in timp, in coada unde exista deja cei mai putini clienti inaintea sa. Asteapta in coada pana sunt seviti pe rand fiecare dintre clietii aflati inaintea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urmand sa ajunga chiar el in fata cozii. Odata ajuns, petrece in fata cozii o perioada de procesare, timp in care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servit, la finalul careia, paraseste coada. </w:t>
      </w:r>
      <w:proofErr w:type="gramStart"/>
      <w:r>
        <w:rPr>
          <w:rFonts w:ascii="Times New Roman" w:hAnsi="Times New Roman" w:cs="Times New Roman"/>
          <w:sz w:val="24"/>
          <w:szCs w:val="24"/>
        </w:rPr>
        <w:t>Acest proces se desfasoara intr-un anumit interval de simulare determinat.</w:t>
      </w:r>
      <w:proofErr w:type="gramEnd"/>
      <w:r>
        <w:rPr>
          <w:rFonts w:ascii="Times New Roman" w:hAnsi="Times New Roman" w:cs="Times New Roman"/>
          <w:sz w:val="24"/>
          <w:szCs w:val="24"/>
        </w:rPr>
        <w:t xml:space="preserve">  </w:t>
      </w:r>
    </w:p>
    <w:p w:rsidR="007D6AA7" w:rsidRDefault="007D6AA7" w:rsidP="003570CB">
      <w:pPr>
        <w:pStyle w:val="Heading1"/>
      </w:pPr>
    </w:p>
    <w:p w:rsidR="003570CB" w:rsidRDefault="003570CB" w:rsidP="003570CB">
      <w:pPr>
        <w:pStyle w:val="Heading1"/>
      </w:pPr>
      <w:r w:rsidRPr="007812F2">
        <w:t xml:space="preserve">Cazuri de utilizare/ Use-cases </w:t>
      </w:r>
    </w:p>
    <w:p w:rsidR="003570CB" w:rsidRPr="007812F2" w:rsidRDefault="003570CB" w:rsidP="003570CB"/>
    <w:p w:rsidR="003570CB" w:rsidRPr="007812F2" w:rsidRDefault="003570CB" w:rsidP="003570CB">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w:t>
      </w:r>
      <w:r w:rsidR="00867F55">
        <w:rPr>
          <w:rFonts w:ascii="Times New Roman" w:hAnsi="Times New Roman" w:cs="Times New Roman"/>
          <w:sz w:val="24"/>
          <w:szCs w:val="24"/>
        </w:rPr>
        <w:t>pregatirea aplicatiei pentru simulare</w:t>
      </w:r>
    </w:p>
    <w:p w:rsidR="003570CB" w:rsidRPr="007812F2" w:rsidRDefault="003570CB" w:rsidP="003570CB">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3570CB" w:rsidRPr="007812F2" w:rsidRDefault="003570CB" w:rsidP="003570CB">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3570CB" w:rsidRPr="007812F2" w:rsidRDefault="003570CB" w:rsidP="003570CB">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introduce </w:t>
      </w:r>
      <w:r w:rsidR="007D6AA7">
        <w:rPr>
          <w:rFonts w:ascii="Times New Roman" w:hAnsi="Times New Roman" w:cs="Times New Roman"/>
          <w:sz w:val="24"/>
          <w:szCs w:val="24"/>
        </w:rPr>
        <w:t>parametrii de intrare necesari simularii</w:t>
      </w:r>
    </w:p>
    <w:p w:rsidR="003570CB" w:rsidRPr="007812F2" w:rsidRDefault="003570CB" w:rsidP="003570CB">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Utilizatoru</w:t>
      </w:r>
      <w:r w:rsidR="00867F55">
        <w:rPr>
          <w:rFonts w:ascii="Times New Roman" w:hAnsi="Times New Roman" w:cs="Times New Roman"/>
          <w:sz w:val="24"/>
          <w:szCs w:val="24"/>
        </w:rPr>
        <w:t>l selectează butonul de "Submit</w:t>
      </w:r>
      <w:r w:rsidRPr="007812F2">
        <w:rPr>
          <w:rFonts w:ascii="Times New Roman" w:hAnsi="Times New Roman" w:cs="Times New Roman"/>
          <w:sz w:val="24"/>
          <w:szCs w:val="24"/>
        </w:rPr>
        <w:t>"</w:t>
      </w:r>
    </w:p>
    <w:p w:rsidR="003570CB" w:rsidRPr="007812F2" w:rsidRDefault="003570CB" w:rsidP="003570CB">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3.</w:t>
      </w:r>
      <w:r w:rsidR="00867F55">
        <w:rPr>
          <w:rFonts w:ascii="Times New Roman" w:hAnsi="Times New Roman" w:cs="Times New Roman"/>
          <w:sz w:val="24"/>
          <w:szCs w:val="24"/>
        </w:rPr>
        <w:t xml:space="preserve"> Aplicatia initializeaza datele de intrare cu valorile preluate de la utilizator </w:t>
      </w:r>
    </w:p>
    <w:p w:rsidR="003570CB" w:rsidRPr="007812F2" w:rsidRDefault="003570CB" w:rsidP="003570CB">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4. Optional, utilizatorul </w:t>
      </w:r>
      <w:r w:rsidR="00867F55">
        <w:rPr>
          <w:rFonts w:ascii="Times New Roman" w:hAnsi="Times New Roman" w:cs="Times New Roman"/>
          <w:sz w:val="24"/>
          <w:szCs w:val="24"/>
        </w:rPr>
        <w:t xml:space="preserve">omite acest use-case deoarece campurile datelor de intrare sunt presetate cu niste valori implicite la lansarea ferestrei </w:t>
      </w:r>
    </w:p>
    <w:p w:rsidR="003570CB" w:rsidRPr="007812F2" w:rsidRDefault="003570CB" w:rsidP="003570CB">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Secvență alternativă:</w:t>
      </w:r>
      <w:r w:rsidRPr="007812F2">
        <w:rPr>
          <w:rFonts w:ascii="Times New Roman" w:hAnsi="Times New Roman" w:cs="Times New Roman"/>
          <w:sz w:val="24"/>
          <w:szCs w:val="24"/>
        </w:rPr>
        <w:t xml:space="preserve"> </w:t>
      </w:r>
      <w:r w:rsidR="00867F55">
        <w:rPr>
          <w:rFonts w:ascii="Times New Roman" w:hAnsi="Times New Roman" w:cs="Times New Roman"/>
          <w:sz w:val="24"/>
          <w:szCs w:val="24"/>
        </w:rPr>
        <w:t>Utlizatorul nu apasa butonul “Submit”</w:t>
      </w:r>
    </w:p>
    <w:p w:rsidR="003570CB" w:rsidRPr="007812F2" w:rsidRDefault="003570CB" w:rsidP="003570CB">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 </w:t>
      </w:r>
      <w:r w:rsidR="00867F55">
        <w:rPr>
          <w:rFonts w:ascii="Times New Roman" w:hAnsi="Times New Roman" w:cs="Times New Roman"/>
          <w:sz w:val="24"/>
          <w:szCs w:val="24"/>
        </w:rPr>
        <w:t xml:space="preserve">Simularea nu </w:t>
      </w:r>
      <w:proofErr w:type="gramStart"/>
      <w:r w:rsidR="00867F55">
        <w:rPr>
          <w:rFonts w:ascii="Times New Roman" w:hAnsi="Times New Roman" w:cs="Times New Roman"/>
          <w:sz w:val="24"/>
          <w:szCs w:val="24"/>
        </w:rPr>
        <w:t>va</w:t>
      </w:r>
      <w:proofErr w:type="gramEnd"/>
      <w:r w:rsidR="00867F55">
        <w:rPr>
          <w:rFonts w:ascii="Times New Roman" w:hAnsi="Times New Roman" w:cs="Times New Roman"/>
          <w:sz w:val="24"/>
          <w:szCs w:val="24"/>
        </w:rPr>
        <w:t xml:space="preserve"> porni in acest caz </w:t>
      </w:r>
    </w:p>
    <w:p w:rsidR="003570CB" w:rsidRDefault="003570CB" w:rsidP="003570CB">
      <w:pPr>
        <w:tabs>
          <w:tab w:val="left" w:pos="3312"/>
        </w:tabs>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lastRenderedPageBreak/>
        <w:t>- Scenariul revine la pasul 1</w:t>
      </w:r>
    </w:p>
    <w:p w:rsidR="003570CB" w:rsidRDefault="003570CB" w:rsidP="003570CB">
      <w:pPr>
        <w:tabs>
          <w:tab w:val="left" w:pos="3312"/>
        </w:tabs>
        <w:spacing w:after="120" w:line="240" w:lineRule="auto"/>
        <w:rPr>
          <w:rFonts w:ascii="Times New Roman" w:hAnsi="Times New Roman" w:cs="Times New Roman"/>
          <w:sz w:val="24"/>
          <w:szCs w:val="24"/>
        </w:rPr>
      </w:pPr>
    </w:p>
    <w:p w:rsidR="003570CB" w:rsidRPr="007812F2" w:rsidRDefault="003570CB" w:rsidP="003570CB">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w:t>
      </w:r>
      <w:r w:rsidR="00867F55">
        <w:rPr>
          <w:rFonts w:ascii="Times New Roman" w:hAnsi="Times New Roman" w:cs="Times New Roman"/>
          <w:sz w:val="24"/>
          <w:szCs w:val="24"/>
        </w:rPr>
        <w:t>Simularea comportamentului specific cozilor de servire</w:t>
      </w:r>
    </w:p>
    <w:p w:rsidR="003570CB" w:rsidRPr="007812F2" w:rsidRDefault="003570CB" w:rsidP="003570CB">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3570CB" w:rsidRPr="007812F2" w:rsidRDefault="003570CB" w:rsidP="003570CB">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3570CB" w:rsidRPr="007812F2" w:rsidRDefault="003570CB" w:rsidP="003570CB">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w:t>
      </w:r>
      <w:r w:rsidR="00867F55">
        <w:rPr>
          <w:rFonts w:ascii="Times New Roman" w:hAnsi="Times New Roman" w:cs="Times New Roman"/>
          <w:sz w:val="24"/>
          <w:szCs w:val="24"/>
        </w:rPr>
        <w:t xml:space="preserve">respecta pasii mentionati in use-case-ul anterior </w:t>
      </w:r>
    </w:p>
    <w:p w:rsidR="003570CB" w:rsidRPr="007812F2" w:rsidRDefault="003570CB" w:rsidP="003570CB">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w:t>
      </w:r>
      <w:r>
        <w:rPr>
          <w:rFonts w:ascii="Times New Roman" w:hAnsi="Times New Roman" w:cs="Times New Roman"/>
          <w:sz w:val="24"/>
          <w:szCs w:val="24"/>
        </w:rPr>
        <w:t>orul selectea</w:t>
      </w:r>
      <w:r w:rsidR="00867F55">
        <w:rPr>
          <w:rFonts w:ascii="Times New Roman" w:hAnsi="Times New Roman" w:cs="Times New Roman"/>
          <w:sz w:val="24"/>
          <w:szCs w:val="24"/>
        </w:rPr>
        <w:t>ză operațiunea de “Start simulation</w:t>
      </w:r>
      <w:r>
        <w:rPr>
          <w:rFonts w:ascii="Times New Roman" w:hAnsi="Times New Roman" w:cs="Times New Roman"/>
          <w:sz w:val="24"/>
          <w:szCs w:val="24"/>
        </w:rPr>
        <w:t>”</w:t>
      </w:r>
    </w:p>
    <w:p w:rsidR="003570CB" w:rsidRPr="007812F2" w:rsidRDefault="003570CB" w:rsidP="003570CB">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w:t>
      </w:r>
      <w:r w:rsidR="00867F55">
        <w:rPr>
          <w:rFonts w:ascii="Times New Roman" w:hAnsi="Times New Roman" w:cs="Times New Roman"/>
          <w:sz w:val="24"/>
          <w:szCs w:val="24"/>
        </w:rPr>
        <w:t xml:space="preserve">Aplicatia incepe afisarea secventiala </w:t>
      </w:r>
      <w:proofErr w:type="gramStart"/>
      <w:r w:rsidR="00867F55">
        <w:rPr>
          <w:rFonts w:ascii="Times New Roman" w:hAnsi="Times New Roman" w:cs="Times New Roman"/>
          <w:sz w:val="24"/>
          <w:szCs w:val="24"/>
        </w:rPr>
        <w:t>a</w:t>
      </w:r>
      <w:proofErr w:type="gramEnd"/>
      <w:r w:rsidR="00867F55">
        <w:rPr>
          <w:rFonts w:ascii="Times New Roman" w:hAnsi="Times New Roman" w:cs="Times New Roman"/>
          <w:sz w:val="24"/>
          <w:szCs w:val="24"/>
        </w:rPr>
        <w:t xml:space="preserve"> etapelor de simulare la fiecare moment </w:t>
      </w:r>
    </w:p>
    <w:p w:rsidR="003570CB" w:rsidRDefault="003570CB" w:rsidP="003570CB">
      <w:pPr>
        <w:tabs>
          <w:tab w:val="left" w:pos="3312"/>
        </w:tabs>
        <w:spacing w:after="120" w:line="240" w:lineRule="auto"/>
        <w:rPr>
          <w:rFonts w:ascii="Times New Roman" w:hAnsi="Times New Roman" w:cs="Times New Roman"/>
          <w:sz w:val="24"/>
          <w:szCs w:val="24"/>
        </w:rPr>
      </w:pPr>
    </w:p>
    <w:p w:rsidR="003570CB" w:rsidRPr="007812F2" w:rsidRDefault="003570CB" w:rsidP="003570CB">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w:t>
      </w:r>
      <w:r w:rsidR="00867F55">
        <w:rPr>
          <w:rFonts w:ascii="Times New Roman" w:hAnsi="Times New Roman" w:cs="Times New Roman"/>
          <w:sz w:val="24"/>
          <w:szCs w:val="24"/>
        </w:rPr>
        <w:t xml:space="preserve">Terminarea fortata a simularii si afisarea rezultatelor obtinute pana in acel moment </w:t>
      </w:r>
    </w:p>
    <w:p w:rsidR="003570CB" w:rsidRPr="007812F2" w:rsidRDefault="003570CB" w:rsidP="003570CB">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3570CB" w:rsidRPr="007812F2" w:rsidRDefault="003570CB" w:rsidP="003570CB">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867F55" w:rsidRPr="007812F2" w:rsidRDefault="00867F55" w:rsidP="00867F5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w:t>
      </w:r>
      <w:r>
        <w:rPr>
          <w:rFonts w:ascii="Times New Roman" w:hAnsi="Times New Roman" w:cs="Times New Roman"/>
          <w:sz w:val="24"/>
          <w:szCs w:val="24"/>
        </w:rPr>
        <w:t xml:space="preserve">respecta pasii mentionati in use-case-ul anterior </w:t>
      </w:r>
    </w:p>
    <w:p w:rsidR="00867F55" w:rsidRDefault="00867F55" w:rsidP="00867F5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w:t>
      </w:r>
      <w:r>
        <w:rPr>
          <w:rFonts w:ascii="Times New Roman" w:hAnsi="Times New Roman" w:cs="Times New Roman"/>
          <w:sz w:val="24"/>
          <w:szCs w:val="24"/>
        </w:rPr>
        <w:t>orul selectează operațiunea de “End simulation”</w:t>
      </w:r>
    </w:p>
    <w:p w:rsidR="00257BFC" w:rsidRPr="007812F2" w:rsidRDefault="00257BFC" w:rsidP="00257BFC">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w:t>
      </w:r>
      <w:r>
        <w:rPr>
          <w:rFonts w:ascii="Times New Roman" w:hAnsi="Times New Roman" w:cs="Times New Roman"/>
          <w:sz w:val="24"/>
          <w:szCs w:val="24"/>
        </w:rPr>
        <w:t xml:space="preserve">Aplicatia afiseaza rezultatele simularii pana la momentul opririi sale </w:t>
      </w:r>
    </w:p>
    <w:p w:rsidR="00257BFC" w:rsidRDefault="003570CB" w:rsidP="00257BFC">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Secvență alternativă:</w:t>
      </w:r>
      <w:r w:rsidRPr="007812F2">
        <w:rPr>
          <w:rFonts w:ascii="Times New Roman" w:hAnsi="Times New Roman" w:cs="Times New Roman"/>
          <w:sz w:val="24"/>
          <w:szCs w:val="24"/>
        </w:rPr>
        <w:t xml:space="preserve"> </w:t>
      </w:r>
      <w:r w:rsidR="00257BFC" w:rsidRPr="007812F2">
        <w:rPr>
          <w:rFonts w:ascii="Times New Roman" w:hAnsi="Times New Roman" w:cs="Times New Roman"/>
          <w:sz w:val="24"/>
          <w:szCs w:val="24"/>
        </w:rPr>
        <w:t>Utilizat</w:t>
      </w:r>
      <w:r w:rsidR="00257BFC">
        <w:rPr>
          <w:rFonts w:ascii="Times New Roman" w:hAnsi="Times New Roman" w:cs="Times New Roman"/>
          <w:sz w:val="24"/>
          <w:szCs w:val="24"/>
        </w:rPr>
        <w:t>orul nu selectează butonul de “End simulation”</w:t>
      </w:r>
    </w:p>
    <w:p w:rsidR="003570CB" w:rsidRPr="007812F2" w:rsidRDefault="003570CB" w:rsidP="00257BFC">
      <w:pPr>
        <w:spacing w:after="120" w:line="240" w:lineRule="auto"/>
        <w:ind w:firstLine="720"/>
        <w:rPr>
          <w:rFonts w:ascii="Times New Roman" w:hAnsi="Times New Roman" w:cs="Times New Roman"/>
          <w:sz w:val="24"/>
          <w:szCs w:val="24"/>
        </w:rPr>
      </w:pPr>
      <w:r w:rsidRPr="007812F2">
        <w:rPr>
          <w:rFonts w:ascii="Times New Roman" w:hAnsi="Times New Roman" w:cs="Times New Roman"/>
          <w:sz w:val="24"/>
          <w:szCs w:val="24"/>
        </w:rPr>
        <w:t xml:space="preserve">- </w:t>
      </w:r>
      <w:r w:rsidR="00257BFC">
        <w:rPr>
          <w:rFonts w:ascii="Times New Roman" w:hAnsi="Times New Roman" w:cs="Times New Roman"/>
          <w:sz w:val="24"/>
          <w:szCs w:val="24"/>
        </w:rPr>
        <w:t xml:space="preserve">Simularea continua </w:t>
      </w:r>
      <w:proofErr w:type="gramStart"/>
      <w:r w:rsidR="00257BFC">
        <w:rPr>
          <w:rFonts w:ascii="Times New Roman" w:hAnsi="Times New Roman" w:cs="Times New Roman"/>
          <w:sz w:val="24"/>
          <w:szCs w:val="24"/>
        </w:rPr>
        <w:t>conform</w:t>
      </w:r>
      <w:proofErr w:type="gramEnd"/>
      <w:r w:rsidR="00257BFC">
        <w:rPr>
          <w:rFonts w:ascii="Times New Roman" w:hAnsi="Times New Roman" w:cs="Times New Roman"/>
          <w:sz w:val="24"/>
          <w:szCs w:val="24"/>
        </w:rPr>
        <w:t xml:space="preserve"> strategiei implementate pana cand timpul ajunge la valoarea tMAXsimulation, specificata la primul use-case</w:t>
      </w:r>
    </w:p>
    <w:p w:rsidR="003570CB" w:rsidRDefault="003570CB" w:rsidP="00257BFC">
      <w:pPr>
        <w:tabs>
          <w:tab w:val="left" w:pos="3312"/>
        </w:tabs>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 </w:t>
      </w:r>
      <w:r w:rsidR="00257BFC">
        <w:rPr>
          <w:rFonts w:ascii="Times New Roman" w:hAnsi="Times New Roman" w:cs="Times New Roman"/>
          <w:sz w:val="24"/>
          <w:szCs w:val="24"/>
        </w:rPr>
        <w:t>Aplicatia afiseaza rezultatele simularii</w:t>
      </w: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tabs>
          <w:tab w:val="left" w:pos="3312"/>
        </w:tabs>
        <w:spacing w:after="120" w:line="240" w:lineRule="auto"/>
        <w:rPr>
          <w:rFonts w:ascii="Times New Roman" w:hAnsi="Times New Roman" w:cs="Times New Roman"/>
          <w:sz w:val="24"/>
          <w:szCs w:val="24"/>
        </w:rPr>
        <w:sectPr w:rsidR="003570CB" w:rsidSect="00257BFC">
          <w:pgSz w:w="12240" w:h="15840"/>
          <w:pgMar w:top="1440" w:right="1440" w:bottom="1440" w:left="1440" w:header="720" w:footer="720" w:gutter="0"/>
          <w:cols w:space="720"/>
          <w:docGrid w:linePitch="360"/>
        </w:sectPr>
      </w:pPr>
    </w:p>
    <w:p w:rsidR="003570CB" w:rsidRDefault="003570CB" w:rsidP="003570CB">
      <w:pPr>
        <w:pStyle w:val="Title"/>
        <w:numPr>
          <w:ilvl w:val="0"/>
          <w:numId w:val="1"/>
        </w:numPr>
      </w:pPr>
      <w:r>
        <w:lastRenderedPageBreak/>
        <w:t>Proiectare</w:t>
      </w:r>
    </w:p>
    <w:p w:rsidR="003570CB" w:rsidRPr="005622DA" w:rsidRDefault="003570CB" w:rsidP="003570CB">
      <w:pPr>
        <w:pStyle w:val="Heading1"/>
        <w:numPr>
          <w:ilvl w:val="1"/>
          <w:numId w:val="1"/>
        </w:numPr>
      </w:pPr>
      <w:r>
        <w:t>Diagrama UML</w:t>
      </w:r>
    </w:p>
    <w:p w:rsidR="003570CB" w:rsidRDefault="003570CB" w:rsidP="003570CB">
      <w:pPr>
        <w:ind w:firstLine="720"/>
        <w:jc w:val="both"/>
        <w:rPr>
          <w:rFonts w:ascii="Times New Roman" w:hAnsi="Times New Roman" w:cs="Times New Roman"/>
          <w:sz w:val="24"/>
          <w:szCs w:val="36"/>
        </w:rPr>
      </w:pPr>
    </w:p>
    <w:p w:rsidR="003570CB" w:rsidRDefault="003570CB" w:rsidP="003570CB">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36"/>
        </w:rPr>
        <w:t xml:space="preserve">Unified Modeling Language sau UML </w:t>
      </w:r>
      <w:proofErr w:type="gramStart"/>
      <w:r>
        <w:rPr>
          <w:rFonts w:ascii="Times New Roman" w:hAnsi="Times New Roman" w:cs="Times New Roman"/>
          <w:sz w:val="24"/>
          <w:szCs w:val="36"/>
        </w:rPr>
        <w:t>este</w:t>
      </w:r>
      <w:proofErr w:type="gramEnd"/>
      <w:r>
        <w:rPr>
          <w:rFonts w:ascii="Times New Roman" w:hAnsi="Times New Roman" w:cs="Times New Roman"/>
          <w:sz w:val="24"/>
          <w:szCs w:val="36"/>
        </w:rPr>
        <w:t xml:space="preserve"> un limbaj standard pentru descrierea de modele si specificatii pentru software. </w:t>
      </w:r>
      <w:r w:rsidRPr="004B499D">
        <w:rPr>
          <w:rFonts w:ascii="Times New Roman" w:hAnsi="Times New Roman" w:cs="Times New Roman"/>
          <w:color w:val="000000" w:themeColor="text1"/>
          <w:sz w:val="24"/>
          <w:szCs w:val="24"/>
          <w:shd w:val="clear" w:color="auto" w:fill="FFFFFF"/>
        </w:rPr>
        <w:t xml:space="preserve">UML a fost dezvoltat pentru reprezentarea complexității programelor orientate pe obiect, al căror fundament </w:t>
      </w:r>
      <w:proofErr w:type="gramStart"/>
      <w:r w:rsidRPr="004B499D">
        <w:rPr>
          <w:rFonts w:ascii="Times New Roman" w:hAnsi="Times New Roman" w:cs="Times New Roman"/>
          <w:color w:val="000000" w:themeColor="text1"/>
          <w:sz w:val="24"/>
          <w:szCs w:val="24"/>
          <w:shd w:val="clear" w:color="auto" w:fill="FFFFFF"/>
        </w:rPr>
        <w:t>este</w:t>
      </w:r>
      <w:proofErr w:type="gramEnd"/>
      <w:r w:rsidRPr="004B499D">
        <w:rPr>
          <w:rFonts w:ascii="Times New Roman" w:hAnsi="Times New Roman" w:cs="Times New Roman"/>
          <w:color w:val="000000" w:themeColor="text1"/>
          <w:sz w:val="24"/>
          <w:szCs w:val="24"/>
          <w:shd w:val="clear" w:color="auto" w:fill="FFFFFF"/>
        </w:rPr>
        <w:t xml:space="preserve"> structurarea p</w:t>
      </w:r>
      <w:r>
        <w:rPr>
          <w:rFonts w:ascii="Times New Roman" w:hAnsi="Times New Roman" w:cs="Times New Roman"/>
          <w:color w:val="000000" w:themeColor="text1"/>
          <w:sz w:val="24"/>
          <w:szCs w:val="24"/>
          <w:shd w:val="clear" w:color="auto" w:fill="FFFFFF"/>
        </w:rPr>
        <w:t>roblemelor in</w:t>
      </w:r>
      <w:r w:rsidRPr="004B499D">
        <w:rPr>
          <w:rFonts w:ascii="Times New Roman" w:hAnsi="Times New Roman" w:cs="Times New Roman"/>
          <w:color w:val="000000" w:themeColor="text1"/>
          <w:sz w:val="24"/>
          <w:szCs w:val="24"/>
          <w:shd w:val="clear" w:color="auto" w:fill="FFFFFF"/>
        </w:rPr>
        <w:t xml:space="preserve"> clase, și instanțele acestora (numite și obiecte). Cu toate acestea, datorită eficienței și clarității în reprezentarea unor elemente abstracte, UML </w:t>
      </w:r>
      <w:proofErr w:type="gramStart"/>
      <w:r w:rsidRPr="004B499D">
        <w:rPr>
          <w:rFonts w:ascii="Times New Roman" w:hAnsi="Times New Roman" w:cs="Times New Roman"/>
          <w:color w:val="000000" w:themeColor="text1"/>
          <w:sz w:val="24"/>
          <w:szCs w:val="24"/>
          <w:shd w:val="clear" w:color="auto" w:fill="FFFFFF"/>
        </w:rPr>
        <w:t>este</w:t>
      </w:r>
      <w:proofErr w:type="gramEnd"/>
      <w:r w:rsidRPr="004B499D">
        <w:rPr>
          <w:rFonts w:ascii="Times New Roman" w:hAnsi="Times New Roman" w:cs="Times New Roman"/>
          <w:color w:val="000000" w:themeColor="text1"/>
          <w:sz w:val="24"/>
          <w:szCs w:val="24"/>
          <w:shd w:val="clear" w:color="auto" w:fill="FFFFFF"/>
        </w:rPr>
        <w:t xml:space="preserve"> utilizat</w:t>
      </w:r>
      <w:r>
        <w:rPr>
          <w:rFonts w:ascii="Times New Roman" w:hAnsi="Times New Roman" w:cs="Times New Roman"/>
          <w:color w:val="000000" w:themeColor="text1"/>
          <w:sz w:val="24"/>
          <w:szCs w:val="24"/>
          <w:shd w:val="clear" w:color="auto" w:fill="FFFFFF"/>
        </w:rPr>
        <w:t xml:space="preserve"> si</w:t>
      </w:r>
      <w:r w:rsidRPr="004B499D">
        <w:rPr>
          <w:rFonts w:ascii="Times New Roman" w:hAnsi="Times New Roman" w:cs="Times New Roman"/>
          <w:color w:val="000000" w:themeColor="text1"/>
          <w:sz w:val="24"/>
          <w:szCs w:val="24"/>
          <w:shd w:val="clear" w:color="auto" w:fill="FFFFFF"/>
        </w:rPr>
        <w:t xml:space="preserve"> dincolo de domeniul IT. </w:t>
      </w:r>
    </w:p>
    <w:p w:rsidR="003570CB" w:rsidRPr="00316C1B" w:rsidRDefault="003570CB" w:rsidP="003570C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Diagrama de clase o</w:t>
      </w:r>
      <w:r w:rsidRPr="00316C1B">
        <w:rPr>
          <w:rFonts w:ascii="Times New Roman" w:hAnsi="Times New Roman" w:cs="Times New Roman"/>
          <w:color w:val="000000" w:themeColor="text1"/>
          <w:sz w:val="24"/>
          <w:szCs w:val="24"/>
          <w:shd w:val="clear" w:color="auto" w:fill="FFFFFF"/>
        </w:rPr>
        <w:t>feră o notaţie grafică pentru reprezentarea:</w:t>
      </w:r>
    </w:p>
    <w:p w:rsidR="003570CB" w:rsidRPr="00316C1B" w:rsidRDefault="003570CB" w:rsidP="003570CB">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316C1B">
        <w:rPr>
          <w:rFonts w:ascii="Times New Roman" w:hAnsi="Times New Roman" w:cs="Times New Roman"/>
          <w:color w:val="000000" w:themeColor="text1"/>
          <w:sz w:val="24"/>
          <w:szCs w:val="24"/>
          <w:shd w:val="clear" w:color="auto" w:fill="FFFFFF"/>
        </w:rPr>
        <w:t>claselor - entităţi ce au caracteristici comune</w:t>
      </w:r>
    </w:p>
    <w:p w:rsidR="003570CB" w:rsidRPr="00316C1B" w:rsidRDefault="003570CB" w:rsidP="003570CB">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316C1B">
        <w:rPr>
          <w:rFonts w:ascii="Times New Roman" w:hAnsi="Times New Roman" w:cs="Times New Roman"/>
          <w:color w:val="000000" w:themeColor="text1"/>
          <w:sz w:val="24"/>
          <w:szCs w:val="24"/>
          <w:shd w:val="clear" w:color="auto" w:fill="FFFFFF"/>
        </w:rPr>
        <w:t>relațiilor - relațiile dintre două sau mai multe clase</w:t>
      </w: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tabs>
          <w:tab w:val="left" w:pos="3312"/>
        </w:tabs>
        <w:spacing w:after="120" w:line="240" w:lineRule="auto"/>
        <w:rPr>
          <w:rFonts w:ascii="Times New Roman" w:hAnsi="Times New Roman" w:cs="Times New Roman"/>
          <w:sz w:val="24"/>
          <w:szCs w:val="24"/>
        </w:rPr>
      </w:pPr>
      <w:r w:rsidRPr="002A6240">
        <w:rPr>
          <w:b/>
          <w:noProof/>
        </w:rPr>
        <w:drawing>
          <wp:anchor distT="0" distB="0" distL="114300" distR="114300" simplePos="0" relativeHeight="251659264" behindDoc="1" locked="0" layoutInCell="1" allowOverlap="1" wp14:anchorId="7F464EA8" wp14:editId="47447EAA">
            <wp:simplePos x="0" y="0"/>
            <wp:positionH relativeFrom="column">
              <wp:align>center</wp:align>
            </wp:positionH>
            <wp:positionV relativeFrom="paragraph">
              <wp:posOffset>407035</wp:posOffset>
            </wp:positionV>
            <wp:extent cx="6064250" cy="4295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UML.gif"/>
                    <pic:cNvPicPr/>
                  </pic:nvPicPr>
                  <pic:blipFill>
                    <a:blip r:embed="rId7">
                      <a:extLst>
                        <a:ext uri="{28A0092B-C50C-407E-A947-70E740481C1C}">
                          <a14:useLocalDpi xmlns:a14="http://schemas.microsoft.com/office/drawing/2010/main" val="0"/>
                        </a:ext>
                      </a:extLst>
                    </a:blip>
                    <a:stretch>
                      <a:fillRect/>
                    </a:stretch>
                  </pic:blipFill>
                  <pic:spPr>
                    <a:xfrm>
                      <a:off x="0" y="0"/>
                      <a:ext cx="6064755" cy="4295603"/>
                    </a:xfrm>
                    <a:prstGeom prst="rect">
                      <a:avLst/>
                    </a:prstGeom>
                  </pic:spPr>
                </pic:pic>
              </a:graphicData>
            </a:graphic>
            <wp14:sizeRelH relativeFrom="page">
              <wp14:pctWidth>0</wp14:pctWidth>
            </wp14:sizeRelH>
            <wp14:sizeRelV relativeFrom="page">
              <wp14:pctHeight>0</wp14:pctHeight>
            </wp14:sizeRelV>
          </wp:anchor>
        </w:drawing>
      </w:r>
      <w:r w:rsidRPr="002A6240">
        <w:rPr>
          <w:rFonts w:ascii="Times New Roman" w:hAnsi="Times New Roman" w:cs="Times New Roman"/>
          <w:b/>
          <w:sz w:val="24"/>
          <w:szCs w:val="24"/>
        </w:rPr>
        <w:t>Diagrama UM</w:t>
      </w:r>
      <w:r w:rsidR="00DB61D6">
        <w:rPr>
          <w:rFonts w:ascii="Times New Roman" w:hAnsi="Times New Roman" w:cs="Times New Roman"/>
          <w:b/>
          <w:sz w:val="24"/>
          <w:szCs w:val="24"/>
        </w:rPr>
        <w:t>L de clase</w:t>
      </w:r>
      <w:r>
        <w:rPr>
          <w:rFonts w:ascii="Times New Roman" w:hAnsi="Times New Roman" w:cs="Times New Roman"/>
          <w:sz w:val="24"/>
          <w:szCs w:val="24"/>
        </w:rPr>
        <w:t>:</w:t>
      </w:r>
    </w:p>
    <w:p w:rsidR="003570CB" w:rsidRDefault="003570CB" w:rsidP="003570CB">
      <w:pPr>
        <w:tabs>
          <w:tab w:val="left" w:pos="3312"/>
        </w:tabs>
        <w:spacing w:after="120" w:line="240" w:lineRule="auto"/>
        <w:rPr>
          <w:rFonts w:ascii="Times New Roman" w:hAnsi="Times New Roman" w:cs="Times New Roman"/>
          <w:sz w:val="24"/>
          <w:szCs w:val="24"/>
        </w:rPr>
        <w:sectPr w:rsidR="003570CB" w:rsidSect="00257BFC">
          <w:pgSz w:w="12240" w:h="15840"/>
          <w:pgMar w:top="1440" w:right="1440" w:bottom="1440" w:left="1440" w:header="720" w:footer="720" w:gutter="0"/>
          <w:cols w:space="720"/>
          <w:docGrid w:linePitch="360"/>
        </w:sectPr>
      </w:pPr>
    </w:p>
    <w:p w:rsidR="003570CB" w:rsidRDefault="003570CB" w:rsidP="00773ECB">
      <w:pPr>
        <w:tabs>
          <w:tab w:val="left" w:pos="3312"/>
        </w:tabs>
        <w:spacing w:after="12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0288" behindDoc="0" locked="0" layoutInCell="1" allowOverlap="1" wp14:anchorId="4EDC632F" wp14:editId="77D5E593">
            <wp:simplePos x="0" y="0"/>
            <wp:positionH relativeFrom="column">
              <wp:align>center</wp:align>
            </wp:positionH>
            <wp:positionV relativeFrom="paragraph">
              <wp:posOffset>-598170</wp:posOffset>
            </wp:positionV>
            <wp:extent cx="7280910" cy="74015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02325" cy="7423500"/>
                    </a:xfrm>
                    <a:prstGeom prst="rect">
                      <a:avLst/>
                    </a:prstGeom>
                  </pic:spPr>
                </pic:pic>
              </a:graphicData>
            </a:graphic>
            <wp14:sizeRelH relativeFrom="page">
              <wp14:pctWidth>0</wp14:pctWidth>
            </wp14:sizeRelH>
            <wp14:sizeRelV relativeFrom="page">
              <wp14:pctHeight>0</wp14:pctHeight>
            </wp14:sizeRelV>
          </wp:anchor>
        </w:drawing>
      </w:r>
    </w:p>
    <w:p w:rsidR="003570CB" w:rsidRPr="002A6240" w:rsidRDefault="003570CB" w:rsidP="003570CB">
      <w:pPr>
        <w:tabs>
          <w:tab w:val="left" w:pos="3312"/>
        </w:tabs>
        <w:spacing w:after="120" w:line="240" w:lineRule="auto"/>
        <w:rPr>
          <w:rFonts w:ascii="Times New Roman" w:hAnsi="Times New Roman" w:cs="Times New Roman"/>
          <w:b/>
          <w:sz w:val="24"/>
          <w:szCs w:val="24"/>
        </w:rPr>
      </w:pP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tabs>
          <w:tab w:val="left" w:pos="3312"/>
        </w:tabs>
        <w:spacing w:after="120" w:line="240" w:lineRule="auto"/>
        <w:rPr>
          <w:rFonts w:ascii="Times New Roman" w:hAnsi="Times New Roman" w:cs="Times New Roman"/>
          <w:b/>
          <w:sz w:val="24"/>
          <w:szCs w:val="24"/>
        </w:rPr>
      </w:pPr>
    </w:p>
    <w:p w:rsidR="003570CB" w:rsidRDefault="003570CB" w:rsidP="003570CB">
      <w:pPr>
        <w:tabs>
          <w:tab w:val="left" w:pos="3312"/>
        </w:tabs>
        <w:spacing w:after="120" w:line="240" w:lineRule="auto"/>
        <w:rPr>
          <w:rFonts w:ascii="Times New Roman" w:hAnsi="Times New Roman" w:cs="Times New Roman"/>
          <w:b/>
          <w:sz w:val="24"/>
          <w:szCs w:val="24"/>
        </w:rPr>
      </w:pPr>
    </w:p>
    <w:p w:rsidR="003570CB" w:rsidRPr="00AD0243" w:rsidRDefault="003570CB" w:rsidP="003570CB">
      <w:pPr>
        <w:tabs>
          <w:tab w:val="left" w:pos="3312"/>
        </w:tabs>
        <w:spacing w:after="120" w:line="240" w:lineRule="auto"/>
        <w:rPr>
          <w:rFonts w:ascii="Times New Roman" w:hAnsi="Times New Roman" w:cs="Times New Roman"/>
          <w:b/>
          <w:sz w:val="28"/>
          <w:szCs w:val="28"/>
        </w:rPr>
      </w:pPr>
      <w:r w:rsidRPr="00AD0243">
        <w:rPr>
          <w:rFonts w:ascii="Times New Roman" w:hAnsi="Times New Roman" w:cs="Times New Roman"/>
          <w:b/>
          <w:sz w:val="28"/>
          <w:szCs w:val="28"/>
        </w:rPr>
        <w:t xml:space="preserve">Proiectarea OOP </w:t>
      </w:r>
      <w:proofErr w:type="gramStart"/>
      <w:r w:rsidRPr="00AD0243">
        <w:rPr>
          <w:rFonts w:ascii="Times New Roman" w:hAnsi="Times New Roman" w:cs="Times New Roman"/>
          <w:b/>
          <w:sz w:val="28"/>
          <w:szCs w:val="28"/>
        </w:rPr>
        <w:t>a</w:t>
      </w:r>
      <w:proofErr w:type="gramEnd"/>
      <w:r w:rsidRPr="00AD0243">
        <w:rPr>
          <w:rFonts w:ascii="Times New Roman" w:hAnsi="Times New Roman" w:cs="Times New Roman"/>
          <w:b/>
          <w:sz w:val="28"/>
          <w:szCs w:val="28"/>
        </w:rPr>
        <w:t xml:space="preserve"> aplicatiei:</w:t>
      </w:r>
    </w:p>
    <w:p w:rsidR="003570CB" w:rsidRDefault="003570CB" w:rsidP="00773ECB">
      <w:pPr>
        <w:tabs>
          <w:tab w:val="left" w:pos="3312"/>
        </w:tabs>
        <w:spacing w:after="120" w:line="240" w:lineRule="auto"/>
        <w:rPr>
          <w:rFonts w:ascii="Times New Roman" w:hAnsi="Times New Roman" w:cs="Times New Roman"/>
          <w:sz w:val="24"/>
          <w:szCs w:val="24"/>
        </w:rPr>
      </w:pPr>
      <w:r w:rsidRPr="00FB1FAA">
        <w:rPr>
          <w:rFonts w:ascii="Times New Roman" w:hAnsi="Times New Roman" w:cs="Times New Roman"/>
          <w:sz w:val="24"/>
          <w:szCs w:val="24"/>
        </w:rPr>
        <w:t xml:space="preserve">    </w:t>
      </w:r>
      <w:r w:rsidR="00773ECB">
        <w:rPr>
          <w:rFonts w:ascii="Times New Roman" w:hAnsi="Times New Roman" w:cs="Times New Roman"/>
          <w:sz w:val="24"/>
          <w:szCs w:val="24"/>
        </w:rPr>
        <w:t>Simulatorul de cozi</w:t>
      </w:r>
      <w:r w:rsidRPr="00FB1FAA">
        <w:rPr>
          <w:rFonts w:ascii="Times New Roman" w:hAnsi="Times New Roman" w:cs="Times New Roman"/>
          <w:sz w:val="24"/>
          <w:szCs w:val="24"/>
        </w:rPr>
        <w:t xml:space="preserve"> este structurat </w:t>
      </w:r>
      <w:r>
        <w:rPr>
          <w:rFonts w:ascii="Times New Roman" w:hAnsi="Times New Roman" w:cs="Times New Roman"/>
          <w:sz w:val="24"/>
          <w:szCs w:val="24"/>
        </w:rPr>
        <w:t>pe baza pattern-ului architectural Model-View-Controller (MVC) divizat in 3 zone functionale: procesarea datelor (</w:t>
      </w:r>
      <w:r w:rsidR="00773ECB">
        <w:rPr>
          <w:rFonts w:ascii="Times New Roman" w:hAnsi="Times New Roman" w:cs="Times New Roman"/>
          <w:sz w:val="24"/>
          <w:szCs w:val="24"/>
        </w:rPr>
        <w:t>Simulation Manager, Client, Server</w:t>
      </w:r>
      <w:r w:rsidR="00F4627B">
        <w:rPr>
          <w:rFonts w:ascii="Times New Roman" w:hAnsi="Times New Roman" w:cs="Times New Roman"/>
          <w:sz w:val="24"/>
          <w:szCs w:val="24"/>
        </w:rPr>
        <w:t>, Scheduler</w:t>
      </w:r>
      <w:r>
        <w:rPr>
          <w:rFonts w:ascii="Times New Roman" w:hAnsi="Times New Roman" w:cs="Times New Roman"/>
          <w:sz w:val="24"/>
          <w:szCs w:val="24"/>
        </w:rPr>
        <w:t>), colectarea datelor de intrare, respectiv prezentarea catre utlizator a datelor de iesire (</w:t>
      </w:r>
      <w:r w:rsidR="00773ECB">
        <w:rPr>
          <w:rFonts w:ascii="Times New Roman" w:hAnsi="Times New Roman" w:cs="Times New Roman"/>
          <w:sz w:val="24"/>
          <w:szCs w:val="24"/>
        </w:rPr>
        <w:t>GUI</w:t>
      </w:r>
      <w:r>
        <w:rPr>
          <w:rFonts w:ascii="Times New Roman" w:hAnsi="Times New Roman" w:cs="Times New Roman"/>
          <w:sz w:val="24"/>
          <w:szCs w:val="24"/>
        </w:rPr>
        <w:t>) si o parte care se ocupa de comunicarea dintre cele doua componente mentionate anterior</w:t>
      </w:r>
      <w:r w:rsidR="00773ECB">
        <w:rPr>
          <w:rFonts w:ascii="Times New Roman" w:hAnsi="Times New Roman" w:cs="Times New Roman"/>
          <w:sz w:val="24"/>
          <w:szCs w:val="24"/>
        </w:rPr>
        <w:t xml:space="preserve"> (Controller si Singleton) </w:t>
      </w:r>
      <w:r>
        <w:rPr>
          <w:rFonts w:ascii="Times New Roman" w:hAnsi="Times New Roman" w:cs="Times New Roman"/>
          <w:sz w:val="24"/>
          <w:szCs w:val="24"/>
        </w:rPr>
        <w:t xml:space="preserve">. </w:t>
      </w:r>
    </w:p>
    <w:p w:rsidR="003570CB" w:rsidRDefault="00773ECB" w:rsidP="003570CB">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Alt pattern architectural utilizat in rezolvarea problemei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w:t>
      </w:r>
      <w:r w:rsidR="00F4627B">
        <w:rPr>
          <w:rFonts w:ascii="Times New Roman" w:hAnsi="Times New Roman" w:cs="Times New Roman"/>
          <w:sz w:val="24"/>
          <w:szCs w:val="24"/>
        </w:rPr>
        <w:t xml:space="preserve">pattern-ul Singleton. </w:t>
      </w:r>
      <w:r w:rsidR="00F4627B" w:rsidRPr="00F4627B">
        <w:rPr>
          <w:rFonts w:ascii="Times New Roman" w:hAnsi="Times New Roman" w:cs="Times New Roman"/>
          <w:sz w:val="24"/>
          <w:szCs w:val="24"/>
        </w:rPr>
        <w:t>Pattern-</w:t>
      </w:r>
      <w:proofErr w:type="gramStart"/>
      <w:r w:rsidR="00F4627B" w:rsidRPr="00F4627B">
        <w:rPr>
          <w:rFonts w:ascii="Times New Roman" w:hAnsi="Times New Roman" w:cs="Times New Roman"/>
          <w:sz w:val="24"/>
          <w:szCs w:val="24"/>
        </w:rPr>
        <w:t>ul  Singleton</w:t>
      </w:r>
      <w:proofErr w:type="gramEnd"/>
      <w:r w:rsidR="00F4627B" w:rsidRPr="00F4627B">
        <w:rPr>
          <w:rFonts w:ascii="Times New Roman" w:hAnsi="Times New Roman" w:cs="Times New Roman"/>
          <w:sz w:val="24"/>
          <w:szCs w:val="24"/>
        </w:rPr>
        <w:t xml:space="preserve">  este</w:t>
      </w:r>
      <w:r w:rsidR="00F4627B">
        <w:rPr>
          <w:rFonts w:ascii="Times New Roman" w:hAnsi="Times New Roman" w:cs="Times New Roman"/>
          <w:sz w:val="24"/>
          <w:szCs w:val="24"/>
        </w:rPr>
        <w:t xml:space="preserve"> </w:t>
      </w:r>
      <w:r w:rsidR="00F4627B" w:rsidRPr="00F4627B">
        <w:rPr>
          <w:rFonts w:ascii="Times New Roman" w:hAnsi="Times New Roman" w:cs="Times New Roman"/>
          <w:sz w:val="24"/>
          <w:szCs w:val="24"/>
        </w:rPr>
        <w:t>utilizat pentru a restricționa numărul de instanțieri ale unei clase la un singur obiect, deci reprezintă o metodă de a folosi o singură instanță a unui obiect în aplicație.</w:t>
      </w:r>
      <w:r w:rsidR="00F4627B">
        <w:rPr>
          <w:rFonts w:ascii="Times New Roman" w:hAnsi="Times New Roman" w:cs="Times New Roman"/>
          <w:sz w:val="24"/>
          <w:szCs w:val="24"/>
        </w:rPr>
        <w:t xml:space="preserve"> Motivul optiunii pentru abordare </w:t>
      </w:r>
      <w:proofErr w:type="gramStart"/>
      <w:r w:rsidR="00F4627B">
        <w:rPr>
          <w:rFonts w:ascii="Times New Roman" w:hAnsi="Times New Roman" w:cs="Times New Roman"/>
          <w:sz w:val="24"/>
          <w:szCs w:val="24"/>
        </w:rPr>
        <w:t>este</w:t>
      </w:r>
      <w:proofErr w:type="gramEnd"/>
      <w:r w:rsidR="00F4627B">
        <w:rPr>
          <w:rFonts w:ascii="Times New Roman" w:hAnsi="Times New Roman" w:cs="Times New Roman"/>
          <w:sz w:val="24"/>
          <w:szCs w:val="24"/>
        </w:rPr>
        <w:t xml:space="preserve"> de a asigura siguranta thread-urilor care scriu in mod concurrent in fisierul text de iesire si in componenta JTextArea a interfetei. </w:t>
      </w:r>
      <w:proofErr w:type="gramStart"/>
      <w:r w:rsidR="00F4627B">
        <w:rPr>
          <w:rFonts w:ascii="Times New Roman" w:hAnsi="Times New Roman" w:cs="Times New Roman"/>
          <w:sz w:val="24"/>
          <w:szCs w:val="24"/>
        </w:rPr>
        <w:t>Astfel, toate thread-urile vor scrie in acelasi fisier/ componenta de text.</w:t>
      </w:r>
      <w:proofErr w:type="gramEnd"/>
    </w:p>
    <w:p w:rsidR="00F4627B" w:rsidRDefault="00F4627B" w:rsidP="003570CB">
      <w:pPr>
        <w:tabs>
          <w:tab w:val="left" w:pos="3312"/>
        </w:tabs>
        <w:spacing w:after="120" w:line="240" w:lineRule="auto"/>
        <w:rPr>
          <w:rFonts w:ascii="Times New Roman" w:hAnsi="Times New Roman" w:cs="Times New Roman"/>
          <w:sz w:val="24"/>
          <w:szCs w:val="24"/>
        </w:rPr>
      </w:pPr>
    </w:p>
    <w:p w:rsidR="00F4627B" w:rsidRDefault="00F4627B" w:rsidP="003570CB">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Programarea concurenta:</w:t>
      </w:r>
    </w:p>
    <w:p w:rsidR="00DD145E" w:rsidRPr="00DD145E" w:rsidRDefault="00DD145E" w:rsidP="00DD145E">
      <w:pPr>
        <w:tabs>
          <w:tab w:val="left" w:pos="3312"/>
        </w:tabs>
        <w:spacing w:after="120" w:line="240" w:lineRule="auto"/>
        <w:rPr>
          <w:rFonts w:ascii="Times New Roman" w:hAnsi="Times New Roman" w:cs="Times New Roman"/>
          <w:sz w:val="24"/>
          <w:szCs w:val="24"/>
        </w:rPr>
      </w:pPr>
      <w:r w:rsidRPr="00DD145E">
        <w:rPr>
          <w:rFonts w:ascii="Times New Roman" w:hAnsi="Times New Roman" w:cs="Times New Roman"/>
          <w:sz w:val="24"/>
          <w:szCs w:val="24"/>
        </w:rPr>
        <w:t>În programarea concurentă, există două unități de bază de execuție: procese și fire.</w:t>
      </w:r>
    </w:p>
    <w:p w:rsidR="00DD145E" w:rsidRDefault="00DD145E" w:rsidP="00DD145E">
      <w:pPr>
        <w:tabs>
          <w:tab w:val="left" w:pos="3312"/>
        </w:tabs>
        <w:spacing w:after="120" w:line="240" w:lineRule="auto"/>
        <w:rPr>
          <w:rFonts w:ascii="Times New Roman" w:hAnsi="Times New Roman" w:cs="Times New Roman"/>
          <w:sz w:val="24"/>
          <w:szCs w:val="24"/>
        </w:rPr>
      </w:pPr>
      <w:r w:rsidRPr="00DD145E">
        <w:rPr>
          <w:rFonts w:ascii="Times New Roman" w:hAnsi="Times New Roman" w:cs="Times New Roman"/>
          <w:sz w:val="24"/>
          <w:szCs w:val="24"/>
        </w:rPr>
        <w:t xml:space="preserve">Pe </w:t>
      </w:r>
      <w:proofErr w:type="gramStart"/>
      <w:r w:rsidRPr="00DD145E">
        <w:rPr>
          <w:rFonts w:ascii="Times New Roman" w:hAnsi="Times New Roman" w:cs="Times New Roman"/>
          <w:sz w:val="24"/>
          <w:szCs w:val="24"/>
        </w:rPr>
        <w:t>un</w:t>
      </w:r>
      <w:proofErr w:type="gramEnd"/>
      <w:r w:rsidRPr="00DD145E">
        <w:rPr>
          <w:rFonts w:ascii="Times New Roman" w:hAnsi="Times New Roman" w:cs="Times New Roman"/>
          <w:sz w:val="24"/>
          <w:szCs w:val="24"/>
        </w:rPr>
        <w:t xml:space="preserve"> computer rulează multe fire și procese active, chiar dacă există doar un procesor single-core. </w:t>
      </w:r>
      <w:proofErr w:type="gramStart"/>
      <w:r w:rsidRPr="00DD145E">
        <w:rPr>
          <w:rFonts w:ascii="Times New Roman" w:hAnsi="Times New Roman" w:cs="Times New Roman"/>
          <w:sz w:val="24"/>
          <w:szCs w:val="24"/>
        </w:rPr>
        <w:t>Acest</w:t>
      </w:r>
      <w:r>
        <w:rPr>
          <w:rFonts w:ascii="Times New Roman" w:hAnsi="Times New Roman" w:cs="Times New Roman"/>
          <w:sz w:val="24"/>
          <w:szCs w:val="24"/>
        </w:rPr>
        <w:t xml:space="preserve"> lucru </w:t>
      </w:r>
      <w:r w:rsidRPr="00DD145E">
        <w:rPr>
          <w:rFonts w:ascii="Times New Roman" w:hAnsi="Times New Roman" w:cs="Times New Roman"/>
          <w:sz w:val="24"/>
          <w:szCs w:val="24"/>
        </w:rPr>
        <w:t>se realizează prin caracteris</w:t>
      </w:r>
      <w:r>
        <w:rPr>
          <w:rFonts w:ascii="Times New Roman" w:hAnsi="Times New Roman" w:cs="Times New Roman"/>
          <w:sz w:val="24"/>
          <w:szCs w:val="24"/>
        </w:rPr>
        <w:t>tica OS de tranșare a timpului.</w:t>
      </w:r>
      <w:proofErr w:type="gramEnd"/>
      <w:r>
        <w:rPr>
          <w:rFonts w:ascii="Times New Roman" w:hAnsi="Times New Roman" w:cs="Times New Roman"/>
          <w:sz w:val="24"/>
          <w:szCs w:val="24"/>
        </w:rPr>
        <w:t xml:space="preserve"> </w:t>
      </w:r>
      <w:r w:rsidRPr="00DD145E">
        <w:rPr>
          <w:rFonts w:ascii="Times New Roman" w:hAnsi="Times New Roman" w:cs="Times New Roman"/>
          <w:sz w:val="24"/>
          <w:szCs w:val="24"/>
        </w:rPr>
        <w:t>În Java, programarea concurentă se referă la fire</w:t>
      </w:r>
      <w:r>
        <w:rPr>
          <w:rFonts w:ascii="Times New Roman" w:hAnsi="Times New Roman" w:cs="Times New Roman"/>
          <w:sz w:val="24"/>
          <w:szCs w:val="24"/>
        </w:rPr>
        <w:t xml:space="preserve"> de executie.</w:t>
      </w:r>
    </w:p>
    <w:p w:rsidR="00DD145E" w:rsidRDefault="00DD145E" w:rsidP="00DD145E">
      <w:pPr>
        <w:tabs>
          <w:tab w:val="left" w:pos="3312"/>
        </w:tabs>
        <w:spacing w:after="120" w:line="240" w:lineRule="auto"/>
        <w:rPr>
          <w:rFonts w:ascii="Times New Roman" w:hAnsi="Times New Roman" w:cs="Times New Roman"/>
          <w:sz w:val="24"/>
          <w:szCs w:val="24"/>
        </w:rPr>
      </w:pPr>
    </w:p>
    <w:p w:rsidR="008F0064" w:rsidRDefault="008F0064" w:rsidP="00DD145E">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Clasele care implementeaza thread-uri sunt Clasa Server (creaza thread-uri concurente, unul pentru fiecare coada) si clasa SimulationManager (thread-ul principal care ruleaza aplicatia in sine si adauga clientii in cozi).</w:t>
      </w:r>
    </w:p>
    <w:p w:rsidR="008F0064" w:rsidRDefault="008F0064" w:rsidP="00DD145E">
      <w:pPr>
        <w:tabs>
          <w:tab w:val="left" w:pos="3312"/>
        </w:tabs>
        <w:spacing w:after="120" w:line="240" w:lineRule="auto"/>
        <w:rPr>
          <w:rFonts w:ascii="Times New Roman" w:hAnsi="Times New Roman" w:cs="Times New Roman"/>
          <w:sz w:val="24"/>
          <w:szCs w:val="24"/>
        </w:rPr>
      </w:pPr>
    </w:p>
    <w:p w:rsidR="008F0064" w:rsidRDefault="008F0064" w:rsidP="00DD145E">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Pentru asigurarea sigurantei thread-urilor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folosit concept precum:</w:t>
      </w:r>
    </w:p>
    <w:p w:rsidR="008F0064" w:rsidRDefault="008F0064" w:rsidP="008F0064">
      <w:pPr>
        <w:pStyle w:val="ListParagraph"/>
        <w:numPr>
          <w:ilvl w:val="0"/>
          <w:numId w:val="11"/>
        </w:num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Atomicitate: declararea variabilelor instanta modificate concurrent de thread-uri ca fiind instante ale claselor AtomicInteger, AtomicBoolean sau AtomicReferance.</w:t>
      </w:r>
    </w:p>
    <w:p w:rsidR="00F560B6" w:rsidRDefault="008F0064" w:rsidP="00F560B6">
      <w:pPr>
        <w:pStyle w:val="ListParagraph"/>
        <w:numPr>
          <w:ilvl w:val="0"/>
          <w:numId w:val="11"/>
        </w:numPr>
        <w:tabs>
          <w:tab w:val="left" w:pos="3312"/>
        </w:tabs>
        <w:spacing w:after="120" w:line="240" w:lineRule="auto"/>
        <w:rPr>
          <w:rFonts w:ascii="Times New Roman" w:hAnsi="Times New Roman" w:cs="Times New Roman"/>
          <w:sz w:val="24"/>
          <w:szCs w:val="24"/>
        </w:rPr>
      </w:pPr>
      <w:r w:rsidRPr="00F560B6">
        <w:rPr>
          <w:rFonts w:ascii="Times New Roman" w:hAnsi="Times New Roman" w:cs="Times New Roman"/>
          <w:sz w:val="24"/>
          <w:szCs w:val="24"/>
        </w:rPr>
        <w:t xml:space="preserve">Singleton pentru </w:t>
      </w:r>
      <w:r w:rsidR="00F560B6" w:rsidRPr="00F560B6">
        <w:rPr>
          <w:rFonts w:ascii="Times New Roman" w:hAnsi="Times New Roman" w:cs="Times New Roman"/>
          <w:sz w:val="24"/>
          <w:szCs w:val="24"/>
        </w:rPr>
        <w:t xml:space="preserve">de </w:t>
      </w:r>
      <w:proofErr w:type="gramStart"/>
      <w:r w:rsidR="00F560B6" w:rsidRPr="00F560B6">
        <w:rPr>
          <w:rFonts w:ascii="Times New Roman" w:hAnsi="Times New Roman" w:cs="Times New Roman"/>
          <w:sz w:val="24"/>
          <w:szCs w:val="24"/>
        </w:rPr>
        <w:t>a</w:t>
      </w:r>
      <w:proofErr w:type="gramEnd"/>
      <w:r w:rsidR="00F560B6" w:rsidRPr="00F560B6">
        <w:rPr>
          <w:rFonts w:ascii="Times New Roman" w:hAnsi="Times New Roman" w:cs="Times New Roman"/>
          <w:sz w:val="24"/>
          <w:szCs w:val="24"/>
        </w:rPr>
        <w:t xml:space="preserve"> asigura siguranta thread-urilor care scriu in mod concurrent in fisierul text de iesire si in componenta JTextArea a interfetei. Astfel, toate thread-urile vor scrie in ace</w:t>
      </w:r>
      <w:r w:rsidR="00F560B6">
        <w:rPr>
          <w:rFonts w:ascii="Times New Roman" w:hAnsi="Times New Roman" w:cs="Times New Roman"/>
          <w:sz w:val="24"/>
          <w:szCs w:val="24"/>
        </w:rPr>
        <w:t xml:space="preserve">lasi fisier/ componenta de text, utilizand metodele syncromized de </w:t>
      </w:r>
      <w:proofErr w:type="gramStart"/>
      <w:r w:rsidR="00F560B6">
        <w:rPr>
          <w:rFonts w:ascii="Times New Roman" w:hAnsi="Times New Roman" w:cs="Times New Roman"/>
          <w:sz w:val="24"/>
          <w:szCs w:val="24"/>
        </w:rPr>
        <w:t>writeTofile(</w:t>
      </w:r>
      <w:proofErr w:type="gramEnd"/>
      <w:r w:rsidR="00F560B6">
        <w:rPr>
          <w:rFonts w:ascii="Times New Roman" w:hAnsi="Times New Roman" w:cs="Times New Roman"/>
          <w:sz w:val="24"/>
          <w:szCs w:val="24"/>
        </w:rPr>
        <w:t>), writeToGUI(), writeLineToFile().</w:t>
      </w:r>
    </w:p>
    <w:p w:rsidR="00CA027A" w:rsidRPr="00F560B6" w:rsidRDefault="00CA027A" w:rsidP="00F560B6">
      <w:pPr>
        <w:pStyle w:val="ListParagraph"/>
        <w:numPr>
          <w:ilvl w:val="0"/>
          <w:numId w:val="11"/>
        </w:num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BlockingQueue pentru reprezentarea cozilor</w:t>
      </w:r>
    </w:p>
    <w:p w:rsidR="008F0064" w:rsidRDefault="008F0064" w:rsidP="003570CB">
      <w:pPr>
        <w:tabs>
          <w:tab w:val="left" w:pos="3312"/>
        </w:tabs>
        <w:spacing w:after="120" w:line="240" w:lineRule="auto"/>
        <w:rPr>
          <w:rFonts w:ascii="Times New Roman" w:hAnsi="Times New Roman" w:cs="Times New Roman"/>
          <w:sz w:val="24"/>
          <w:szCs w:val="24"/>
        </w:rPr>
      </w:pPr>
    </w:p>
    <w:p w:rsidR="00F4627B" w:rsidRDefault="008F0064" w:rsidP="003570CB">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Clasa </w:t>
      </w:r>
      <w:proofErr w:type="gramStart"/>
      <w:r>
        <w:rPr>
          <w:rFonts w:ascii="Times New Roman" w:hAnsi="Times New Roman" w:cs="Times New Roman"/>
          <w:sz w:val="24"/>
          <w:szCs w:val="24"/>
        </w:rPr>
        <w:t>SimulationManager</w:t>
      </w:r>
      <w:r w:rsidR="00DD145E">
        <w:rPr>
          <w:rFonts w:ascii="Times New Roman" w:hAnsi="Times New Roman" w:cs="Times New Roman"/>
          <w:sz w:val="24"/>
          <w:szCs w:val="24"/>
        </w:rPr>
        <w:t xml:space="preserve">  </w:t>
      </w:r>
      <w:r w:rsidR="00F560B6">
        <w:rPr>
          <w:rFonts w:ascii="Times New Roman" w:hAnsi="Times New Roman" w:cs="Times New Roman"/>
          <w:sz w:val="24"/>
          <w:szCs w:val="24"/>
        </w:rPr>
        <w:t>imlementeaza</w:t>
      </w:r>
      <w:proofErr w:type="gramEnd"/>
      <w:r w:rsidR="00F560B6">
        <w:rPr>
          <w:rFonts w:ascii="Times New Roman" w:hAnsi="Times New Roman" w:cs="Times New Roman"/>
          <w:sz w:val="24"/>
          <w:szCs w:val="24"/>
        </w:rPr>
        <w:t xml:space="preserve"> thread-ul principal care porneste celelate thread-uri. </w:t>
      </w:r>
      <w:proofErr w:type="gramStart"/>
      <w:r w:rsidR="00F560B6">
        <w:rPr>
          <w:rFonts w:ascii="Times New Roman" w:hAnsi="Times New Roman" w:cs="Times New Roman"/>
          <w:sz w:val="24"/>
          <w:szCs w:val="24"/>
        </w:rPr>
        <w:t>Thread-ul principal incepe doar dupa initializarea datelor de intrare si transmiterea lor din interfata.</w:t>
      </w:r>
      <w:proofErr w:type="gramEnd"/>
      <w:r w:rsidR="00F560B6">
        <w:rPr>
          <w:rFonts w:ascii="Times New Roman" w:hAnsi="Times New Roman" w:cs="Times New Roman"/>
          <w:sz w:val="24"/>
          <w:szCs w:val="24"/>
        </w:rPr>
        <w:t xml:space="preserve"> Pana cand </w:t>
      </w: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tabs>
          <w:tab w:val="left" w:pos="3312"/>
        </w:tabs>
        <w:spacing w:after="120" w:line="240" w:lineRule="auto"/>
        <w:rPr>
          <w:rFonts w:ascii="Times New Roman" w:hAnsi="Times New Roman" w:cs="Times New Roman"/>
          <w:sz w:val="24"/>
          <w:szCs w:val="24"/>
        </w:rPr>
      </w:pPr>
    </w:p>
    <w:p w:rsidR="003570CB" w:rsidRDefault="003570CB" w:rsidP="003570CB">
      <w:pPr>
        <w:rPr>
          <w:rFonts w:ascii="Times New Roman" w:hAnsi="Times New Roman" w:cs="Times New Roman"/>
          <w:sz w:val="24"/>
          <w:szCs w:val="24"/>
        </w:rPr>
      </w:pPr>
    </w:p>
    <w:p w:rsidR="003570CB" w:rsidRPr="00992787" w:rsidRDefault="003570CB" w:rsidP="003570CB">
      <w:pPr>
        <w:pStyle w:val="Title"/>
        <w:numPr>
          <w:ilvl w:val="0"/>
          <w:numId w:val="1"/>
        </w:numPr>
      </w:pPr>
      <w:r>
        <w:t>Implementare</w:t>
      </w:r>
    </w:p>
    <w:p w:rsidR="003570CB" w:rsidRDefault="003570CB" w:rsidP="003570CB">
      <w:pPr>
        <w:pStyle w:val="Heading1"/>
        <w:numPr>
          <w:ilvl w:val="1"/>
          <w:numId w:val="8"/>
        </w:numPr>
      </w:pPr>
      <w:r>
        <w:t xml:space="preserve">. </w:t>
      </w:r>
      <w:r w:rsidRPr="00AD0243">
        <w:t>Clase</w:t>
      </w:r>
    </w:p>
    <w:p w:rsidR="003570CB" w:rsidRDefault="003570CB" w:rsidP="003570CB">
      <w:pPr>
        <w:rPr>
          <w:b/>
        </w:rPr>
      </w:pPr>
    </w:p>
    <w:p w:rsidR="003570CB" w:rsidRDefault="003570CB" w:rsidP="003570CB">
      <w:pPr>
        <w:rPr>
          <w:rFonts w:ascii="Times New Roman" w:hAnsi="Times New Roman" w:cs="Times New Roman"/>
          <w:b/>
          <w:sz w:val="28"/>
          <w:szCs w:val="28"/>
        </w:rPr>
      </w:pPr>
      <w:r w:rsidRPr="00AD0243">
        <w:rPr>
          <w:rFonts w:ascii="Times New Roman" w:hAnsi="Times New Roman" w:cs="Times New Roman"/>
          <w:b/>
          <w:sz w:val="28"/>
          <w:szCs w:val="28"/>
        </w:rPr>
        <w:t>Clasa</w:t>
      </w:r>
      <w:r>
        <w:rPr>
          <w:rFonts w:ascii="Times New Roman" w:hAnsi="Times New Roman" w:cs="Times New Roman"/>
          <w:b/>
          <w:sz w:val="28"/>
          <w:szCs w:val="28"/>
        </w:rPr>
        <w:t xml:space="preserve"> </w:t>
      </w:r>
      <w:r w:rsidR="00F560B6">
        <w:rPr>
          <w:rFonts w:ascii="Times New Roman" w:hAnsi="Times New Roman" w:cs="Times New Roman"/>
          <w:b/>
          <w:sz w:val="28"/>
          <w:szCs w:val="28"/>
        </w:rPr>
        <w:t>Server</w:t>
      </w:r>
    </w:p>
    <w:p w:rsidR="00F560B6" w:rsidRDefault="00F560B6" w:rsidP="00F560B6">
      <w:pPr>
        <w:tabs>
          <w:tab w:val="left" w:pos="3312"/>
        </w:tabs>
        <w:spacing w:after="120" w:line="240" w:lineRule="auto"/>
        <w:rPr>
          <w:rFonts w:ascii="Times New Roman" w:hAnsi="Times New Roman" w:cs="Times New Roman"/>
          <w:sz w:val="24"/>
          <w:szCs w:val="24"/>
        </w:rPr>
      </w:pPr>
      <w:r w:rsidRPr="00F560B6">
        <w:rPr>
          <w:rFonts w:ascii="Times New Roman" w:hAnsi="Times New Roman" w:cs="Times New Roman"/>
          <w:sz w:val="24"/>
          <w:szCs w:val="24"/>
        </w:rPr>
        <w:t xml:space="preserve">Fiecare coada (Clasa Server) </w:t>
      </w:r>
      <w:proofErr w:type="gramStart"/>
      <w:r w:rsidRPr="00F560B6">
        <w:rPr>
          <w:rFonts w:ascii="Times New Roman" w:hAnsi="Times New Roman" w:cs="Times New Roman"/>
          <w:sz w:val="24"/>
          <w:szCs w:val="24"/>
        </w:rPr>
        <w:t>este</w:t>
      </w:r>
      <w:proofErr w:type="gramEnd"/>
      <w:r w:rsidRPr="00F560B6">
        <w:rPr>
          <w:rFonts w:ascii="Times New Roman" w:hAnsi="Times New Roman" w:cs="Times New Roman"/>
          <w:sz w:val="24"/>
          <w:szCs w:val="24"/>
        </w:rPr>
        <w:t xml:space="preserve"> de fapt un thread, fir de executie, in total ruland atatea thread-uri, cate cozi se simuleaza. Clasa Server implementeaza Runnable, iar fiecare thread in executie scoate cate </w:t>
      </w:r>
      <w:proofErr w:type="gramStart"/>
      <w:r w:rsidRPr="00F560B6">
        <w:rPr>
          <w:rFonts w:ascii="Times New Roman" w:hAnsi="Times New Roman" w:cs="Times New Roman"/>
          <w:sz w:val="24"/>
          <w:szCs w:val="24"/>
        </w:rPr>
        <w:t>un</w:t>
      </w:r>
      <w:proofErr w:type="gramEnd"/>
      <w:r w:rsidRPr="00F560B6">
        <w:rPr>
          <w:rFonts w:ascii="Times New Roman" w:hAnsi="Times New Roman" w:cs="Times New Roman"/>
          <w:sz w:val="24"/>
          <w:szCs w:val="24"/>
        </w:rPr>
        <w:t xml:space="preserve"> client din fata cozii, intrerupand executia curenta pentru un interval de timp egal cu timpul de procesare a clientului respectiv, timp in care se decrementeaza aceasta perioada de procesare iar modificarile aparute sunt afisate in timp real in interfata.</w:t>
      </w:r>
    </w:p>
    <w:p w:rsidR="00F560B6" w:rsidRPr="00F560B6" w:rsidRDefault="00F560B6" w:rsidP="00F560B6">
      <w:pPr>
        <w:tabs>
          <w:tab w:val="left" w:pos="3312"/>
        </w:tabs>
        <w:spacing w:after="120" w:line="240" w:lineRule="auto"/>
        <w:rPr>
          <w:rFonts w:ascii="Times New Roman" w:hAnsi="Times New Roman" w:cs="Times New Roman"/>
          <w:sz w:val="24"/>
          <w:szCs w:val="24"/>
        </w:rPr>
      </w:pPr>
    </w:p>
    <w:p w:rsidR="00F560B6" w:rsidRDefault="003570CB" w:rsidP="00F560B6">
      <w:pPr>
        <w:rPr>
          <w:rFonts w:ascii="Times New Roman" w:hAnsi="Times New Roman" w:cs="Times New Roman"/>
          <w:b/>
          <w:sz w:val="28"/>
          <w:szCs w:val="28"/>
        </w:rPr>
      </w:pPr>
      <w:r w:rsidRPr="00933813">
        <w:rPr>
          <w:rFonts w:ascii="Times New Roman" w:hAnsi="Times New Roman" w:cs="Times New Roman"/>
          <w:b/>
          <w:sz w:val="28"/>
          <w:szCs w:val="28"/>
        </w:rPr>
        <w:t>Clasa</w:t>
      </w:r>
      <w:r w:rsidR="00F560B6">
        <w:rPr>
          <w:rFonts w:ascii="Times New Roman" w:hAnsi="Times New Roman" w:cs="Times New Roman"/>
          <w:b/>
          <w:sz w:val="28"/>
          <w:szCs w:val="28"/>
        </w:rPr>
        <w:t xml:space="preserve"> SimulationManager</w:t>
      </w:r>
    </w:p>
    <w:p w:rsidR="00F560B6" w:rsidRDefault="00F560B6" w:rsidP="00F560B6">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Clasa </w:t>
      </w:r>
      <w:proofErr w:type="gramStart"/>
      <w:r>
        <w:rPr>
          <w:rFonts w:ascii="Times New Roman" w:hAnsi="Times New Roman" w:cs="Times New Roman"/>
          <w:sz w:val="24"/>
          <w:szCs w:val="24"/>
        </w:rPr>
        <w:t>SimulationManager  imlementeaza</w:t>
      </w:r>
      <w:proofErr w:type="gramEnd"/>
      <w:r>
        <w:rPr>
          <w:rFonts w:ascii="Times New Roman" w:hAnsi="Times New Roman" w:cs="Times New Roman"/>
          <w:sz w:val="24"/>
          <w:szCs w:val="24"/>
        </w:rPr>
        <w:t xml:space="preserve"> thread-ul principal care porneste celelate thread-uri. </w:t>
      </w:r>
      <w:proofErr w:type="gramStart"/>
      <w:r>
        <w:rPr>
          <w:rFonts w:ascii="Times New Roman" w:hAnsi="Times New Roman" w:cs="Times New Roman"/>
          <w:sz w:val="24"/>
          <w:szCs w:val="24"/>
        </w:rPr>
        <w:t>Thread-ul principal incepe doar dupa initializarea datelor de intrare si transmiterea lor din interfata.</w:t>
      </w:r>
      <w:proofErr w:type="gramEnd"/>
      <w:r>
        <w:rPr>
          <w:rFonts w:ascii="Times New Roman" w:hAnsi="Times New Roman" w:cs="Times New Roman"/>
          <w:sz w:val="24"/>
          <w:szCs w:val="24"/>
        </w:rPr>
        <w:t xml:space="preserve"> Pana cand </w:t>
      </w:r>
      <w:r>
        <w:rPr>
          <w:rFonts w:ascii="Times New Roman" w:hAnsi="Times New Roman" w:cs="Times New Roman"/>
          <w:sz w:val="24"/>
          <w:szCs w:val="24"/>
        </w:rPr>
        <w:t xml:space="preserve">este apasat butonul de Submit si implicit butonul de start din interfata, thread-ul este pus in asteptare prin metoda </w:t>
      </w:r>
      <w:proofErr w:type="gramStart"/>
      <w:r>
        <w:rPr>
          <w:rFonts w:ascii="Times New Roman" w:hAnsi="Times New Roman" w:cs="Times New Roman"/>
          <w:sz w:val="24"/>
          <w:szCs w:val="24"/>
        </w:rPr>
        <w:t>Thread.sleep(</w:t>
      </w:r>
      <w:proofErr w:type="gramEnd"/>
      <w:r>
        <w:rPr>
          <w:rFonts w:ascii="Times New Roman" w:hAnsi="Times New Roman" w:cs="Times New Roman"/>
          <w:sz w:val="24"/>
          <w:szCs w:val="24"/>
        </w:rPr>
        <w:t xml:space="preserve">). Metoda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suprascrisa in clasa SimulationManager contorizeaza timpul de executie si foloseste metoda de strategie mplementata in clasa Scheduler pentru a adauga clienti in cozi pentru a fi procesati.</w:t>
      </w:r>
    </w:p>
    <w:p w:rsidR="00F560B6" w:rsidRDefault="00F560B6" w:rsidP="00F560B6">
      <w:pPr>
        <w:tabs>
          <w:tab w:val="left" w:pos="3312"/>
        </w:tabs>
        <w:spacing w:after="120" w:line="240" w:lineRule="auto"/>
        <w:rPr>
          <w:rFonts w:ascii="Times New Roman" w:hAnsi="Times New Roman" w:cs="Times New Roman"/>
          <w:sz w:val="24"/>
          <w:szCs w:val="24"/>
        </w:rPr>
      </w:pPr>
    </w:p>
    <w:p w:rsidR="003570CB" w:rsidRDefault="003570CB" w:rsidP="003570CB">
      <w:pPr>
        <w:rPr>
          <w:rFonts w:ascii="Times New Roman" w:hAnsi="Times New Roman" w:cs="Times New Roman"/>
          <w:b/>
          <w:sz w:val="28"/>
          <w:szCs w:val="28"/>
        </w:rPr>
      </w:pPr>
      <w:r w:rsidRPr="00024DAC">
        <w:rPr>
          <w:rFonts w:ascii="Times New Roman" w:hAnsi="Times New Roman" w:cs="Times New Roman"/>
          <w:b/>
          <w:sz w:val="28"/>
          <w:szCs w:val="28"/>
        </w:rPr>
        <w:t xml:space="preserve">Clasa </w:t>
      </w:r>
      <w:r w:rsidR="00F560B6">
        <w:rPr>
          <w:rFonts w:ascii="Times New Roman" w:hAnsi="Times New Roman" w:cs="Times New Roman"/>
          <w:b/>
          <w:sz w:val="28"/>
          <w:szCs w:val="28"/>
        </w:rPr>
        <w:t xml:space="preserve">Scheduler </w:t>
      </w:r>
    </w:p>
    <w:p w:rsidR="003570CB" w:rsidRDefault="003570CB" w:rsidP="003570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Aceasta clasa</w:t>
      </w:r>
      <w:r w:rsidR="00F560B6">
        <w:rPr>
          <w:rFonts w:ascii="Times New Roman" w:hAnsi="Times New Roman" w:cs="Times New Roman"/>
          <w:sz w:val="24"/>
          <w:szCs w:val="24"/>
        </w:rPr>
        <w:t xml:space="preserve"> implementeaza strategia de transmitere a clientilor/ task-</w:t>
      </w:r>
      <w:proofErr w:type="gramStart"/>
      <w:r w:rsidR="00F560B6">
        <w:rPr>
          <w:rFonts w:ascii="Times New Roman" w:hAnsi="Times New Roman" w:cs="Times New Roman"/>
          <w:sz w:val="24"/>
          <w:szCs w:val="24"/>
        </w:rPr>
        <w:t>urilor  catre</w:t>
      </w:r>
      <w:proofErr w:type="gramEnd"/>
      <w:r w:rsidR="00F560B6">
        <w:rPr>
          <w:rFonts w:ascii="Times New Roman" w:hAnsi="Times New Roman" w:cs="Times New Roman"/>
          <w:sz w:val="24"/>
          <w:szCs w:val="24"/>
        </w:rPr>
        <w:t xml:space="preserve"> cozi dupa o anumita logica (clientul va intra in coada cu timpul de asteptare cel mai scurt).</w:t>
      </w:r>
    </w:p>
    <w:p w:rsidR="007060E7" w:rsidRDefault="007060E7" w:rsidP="003570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Tot in aceasta clasa sunt create instantele propriu-zise ale clasei Server, sub forma unei liste de cozi, fiecare element din aceasta lista fiind dat ca parametru unei instante a clasei Thread, iar fiecare din aceste instante este pornita cu metoda .start() in constructorul clasei Scheduler.  </w:t>
      </w:r>
    </w:p>
    <w:p w:rsidR="007060E7" w:rsidRDefault="003570CB" w:rsidP="007060E7">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007060E7">
        <w:rPr>
          <w:rFonts w:ascii="Times New Roman" w:hAnsi="Times New Roman" w:cs="Times New Roman"/>
          <w:b/>
          <w:sz w:val="28"/>
          <w:szCs w:val="28"/>
        </w:rPr>
        <w:t>Singleton</w:t>
      </w:r>
    </w:p>
    <w:p w:rsidR="007060E7" w:rsidRDefault="007060E7" w:rsidP="007060E7">
      <w:pPr>
        <w:rPr>
          <w:rFonts w:ascii="Times New Roman" w:hAnsi="Times New Roman" w:cs="Times New Roman"/>
          <w:sz w:val="24"/>
          <w:szCs w:val="24"/>
        </w:rPr>
      </w:pPr>
      <w:r>
        <w:rPr>
          <w:rFonts w:ascii="Times New Roman" w:hAnsi="Times New Roman" w:cs="Times New Roman"/>
          <w:sz w:val="24"/>
          <w:szCs w:val="24"/>
        </w:rPr>
        <w:t xml:space="preserve">Clasa </w:t>
      </w:r>
      <w:r w:rsidRPr="007060E7">
        <w:rPr>
          <w:rFonts w:ascii="Times New Roman" w:hAnsi="Times New Roman" w:cs="Times New Roman"/>
          <w:sz w:val="24"/>
          <w:szCs w:val="24"/>
        </w:rPr>
        <w:t xml:space="preserve">Singleton asigura siguranta thread-urilor care scriu in mod concurrent in fisierul text de iesire si in componenta JTextArea </w:t>
      </w:r>
      <w:proofErr w:type="gramStart"/>
      <w:r w:rsidRPr="007060E7">
        <w:rPr>
          <w:rFonts w:ascii="Times New Roman" w:hAnsi="Times New Roman" w:cs="Times New Roman"/>
          <w:sz w:val="24"/>
          <w:szCs w:val="24"/>
        </w:rPr>
        <w:t>a</w:t>
      </w:r>
      <w:proofErr w:type="gramEnd"/>
      <w:r w:rsidRPr="007060E7">
        <w:rPr>
          <w:rFonts w:ascii="Times New Roman" w:hAnsi="Times New Roman" w:cs="Times New Roman"/>
          <w:sz w:val="24"/>
          <w:szCs w:val="24"/>
        </w:rPr>
        <w:t xml:space="preserve"> interfetei. Astfel, toate thread-urile vor scrie in acelasi fisier/ </w:t>
      </w:r>
      <w:r w:rsidRPr="007060E7">
        <w:rPr>
          <w:rFonts w:ascii="Times New Roman" w:hAnsi="Times New Roman" w:cs="Times New Roman"/>
          <w:sz w:val="24"/>
          <w:szCs w:val="24"/>
        </w:rPr>
        <w:lastRenderedPageBreak/>
        <w:t xml:space="preserve">componenta de text, utilizand metodele syncromized de </w:t>
      </w:r>
      <w:proofErr w:type="gramStart"/>
      <w:r w:rsidRPr="007060E7">
        <w:rPr>
          <w:rFonts w:ascii="Times New Roman" w:hAnsi="Times New Roman" w:cs="Times New Roman"/>
          <w:sz w:val="24"/>
          <w:szCs w:val="24"/>
        </w:rPr>
        <w:t>writeTofile(</w:t>
      </w:r>
      <w:proofErr w:type="gramEnd"/>
      <w:r w:rsidRPr="007060E7">
        <w:rPr>
          <w:rFonts w:ascii="Times New Roman" w:hAnsi="Times New Roman" w:cs="Times New Roman"/>
          <w:sz w:val="24"/>
          <w:szCs w:val="24"/>
        </w:rPr>
        <w:t>), writeToGUI(), writeLineToFile().</w:t>
      </w:r>
    </w:p>
    <w:p w:rsidR="007060E7" w:rsidRPr="007060E7" w:rsidRDefault="007060E7" w:rsidP="007060E7">
      <w:pPr>
        <w:rPr>
          <w:rFonts w:ascii="Times New Roman" w:hAnsi="Times New Roman" w:cs="Times New Roman"/>
          <w:b/>
          <w:sz w:val="28"/>
          <w:szCs w:val="28"/>
        </w:rPr>
      </w:pPr>
      <w:r>
        <w:rPr>
          <w:rFonts w:ascii="Times New Roman" w:hAnsi="Times New Roman" w:cs="Times New Roman"/>
          <w:sz w:val="24"/>
          <w:szCs w:val="24"/>
        </w:rPr>
        <w:t>Am utilizat acasta abordare pentru a</w:t>
      </w:r>
      <w:r w:rsidRPr="00F4627B">
        <w:rPr>
          <w:rFonts w:ascii="Times New Roman" w:hAnsi="Times New Roman" w:cs="Times New Roman"/>
          <w:sz w:val="24"/>
          <w:szCs w:val="24"/>
        </w:rPr>
        <w:t xml:space="preserve"> restricționa numărul de instanțieri ale unei clase la </w:t>
      </w:r>
      <w:proofErr w:type="gramStart"/>
      <w:r w:rsidRPr="00F4627B">
        <w:rPr>
          <w:rFonts w:ascii="Times New Roman" w:hAnsi="Times New Roman" w:cs="Times New Roman"/>
          <w:sz w:val="24"/>
          <w:szCs w:val="24"/>
        </w:rPr>
        <w:t>un</w:t>
      </w:r>
      <w:proofErr w:type="gramEnd"/>
      <w:r w:rsidRPr="00F4627B">
        <w:rPr>
          <w:rFonts w:ascii="Times New Roman" w:hAnsi="Times New Roman" w:cs="Times New Roman"/>
          <w:sz w:val="24"/>
          <w:szCs w:val="24"/>
        </w:rPr>
        <w:t xml:space="preserve"> singur obiect, deci reprezintă o metodă de a folosi o singură instanță a unui obiect în aplicație.</w:t>
      </w:r>
      <w:r>
        <w:rPr>
          <w:rFonts w:ascii="Times New Roman" w:hAnsi="Times New Roman" w:cs="Times New Roman"/>
          <w:sz w:val="24"/>
          <w:szCs w:val="24"/>
        </w:rPr>
        <w:t xml:space="preserve"> Pentru asta am declarat constructorul si singura instanta ca fiind private si permit accesul la unica instanta cu metoda publica </w:t>
      </w:r>
      <w:proofErr w:type="gramStart"/>
      <w:r>
        <w:rPr>
          <w:rFonts w:ascii="Times New Roman" w:hAnsi="Times New Roman" w:cs="Times New Roman"/>
          <w:sz w:val="24"/>
          <w:szCs w:val="24"/>
        </w:rPr>
        <w:t>getInstance(</w:t>
      </w:r>
      <w:proofErr w:type="gramEnd"/>
      <w:r>
        <w:rPr>
          <w:rFonts w:ascii="Times New Roman" w:hAnsi="Times New Roman" w:cs="Times New Roman"/>
          <w:sz w:val="24"/>
          <w:szCs w:val="24"/>
        </w:rPr>
        <w:t>) care returneza instanta clasei.</w:t>
      </w:r>
    </w:p>
    <w:p w:rsidR="003570CB" w:rsidRDefault="003570CB" w:rsidP="003570CB">
      <w:pPr>
        <w:rPr>
          <w:rFonts w:ascii="Times New Roman" w:hAnsi="Times New Roman" w:cs="Times New Roman"/>
          <w:b/>
          <w:sz w:val="28"/>
          <w:szCs w:val="28"/>
        </w:rPr>
      </w:pPr>
      <w:r w:rsidRPr="00661370">
        <w:rPr>
          <w:rFonts w:ascii="Times New Roman" w:hAnsi="Times New Roman" w:cs="Times New Roman"/>
          <w:b/>
          <w:sz w:val="28"/>
          <w:szCs w:val="28"/>
        </w:rPr>
        <w:t>Clasa</w:t>
      </w:r>
      <w:r w:rsidR="007060E7">
        <w:rPr>
          <w:rFonts w:ascii="Times New Roman" w:hAnsi="Times New Roman" w:cs="Times New Roman"/>
          <w:b/>
          <w:sz w:val="28"/>
          <w:szCs w:val="28"/>
        </w:rPr>
        <w:t xml:space="preserve"> GUI</w:t>
      </w:r>
    </w:p>
    <w:p w:rsidR="003570CB" w:rsidRDefault="003570CB" w:rsidP="003570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Incapsuleaza componentele care alcatuiesc interfata grafica (vederea).</w:t>
      </w:r>
    </w:p>
    <w:p w:rsidR="003570CB" w:rsidRDefault="003570CB" w:rsidP="003570CB">
      <w:pPr>
        <w:rPr>
          <w:rFonts w:ascii="Times New Roman" w:hAnsi="Times New Roman" w:cs="Times New Roman"/>
          <w:b/>
          <w:sz w:val="28"/>
          <w:szCs w:val="28"/>
        </w:rPr>
      </w:pPr>
      <w:r w:rsidRPr="00661370">
        <w:rPr>
          <w:rFonts w:ascii="Times New Roman" w:hAnsi="Times New Roman" w:cs="Times New Roman"/>
          <w:b/>
          <w:sz w:val="28"/>
          <w:szCs w:val="28"/>
        </w:rPr>
        <w:t xml:space="preserve">Clasa Controller </w:t>
      </w:r>
    </w:p>
    <w:p w:rsidR="003570CB" w:rsidRPr="00661370" w:rsidRDefault="003570CB" w:rsidP="003570CB">
      <w:pPr>
        <w:pStyle w:val="ListParagraph"/>
        <w:numPr>
          <w:ilvl w:val="0"/>
          <w:numId w:val="5"/>
        </w:numPr>
        <w:tabs>
          <w:tab w:val="left" w:pos="3312"/>
        </w:tabs>
        <w:spacing w:after="120" w:line="240" w:lineRule="auto"/>
        <w:rPr>
          <w:rFonts w:ascii="Times New Roman" w:hAnsi="Times New Roman" w:cs="Times New Roman"/>
          <w:sz w:val="24"/>
          <w:szCs w:val="24"/>
        </w:rPr>
      </w:pPr>
      <w:r w:rsidRPr="00661370">
        <w:rPr>
          <w:rFonts w:ascii="Times New Roman" w:hAnsi="Times New Roman" w:cs="Times New Roman"/>
          <w:sz w:val="24"/>
          <w:szCs w:val="24"/>
        </w:rPr>
        <w:t xml:space="preserve">Clasa Controller primeste datele introduse de utilizator in interfata ca evenimente care denotă mișcarea mouse-ului, activarea butoanele mouse-ului sau de la tastatura. </w:t>
      </w:r>
    </w:p>
    <w:p w:rsidR="003570CB" w:rsidRDefault="003570CB" w:rsidP="003570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Permite </w:t>
      </w:r>
      <w:r w:rsidRPr="00661370">
        <w:rPr>
          <w:rFonts w:ascii="Times New Roman" w:hAnsi="Times New Roman" w:cs="Times New Roman"/>
          <w:sz w:val="24"/>
          <w:szCs w:val="24"/>
        </w:rPr>
        <w:t>interactiunea</w:t>
      </w:r>
      <w:r>
        <w:rPr>
          <w:rFonts w:ascii="Times New Roman" w:hAnsi="Times New Roman" w:cs="Times New Roman"/>
          <w:sz w:val="24"/>
          <w:szCs w:val="24"/>
        </w:rPr>
        <w:t xml:space="preserve"> intre utilizator si </w:t>
      </w:r>
      <w:r w:rsidRPr="00661370">
        <w:rPr>
          <w:rFonts w:ascii="Times New Roman" w:hAnsi="Times New Roman" w:cs="Times New Roman"/>
          <w:sz w:val="24"/>
          <w:szCs w:val="24"/>
        </w:rPr>
        <w:t>sistem</w:t>
      </w:r>
      <w:r>
        <w:rPr>
          <w:rFonts w:ascii="Times New Roman" w:hAnsi="Times New Roman" w:cs="Times New Roman"/>
          <w:sz w:val="24"/>
          <w:szCs w:val="24"/>
        </w:rPr>
        <w:t>ul</w:t>
      </w:r>
      <w:r w:rsidRPr="00661370">
        <w:rPr>
          <w:rFonts w:ascii="Times New Roman" w:hAnsi="Times New Roman" w:cs="Times New Roman"/>
          <w:sz w:val="24"/>
          <w:szCs w:val="24"/>
        </w:rPr>
        <w:t xml:space="preserve"> de </w:t>
      </w:r>
      <w:r w:rsidR="00BA5CF8">
        <w:rPr>
          <w:rFonts w:ascii="Times New Roman" w:hAnsi="Times New Roman" w:cs="Times New Roman"/>
          <w:sz w:val="24"/>
          <w:szCs w:val="24"/>
        </w:rPr>
        <w:t>simulare</w:t>
      </w:r>
      <w:r w:rsidRPr="00661370">
        <w:rPr>
          <w:rFonts w:ascii="Times New Roman" w:hAnsi="Times New Roman" w:cs="Times New Roman"/>
          <w:sz w:val="24"/>
          <w:szCs w:val="24"/>
        </w:rPr>
        <w:t>.</w:t>
      </w:r>
    </w:p>
    <w:p w:rsidR="003570CB" w:rsidRDefault="003570CB" w:rsidP="003570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Face lagatura intre interfata si functi</w:t>
      </w:r>
      <w:r w:rsidR="00BA5CF8">
        <w:rPr>
          <w:rFonts w:ascii="Times New Roman" w:hAnsi="Times New Roman" w:cs="Times New Roman"/>
          <w:sz w:val="24"/>
          <w:szCs w:val="24"/>
        </w:rPr>
        <w:t>onalitatea oferita de componentele</w:t>
      </w:r>
      <w:r>
        <w:rPr>
          <w:rFonts w:ascii="Times New Roman" w:hAnsi="Times New Roman" w:cs="Times New Roman"/>
          <w:sz w:val="24"/>
          <w:szCs w:val="24"/>
        </w:rPr>
        <w:t xml:space="preserve"> de modelare.</w:t>
      </w:r>
    </w:p>
    <w:p w:rsidR="00BA5CF8" w:rsidRDefault="00BA5CF8" w:rsidP="003570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Initializeaza varabilele de instanta din clasa SimulationManager cu valorile introduse de utilizator in interfata.</w:t>
      </w:r>
    </w:p>
    <w:p w:rsidR="00BA5CF8" w:rsidRDefault="00BA5CF8" w:rsidP="003570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Permite lanseara in executie a simularii si oprirea acesteia.</w:t>
      </w:r>
    </w:p>
    <w:p w:rsidR="003570CB" w:rsidRDefault="003570CB" w:rsidP="003570CB">
      <w:pPr>
        <w:rPr>
          <w:rFonts w:ascii="Times New Roman" w:hAnsi="Times New Roman" w:cs="Times New Roman"/>
          <w:b/>
          <w:sz w:val="28"/>
          <w:szCs w:val="28"/>
        </w:rPr>
      </w:pPr>
      <w:r w:rsidRPr="00871E81">
        <w:rPr>
          <w:rFonts w:ascii="Times New Roman" w:hAnsi="Times New Roman" w:cs="Times New Roman"/>
          <w:b/>
          <w:sz w:val="28"/>
          <w:szCs w:val="28"/>
        </w:rPr>
        <w:t xml:space="preserve">Clasa </w:t>
      </w:r>
      <w:r w:rsidR="00BA5CF8">
        <w:rPr>
          <w:rFonts w:ascii="Times New Roman" w:hAnsi="Times New Roman" w:cs="Times New Roman"/>
          <w:b/>
          <w:sz w:val="28"/>
          <w:szCs w:val="28"/>
        </w:rPr>
        <w:t>Client</w:t>
      </w:r>
    </w:p>
    <w:p w:rsidR="003570CB" w:rsidRPr="00871E81" w:rsidRDefault="00BA5CF8" w:rsidP="003570CB">
      <w:pPr>
        <w:pStyle w:val="ListParagraph"/>
        <w:ind w:left="1080"/>
        <w:rPr>
          <w:rFonts w:ascii="Times New Roman" w:hAnsi="Times New Roman" w:cs="Times New Roman"/>
          <w:b/>
          <w:sz w:val="28"/>
          <w:szCs w:val="28"/>
        </w:rPr>
      </w:pPr>
      <w:r>
        <w:rPr>
          <w:rFonts w:ascii="Times New Roman" w:hAnsi="Times New Roman" w:cs="Times New Roman"/>
          <w:sz w:val="24"/>
          <w:szCs w:val="24"/>
        </w:rPr>
        <w:t xml:space="preserve">Aceasta clasa modeleaza informatiile despre fiecare client, precum timpul la care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client va intra in coada, timpul de procesare necesar si un ID de identificare.</w:t>
      </w:r>
    </w:p>
    <w:p w:rsidR="003570CB" w:rsidRPr="00992787" w:rsidRDefault="003570CB" w:rsidP="003570CB">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 </w:t>
      </w:r>
      <w:r w:rsidRPr="00992787">
        <w:rPr>
          <w:rFonts w:ascii="Times New Roman" w:hAnsi="Times New Roman" w:cs="Times New Roman"/>
          <w:b/>
          <w:sz w:val="28"/>
          <w:szCs w:val="28"/>
        </w:rPr>
        <w:t>Metode</w:t>
      </w:r>
    </w:p>
    <w:p w:rsidR="003570CB" w:rsidRDefault="003570CB" w:rsidP="003570CB">
      <w:pPr>
        <w:pStyle w:val="ListParagraph"/>
        <w:ind w:left="450"/>
        <w:rPr>
          <w:rFonts w:ascii="Times New Roman" w:hAnsi="Times New Roman" w:cs="Times New Roman"/>
          <w:b/>
          <w:sz w:val="28"/>
          <w:szCs w:val="28"/>
        </w:rPr>
      </w:pPr>
    </w:p>
    <w:p w:rsidR="003570CB" w:rsidRDefault="003570CB" w:rsidP="003570CB">
      <w:pPr>
        <w:pStyle w:val="ListParagraph"/>
        <w:ind w:left="450"/>
        <w:rPr>
          <w:rFonts w:ascii="Times New Roman" w:hAnsi="Times New Roman" w:cs="Times New Roman"/>
          <w:b/>
          <w:sz w:val="28"/>
          <w:szCs w:val="28"/>
        </w:rPr>
      </w:pPr>
      <w:r>
        <w:rPr>
          <w:rFonts w:ascii="Times New Roman" w:hAnsi="Times New Roman" w:cs="Times New Roman"/>
          <w:b/>
          <w:sz w:val="28"/>
          <w:szCs w:val="28"/>
        </w:rPr>
        <w:t xml:space="preserve">Metodele clasei </w:t>
      </w:r>
      <w:r w:rsidR="00BA5CF8">
        <w:rPr>
          <w:rFonts w:ascii="Times New Roman" w:hAnsi="Times New Roman" w:cs="Times New Roman"/>
          <w:b/>
          <w:sz w:val="28"/>
          <w:szCs w:val="28"/>
        </w:rPr>
        <w:t>Client</w:t>
      </w:r>
    </w:p>
    <w:p w:rsidR="003570CB" w:rsidRDefault="003570CB" w:rsidP="003570CB">
      <w:pPr>
        <w:pStyle w:val="ListParagraph"/>
        <w:ind w:left="450"/>
        <w:rPr>
          <w:rFonts w:ascii="Times New Roman" w:hAnsi="Times New Roman" w:cs="Times New Roman"/>
          <w:sz w:val="24"/>
          <w:szCs w:val="24"/>
        </w:rPr>
      </w:pPr>
      <w:r>
        <w:rPr>
          <w:rFonts w:ascii="Times New Roman" w:hAnsi="Times New Roman" w:cs="Times New Roman"/>
          <w:b/>
          <w:sz w:val="28"/>
          <w:szCs w:val="28"/>
        </w:rPr>
        <w:tab/>
      </w:r>
      <w:r w:rsidRPr="00E65AF2">
        <w:rPr>
          <w:rFonts w:ascii="Times New Roman" w:hAnsi="Times New Roman" w:cs="Times New Roman"/>
          <w:sz w:val="24"/>
          <w:szCs w:val="24"/>
        </w:rPr>
        <w:t>Aceasta clasa contine metode getters si setters pentru variabilele instanta</w:t>
      </w:r>
      <w:r w:rsidR="00BA5CF8">
        <w:rPr>
          <w:rFonts w:ascii="Times New Roman" w:hAnsi="Times New Roman" w:cs="Times New Roman"/>
          <w:sz w:val="24"/>
          <w:szCs w:val="24"/>
        </w:rPr>
        <w:t xml:space="preserve"> care modeleaza clientii</w:t>
      </w:r>
      <w:r w:rsidR="00CA027A">
        <w:rPr>
          <w:rFonts w:ascii="Times New Roman" w:hAnsi="Times New Roman" w:cs="Times New Roman"/>
          <w:sz w:val="24"/>
          <w:szCs w:val="24"/>
        </w:rPr>
        <w:t xml:space="preserve">, metodele </w:t>
      </w:r>
      <w:r w:rsidR="00CA027A" w:rsidRPr="00CA027A">
        <w:rPr>
          <w:rFonts w:ascii="Times New Roman" w:hAnsi="Times New Roman" w:cs="Times New Roman"/>
          <w:sz w:val="24"/>
          <w:szCs w:val="24"/>
        </w:rPr>
        <w:t>printClientToGUI()</w:t>
      </w:r>
      <w:r w:rsidR="00CA027A">
        <w:rPr>
          <w:rFonts w:ascii="Times New Roman" w:hAnsi="Times New Roman" w:cs="Times New Roman"/>
          <w:sz w:val="24"/>
          <w:szCs w:val="24"/>
        </w:rPr>
        <w:t xml:space="preserve"> si represent() pentru a printa clientii in fisier sau in componenta de text din interfata, </w:t>
      </w:r>
      <w:r>
        <w:rPr>
          <w:rFonts w:ascii="Times New Roman" w:hAnsi="Times New Roman" w:cs="Times New Roman"/>
          <w:sz w:val="24"/>
          <w:szCs w:val="24"/>
        </w:rPr>
        <w:t>metoda compareTo()</w:t>
      </w:r>
      <w:r w:rsidR="00CA027A">
        <w:rPr>
          <w:rFonts w:ascii="Times New Roman" w:hAnsi="Times New Roman" w:cs="Times New Roman"/>
          <w:sz w:val="24"/>
          <w:szCs w:val="24"/>
        </w:rPr>
        <w:t xml:space="preserve"> pentru a sorta clientii in functie de timpul de intrare in coada a fiecaruia, metoda </w:t>
      </w:r>
      <w:r w:rsidR="00CA027A" w:rsidRPr="00CA027A">
        <w:rPr>
          <w:rFonts w:ascii="Times New Roman" w:hAnsi="Times New Roman" w:cs="Times New Roman"/>
          <w:sz w:val="24"/>
          <w:szCs w:val="24"/>
        </w:rPr>
        <w:t>setWaitingPeriodOnChosenServer(Integer waitingPeriodOnChosenServer)</w:t>
      </w:r>
      <w:r w:rsidR="00CA027A">
        <w:rPr>
          <w:rFonts w:ascii="Times New Roman" w:hAnsi="Times New Roman" w:cs="Times New Roman"/>
          <w:sz w:val="24"/>
          <w:szCs w:val="24"/>
        </w:rPr>
        <w:t xml:space="preserve"> pentru a tine evidenta timpului de asteptare pe care il are un client cand intra intr-o coada si metoda decProcessingPeriod() pentru a tine evidenta procesului de procesare odata ajuns in fata unei cozi.</w:t>
      </w:r>
    </w:p>
    <w:p w:rsidR="00CA027A" w:rsidRPr="0049292C" w:rsidRDefault="00CA027A" w:rsidP="003570CB">
      <w:pPr>
        <w:pStyle w:val="ListParagraph"/>
        <w:ind w:left="450"/>
        <w:rPr>
          <w:rFonts w:ascii="Times New Roman" w:hAnsi="Times New Roman" w:cs="Times New Roman"/>
          <w:b/>
          <w:sz w:val="28"/>
          <w:szCs w:val="28"/>
        </w:rPr>
      </w:pPr>
    </w:p>
    <w:p w:rsidR="003570CB" w:rsidRPr="0049292C" w:rsidRDefault="003570CB" w:rsidP="003570CB">
      <w:pPr>
        <w:pStyle w:val="ListParagraph"/>
        <w:ind w:left="450"/>
        <w:rPr>
          <w:rFonts w:ascii="Times New Roman" w:hAnsi="Times New Roman" w:cs="Times New Roman"/>
          <w:b/>
          <w:sz w:val="28"/>
          <w:szCs w:val="28"/>
        </w:rPr>
      </w:pPr>
      <w:r w:rsidRPr="0049292C">
        <w:rPr>
          <w:rFonts w:ascii="Times New Roman" w:hAnsi="Times New Roman" w:cs="Times New Roman"/>
          <w:b/>
          <w:sz w:val="28"/>
          <w:szCs w:val="28"/>
        </w:rPr>
        <w:t xml:space="preserve">Metodele clasei </w:t>
      </w:r>
      <w:r w:rsidR="00CA027A">
        <w:rPr>
          <w:rFonts w:ascii="Times New Roman" w:hAnsi="Times New Roman" w:cs="Times New Roman"/>
          <w:b/>
          <w:sz w:val="28"/>
          <w:szCs w:val="28"/>
        </w:rPr>
        <w:t>Server</w:t>
      </w:r>
    </w:p>
    <w:p w:rsidR="003570CB" w:rsidRDefault="003570CB" w:rsidP="003570CB">
      <w:pPr>
        <w:pStyle w:val="ListParagraph"/>
        <w:ind w:left="450"/>
        <w:rPr>
          <w:rFonts w:ascii="Times New Roman" w:hAnsi="Times New Roman" w:cs="Times New Roman"/>
          <w:sz w:val="24"/>
          <w:szCs w:val="24"/>
        </w:rPr>
      </w:pPr>
      <w:r>
        <w:rPr>
          <w:rFonts w:ascii="Times New Roman" w:hAnsi="Times New Roman" w:cs="Times New Roman"/>
          <w:sz w:val="24"/>
          <w:szCs w:val="24"/>
        </w:rPr>
        <w:tab/>
      </w:r>
      <w:proofErr w:type="gramStart"/>
      <w:r w:rsidR="00CA027A" w:rsidRPr="00CA027A">
        <w:rPr>
          <w:rFonts w:ascii="Times New Roman" w:hAnsi="Times New Roman" w:cs="Times New Roman"/>
          <w:sz w:val="24"/>
          <w:szCs w:val="24"/>
        </w:rPr>
        <w:t>addClient(</w:t>
      </w:r>
      <w:proofErr w:type="gramEnd"/>
      <w:r w:rsidR="00CA027A" w:rsidRPr="00CA027A">
        <w:rPr>
          <w:rFonts w:ascii="Times New Roman" w:hAnsi="Times New Roman" w:cs="Times New Roman"/>
          <w:sz w:val="24"/>
          <w:szCs w:val="24"/>
        </w:rPr>
        <w:t>Client client)</w:t>
      </w:r>
      <w:r w:rsidR="00CA027A">
        <w:rPr>
          <w:rFonts w:ascii="Times New Roman" w:hAnsi="Times New Roman" w:cs="Times New Roman"/>
          <w:sz w:val="24"/>
          <w:szCs w:val="24"/>
        </w:rPr>
        <w:t xml:space="preserve"> – pune un client in coada si imncrementeaza timpul de asteptare al acelei cozi </w:t>
      </w:r>
    </w:p>
    <w:p w:rsidR="00CA027A" w:rsidRDefault="00CA027A" w:rsidP="003570CB">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r w:rsidRPr="00CA027A">
        <w:rPr>
          <w:rFonts w:ascii="Times New Roman" w:hAnsi="Times New Roman" w:cs="Times New Roman"/>
          <w:sz w:val="24"/>
          <w:szCs w:val="24"/>
        </w:rPr>
        <w:t>takeClient()</w:t>
      </w:r>
      <w:r>
        <w:rPr>
          <w:rFonts w:ascii="Times New Roman" w:hAnsi="Times New Roman" w:cs="Times New Roman"/>
          <w:sz w:val="24"/>
          <w:szCs w:val="24"/>
        </w:rPr>
        <w:t xml:space="preserve"> – metoda care scoate cate un client din fata cozii si intrerupe executarea thread-ului curent pentru o perioada de timp egala cu timpul de procesare a clientului, timp </w:t>
      </w:r>
      <w:r>
        <w:rPr>
          <w:rFonts w:ascii="Times New Roman" w:hAnsi="Times New Roman" w:cs="Times New Roman"/>
          <w:sz w:val="24"/>
          <w:szCs w:val="24"/>
        </w:rPr>
        <w:lastRenderedPageBreak/>
        <w:t xml:space="preserve">in care acest timp de procesare se decrementeaza secvential si se afiseaza aceste update-uri in fisier si in interfata </w:t>
      </w:r>
    </w:p>
    <w:p w:rsidR="00CA027A" w:rsidRDefault="00CA027A" w:rsidP="003570CB">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 apeleaza metoda takeClient() intr-un loop. Aceasta metoda implementeaza rularea unui thread de tip coada si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apelata in momentul in care un astfel de thread este pornit   </w:t>
      </w:r>
    </w:p>
    <w:p w:rsidR="003570CB" w:rsidRDefault="003570CB" w:rsidP="003570CB">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p>
    <w:p w:rsidR="003570CB" w:rsidRDefault="003570CB" w:rsidP="003570CB">
      <w:pPr>
        <w:pStyle w:val="ListParagraph"/>
        <w:ind w:left="450"/>
        <w:rPr>
          <w:rFonts w:ascii="Times New Roman" w:hAnsi="Times New Roman" w:cs="Times New Roman"/>
          <w:b/>
          <w:sz w:val="28"/>
          <w:szCs w:val="28"/>
        </w:rPr>
      </w:pPr>
      <w:r w:rsidRPr="0049292C">
        <w:rPr>
          <w:rFonts w:ascii="Times New Roman" w:hAnsi="Times New Roman" w:cs="Times New Roman"/>
          <w:b/>
          <w:sz w:val="28"/>
          <w:szCs w:val="28"/>
        </w:rPr>
        <w:t xml:space="preserve">Metodele clasei </w:t>
      </w:r>
      <w:r w:rsidR="00C147FC">
        <w:rPr>
          <w:rFonts w:ascii="Times New Roman" w:hAnsi="Times New Roman" w:cs="Times New Roman"/>
          <w:b/>
          <w:sz w:val="28"/>
          <w:szCs w:val="28"/>
        </w:rPr>
        <w:t>SimulatonManager</w:t>
      </w:r>
    </w:p>
    <w:p w:rsidR="003570CB" w:rsidRDefault="00C147FC" w:rsidP="003570CB">
      <w:pPr>
        <w:pStyle w:val="ListParagraph"/>
        <w:ind w:left="450"/>
        <w:rPr>
          <w:rFonts w:ascii="Times New Roman" w:hAnsi="Times New Roman" w:cs="Times New Roman"/>
          <w:sz w:val="24"/>
          <w:szCs w:val="24"/>
        </w:rPr>
      </w:pPr>
      <w:r>
        <w:rPr>
          <w:rFonts w:ascii="Times New Roman" w:hAnsi="Times New Roman" w:cs="Times New Roman"/>
          <w:b/>
          <w:sz w:val="28"/>
          <w:szCs w:val="28"/>
        </w:rPr>
        <w:tab/>
      </w:r>
      <w:proofErr w:type="gramStart"/>
      <w:r w:rsidRPr="00C147FC">
        <w:rPr>
          <w:rFonts w:ascii="Times New Roman" w:hAnsi="Times New Roman" w:cs="Times New Roman"/>
          <w:sz w:val="24"/>
          <w:szCs w:val="24"/>
        </w:rPr>
        <w:t>run(</w:t>
      </w:r>
      <w:proofErr w:type="gramEnd"/>
      <w:r w:rsidRPr="00C147FC">
        <w:rPr>
          <w:rFonts w:ascii="Times New Roman" w:hAnsi="Times New Roman" w:cs="Times New Roman"/>
          <w:sz w:val="24"/>
          <w:szCs w:val="24"/>
        </w:rPr>
        <w:t>)</w:t>
      </w:r>
      <w:r w:rsidRPr="00C147F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147FC">
        <w:rPr>
          <w:rFonts w:ascii="Times New Roman" w:hAnsi="Times New Roman" w:cs="Times New Roman"/>
          <w:sz w:val="24"/>
          <w:szCs w:val="24"/>
        </w:rPr>
        <w:t>Metoda run() suprascrisa in clasa SimulationManager contorizeaza timpul de executie si foloseste metoda de strategie mplementata in clasa Scheduler pentru a adauga clienti in cozi pentru a fi procesati.</w:t>
      </w:r>
    </w:p>
    <w:p w:rsidR="00C147FC" w:rsidRDefault="00C147FC" w:rsidP="003570CB">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147FC">
        <w:rPr>
          <w:rFonts w:ascii="Times New Roman" w:hAnsi="Times New Roman" w:cs="Times New Roman"/>
          <w:sz w:val="24"/>
          <w:szCs w:val="24"/>
        </w:rPr>
        <w:t>sendStatusToUI</w:t>
      </w:r>
      <w:proofErr w:type="gramEnd"/>
      <w:r w:rsidRPr="00C147FC">
        <w:t xml:space="preserve"> </w:t>
      </w:r>
      <w:r w:rsidRPr="00C147FC">
        <w:rPr>
          <w:rFonts w:ascii="Times New Roman" w:hAnsi="Times New Roman" w:cs="Times New Roman"/>
          <w:sz w:val="24"/>
          <w:szCs w:val="24"/>
        </w:rPr>
        <w:t>(int currentTime)</w:t>
      </w:r>
      <w:r>
        <w:rPr>
          <w:rFonts w:ascii="Times New Roman" w:hAnsi="Times New Roman" w:cs="Times New Roman"/>
          <w:sz w:val="24"/>
          <w:szCs w:val="24"/>
        </w:rPr>
        <w:t xml:space="preserve">– metoda care apeleaza la metodele din clasa Singleton pentru a scrie modificarile aparute asupra procesului de simulare in componenta text din interfata </w:t>
      </w:r>
    </w:p>
    <w:p w:rsidR="00C147FC" w:rsidRDefault="00C147FC" w:rsidP="003570CB">
      <w:pPr>
        <w:pStyle w:val="ListParagraph"/>
        <w:ind w:left="450"/>
        <w:rPr>
          <w:rFonts w:ascii="Times New Roman" w:hAnsi="Times New Roman" w:cs="Times New Roman"/>
          <w:sz w:val="24"/>
          <w:szCs w:val="24"/>
        </w:rPr>
      </w:pPr>
      <w:r>
        <w:rPr>
          <w:rFonts w:ascii="Times New Roman" w:hAnsi="Times New Roman" w:cs="Times New Roman"/>
          <w:sz w:val="24"/>
          <w:szCs w:val="24"/>
        </w:rPr>
        <w:tab/>
      </w:r>
      <w:proofErr w:type="gramStart"/>
      <w:r w:rsidRPr="00C147FC">
        <w:rPr>
          <w:rFonts w:ascii="Times New Roman" w:hAnsi="Times New Roman" w:cs="Times New Roman"/>
          <w:sz w:val="24"/>
          <w:szCs w:val="24"/>
        </w:rPr>
        <w:t>sendStatusToFile(</w:t>
      </w:r>
      <w:proofErr w:type="gramEnd"/>
      <w:r w:rsidRPr="00C147FC">
        <w:rPr>
          <w:rFonts w:ascii="Times New Roman" w:hAnsi="Times New Roman" w:cs="Times New Roman"/>
          <w:sz w:val="24"/>
          <w:szCs w:val="24"/>
        </w:rPr>
        <w:t>int currentTime)</w:t>
      </w:r>
      <w:r>
        <w:rPr>
          <w:rFonts w:ascii="Times New Roman" w:hAnsi="Times New Roman" w:cs="Times New Roman"/>
          <w:sz w:val="24"/>
          <w:szCs w:val="24"/>
        </w:rPr>
        <w:t xml:space="preserve"> - </w:t>
      </w:r>
      <w:r>
        <w:rPr>
          <w:rFonts w:ascii="Times New Roman" w:hAnsi="Times New Roman" w:cs="Times New Roman"/>
          <w:sz w:val="24"/>
          <w:szCs w:val="24"/>
        </w:rPr>
        <w:t xml:space="preserve">metoda care apeleaza la metodele din clasa Singleton pentru a scrie modificarile aparute asupra procesului de simulare </w:t>
      </w:r>
      <w:r>
        <w:rPr>
          <w:rFonts w:ascii="Times New Roman" w:hAnsi="Times New Roman" w:cs="Times New Roman"/>
          <w:sz w:val="24"/>
          <w:szCs w:val="24"/>
        </w:rPr>
        <w:t xml:space="preserve">in fisierul de output </w:t>
      </w:r>
    </w:p>
    <w:p w:rsidR="00C147FC" w:rsidRDefault="00C147FC" w:rsidP="003570CB">
      <w:pPr>
        <w:pStyle w:val="ListParagraph"/>
        <w:ind w:left="450"/>
        <w:rPr>
          <w:rFonts w:ascii="Times New Roman" w:hAnsi="Times New Roman" w:cs="Times New Roman"/>
          <w:sz w:val="24"/>
          <w:szCs w:val="24"/>
        </w:rPr>
      </w:pPr>
    </w:p>
    <w:p w:rsidR="00C147FC" w:rsidRDefault="00C147FC" w:rsidP="003570CB">
      <w:pPr>
        <w:pStyle w:val="ListParagraph"/>
        <w:ind w:left="450"/>
        <w:rPr>
          <w:rFonts w:ascii="Times New Roman" w:hAnsi="Times New Roman" w:cs="Times New Roman"/>
          <w:sz w:val="24"/>
          <w:szCs w:val="24"/>
        </w:rPr>
      </w:pPr>
      <w:proofErr w:type="gramStart"/>
      <w:r w:rsidRPr="00C147FC">
        <w:rPr>
          <w:rFonts w:ascii="Times New Roman" w:hAnsi="Times New Roman" w:cs="Times New Roman"/>
          <w:sz w:val="24"/>
          <w:szCs w:val="24"/>
        </w:rPr>
        <w:t>public</w:t>
      </w:r>
      <w:proofErr w:type="gramEnd"/>
      <w:r w:rsidRPr="00C147FC">
        <w:rPr>
          <w:rFonts w:ascii="Times New Roman" w:hAnsi="Times New Roman" w:cs="Times New Roman"/>
          <w:sz w:val="24"/>
          <w:szCs w:val="24"/>
        </w:rPr>
        <w:t xml:space="preserve"> double computeAvgServiceTimeInQueue()</w:t>
      </w:r>
      <w:r>
        <w:rPr>
          <w:rFonts w:ascii="Times New Roman" w:hAnsi="Times New Roman" w:cs="Times New Roman"/>
          <w:sz w:val="24"/>
          <w:szCs w:val="24"/>
        </w:rPr>
        <w:t xml:space="preserve"> – metoda care calculeaza media timpului de procesare </w:t>
      </w:r>
    </w:p>
    <w:p w:rsidR="00C147FC" w:rsidRDefault="00C147FC" w:rsidP="003570CB">
      <w:pPr>
        <w:pStyle w:val="ListParagraph"/>
        <w:ind w:left="450"/>
        <w:rPr>
          <w:rFonts w:ascii="Times New Roman" w:hAnsi="Times New Roman" w:cs="Times New Roman"/>
          <w:sz w:val="24"/>
          <w:szCs w:val="24"/>
        </w:rPr>
      </w:pPr>
    </w:p>
    <w:p w:rsidR="00C147FC" w:rsidRDefault="00C147FC" w:rsidP="003570CB">
      <w:pPr>
        <w:pStyle w:val="ListParagraph"/>
        <w:ind w:left="450"/>
        <w:rPr>
          <w:rFonts w:ascii="Times New Roman" w:hAnsi="Times New Roman" w:cs="Times New Roman"/>
          <w:sz w:val="24"/>
          <w:szCs w:val="24"/>
        </w:rPr>
      </w:pPr>
      <w:proofErr w:type="gramStart"/>
      <w:r w:rsidRPr="00C147FC">
        <w:rPr>
          <w:rFonts w:ascii="Times New Roman" w:hAnsi="Times New Roman" w:cs="Times New Roman"/>
          <w:sz w:val="24"/>
          <w:szCs w:val="24"/>
        </w:rPr>
        <w:t>public</w:t>
      </w:r>
      <w:proofErr w:type="gramEnd"/>
      <w:r w:rsidRPr="00C147FC">
        <w:rPr>
          <w:rFonts w:ascii="Times New Roman" w:hAnsi="Times New Roman" w:cs="Times New Roman"/>
          <w:sz w:val="24"/>
          <w:szCs w:val="24"/>
        </w:rPr>
        <w:t xml:space="preserve"> double computeAvgWaitingTimeInQueue</w:t>
      </w:r>
      <w:r>
        <w:rPr>
          <w:rFonts w:ascii="Times New Roman" w:hAnsi="Times New Roman" w:cs="Times New Roman"/>
          <w:sz w:val="24"/>
          <w:szCs w:val="24"/>
        </w:rPr>
        <w:t xml:space="preserve"> - </w:t>
      </w:r>
      <w:r>
        <w:rPr>
          <w:rFonts w:ascii="Times New Roman" w:hAnsi="Times New Roman" w:cs="Times New Roman"/>
          <w:sz w:val="24"/>
          <w:szCs w:val="24"/>
        </w:rPr>
        <w:t>metoda care calcul</w:t>
      </w:r>
      <w:r>
        <w:rPr>
          <w:rFonts w:ascii="Times New Roman" w:hAnsi="Times New Roman" w:cs="Times New Roman"/>
          <w:sz w:val="24"/>
          <w:szCs w:val="24"/>
        </w:rPr>
        <w:t xml:space="preserve">eaza media timpului de asteptare </w:t>
      </w:r>
    </w:p>
    <w:p w:rsidR="00C147FC" w:rsidRDefault="00C147FC" w:rsidP="003570CB">
      <w:pPr>
        <w:pStyle w:val="ListParagraph"/>
        <w:ind w:left="450"/>
        <w:rPr>
          <w:rFonts w:ascii="Times New Roman" w:hAnsi="Times New Roman" w:cs="Times New Roman"/>
          <w:sz w:val="24"/>
          <w:szCs w:val="24"/>
        </w:rPr>
      </w:pPr>
    </w:p>
    <w:p w:rsidR="00C147FC" w:rsidRDefault="00C147FC" w:rsidP="003570CB">
      <w:pPr>
        <w:pStyle w:val="ListParagraph"/>
        <w:ind w:left="450"/>
        <w:rPr>
          <w:rFonts w:ascii="Times New Roman" w:hAnsi="Times New Roman" w:cs="Times New Roman"/>
          <w:sz w:val="24"/>
          <w:szCs w:val="24"/>
        </w:rPr>
      </w:pPr>
      <w:proofErr w:type="gramStart"/>
      <w:r w:rsidRPr="00C147FC">
        <w:rPr>
          <w:rFonts w:ascii="Times New Roman" w:hAnsi="Times New Roman" w:cs="Times New Roman"/>
          <w:sz w:val="24"/>
          <w:szCs w:val="24"/>
        </w:rPr>
        <w:t>private</w:t>
      </w:r>
      <w:proofErr w:type="gramEnd"/>
      <w:r w:rsidRPr="00C147FC">
        <w:rPr>
          <w:rFonts w:ascii="Times New Roman" w:hAnsi="Times New Roman" w:cs="Times New Roman"/>
          <w:sz w:val="24"/>
          <w:szCs w:val="24"/>
        </w:rPr>
        <w:t xml:space="preserve"> void generateNRandomClients()</w:t>
      </w:r>
      <w:r>
        <w:rPr>
          <w:rFonts w:ascii="Times New Roman" w:hAnsi="Times New Roman" w:cs="Times New Roman"/>
          <w:sz w:val="24"/>
          <w:szCs w:val="24"/>
        </w:rPr>
        <w:t xml:space="preserve"> – metoda care genereaza random N client</w:t>
      </w:r>
    </w:p>
    <w:p w:rsidR="00C147FC" w:rsidRDefault="00C147FC" w:rsidP="003570CB">
      <w:pPr>
        <w:pStyle w:val="ListParagraph"/>
        <w:ind w:left="450"/>
        <w:rPr>
          <w:rFonts w:ascii="Times New Roman" w:hAnsi="Times New Roman" w:cs="Times New Roman"/>
          <w:sz w:val="24"/>
          <w:szCs w:val="24"/>
        </w:rPr>
      </w:pPr>
    </w:p>
    <w:p w:rsidR="00C147FC" w:rsidRDefault="00C147FC" w:rsidP="003570CB">
      <w:pPr>
        <w:pStyle w:val="ListParagraph"/>
        <w:ind w:left="450"/>
        <w:rPr>
          <w:rFonts w:ascii="Times New Roman" w:hAnsi="Times New Roman" w:cs="Times New Roman"/>
          <w:sz w:val="24"/>
          <w:szCs w:val="24"/>
        </w:rPr>
      </w:pPr>
      <w:proofErr w:type="gramStart"/>
      <w:r w:rsidRPr="00C147FC">
        <w:rPr>
          <w:rFonts w:ascii="Times New Roman" w:hAnsi="Times New Roman" w:cs="Times New Roman"/>
          <w:sz w:val="24"/>
          <w:szCs w:val="24"/>
        </w:rPr>
        <w:t>public</w:t>
      </w:r>
      <w:proofErr w:type="gramEnd"/>
      <w:r w:rsidRPr="00C147FC">
        <w:rPr>
          <w:rFonts w:ascii="Times New Roman" w:hAnsi="Times New Roman" w:cs="Times New Roman"/>
          <w:sz w:val="24"/>
          <w:szCs w:val="24"/>
        </w:rPr>
        <w:t xml:space="preserve"> static void main(String[] args)</w:t>
      </w:r>
      <w:r>
        <w:rPr>
          <w:rFonts w:ascii="Times New Roman" w:hAnsi="Times New Roman" w:cs="Times New Roman"/>
          <w:sz w:val="24"/>
          <w:szCs w:val="24"/>
        </w:rPr>
        <w:t xml:space="preserve"> – metoda care porneste thread-ul principal care executa simularea propriu-zisa </w:t>
      </w:r>
    </w:p>
    <w:p w:rsidR="00C147FC" w:rsidRDefault="00C147FC" w:rsidP="003570CB">
      <w:pPr>
        <w:pStyle w:val="ListParagraph"/>
        <w:ind w:left="450"/>
        <w:rPr>
          <w:rFonts w:ascii="Times New Roman" w:hAnsi="Times New Roman" w:cs="Times New Roman"/>
          <w:sz w:val="24"/>
          <w:szCs w:val="24"/>
        </w:rPr>
      </w:pPr>
    </w:p>
    <w:p w:rsidR="003570CB" w:rsidRDefault="003570CB" w:rsidP="003570CB">
      <w:pPr>
        <w:pStyle w:val="ListParagraph"/>
        <w:ind w:left="450"/>
        <w:rPr>
          <w:rFonts w:ascii="Times New Roman" w:hAnsi="Times New Roman" w:cs="Times New Roman"/>
          <w:b/>
          <w:sz w:val="28"/>
          <w:szCs w:val="28"/>
        </w:rPr>
      </w:pPr>
      <w:r w:rsidRPr="0049292C">
        <w:rPr>
          <w:rFonts w:ascii="Times New Roman" w:hAnsi="Times New Roman" w:cs="Times New Roman"/>
          <w:b/>
          <w:sz w:val="28"/>
          <w:szCs w:val="28"/>
        </w:rPr>
        <w:t>Metodele clasei</w:t>
      </w:r>
      <w:r w:rsidR="00AA038D">
        <w:rPr>
          <w:rFonts w:ascii="Times New Roman" w:hAnsi="Times New Roman" w:cs="Times New Roman"/>
          <w:b/>
          <w:sz w:val="28"/>
          <w:szCs w:val="28"/>
        </w:rPr>
        <w:t xml:space="preserve"> Singleton</w:t>
      </w:r>
    </w:p>
    <w:p w:rsidR="00AA038D" w:rsidRDefault="00AA038D" w:rsidP="003570CB">
      <w:pPr>
        <w:pStyle w:val="ListParagraph"/>
        <w:ind w:left="450"/>
        <w:rPr>
          <w:rFonts w:ascii="Times New Roman" w:hAnsi="Times New Roman" w:cs="Times New Roman"/>
          <w:b/>
          <w:sz w:val="28"/>
          <w:szCs w:val="28"/>
        </w:rPr>
      </w:pPr>
    </w:p>
    <w:p w:rsidR="00AA038D" w:rsidRDefault="00AA038D" w:rsidP="003570CB">
      <w:pPr>
        <w:pStyle w:val="ListParagraph"/>
        <w:ind w:left="450"/>
        <w:rPr>
          <w:rFonts w:ascii="Times New Roman" w:hAnsi="Times New Roman" w:cs="Times New Roman"/>
          <w:sz w:val="24"/>
          <w:szCs w:val="24"/>
        </w:rPr>
      </w:pPr>
      <w:proofErr w:type="gramStart"/>
      <w:r w:rsidRPr="00AA038D">
        <w:rPr>
          <w:rFonts w:ascii="Times New Roman" w:hAnsi="Times New Roman" w:cs="Times New Roman"/>
          <w:sz w:val="24"/>
          <w:szCs w:val="24"/>
        </w:rPr>
        <w:t>public</w:t>
      </w:r>
      <w:proofErr w:type="gramEnd"/>
      <w:r w:rsidRPr="00AA038D">
        <w:rPr>
          <w:rFonts w:ascii="Times New Roman" w:hAnsi="Times New Roman" w:cs="Times New Roman"/>
          <w:sz w:val="24"/>
          <w:szCs w:val="24"/>
        </w:rPr>
        <w:t xml:space="preserve"> void writeToFile(Object o)</w:t>
      </w:r>
      <w:r>
        <w:rPr>
          <w:rFonts w:ascii="Times New Roman" w:hAnsi="Times New Roman" w:cs="Times New Roman"/>
          <w:sz w:val="24"/>
          <w:szCs w:val="24"/>
        </w:rPr>
        <w:t xml:space="preserve"> – aceasta metoda permite scrierea sincronizata in fisier a unui string </w:t>
      </w:r>
    </w:p>
    <w:p w:rsidR="00AA038D" w:rsidRDefault="00AA038D" w:rsidP="003570CB">
      <w:pPr>
        <w:pStyle w:val="ListParagraph"/>
        <w:ind w:left="450"/>
        <w:rPr>
          <w:rFonts w:ascii="Times New Roman" w:hAnsi="Times New Roman" w:cs="Times New Roman"/>
          <w:sz w:val="24"/>
          <w:szCs w:val="24"/>
        </w:rPr>
      </w:pPr>
    </w:p>
    <w:p w:rsidR="00AA038D" w:rsidRDefault="00AA038D" w:rsidP="00AA038D">
      <w:pPr>
        <w:pStyle w:val="ListParagraph"/>
        <w:ind w:left="450"/>
        <w:rPr>
          <w:rFonts w:ascii="Times New Roman" w:hAnsi="Times New Roman" w:cs="Times New Roman"/>
          <w:sz w:val="24"/>
          <w:szCs w:val="24"/>
        </w:rPr>
      </w:pPr>
      <w:proofErr w:type="gramStart"/>
      <w:r w:rsidRPr="00AA038D">
        <w:rPr>
          <w:rFonts w:ascii="Times New Roman" w:hAnsi="Times New Roman" w:cs="Times New Roman"/>
          <w:sz w:val="24"/>
          <w:szCs w:val="24"/>
        </w:rPr>
        <w:t>public</w:t>
      </w:r>
      <w:proofErr w:type="gramEnd"/>
      <w:r w:rsidRPr="00AA038D">
        <w:rPr>
          <w:rFonts w:ascii="Times New Roman" w:hAnsi="Times New Roman" w:cs="Times New Roman"/>
          <w:sz w:val="24"/>
          <w:szCs w:val="24"/>
        </w:rPr>
        <w:t xml:space="preserve"> void writeLineToFile(Object o)</w:t>
      </w:r>
      <w:r>
        <w:rPr>
          <w:rFonts w:ascii="Times New Roman" w:hAnsi="Times New Roman" w:cs="Times New Roman"/>
          <w:sz w:val="24"/>
          <w:szCs w:val="24"/>
        </w:rPr>
        <w:t xml:space="preserve"> </w:t>
      </w:r>
      <w:r>
        <w:rPr>
          <w:rFonts w:ascii="Times New Roman" w:hAnsi="Times New Roman" w:cs="Times New Roman"/>
          <w:sz w:val="24"/>
          <w:szCs w:val="24"/>
        </w:rPr>
        <w:t xml:space="preserve">– aceasta metoda permite scrierea sincronizata in fisier a unui string </w:t>
      </w:r>
      <w:r>
        <w:rPr>
          <w:rFonts w:ascii="Times New Roman" w:hAnsi="Times New Roman" w:cs="Times New Roman"/>
          <w:sz w:val="24"/>
          <w:szCs w:val="24"/>
        </w:rPr>
        <w:t xml:space="preserve">cu caracter de new-line la sfarsit </w:t>
      </w:r>
    </w:p>
    <w:p w:rsidR="00AA038D" w:rsidRPr="00AA038D" w:rsidRDefault="00AA038D" w:rsidP="003570CB">
      <w:pPr>
        <w:pStyle w:val="ListParagraph"/>
        <w:ind w:left="450"/>
        <w:rPr>
          <w:rFonts w:ascii="Times New Roman" w:hAnsi="Times New Roman" w:cs="Times New Roman"/>
          <w:sz w:val="24"/>
          <w:szCs w:val="24"/>
        </w:rPr>
      </w:pPr>
    </w:p>
    <w:p w:rsidR="00AA038D" w:rsidRDefault="00AA038D" w:rsidP="00AA038D">
      <w:pPr>
        <w:pStyle w:val="ListParagraph"/>
        <w:ind w:left="450"/>
        <w:rPr>
          <w:rFonts w:ascii="Times New Roman" w:hAnsi="Times New Roman" w:cs="Times New Roman"/>
          <w:sz w:val="24"/>
          <w:szCs w:val="24"/>
        </w:rPr>
      </w:pPr>
      <w:proofErr w:type="gramStart"/>
      <w:r w:rsidRPr="00AA038D">
        <w:rPr>
          <w:rFonts w:ascii="Times New Roman" w:hAnsi="Times New Roman" w:cs="Times New Roman"/>
          <w:sz w:val="24"/>
          <w:szCs w:val="24"/>
        </w:rPr>
        <w:t>public</w:t>
      </w:r>
      <w:proofErr w:type="gramEnd"/>
      <w:r w:rsidRPr="00AA038D">
        <w:rPr>
          <w:rFonts w:ascii="Times New Roman" w:hAnsi="Times New Roman" w:cs="Times New Roman"/>
          <w:sz w:val="24"/>
          <w:szCs w:val="24"/>
        </w:rPr>
        <w:t xml:space="preserve"> void writeToUI(Object o)</w:t>
      </w:r>
      <w:r>
        <w:rPr>
          <w:rFonts w:ascii="Times New Roman" w:hAnsi="Times New Roman" w:cs="Times New Roman"/>
          <w:sz w:val="24"/>
          <w:szCs w:val="24"/>
        </w:rPr>
        <w:t xml:space="preserve"> - </w:t>
      </w:r>
      <w:r>
        <w:rPr>
          <w:rFonts w:ascii="Times New Roman" w:hAnsi="Times New Roman" w:cs="Times New Roman"/>
          <w:sz w:val="24"/>
          <w:szCs w:val="24"/>
        </w:rPr>
        <w:t xml:space="preserve">aceasta metoda permite scrierea sincronizata in fisier a unui string </w:t>
      </w:r>
      <w:r>
        <w:rPr>
          <w:rFonts w:ascii="Times New Roman" w:hAnsi="Times New Roman" w:cs="Times New Roman"/>
          <w:sz w:val="24"/>
          <w:szCs w:val="24"/>
        </w:rPr>
        <w:t xml:space="preserve">in componenta text area  din interfata </w:t>
      </w:r>
    </w:p>
    <w:p w:rsidR="00AA038D" w:rsidRDefault="00AA038D" w:rsidP="00AA038D">
      <w:pPr>
        <w:pStyle w:val="ListParagraph"/>
        <w:ind w:left="450"/>
        <w:rPr>
          <w:rFonts w:ascii="Times New Roman" w:hAnsi="Times New Roman" w:cs="Times New Roman"/>
          <w:sz w:val="24"/>
          <w:szCs w:val="24"/>
        </w:rPr>
      </w:pPr>
    </w:p>
    <w:p w:rsidR="003570CB" w:rsidRPr="00AA038D" w:rsidRDefault="003570CB" w:rsidP="003570CB">
      <w:pPr>
        <w:pStyle w:val="ListParagraph"/>
        <w:ind w:left="450"/>
        <w:rPr>
          <w:rFonts w:ascii="Times New Roman" w:hAnsi="Times New Roman" w:cs="Times New Roman"/>
          <w:sz w:val="24"/>
          <w:szCs w:val="24"/>
        </w:rPr>
      </w:pPr>
    </w:p>
    <w:p w:rsidR="003570CB" w:rsidRDefault="003570CB" w:rsidP="003570CB">
      <w:pPr>
        <w:pStyle w:val="ListParagraph"/>
        <w:ind w:left="450"/>
        <w:rPr>
          <w:rFonts w:ascii="Times New Roman" w:hAnsi="Times New Roman" w:cs="Times New Roman"/>
          <w:b/>
          <w:sz w:val="28"/>
          <w:szCs w:val="28"/>
        </w:rPr>
      </w:pPr>
      <w:r>
        <w:rPr>
          <w:rFonts w:ascii="Times New Roman" w:hAnsi="Times New Roman" w:cs="Times New Roman"/>
          <w:b/>
          <w:sz w:val="28"/>
          <w:szCs w:val="28"/>
        </w:rPr>
        <w:t xml:space="preserve">Metodele clasei </w:t>
      </w:r>
      <w:r w:rsidR="00AA038D" w:rsidRPr="00AA038D">
        <w:rPr>
          <w:rFonts w:ascii="Times New Roman" w:hAnsi="Times New Roman" w:cs="Times New Roman"/>
          <w:b/>
          <w:sz w:val="28"/>
          <w:szCs w:val="28"/>
        </w:rPr>
        <w:t>Scheduler</w:t>
      </w:r>
    </w:p>
    <w:p w:rsidR="003570CB" w:rsidRPr="00AA038D" w:rsidRDefault="00AA038D" w:rsidP="00AA038D">
      <w:pPr>
        <w:pStyle w:val="ListParagraph"/>
        <w:numPr>
          <w:ilvl w:val="0"/>
          <w:numId w:val="5"/>
        </w:numPr>
        <w:rPr>
          <w:rFonts w:ascii="Times New Roman" w:hAnsi="Times New Roman" w:cs="Times New Roman"/>
          <w:sz w:val="24"/>
          <w:szCs w:val="24"/>
        </w:rPr>
      </w:pPr>
      <w:r w:rsidRPr="00AA038D">
        <w:rPr>
          <w:rFonts w:ascii="Times New Roman" w:hAnsi="Times New Roman" w:cs="Times New Roman"/>
          <w:sz w:val="24"/>
          <w:szCs w:val="24"/>
        </w:rPr>
        <w:lastRenderedPageBreak/>
        <w:t>dispatchClient(Client c)</w:t>
      </w:r>
      <w:r w:rsidRPr="00AA038D">
        <w:rPr>
          <w:rFonts w:ascii="Times New Roman" w:hAnsi="Times New Roman" w:cs="Times New Roman"/>
          <w:b/>
          <w:sz w:val="28"/>
          <w:szCs w:val="28"/>
        </w:rPr>
        <w:t xml:space="preserve"> </w:t>
      </w:r>
      <w:r w:rsidR="003570CB" w:rsidRPr="00AA038D">
        <w:rPr>
          <w:rFonts w:ascii="Times New Roman" w:hAnsi="Times New Roman" w:cs="Times New Roman"/>
          <w:sz w:val="24"/>
          <w:szCs w:val="24"/>
        </w:rPr>
        <w:t xml:space="preserve">– </w:t>
      </w:r>
      <w:r w:rsidRPr="00AA038D">
        <w:rPr>
          <w:rFonts w:ascii="Times New Roman" w:hAnsi="Times New Roman" w:cs="Times New Roman"/>
          <w:sz w:val="24"/>
          <w:szCs w:val="24"/>
        </w:rPr>
        <w:t xml:space="preserve">metoda apeleaza addTask() care trimite un client catre un thread tip server </w:t>
      </w:r>
    </w:p>
    <w:p w:rsidR="00AA038D" w:rsidRDefault="00AA038D" w:rsidP="00AA038D">
      <w:pPr>
        <w:pStyle w:val="ListParagraph"/>
        <w:numPr>
          <w:ilvl w:val="0"/>
          <w:numId w:val="5"/>
        </w:numPr>
        <w:rPr>
          <w:rFonts w:ascii="Times New Roman" w:hAnsi="Times New Roman" w:cs="Times New Roman"/>
          <w:sz w:val="24"/>
          <w:szCs w:val="24"/>
        </w:rPr>
      </w:pPr>
      <w:r w:rsidRPr="00AA038D">
        <w:rPr>
          <w:rFonts w:ascii="Times New Roman" w:hAnsi="Times New Roman" w:cs="Times New Roman"/>
          <w:sz w:val="24"/>
          <w:szCs w:val="24"/>
        </w:rPr>
        <w:t>public void addTask(List&lt;Server&gt; servers, Client c)</w:t>
      </w:r>
      <w:r>
        <w:rPr>
          <w:rFonts w:ascii="Times New Roman" w:hAnsi="Times New Roman" w:cs="Times New Roman"/>
          <w:sz w:val="24"/>
          <w:szCs w:val="24"/>
        </w:rPr>
        <w:t xml:space="preserve"> -  </w:t>
      </w:r>
      <w:r>
        <w:rPr>
          <w:rFonts w:ascii="Times New Roman" w:hAnsi="Times New Roman" w:cs="Times New Roman"/>
          <w:sz w:val="24"/>
          <w:szCs w:val="24"/>
        </w:rPr>
        <w:t>implementeaza strategia de transmitere a clientilor/ task-urilor  catre cozi dupa o anumita logica (clientul va intra in coada cu tim</w:t>
      </w:r>
      <w:r>
        <w:rPr>
          <w:rFonts w:ascii="Times New Roman" w:hAnsi="Times New Roman" w:cs="Times New Roman"/>
          <w:sz w:val="24"/>
          <w:szCs w:val="24"/>
        </w:rPr>
        <w:t>pul de asteptare cel mai scurt)</w:t>
      </w:r>
    </w:p>
    <w:p w:rsidR="00AA038D" w:rsidRDefault="00AA038D" w:rsidP="00AA038D">
      <w:pPr>
        <w:pStyle w:val="ListParagraph"/>
        <w:numPr>
          <w:ilvl w:val="0"/>
          <w:numId w:val="5"/>
        </w:numPr>
        <w:rPr>
          <w:rFonts w:ascii="Times New Roman" w:hAnsi="Times New Roman" w:cs="Times New Roman"/>
          <w:sz w:val="24"/>
          <w:szCs w:val="24"/>
        </w:rPr>
      </w:pPr>
      <w:r w:rsidRPr="00AA038D">
        <w:rPr>
          <w:rFonts w:ascii="Times New Roman" w:hAnsi="Times New Roman" w:cs="Times New Roman"/>
          <w:sz w:val="24"/>
          <w:szCs w:val="24"/>
        </w:rPr>
        <w:t>public Scheduler (Integer maxNumOfServers, Integer maxNumOfClientsPerServer)</w:t>
      </w:r>
      <w:r>
        <w:rPr>
          <w:rFonts w:ascii="Times New Roman" w:hAnsi="Times New Roman" w:cs="Times New Roman"/>
          <w:sz w:val="24"/>
          <w:szCs w:val="24"/>
        </w:rPr>
        <w:t xml:space="preserve"> – creaza </w:t>
      </w:r>
      <w:r>
        <w:rPr>
          <w:rFonts w:ascii="Times New Roman" w:hAnsi="Times New Roman" w:cs="Times New Roman"/>
          <w:sz w:val="24"/>
          <w:szCs w:val="24"/>
        </w:rPr>
        <w:t xml:space="preserve">instantele propriu-zise ale clasei Server, sub forma unei liste de cozi, fiecare element din aceasta lista fiind dat ca parametru unei instante a clasei Thread, iar fiecare din aceste instante este pornita cu metoda .start() in constructorul clasei Scheduler.  </w:t>
      </w:r>
    </w:p>
    <w:p w:rsidR="00AA038D" w:rsidRDefault="00AA038D" w:rsidP="00AA038D">
      <w:pPr>
        <w:pStyle w:val="ListParagraph"/>
        <w:ind w:left="1080"/>
        <w:rPr>
          <w:rFonts w:ascii="Times New Roman" w:hAnsi="Times New Roman" w:cs="Times New Roman"/>
          <w:sz w:val="24"/>
          <w:szCs w:val="24"/>
        </w:rPr>
      </w:pPr>
    </w:p>
    <w:p w:rsidR="003570CB" w:rsidRDefault="003570CB" w:rsidP="003570CB">
      <w:pPr>
        <w:pStyle w:val="ListParagraph"/>
        <w:ind w:left="810" w:firstLine="630"/>
        <w:rPr>
          <w:rFonts w:ascii="Times New Roman" w:hAnsi="Times New Roman" w:cs="Times New Roman"/>
          <w:sz w:val="24"/>
          <w:szCs w:val="24"/>
        </w:rPr>
      </w:pPr>
    </w:p>
    <w:p w:rsidR="003570CB" w:rsidRDefault="003570CB" w:rsidP="003570CB">
      <w:pPr>
        <w:pStyle w:val="ListParagraph"/>
        <w:ind w:left="450"/>
        <w:rPr>
          <w:rFonts w:ascii="Times New Roman" w:hAnsi="Times New Roman" w:cs="Times New Roman"/>
          <w:b/>
          <w:sz w:val="28"/>
          <w:szCs w:val="28"/>
        </w:rPr>
      </w:pPr>
      <w:r w:rsidRPr="008A6F1E">
        <w:rPr>
          <w:rFonts w:ascii="Times New Roman" w:hAnsi="Times New Roman" w:cs="Times New Roman"/>
          <w:b/>
          <w:sz w:val="28"/>
          <w:szCs w:val="28"/>
        </w:rPr>
        <w:t xml:space="preserve">Metodele clasei </w:t>
      </w:r>
      <w:r w:rsidR="00AA038D">
        <w:rPr>
          <w:rFonts w:ascii="Times New Roman" w:hAnsi="Times New Roman" w:cs="Times New Roman"/>
          <w:b/>
          <w:sz w:val="28"/>
          <w:szCs w:val="28"/>
        </w:rPr>
        <w:t>Controller</w:t>
      </w:r>
      <w:r>
        <w:rPr>
          <w:rFonts w:ascii="Times New Roman" w:hAnsi="Times New Roman" w:cs="Times New Roman"/>
          <w:b/>
          <w:sz w:val="28"/>
          <w:szCs w:val="28"/>
        </w:rPr>
        <w:t>:</w:t>
      </w:r>
    </w:p>
    <w:p w:rsidR="003570CB" w:rsidRDefault="00AA038D" w:rsidP="003570CB">
      <w:pPr>
        <w:pStyle w:val="ListParagraph"/>
        <w:ind w:left="450"/>
        <w:rPr>
          <w:rFonts w:ascii="Times New Roman" w:hAnsi="Times New Roman" w:cs="Times New Roman"/>
          <w:sz w:val="24"/>
          <w:szCs w:val="24"/>
        </w:rPr>
      </w:pPr>
      <w:r w:rsidRPr="00AA038D">
        <w:rPr>
          <w:rFonts w:ascii="Times New Roman" w:hAnsi="Times New Roman" w:cs="Times New Roman"/>
          <w:sz w:val="24"/>
          <w:szCs w:val="24"/>
        </w:rPr>
        <w:t xml:space="preserve">Clasa </w:t>
      </w:r>
      <w:r>
        <w:rPr>
          <w:rFonts w:ascii="Times New Roman" w:hAnsi="Times New Roman" w:cs="Times New Roman"/>
          <w:sz w:val="24"/>
          <w:szCs w:val="24"/>
        </w:rPr>
        <w:t xml:space="preserve">controller contine trei inner-classes care implementeaza actionListeners pentru butoanele din interfata. </w:t>
      </w:r>
    </w:p>
    <w:p w:rsidR="00B3507C" w:rsidRDefault="00B3507C" w:rsidP="003570CB">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matoda</w:t>
      </w:r>
      <w:proofErr w:type="gramEnd"/>
      <w:r>
        <w:rPr>
          <w:rFonts w:ascii="Times New Roman" w:hAnsi="Times New Roman" w:cs="Times New Roman"/>
          <w:sz w:val="24"/>
          <w:szCs w:val="24"/>
        </w:rPr>
        <w:t xml:space="preserve"> actionPerformed() din clasa</w:t>
      </w:r>
      <w:r w:rsidRPr="00B3507C">
        <w:rPr>
          <w:rFonts w:ascii="Times New Roman" w:hAnsi="Times New Roman" w:cs="Times New Roman"/>
          <w:sz w:val="24"/>
          <w:szCs w:val="24"/>
        </w:rPr>
        <w:t xml:space="preserve"> StartListener</w:t>
      </w:r>
      <w:r>
        <w:rPr>
          <w:rFonts w:ascii="Times New Roman" w:hAnsi="Times New Roman" w:cs="Times New Roman"/>
          <w:sz w:val="24"/>
          <w:szCs w:val="24"/>
        </w:rPr>
        <w:t xml:space="preserve"> seteaza un flag care permite inceperea thread-ului principal.</w:t>
      </w:r>
    </w:p>
    <w:p w:rsidR="00B3507C" w:rsidRDefault="00B3507C" w:rsidP="00B3507C">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matoda</w:t>
      </w:r>
      <w:proofErr w:type="gramEnd"/>
      <w:r>
        <w:rPr>
          <w:rFonts w:ascii="Times New Roman" w:hAnsi="Times New Roman" w:cs="Times New Roman"/>
          <w:sz w:val="24"/>
          <w:szCs w:val="24"/>
        </w:rPr>
        <w:t xml:space="preserve"> actionPerformed() din clasa</w:t>
      </w:r>
      <w:r>
        <w:rPr>
          <w:rFonts w:ascii="Times New Roman" w:hAnsi="Times New Roman" w:cs="Times New Roman"/>
          <w:sz w:val="24"/>
          <w:szCs w:val="24"/>
        </w:rPr>
        <w:t xml:space="preserve"> Stop</w:t>
      </w:r>
      <w:r w:rsidRPr="00B3507C">
        <w:rPr>
          <w:rFonts w:ascii="Times New Roman" w:hAnsi="Times New Roman" w:cs="Times New Roman"/>
          <w:sz w:val="24"/>
          <w:szCs w:val="24"/>
        </w:rPr>
        <w:t>Listener</w:t>
      </w:r>
      <w:r>
        <w:rPr>
          <w:rFonts w:ascii="Times New Roman" w:hAnsi="Times New Roman" w:cs="Times New Roman"/>
          <w:sz w:val="24"/>
          <w:szCs w:val="24"/>
        </w:rPr>
        <w:t xml:space="preserve"> seteaza un flag care permite </w:t>
      </w:r>
      <w:r>
        <w:rPr>
          <w:rFonts w:ascii="Times New Roman" w:hAnsi="Times New Roman" w:cs="Times New Roman"/>
          <w:sz w:val="24"/>
          <w:szCs w:val="24"/>
        </w:rPr>
        <w:t xml:space="preserve">oprirea </w:t>
      </w:r>
      <w:r>
        <w:rPr>
          <w:rFonts w:ascii="Times New Roman" w:hAnsi="Times New Roman" w:cs="Times New Roman"/>
          <w:sz w:val="24"/>
          <w:szCs w:val="24"/>
        </w:rPr>
        <w:t>thread-ului principal</w:t>
      </w:r>
      <w:r>
        <w:rPr>
          <w:rFonts w:ascii="Times New Roman" w:hAnsi="Times New Roman" w:cs="Times New Roman"/>
          <w:sz w:val="24"/>
          <w:szCs w:val="24"/>
        </w:rPr>
        <w:t xml:space="preserve"> si incide fisierul de output </w:t>
      </w:r>
    </w:p>
    <w:p w:rsidR="00B3507C" w:rsidRDefault="00B3507C" w:rsidP="00B3507C">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matoda</w:t>
      </w:r>
      <w:proofErr w:type="gramEnd"/>
      <w:r>
        <w:rPr>
          <w:rFonts w:ascii="Times New Roman" w:hAnsi="Times New Roman" w:cs="Times New Roman"/>
          <w:sz w:val="24"/>
          <w:szCs w:val="24"/>
        </w:rPr>
        <w:t xml:space="preserve"> actionPerformed() din clasa S</w:t>
      </w:r>
      <w:r>
        <w:rPr>
          <w:rFonts w:ascii="Times New Roman" w:hAnsi="Times New Roman" w:cs="Times New Roman"/>
          <w:sz w:val="24"/>
          <w:szCs w:val="24"/>
        </w:rPr>
        <w:t>ubmit</w:t>
      </w:r>
      <w:r w:rsidRPr="00B3507C">
        <w:rPr>
          <w:rFonts w:ascii="Times New Roman" w:hAnsi="Times New Roman" w:cs="Times New Roman"/>
          <w:sz w:val="24"/>
          <w:szCs w:val="24"/>
        </w:rPr>
        <w:t>Listener</w:t>
      </w:r>
      <w:r>
        <w:rPr>
          <w:rFonts w:ascii="Times New Roman" w:hAnsi="Times New Roman" w:cs="Times New Roman"/>
          <w:sz w:val="24"/>
          <w:szCs w:val="24"/>
        </w:rPr>
        <w:t xml:space="preserve"> </w:t>
      </w:r>
      <w:r>
        <w:rPr>
          <w:rFonts w:ascii="Times New Roman" w:hAnsi="Times New Roman" w:cs="Times New Roman"/>
          <w:sz w:val="24"/>
          <w:szCs w:val="24"/>
        </w:rPr>
        <w:t xml:space="preserve">initializeaza variabilele instanta din clasa SimulationManager cu valorile luate din interfata </w:t>
      </w:r>
    </w:p>
    <w:p w:rsidR="00B3507C" w:rsidRPr="00AA038D" w:rsidRDefault="00B3507C" w:rsidP="003570CB">
      <w:pPr>
        <w:pStyle w:val="ListParagraph"/>
        <w:ind w:left="450"/>
        <w:rPr>
          <w:rFonts w:ascii="Times New Roman" w:hAnsi="Times New Roman" w:cs="Times New Roman"/>
          <w:sz w:val="24"/>
          <w:szCs w:val="24"/>
        </w:rPr>
      </w:pPr>
    </w:p>
    <w:p w:rsidR="003570CB" w:rsidRDefault="003570CB" w:rsidP="003570CB">
      <w:pPr>
        <w:rPr>
          <w:rFonts w:ascii="Times New Roman" w:hAnsi="Times New Roman" w:cs="Times New Roman"/>
          <w:b/>
          <w:sz w:val="28"/>
          <w:szCs w:val="28"/>
        </w:rPr>
      </w:pPr>
      <w:r>
        <w:rPr>
          <w:rFonts w:ascii="Times New Roman" w:hAnsi="Times New Roman" w:cs="Times New Roman"/>
          <w:b/>
          <w:sz w:val="28"/>
          <w:szCs w:val="28"/>
        </w:rPr>
        <w:t>4.3. GUI</w:t>
      </w:r>
    </w:p>
    <w:p w:rsidR="003570CB" w:rsidRPr="00992787" w:rsidRDefault="00B3507C" w:rsidP="00B3507C">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71A16A4" wp14:editId="5EE360A0">
            <wp:simplePos x="0" y="0"/>
            <wp:positionH relativeFrom="column">
              <wp:posOffset>-554990</wp:posOffset>
            </wp:positionH>
            <wp:positionV relativeFrom="paragraph">
              <wp:posOffset>735330</wp:posOffset>
            </wp:positionV>
            <wp:extent cx="7120890" cy="2717800"/>
            <wp:effectExtent l="0" t="0" r="381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6838" t="12155" r="26353" b="42514"/>
                    <a:stretch/>
                  </pic:blipFill>
                  <pic:spPr bwMode="auto">
                    <a:xfrm>
                      <a:off x="0" y="0"/>
                      <a:ext cx="7120890" cy="271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70CB" w:rsidRPr="00992787">
        <w:rPr>
          <w:rFonts w:ascii="Times New Roman" w:hAnsi="Times New Roman" w:cs="Times New Roman"/>
          <w:sz w:val="24"/>
          <w:szCs w:val="24"/>
        </w:rPr>
        <w:t xml:space="preserve"> - Interfata implementata in clasa View contine elemente din pachetul java.Swing si cod pentr</w:t>
      </w:r>
      <w:r>
        <w:rPr>
          <w:rFonts w:ascii="Times New Roman" w:hAnsi="Times New Roman" w:cs="Times New Roman"/>
          <w:sz w:val="24"/>
          <w:szCs w:val="24"/>
        </w:rPr>
        <w:t xml:space="preserve">u layout-ul acestor </w:t>
      </w:r>
      <w:proofErr w:type="gramStart"/>
      <w:r>
        <w:rPr>
          <w:rFonts w:ascii="Times New Roman" w:hAnsi="Times New Roman" w:cs="Times New Roman"/>
          <w:sz w:val="24"/>
          <w:szCs w:val="24"/>
        </w:rPr>
        <w:t>elemente :</w:t>
      </w:r>
      <w:proofErr w:type="gramEnd"/>
      <w:r>
        <w:rPr>
          <w:rFonts w:ascii="Times New Roman" w:hAnsi="Times New Roman" w:cs="Times New Roman"/>
          <w:sz w:val="24"/>
          <w:szCs w:val="24"/>
        </w:rPr>
        <w:t xml:space="preserve"> </w:t>
      </w:r>
      <w:r w:rsidR="003570CB" w:rsidRPr="00992787">
        <w:rPr>
          <w:rFonts w:ascii="Times New Roman" w:hAnsi="Times New Roman" w:cs="Times New Roman"/>
          <w:sz w:val="24"/>
          <w:szCs w:val="24"/>
        </w:rPr>
        <w:t xml:space="preserve"> </w:t>
      </w:r>
    </w:p>
    <w:p w:rsidR="003570CB" w:rsidRPr="00992787" w:rsidRDefault="003570CB" w:rsidP="003570CB">
      <w:pPr>
        <w:rPr>
          <w:rFonts w:ascii="Times New Roman" w:hAnsi="Times New Roman" w:cs="Times New Roman"/>
          <w:sz w:val="24"/>
          <w:szCs w:val="24"/>
        </w:rPr>
      </w:pPr>
    </w:p>
    <w:p w:rsidR="003570CB" w:rsidRDefault="003570CB" w:rsidP="003570CB">
      <w:pPr>
        <w:rPr>
          <w:rFonts w:ascii="Times New Roman" w:hAnsi="Times New Roman" w:cs="Times New Roman"/>
          <w:sz w:val="24"/>
          <w:szCs w:val="24"/>
        </w:rPr>
      </w:pPr>
      <w:r w:rsidRPr="00992787">
        <w:rPr>
          <w:rFonts w:ascii="Times New Roman" w:hAnsi="Times New Roman" w:cs="Times New Roman"/>
          <w:sz w:val="24"/>
          <w:szCs w:val="24"/>
        </w:rPr>
        <w:t xml:space="preserve">Comunicarea intre interfata/ utiliator si codul de funcionalitate din spate este realizata cu ajutorul clasei Controller si al claselor interne definite in clasa Controller care implementeaza interfete precum ActionListener, care asculta evenimente asupra interfetei precum mișcarea mouse-ului, activarea butoanele mouse-ului sau activarea tastelor de la tastatura. Evenimentele sunt ulterior traduse în cereri de servicii, care sunt trimise fie la model-ul de date, fie la vedere.  </w:t>
      </w:r>
    </w:p>
    <w:p w:rsidR="003570CB" w:rsidRDefault="003570CB" w:rsidP="003570CB">
      <w:pPr>
        <w:pStyle w:val="Title"/>
        <w:numPr>
          <w:ilvl w:val="0"/>
          <w:numId w:val="1"/>
        </w:numPr>
      </w:pPr>
      <w:r>
        <w:t xml:space="preserve">Testare </w:t>
      </w:r>
    </w:p>
    <w:p w:rsidR="003570CB" w:rsidRDefault="003570CB" w:rsidP="003570CB">
      <w:pPr>
        <w:rPr>
          <w:rFonts w:ascii="Times New Roman" w:hAnsi="Times New Roman" w:cs="Times New Roman"/>
          <w:sz w:val="24"/>
          <w:szCs w:val="24"/>
        </w:rPr>
      </w:pPr>
      <w:r>
        <w:rPr>
          <w:rFonts w:ascii="Times New Roman" w:hAnsi="Times New Roman" w:cs="Times New Roman"/>
          <w:sz w:val="24"/>
          <w:szCs w:val="24"/>
        </w:rPr>
        <w:t>S</w:t>
      </w:r>
      <w:r w:rsidRPr="005C23D4">
        <w:rPr>
          <w:rFonts w:ascii="Times New Roman" w:hAnsi="Times New Roman" w:cs="Times New Roman"/>
          <w:sz w:val="24"/>
          <w:szCs w:val="24"/>
        </w:rPr>
        <w:t>cenariile pentru testare</w:t>
      </w:r>
      <w:r>
        <w:rPr>
          <w:rFonts w:ascii="Times New Roman" w:hAnsi="Times New Roman" w:cs="Times New Roman"/>
          <w:sz w:val="24"/>
          <w:szCs w:val="24"/>
        </w:rPr>
        <w:t xml:space="preserve">a </w:t>
      </w:r>
      <w:r w:rsidR="00F4627B">
        <w:rPr>
          <w:rFonts w:ascii="Times New Roman" w:hAnsi="Times New Roman" w:cs="Times New Roman"/>
          <w:sz w:val="24"/>
          <w:szCs w:val="24"/>
        </w:rPr>
        <w:t xml:space="preserve">aplicatiei sunt prezentate in tabelul </w:t>
      </w:r>
      <w:proofErr w:type="gramStart"/>
      <w:r w:rsidR="00F4627B">
        <w:rPr>
          <w:rFonts w:ascii="Times New Roman" w:hAnsi="Times New Roman" w:cs="Times New Roman"/>
          <w:sz w:val="24"/>
          <w:szCs w:val="24"/>
        </w:rPr>
        <w:t>ce</w:t>
      </w:r>
      <w:proofErr w:type="gramEnd"/>
      <w:r w:rsidR="00F4627B">
        <w:rPr>
          <w:rFonts w:ascii="Times New Roman" w:hAnsi="Times New Roman" w:cs="Times New Roman"/>
          <w:sz w:val="24"/>
          <w:szCs w:val="24"/>
        </w:rPr>
        <w:t xml:space="preserve"> urmeaza</w:t>
      </w:r>
      <w:r>
        <w:rPr>
          <w:rFonts w:ascii="Times New Roman" w:hAnsi="Times New Roman" w:cs="Times New Roman"/>
          <w:sz w:val="24"/>
          <w:szCs w:val="24"/>
        </w:rPr>
        <w:t>.</w:t>
      </w:r>
      <w:r w:rsidR="00F4627B">
        <w:rPr>
          <w:rFonts w:ascii="Times New Roman" w:hAnsi="Times New Roman" w:cs="Times New Roman"/>
          <w:sz w:val="24"/>
          <w:szCs w:val="24"/>
        </w:rPr>
        <w:t xml:space="preserve"> </w:t>
      </w:r>
      <w:proofErr w:type="gramStart"/>
      <w:r w:rsidR="00F4627B">
        <w:rPr>
          <w:rFonts w:ascii="Times New Roman" w:hAnsi="Times New Roman" w:cs="Times New Roman"/>
          <w:sz w:val="24"/>
          <w:szCs w:val="24"/>
        </w:rPr>
        <w:t>Fiecare coloana a tabelului prezinta continutul fisierului de iesire la finalizarea fiecarei simulari.</w:t>
      </w:r>
      <w:proofErr w:type="gramEnd"/>
    </w:p>
    <w:p w:rsidR="00257BFC" w:rsidRDefault="00F4627B" w:rsidP="003570CB">
      <w:pPr>
        <w:rPr>
          <w:rFonts w:ascii="Times New Roman" w:hAnsi="Times New Roman" w:cs="Times New Roman"/>
          <w:sz w:val="24"/>
          <w:szCs w:val="24"/>
        </w:rPr>
      </w:pPr>
      <w:r>
        <w:rPr>
          <w:rFonts w:ascii="Times New Roman" w:hAnsi="Times New Roman" w:cs="Times New Roman"/>
          <w:sz w:val="24"/>
          <w:szCs w:val="24"/>
        </w:rPr>
        <w:t xml:space="preserve">Am reusit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implementez primele 2 teste.</w:t>
      </w:r>
    </w:p>
    <w:tbl>
      <w:tblPr>
        <w:tblStyle w:val="TableGrid"/>
        <w:tblW w:w="0" w:type="auto"/>
        <w:tblLook w:val="04A0" w:firstRow="1" w:lastRow="0" w:firstColumn="1" w:lastColumn="0" w:noHBand="0" w:noVBand="1"/>
      </w:tblPr>
      <w:tblGrid>
        <w:gridCol w:w="3258"/>
        <w:gridCol w:w="6318"/>
      </w:tblGrid>
      <w:tr w:rsidR="00DD145E" w:rsidRPr="00257BFC" w:rsidTr="00DD145E">
        <w:trPr>
          <w:trHeight w:val="288"/>
        </w:trPr>
        <w:tc>
          <w:tcPr>
            <w:tcW w:w="3258" w:type="dxa"/>
          </w:tcPr>
          <w:p w:rsidR="00DD145E" w:rsidRPr="000F50C1" w:rsidRDefault="00DD145E" w:rsidP="00257BFC">
            <w:pPr>
              <w:rPr>
                <w:rFonts w:ascii="Times New Roman" w:hAnsi="Times New Roman" w:cs="Times New Roman"/>
                <w:b/>
                <w:color w:val="9BBB59" w:themeColor="accent3"/>
                <w:sz w:val="24"/>
                <w:szCs w:val="24"/>
              </w:rPr>
            </w:pPr>
            <w:r w:rsidRPr="000F50C1">
              <w:rPr>
                <w:rFonts w:ascii="Times New Roman" w:hAnsi="Times New Roman" w:cs="Times New Roman"/>
                <w:b/>
                <w:color w:val="9BBB59" w:themeColor="accent3"/>
                <w:sz w:val="24"/>
                <w:szCs w:val="24"/>
              </w:rPr>
              <w:t>Test 1:</w:t>
            </w:r>
          </w:p>
        </w:tc>
        <w:tc>
          <w:tcPr>
            <w:tcW w:w="6318" w:type="dxa"/>
          </w:tcPr>
          <w:p w:rsidR="00DD145E" w:rsidRPr="000F50C1" w:rsidRDefault="00DD145E" w:rsidP="00257BFC">
            <w:pPr>
              <w:rPr>
                <w:rFonts w:ascii="Times New Roman" w:hAnsi="Times New Roman" w:cs="Times New Roman"/>
                <w:b/>
                <w:color w:val="9BBB59" w:themeColor="accent3"/>
                <w:sz w:val="24"/>
                <w:szCs w:val="24"/>
              </w:rPr>
            </w:pPr>
            <w:r w:rsidRPr="000F50C1">
              <w:rPr>
                <w:rFonts w:ascii="Times New Roman" w:hAnsi="Times New Roman" w:cs="Times New Roman"/>
                <w:b/>
                <w:color w:val="9BBB59" w:themeColor="accent3"/>
                <w:sz w:val="24"/>
                <w:szCs w:val="24"/>
              </w:rPr>
              <w:t>Test 2:</w:t>
            </w:r>
          </w:p>
        </w:tc>
      </w:tr>
      <w:tr w:rsidR="00DD145E" w:rsidRPr="00257BFC" w:rsidTr="00DD145E">
        <w:trPr>
          <w:trHeight w:val="288"/>
        </w:trPr>
        <w:tc>
          <w:tcPr>
            <w:tcW w:w="3258" w:type="dxa"/>
          </w:tcPr>
          <w:p w:rsidR="00DD145E" w:rsidRPr="000F50C1" w:rsidRDefault="00DD145E" w:rsidP="00257BFC">
            <w:pPr>
              <w:rPr>
                <w:rFonts w:ascii="Times New Roman" w:hAnsi="Times New Roman" w:cs="Times New Roman"/>
                <w:b/>
              </w:rPr>
            </w:pPr>
            <w:r w:rsidRPr="000F50C1">
              <w:rPr>
                <w:rFonts w:ascii="Times New Roman" w:hAnsi="Times New Roman" w:cs="Times New Roman"/>
                <w:b/>
              </w:rPr>
              <w:t>N = 4</w:t>
            </w:r>
          </w:p>
          <w:p w:rsidR="00DD145E" w:rsidRPr="000F50C1" w:rsidRDefault="00DD145E" w:rsidP="00D35E50">
            <w:pPr>
              <w:rPr>
                <w:rFonts w:ascii="Times New Roman" w:hAnsi="Times New Roman" w:cs="Times New Roman"/>
                <w:b/>
              </w:rPr>
            </w:pPr>
            <w:r w:rsidRPr="000F50C1">
              <w:rPr>
                <w:rFonts w:ascii="Times New Roman" w:hAnsi="Times New Roman" w:cs="Times New Roman"/>
                <w:b/>
              </w:rPr>
              <w:t>Q =2</w:t>
            </w:r>
          </w:p>
          <w:p w:rsidR="00DD145E" w:rsidRPr="000F50C1" w:rsidRDefault="00DD145E" w:rsidP="00D35E50">
            <w:pPr>
              <w:rPr>
                <w:rFonts w:ascii="Times New Roman" w:hAnsi="Times New Roman" w:cs="Times New Roman"/>
                <w:b/>
              </w:rPr>
            </w:pPr>
            <w:r w:rsidRPr="000F50C1">
              <w:rPr>
                <w:rFonts w:ascii="Cambria Math" w:hAnsi="Cambria Math" w:cs="Cambria Math"/>
                <w:b/>
              </w:rPr>
              <w:t>𝑡𝑠𝑖𝑚𝑢𝑙𝑎𝑡𝑖𝑜𝑛𝑀𝐴𝑋</w:t>
            </w:r>
            <w:r w:rsidRPr="000F50C1">
              <w:rPr>
                <w:rFonts w:ascii="Times New Roman" w:hAnsi="Times New Roman" w:cs="Times New Roman"/>
                <w:b/>
              </w:rPr>
              <w:t>=60sec</w:t>
            </w:r>
          </w:p>
          <w:p w:rsidR="00DD145E" w:rsidRPr="000F50C1" w:rsidRDefault="00DD145E" w:rsidP="00D35E50">
            <w:pPr>
              <w:rPr>
                <w:rFonts w:ascii="Times New Roman" w:hAnsi="Times New Roman" w:cs="Times New Roman"/>
                <w:b/>
              </w:rPr>
            </w:pPr>
            <w:r w:rsidRPr="000F50C1">
              <w:rPr>
                <w:rFonts w:ascii="Times New Roman" w:hAnsi="Times New Roman" w:cs="Times New Roman"/>
                <w:b/>
              </w:rPr>
              <w:t>[</w:t>
            </w:r>
            <w:r w:rsidRPr="000F50C1">
              <w:rPr>
                <w:rFonts w:ascii="Cambria Math" w:hAnsi="Cambria Math" w:cs="Cambria Math"/>
                <w:b/>
              </w:rPr>
              <w:t>𝑡𝑎𝑟𝑟𝑖𝑣𝑎𝑙𝑀𝐼𝑁</w:t>
            </w:r>
            <w:r w:rsidRPr="000F50C1">
              <w:rPr>
                <w:rFonts w:ascii="Times New Roman" w:hAnsi="Times New Roman" w:cs="Times New Roman"/>
                <w:b/>
              </w:rPr>
              <w:t>,</w:t>
            </w:r>
            <w:r w:rsidRPr="000F50C1">
              <w:rPr>
                <w:rFonts w:ascii="Cambria Math" w:hAnsi="Cambria Math" w:cs="Cambria Math"/>
                <w:b/>
              </w:rPr>
              <w:t>𝑡𝑎𝑟𝑟𝑖𝑣𝑎𝑙𝑀𝐴𝑋</w:t>
            </w:r>
            <w:r w:rsidRPr="000F50C1">
              <w:rPr>
                <w:rFonts w:ascii="Times New Roman" w:hAnsi="Times New Roman" w:cs="Times New Roman"/>
                <w:b/>
              </w:rPr>
              <w:t>] = [2,30]</w:t>
            </w:r>
          </w:p>
          <w:p w:rsidR="00DD145E" w:rsidRPr="000F50C1" w:rsidRDefault="00DD145E" w:rsidP="00D35E50">
            <w:pPr>
              <w:rPr>
                <w:rFonts w:ascii="Times New Roman" w:hAnsi="Times New Roman" w:cs="Times New Roman"/>
                <w:b/>
              </w:rPr>
            </w:pPr>
            <w:r w:rsidRPr="000F50C1">
              <w:rPr>
                <w:rFonts w:ascii="Times New Roman" w:hAnsi="Times New Roman" w:cs="Times New Roman"/>
                <w:b/>
              </w:rPr>
              <w:t>[</w:t>
            </w:r>
            <w:r w:rsidRPr="000F50C1">
              <w:rPr>
                <w:rFonts w:ascii="Cambria Math" w:hAnsi="Cambria Math" w:cs="Cambria Math"/>
                <w:b/>
              </w:rPr>
              <w:t>𝑡𝑠𝑒𝑟𝑣𝑖𝑐𝑒𝑀𝐼𝑁</w:t>
            </w:r>
            <w:r w:rsidRPr="000F50C1">
              <w:rPr>
                <w:rFonts w:ascii="Times New Roman" w:hAnsi="Times New Roman" w:cs="Times New Roman"/>
                <w:b/>
              </w:rPr>
              <w:t>,</w:t>
            </w:r>
            <w:r w:rsidRPr="000F50C1">
              <w:rPr>
                <w:rFonts w:ascii="Cambria Math" w:hAnsi="Cambria Math" w:cs="Cambria Math"/>
                <w:b/>
              </w:rPr>
              <w:t>𝑡𝑠𝑒𝑟𝑣𝑖𝑐𝑒𝑀𝐴𝑋</w:t>
            </w:r>
            <w:r w:rsidRPr="000F50C1">
              <w:rPr>
                <w:rFonts w:ascii="Times New Roman" w:hAnsi="Times New Roman" w:cs="Times New Roman"/>
                <w:b/>
              </w:rPr>
              <w:t>] = [2,4]</w:t>
            </w:r>
          </w:p>
        </w:tc>
        <w:tc>
          <w:tcPr>
            <w:tcW w:w="6318" w:type="dxa"/>
          </w:tcPr>
          <w:p w:rsidR="00DD145E" w:rsidRPr="000F50C1" w:rsidRDefault="00DD145E" w:rsidP="00257BFC">
            <w:pPr>
              <w:rPr>
                <w:rFonts w:ascii="Times New Roman" w:hAnsi="Times New Roman" w:cs="Times New Roman"/>
                <w:b/>
              </w:rPr>
            </w:pPr>
            <w:r w:rsidRPr="000F50C1">
              <w:rPr>
                <w:rFonts w:ascii="Times New Roman" w:hAnsi="Times New Roman" w:cs="Times New Roman"/>
                <w:b/>
              </w:rPr>
              <w:t>N = 50</w:t>
            </w:r>
          </w:p>
          <w:p w:rsidR="00DD145E" w:rsidRPr="000F50C1" w:rsidRDefault="00DD145E" w:rsidP="00D35E50">
            <w:pPr>
              <w:rPr>
                <w:rFonts w:ascii="Times New Roman" w:hAnsi="Times New Roman" w:cs="Times New Roman"/>
                <w:b/>
              </w:rPr>
            </w:pPr>
            <w:r w:rsidRPr="000F50C1">
              <w:rPr>
                <w:rFonts w:ascii="Times New Roman" w:hAnsi="Times New Roman" w:cs="Times New Roman"/>
                <w:b/>
              </w:rPr>
              <w:t>Q =5</w:t>
            </w:r>
          </w:p>
          <w:p w:rsidR="00DD145E" w:rsidRPr="000F50C1" w:rsidRDefault="00DD145E" w:rsidP="00D35E50">
            <w:pPr>
              <w:rPr>
                <w:rFonts w:ascii="Times New Roman" w:hAnsi="Times New Roman" w:cs="Times New Roman"/>
                <w:b/>
              </w:rPr>
            </w:pPr>
            <w:r w:rsidRPr="000F50C1">
              <w:rPr>
                <w:rFonts w:ascii="Cambria Math" w:hAnsi="Cambria Math" w:cs="Cambria Math"/>
                <w:b/>
              </w:rPr>
              <w:t>𝑡𝑠𝑖𝑚𝑢𝑙𝑎𝑡𝑖𝑜𝑛𝑀𝐴𝑋</w:t>
            </w:r>
            <w:r w:rsidRPr="000F50C1">
              <w:rPr>
                <w:rFonts w:ascii="Times New Roman" w:hAnsi="Times New Roman" w:cs="Times New Roman"/>
                <w:b/>
              </w:rPr>
              <w:t>=60sec</w:t>
            </w:r>
          </w:p>
          <w:p w:rsidR="00DD145E" w:rsidRPr="000F50C1" w:rsidRDefault="00DD145E" w:rsidP="00D35E50">
            <w:pPr>
              <w:rPr>
                <w:rFonts w:ascii="Times New Roman" w:hAnsi="Times New Roman" w:cs="Times New Roman"/>
                <w:b/>
              </w:rPr>
            </w:pPr>
            <w:r w:rsidRPr="000F50C1">
              <w:rPr>
                <w:rFonts w:ascii="Times New Roman" w:hAnsi="Times New Roman" w:cs="Times New Roman"/>
                <w:b/>
              </w:rPr>
              <w:t>[</w:t>
            </w:r>
            <w:r w:rsidRPr="000F50C1">
              <w:rPr>
                <w:rFonts w:ascii="Cambria Math" w:hAnsi="Cambria Math" w:cs="Cambria Math"/>
                <w:b/>
              </w:rPr>
              <w:t>𝑡𝑎𝑟𝑟𝑖𝑣𝑎𝑙𝑀𝐼𝑁</w:t>
            </w:r>
            <w:r w:rsidRPr="000F50C1">
              <w:rPr>
                <w:rFonts w:ascii="Times New Roman" w:hAnsi="Times New Roman" w:cs="Times New Roman"/>
                <w:b/>
              </w:rPr>
              <w:t>,</w:t>
            </w:r>
            <w:r w:rsidRPr="000F50C1">
              <w:rPr>
                <w:rFonts w:ascii="Cambria Math" w:hAnsi="Cambria Math" w:cs="Cambria Math"/>
                <w:b/>
              </w:rPr>
              <w:t>𝑡𝑎𝑟𝑟𝑖𝑣𝑎𝑙𝑀𝐴𝑋</w:t>
            </w:r>
            <w:r w:rsidRPr="000F50C1">
              <w:rPr>
                <w:rFonts w:ascii="Times New Roman" w:hAnsi="Times New Roman" w:cs="Times New Roman"/>
                <w:b/>
              </w:rPr>
              <w:t>] = [2,40]</w:t>
            </w:r>
          </w:p>
          <w:p w:rsidR="00DD145E" w:rsidRDefault="00DD145E" w:rsidP="00D35E50">
            <w:pPr>
              <w:rPr>
                <w:rFonts w:ascii="Times New Roman" w:hAnsi="Times New Roman" w:cs="Times New Roman"/>
                <w:b/>
              </w:rPr>
            </w:pPr>
            <w:r w:rsidRPr="000F50C1">
              <w:rPr>
                <w:rFonts w:ascii="Times New Roman" w:hAnsi="Times New Roman" w:cs="Times New Roman"/>
                <w:b/>
              </w:rPr>
              <w:t>[</w:t>
            </w:r>
            <w:r w:rsidRPr="000F50C1">
              <w:rPr>
                <w:rFonts w:ascii="Cambria Math" w:hAnsi="Cambria Math" w:cs="Cambria Math"/>
                <w:b/>
              </w:rPr>
              <w:t>𝑡</w:t>
            </w:r>
            <w:r w:rsidRPr="000F50C1">
              <w:rPr>
                <w:rFonts w:ascii="Cambria Math" w:hAnsi="Cambria Math" w:cs="Cambria Math"/>
                <w:b/>
              </w:rPr>
              <w:t>𝑠𝑒𝑟𝑣𝑖𝑐𝑒𝑀𝐼𝑁</w:t>
            </w:r>
            <w:r w:rsidRPr="000F50C1">
              <w:rPr>
                <w:rFonts w:ascii="Times New Roman" w:hAnsi="Times New Roman" w:cs="Times New Roman"/>
                <w:b/>
              </w:rPr>
              <w:t>,</w:t>
            </w:r>
            <w:r w:rsidRPr="000F50C1">
              <w:rPr>
                <w:rFonts w:ascii="Cambria Math" w:hAnsi="Cambria Math" w:cs="Cambria Math"/>
                <w:b/>
              </w:rPr>
              <w:t>𝑡𝑠𝑒𝑟𝑣𝑖𝑐𝑒𝑀𝐴𝑋</w:t>
            </w:r>
            <w:r w:rsidRPr="000F50C1">
              <w:rPr>
                <w:rFonts w:ascii="Times New Roman" w:hAnsi="Times New Roman" w:cs="Times New Roman"/>
                <w:b/>
              </w:rPr>
              <w:t>]=</w:t>
            </w:r>
          </w:p>
          <w:p w:rsidR="00DD145E" w:rsidRPr="000F50C1" w:rsidRDefault="00DD145E" w:rsidP="00D35E50">
            <w:pPr>
              <w:rPr>
                <w:rFonts w:ascii="Times New Roman" w:hAnsi="Times New Roman" w:cs="Times New Roman"/>
                <w:b/>
              </w:rPr>
            </w:pPr>
            <w:r w:rsidRPr="000F50C1">
              <w:rPr>
                <w:rFonts w:ascii="Times New Roman" w:hAnsi="Times New Roman" w:cs="Times New Roman"/>
                <w:b/>
              </w:rPr>
              <w:t>[1,7]</w:t>
            </w:r>
          </w:p>
        </w:tc>
      </w:tr>
      <w:tr w:rsidR="00DD145E" w:rsidRPr="00257BFC" w:rsidTr="00DD145E">
        <w:trPr>
          <w:trHeight w:val="13850"/>
        </w:trPr>
        <w:tc>
          <w:tcPr>
            <w:tcW w:w="3258" w:type="dxa"/>
          </w:tcPr>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lastRenderedPageBreak/>
              <w:t xml:space="preserve">Time 0: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(1, 3, 3) (0, 4, 3)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(1, 3, 3) (0, 4, 3)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(1, 3, 3) (0, 4, 3)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(0, 4, 3)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(1, 3, 3)</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(1, 3, 2)</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(0, 4, 3)</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(1, 3, 1)</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(0, 4, 2)</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6: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(0, 4, 1)</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7: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8: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9: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lastRenderedPageBreak/>
              <w:t xml:space="preserve">Waiting clients: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10: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11: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(3, 12, 2)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(2, 13, 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(3, 12, 2)</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13: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(3, 12, 1)</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(2, 13, 2)</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14: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(2, 13, 1)</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15: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16: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17: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18: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19: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lastRenderedPageBreak/>
              <w:t xml:space="preserve">Time 20: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21: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23: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24: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25: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26: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27: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28: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29: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30: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31: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lastRenderedPageBreak/>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33: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34: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35: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36: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37: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38: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39: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40: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41: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lastRenderedPageBreak/>
              <w:t xml:space="preserve">Time 43: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44: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45: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46: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47: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48: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49: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50: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51: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52: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53: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54: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lastRenderedPageBreak/>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55: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56: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57: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58: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Time 59: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 xml:space="preserve">Waiting clients: </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0: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Queue 1: closed</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Average   waiting   time: 2.5</w:t>
            </w:r>
          </w:p>
          <w:p w:rsidR="00DD145E" w:rsidRPr="00257BFC" w:rsidRDefault="00DD145E" w:rsidP="00257BFC">
            <w:pPr>
              <w:rPr>
                <w:rFonts w:ascii="Times New Roman" w:hAnsi="Times New Roman" w:cs="Times New Roman"/>
                <w:sz w:val="24"/>
                <w:szCs w:val="24"/>
              </w:rPr>
            </w:pPr>
            <w:r w:rsidRPr="00257BFC">
              <w:rPr>
                <w:rFonts w:ascii="Times New Roman" w:hAnsi="Times New Roman" w:cs="Times New Roman"/>
                <w:sz w:val="24"/>
                <w:szCs w:val="24"/>
              </w:rPr>
              <w:t>Average  service   time: 2.5</w:t>
            </w:r>
          </w:p>
        </w:tc>
        <w:tc>
          <w:tcPr>
            <w:tcW w:w="6318" w:type="dxa"/>
          </w:tcPr>
          <w:p w:rsidR="00DD145E" w:rsidRPr="00C6414D" w:rsidRDefault="00DD145E" w:rsidP="000F50C1">
            <w:r w:rsidRPr="00C6414D">
              <w:lastRenderedPageBreak/>
              <w:t xml:space="preserve">Time 0: </w:t>
            </w:r>
          </w:p>
          <w:p w:rsidR="00DD145E" w:rsidRPr="00C6414D" w:rsidRDefault="00DD145E" w:rsidP="000F50C1">
            <w:r w:rsidRPr="00C6414D">
              <w:t xml:space="preserve">Waiting clients: (23, 3, 3) (10, 4, 2) (18, 4, 2) (44, 4, 4) (22, 5, 2) (2, 6, 6) (35, 6, 3) (9, 7, 1) (31, 7, 4) (33, 7, 3) (5, 10, 3)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Queue 0: closed</w:t>
            </w:r>
          </w:p>
          <w:p w:rsidR="00DD145E" w:rsidRPr="00C6414D" w:rsidRDefault="00DD145E" w:rsidP="000F50C1">
            <w:r w:rsidRPr="00C6414D">
              <w:t>Queue 1: closed</w:t>
            </w:r>
          </w:p>
          <w:p w:rsidR="00DD145E" w:rsidRPr="00C6414D" w:rsidRDefault="00DD145E" w:rsidP="000F50C1">
            <w:r w:rsidRPr="00C6414D">
              <w:t>Queue 2: closed</w:t>
            </w:r>
          </w:p>
          <w:p w:rsidR="00DD145E" w:rsidRPr="00C6414D" w:rsidRDefault="00DD145E" w:rsidP="000F50C1">
            <w:r w:rsidRPr="00C6414D">
              <w:t>Queue 3: closed</w:t>
            </w:r>
          </w:p>
          <w:p w:rsidR="00DD145E" w:rsidRPr="00C6414D" w:rsidRDefault="00DD145E" w:rsidP="000F50C1">
            <w:r w:rsidRPr="00C6414D">
              <w:t>Queue 4: closed</w:t>
            </w:r>
          </w:p>
          <w:p w:rsidR="00DD145E" w:rsidRPr="00C6414D" w:rsidRDefault="00DD145E" w:rsidP="000F50C1">
            <w:r w:rsidRPr="00C6414D">
              <w:t xml:space="preserve">Time 1: </w:t>
            </w:r>
          </w:p>
          <w:p w:rsidR="00DD145E" w:rsidRPr="00C6414D" w:rsidRDefault="00DD145E" w:rsidP="000F50C1">
            <w:r w:rsidRPr="00C6414D">
              <w:t xml:space="preserve">Waiting clients: (23, 3, 3) (10, 4, 2) (18, 4, 2) (44, 4, 4) (22, 5, 2) (2, 6, 6) (35, 6, 3) (9, 7, 1) (31, 7, 4) (33, 7, 3) (5, 10, 3)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Queue 0: closed</w:t>
            </w:r>
          </w:p>
          <w:p w:rsidR="00DD145E" w:rsidRPr="00C6414D" w:rsidRDefault="00DD145E" w:rsidP="000F50C1">
            <w:r w:rsidRPr="00C6414D">
              <w:t>Queue 1: closed</w:t>
            </w:r>
          </w:p>
          <w:p w:rsidR="00DD145E" w:rsidRPr="00C6414D" w:rsidRDefault="00DD145E" w:rsidP="000F50C1">
            <w:r w:rsidRPr="00C6414D">
              <w:t>Queue 2: closed</w:t>
            </w:r>
          </w:p>
          <w:p w:rsidR="00DD145E" w:rsidRPr="00C6414D" w:rsidRDefault="00DD145E" w:rsidP="000F50C1">
            <w:r w:rsidRPr="00C6414D">
              <w:t>Queue 3: closed</w:t>
            </w:r>
          </w:p>
          <w:p w:rsidR="00DD145E" w:rsidRPr="00C6414D" w:rsidRDefault="00DD145E" w:rsidP="000F50C1">
            <w:r w:rsidRPr="00C6414D">
              <w:t>Queue 4: closed</w:t>
            </w:r>
          </w:p>
          <w:p w:rsidR="00DD145E" w:rsidRPr="00C6414D" w:rsidRDefault="00DD145E" w:rsidP="000F50C1">
            <w:r w:rsidRPr="00C6414D">
              <w:t xml:space="preserve">Time 2: </w:t>
            </w:r>
          </w:p>
          <w:p w:rsidR="00DD145E" w:rsidRPr="00C6414D" w:rsidRDefault="00DD145E" w:rsidP="000F50C1">
            <w:r w:rsidRPr="00C6414D">
              <w:t xml:space="preserve">Waiting clients: (23, 3, 3) (10, 4, 2) (18, 4, 2) (44, 4, 4) (22, 5, 2) (2, 6, 6) (35, 6, 3) (9, 7, 1) (31, 7, 4) (33, 7, 3) (5, 10, 3)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Queue 0: closed</w:t>
            </w:r>
          </w:p>
          <w:p w:rsidR="00DD145E" w:rsidRPr="00C6414D" w:rsidRDefault="00DD145E" w:rsidP="000F50C1">
            <w:r w:rsidRPr="00C6414D">
              <w:t>Queue 1: closed</w:t>
            </w:r>
          </w:p>
          <w:p w:rsidR="00DD145E" w:rsidRPr="00C6414D" w:rsidRDefault="00DD145E" w:rsidP="000F50C1">
            <w:r w:rsidRPr="00C6414D">
              <w:t>Queue 2: closed</w:t>
            </w:r>
          </w:p>
          <w:p w:rsidR="00DD145E" w:rsidRPr="00C6414D" w:rsidRDefault="00DD145E" w:rsidP="000F50C1">
            <w:r w:rsidRPr="00C6414D">
              <w:t>Queue 3: closed</w:t>
            </w:r>
          </w:p>
          <w:p w:rsidR="00DD145E" w:rsidRPr="00C6414D" w:rsidRDefault="00DD145E" w:rsidP="000F50C1">
            <w:r w:rsidRPr="00C6414D">
              <w:t>Queue 4: closed</w:t>
            </w:r>
          </w:p>
          <w:p w:rsidR="00DD145E" w:rsidRPr="00C6414D" w:rsidRDefault="00DD145E" w:rsidP="000F50C1">
            <w:r w:rsidRPr="00C6414D">
              <w:t xml:space="preserve">Time 3: </w:t>
            </w:r>
          </w:p>
          <w:p w:rsidR="00DD145E" w:rsidRPr="00C6414D" w:rsidRDefault="00DD145E" w:rsidP="000F50C1">
            <w:r w:rsidRPr="00C6414D">
              <w:t xml:space="preserve">Waiting clients: (10, 4, 2) (18, 4, 2) (44, 4, 4) (22, 5, 2) (2, 6, 6) (35, 6, 3) (9, 7, 1) (31, 7, 4) (33, 7, 3) (5, 10, 3) (42, 11, 5) (38, 12, 6) (13, 13, 2) (1, 14, 5) (8, 14, 2) (37, 14, 4) (49, 15, 4) (32, 16, 5) (48, 16, 4) (3, 17, 4) (30, 17, 5) (20, 18, 6) (27, 18, 4) (0, 20, 2) (26, 20, 6) (36, 20, 4) (47, 20, 4) (21, 21, 5) (24, 21, 4) (40, 21, 2) (11, 22, 6) (34, 22, 2) (45, </w:t>
            </w:r>
            <w:r w:rsidRPr="00C6414D">
              <w:lastRenderedPageBreak/>
              <w:t xml:space="preserve">22, 4) (14, 25, 5) (28, 25, 3) (12, 26, 2) (6, 29, 5) (41, 31, 1) (29, 32, 6) (7, 33, 6) (17, 34, 4) (46, 34, 3) (16, 35, 4) (19, 35, 4) (39, 35, 3) (43, 35, 3) (4, 38, 3) (15, 38, 4) (25, 39, 3) </w:t>
            </w:r>
          </w:p>
          <w:p w:rsidR="00DD145E" w:rsidRPr="00C6414D" w:rsidRDefault="00DD145E" w:rsidP="000F50C1">
            <w:r w:rsidRPr="00C6414D">
              <w:t xml:space="preserve">Queue 0: (23, 3, 3) </w:t>
            </w:r>
          </w:p>
          <w:p w:rsidR="00DD145E" w:rsidRPr="00C6414D" w:rsidRDefault="00DD145E" w:rsidP="000F50C1">
            <w:r w:rsidRPr="00C6414D">
              <w:t>Queue 1: closed</w:t>
            </w:r>
          </w:p>
          <w:p w:rsidR="00DD145E" w:rsidRPr="00C6414D" w:rsidRDefault="00DD145E" w:rsidP="000F50C1">
            <w:r w:rsidRPr="00C6414D">
              <w:t>Queue 2: closed</w:t>
            </w:r>
          </w:p>
          <w:p w:rsidR="00DD145E" w:rsidRPr="00C6414D" w:rsidRDefault="00DD145E" w:rsidP="000F50C1">
            <w:r w:rsidRPr="00C6414D">
              <w:t>Queue 3: closed</w:t>
            </w:r>
          </w:p>
          <w:p w:rsidR="00DD145E" w:rsidRPr="00C6414D" w:rsidRDefault="00DD145E" w:rsidP="000F50C1">
            <w:r w:rsidRPr="00C6414D">
              <w:t>Queue 4: closed</w:t>
            </w:r>
          </w:p>
          <w:p w:rsidR="00DD145E" w:rsidRPr="00C6414D" w:rsidRDefault="00DD145E" w:rsidP="000F50C1">
            <w:r w:rsidRPr="00C6414D">
              <w:t xml:space="preserve">Time 4: </w:t>
            </w:r>
          </w:p>
          <w:p w:rsidR="00DD145E" w:rsidRPr="00C6414D" w:rsidRDefault="00DD145E" w:rsidP="000F50C1">
            <w:r w:rsidRPr="00C6414D">
              <w:t xml:space="preserve">Waiting clients: (22, 5, 2) (2, 6, 6) (35, 6, 3) (9, 7, 1) (31, 7, 4) (33, 7, 3) (5, 10, 3)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(23, 3, 2) </w:t>
            </w:r>
          </w:p>
          <w:p w:rsidR="00DD145E" w:rsidRPr="00C6414D" w:rsidRDefault="00DD145E" w:rsidP="000F50C1">
            <w:r w:rsidRPr="00C6414D">
              <w:t xml:space="preserve">Queue 1: (10, 4, 2) </w:t>
            </w:r>
          </w:p>
          <w:p w:rsidR="00DD145E" w:rsidRPr="00C6414D" w:rsidRDefault="00DD145E" w:rsidP="000F50C1">
            <w:r w:rsidRPr="00C6414D">
              <w:t xml:space="preserve">Queue 2: (18, 4, 2) </w:t>
            </w:r>
          </w:p>
          <w:p w:rsidR="00DD145E" w:rsidRPr="00C6414D" w:rsidRDefault="00DD145E" w:rsidP="000F50C1">
            <w:r w:rsidRPr="00C6414D">
              <w:t xml:space="preserve">Queue 3: (44, 4, 4) </w:t>
            </w:r>
          </w:p>
          <w:p w:rsidR="00DD145E" w:rsidRPr="00C6414D" w:rsidRDefault="00DD145E" w:rsidP="000F50C1">
            <w:r w:rsidRPr="00C6414D">
              <w:t>Queue 4: closed</w:t>
            </w:r>
          </w:p>
          <w:p w:rsidR="00DD145E" w:rsidRPr="00C6414D" w:rsidRDefault="00DD145E" w:rsidP="000F50C1">
            <w:r w:rsidRPr="00C6414D">
              <w:t xml:space="preserve">Time 5: </w:t>
            </w:r>
          </w:p>
          <w:p w:rsidR="00DD145E" w:rsidRPr="00C6414D" w:rsidRDefault="00DD145E" w:rsidP="000F50C1">
            <w:r w:rsidRPr="00C6414D">
              <w:t xml:space="preserve">Waiting clients: (2, 6, 6) (35, 6, 3) (9, 7, 1) (31, 7, 4) (33, 7, 3) (5, 10, 3)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(23, 3, 1) </w:t>
            </w:r>
          </w:p>
          <w:p w:rsidR="00DD145E" w:rsidRPr="00C6414D" w:rsidRDefault="00DD145E" w:rsidP="000F50C1">
            <w:r w:rsidRPr="00C6414D">
              <w:t xml:space="preserve">Queue 1: (10, 4, 1) </w:t>
            </w:r>
          </w:p>
          <w:p w:rsidR="00DD145E" w:rsidRPr="00C6414D" w:rsidRDefault="00DD145E" w:rsidP="000F50C1">
            <w:r w:rsidRPr="00C6414D">
              <w:t xml:space="preserve">Queue 2: (18, 4, 1) </w:t>
            </w:r>
          </w:p>
          <w:p w:rsidR="00DD145E" w:rsidRPr="00C6414D" w:rsidRDefault="00DD145E" w:rsidP="000F50C1">
            <w:r w:rsidRPr="00C6414D">
              <w:t xml:space="preserve">Queue 3: (44, 4, 3) </w:t>
            </w:r>
          </w:p>
          <w:p w:rsidR="00DD145E" w:rsidRPr="00C6414D" w:rsidRDefault="00DD145E" w:rsidP="000F50C1">
            <w:r w:rsidRPr="00C6414D">
              <w:t xml:space="preserve">Queue 4: (22, 5, 2) </w:t>
            </w:r>
          </w:p>
          <w:p w:rsidR="00DD145E" w:rsidRPr="00C6414D" w:rsidRDefault="00DD145E" w:rsidP="000F50C1">
            <w:r w:rsidRPr="00C6414D">
              <w:t xml:space="preserve">Time 6: </w:t>
            </w:r>
          </w:p>
          <w:p w:rsidR="00DD145E" w:rsidRPr="00C6414D" w:rsidRDefault="00DD145E" w:rsidP="000F50C1">
            <w:r w:rsidRPr="00C6414D">
              <w:t xml:space="preserve">Waiting clients: (9, 7, 1) (31, 7, 4) (33, 7, 3) (5, 10, 3)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(2, 6, 6) </w:t>
            </w:r>
          </w:p>
          <w:p w:rsidR="00DD145E" w:rsidRPr="00C6414D" w:rsidRDefault="00DD145E" w:rsidP="000F50C1">
            <w:r w:rsidRPr="00C6414D">
              <w:t xml:space="preserve">Queue 1: (35, 6, 3) </w:t>
            </w:r>
          </w:p>
          <w:p w:rsidR="00DD145E" w:rsidRPr="00C6414D" w:rsidRDefault="00DD145E" w:rsidP="000F50C1">
            <w:r w:rsidRPr="00C6414D">
              <w:t>Queue 2: closed</w:t>
            </w:r>
          </w:p>
          <w:p w:rsidR="00DD145E" w:rsidRPr="00C6414D" w:rsidRDefault="00DD145E" w:rsidP="000F50C1">
            <w:r w:rsidRPr="00C6414D">
              <w:t xml:space="preserve">Queue 3: (44, 4, 2) </w:t>
            </w:r>
          </w:p>
          <w:p w:rsidR="00DD145E" w:rsidRPr="00C6414D" w:rsidRDefault="00DD145E" w:rsidP="000F50C1">
            <w:r w:rsidRPr="00C6414D">
              <w:t xml:space="preserve">Queue 4: (22, 5, 1) </w:t>
            </w:r>
          </w:p>
          <w:p w:rsidR="00DD145E" w:rsidRPr="00C6414D" w:rsidRDefault="00DD145E" w:rsidP="000F50C1">
            <w:r w:rsidRPr="00C6414D">
              <w:lastRenderedPageBreak/>
              <w:t xml:space="preserve">Time 7: </w:t>
            </w:r>
          </w:p>
          <w:p w:rsidR="00DD145E" w:rsidRPr="00C6414D" w:rsidRDefault="00DD145E" w:rsidP="000F50C1">
            <w:r w:rsidRPr="00C6414D">
              <w:t xml:space="preserve">Waiting clients: (5, 10, 3)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(2, 6, 5) (33, 7, 3) </w:t>
            </w:r>
          </w:p>
          <w:p w:rsidR="00DD145E" w:rsidRPr="00C6414D" w:rsidRDefault="00DD145E" w:rsidP="000F50C1">
            <w:r w:rsidRPr="00C6414D">
              <w:t xml:space="preserve">Queue 1: (35, 6, 2) </w:t>
            </w:r>
          </w:p>
          <w:p w:rsidR="00DD145E" w:rsidRPr="00C6414D" w:rsidRDefault="00DD145E" w:rsidP="000F50C1">
            <w:r w:rsidRPr="00C6414D">
              <w:t xml:space="preserve">Queue 2: (9, 7, 1) </w:t>
            </w:r>
          </w:p>
          <w:p w:rsidR="00DD145E" w:rsidRPr="00C6414D" w:rsidRDefault="00DD145E" w:rsidP="000F50C1">
            <w:r w:rsidRPr="00C6414D">
              <w:t xml:space="preserve">Queue 3: (44, 4, 1) </w:t>
            </w:r>
          </w:p>
          <w:p w:rsidR="00DD145E" w:rsidRPr="00C6414D" w:rsidRDefault="00DD145E" w:rsidP="000F50C1">
            <w:r w:rsidRPr="00C6414D">
              <w:t xml:space="preserve">Queue 4: (31, 7, 4) </w:t>
            </w:r>
          </w:p>
          <w:p w:rsidR="00DD145E" w:rsidRPr="00C6414D" w:rsidRDefault="00DD145E" w:rsidP="000F50C1">
            <w:r w:rsidRPr="00C6414D">
              <w:t xml:space="preserve">Time 8: </w:t>
            </w:r>
          </w:p>
          <w:p w:rsidR="00DD145E" w:rsidRPr="00C6414D" w:rsidRDefault="00DD145E" w:rsidP="000F50C1">
            <w:r w:rsidRPr="00C6414D">
              <w:t xml:space="preserve">Waiting clients: (5, 10, 3)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(2, 6, 4) (33, 7, 3) </w:t>
            </w:r>
          </w:p>
          <w:p w:rsidR="00DD145E" w:rsidRPr="00C6414D" w:rsidRDefault="00DD145E" w:rsidP="000F50C1">
            <w:r w:rsidRPr="00C6414D">
              <w:t xml:space="preserve">Queue 1: (35, 6, 1) </w:t>
            </w:r>
          </w:p>
          <w:p w:rsidR="00DD145E" w:rsidRPr="00C6414D" w:rsidRDefault="00DD145E" w:rsidP="000F50C1">
            <w:r w:rsidRPr="00C6414D">
              <w:t>Queue 2: closed</w:t>
            </w:r>
          </w:p>
          <w:p w:rsidR="00DD145E" w:rsidRPr="00C6414D" w:rsidRDefault="00DD145E" w:rsidP="000F50C1">
            <w:r w:rsidRPr="00C6414D">
              <w:t>Queue 3: closed</w:t>
            </w:r>
          </w:p>
          <w:p w:rsidR="00DD145E" w:rsidRPr="00C6414D" w:rsidRDefault="00DD145E" w:rsidP="000F50C1">
            <w:r w:rsidRPr="00C6414D">
              <w:t xml:space="preserve">Queue 4: (31, 7, 3) </w:t>
            </w:r>
          </w:p>
          <w:p w:rsidR="00DD145E" w:rsidRPr="00C6414D" w:rsidRDefault="00DD145E" w:rsidP="000F50C1">
            <w:r w:rsidRPr="00C6414D">
              <w:t xml:space="preserve">Time 9: </w:t>
            </w:r>
          </w:p>
          <w:p w:rsidR="00DD145E" w:rsidRPr="00C6414D" w:rsidRDefault="00DD145E" w:rsidP="000F50C1">
            <w:r w:rsidRPr="00C6414D">
              <w:t xml:space="preserve">Waiting clients: (5, 10, 3)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(2, 6, 3) (33, 7, 3) </w:t>
            </w:r>
          </w:p>
          <w:p w:rsidR="00DD145E" w:rsidRPr="00C6414D" w:rsidRDefault="00DD145E" w:rsidP="000F50C1">
            <w:r w:rsidRPr="00C6414D">
              <w:t>Queue 1: closed</w:t>
            </w:r>
          </w:p>
          <w:p w:rsidR="00DD145E" w:rsidRPr="00C6414D" w:rsidRDefault="00DD145E" w:rsidP="000F50C1">
            <w:r w:rsidRPr="00C6414D">
              <w:t>Queue 2: closed</w:t>
            </w:r>
          </w:p>
          <w:p w:rsidR="00DD145E" w:rsidRPr="00C6414D" w:rsidRDefault="00DD145E" w:rsidP="000F50C1">
            <w:r w:rsidRPr="00C6414D">
              <w:t>Queue 3: closed</w:t>
            </w:r>
          </w:p>
          <w:p w:rsidR="00DD145E" w:rsidRPr="00C6414D" w:rsidRDefault="00DD145E" w:rsidP="000F50C1">
            <w:r w:rsidRPr="00C6414D">
              <w:t xml:space="preserve">Queue 4: (31, 7, 2) </w:t>
            </w:r>
          </w:p>
          <w:p w:rsidR="00DD145E" w:rsidRPr="00C6414D" w:rsidRDefault="00DD145E" w:rsidP="000F50C1">
            <w:r w:rsidRPr="00C6414D">
              <w:t xml:space="preserve">Time 10: </w:t>
            </w:r>
          </w:p>
          <w:p w:rsidR="00DD145E" w:rsidRPr="00C6414D" w:rsidRDefault="00DD145E" w:rsidP="000F50C1">
            <w:r w:rsidRPr="00C6414D">
              <w:t xml:space="preserve">Waiting clients: (42, 11, 5)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(2, 6, 2) (33, 7, 3) </w:t>
            </w:r>
          </w:p>
          <w:p w:rsidR="00DD145E" w:rsidRPr="00C6414D" w:rsidRDefault="00DD145E" w:rsidP="000F50C1">
            <w:r w:rsidRPr="00C6414D">
              <w:lastRenderedPageBreak/>
              <w:t xml:space="preserve">Queue 1: (5, 10, 3) </w:t>
            </w:r>
          </w:p>
          <w:p w:rsidR="00DD145E" w:rsidRPr="00C6414D" w:rsidRDefault="00DD145E" w:rsidP="000F50C1">
            <w:r w:rsidRPr="00C6414D">
              <w:t>Queue 2: closed</w:t>
            </w:r>
          </w:p>
          <w:p w:rsidR="00DD145E" w:rsidRPr="00C6414D" w:rsidRDefault="00DD145E" w:rsidP="000F50C1">
            <w:r w:rsidRPr="00C6414D">
              <w:t>Queue 3: closed</w:t>
            </w:r>
          </w:p>
          <w:p w:rsidR="00DD145E" w:rsidRPr="00C6414D" w:rsidRDefault="00DD145E" w:rsidP="000F50C1">
            <w:r w:rsidRPr="00C6414D">
              <w:t xml:space="preserve">Queue 4: (31, 7, 1) </w:t>
            </w:r>
          </w:p>
          <w:p w:rsidR="00DD145E" w:rsidRPr="00C6414D" w:rsidRDefault="00DD145E" w:rsidP="000F50C1">
            <w:r w:rsidRPr="00C6414D">
              <w:t xml:space="preserve">Time 11: </w:t>
            </w:r>
          </w:p>
          <w:p w:rsidR="00DD145E" w:rsidRPr="00C6414D" w:rsidRDefault="00DD145E" w:rsidP="000F50C1">
            <w:r w:rsidRPr="00C6414D">
              <w:t xml:space="preserve">Waiting clients: (38, 12, 6)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(2, 6, 1) (33, 7, 3) </w:t>
            </w:r>
          </w:p>
          <w:p w:rsidR="00DD145E" w:rsidRPr="00C6414D" w:rsidRDefault="00DD145E" w:rsidP="000F50C1">
            <w:r w:rsidRPr="00C6414D">
              <w:t xml:space="preserve">Queue 1: (5, 10, 2) </w:t>
            </w:r>
          </w:p>
          <w:p w:rsidR="00DD145E" w:rsidRPr="00C6414D" w:rsidRDefault="00DD145E" w:rsidP="000F50C1">
            <w:r w:rsidRPr="00C6414D">
              <w:t xml:space="preserve">Queue 2: (42, 11, 5) </w:t>
            </w:r>
          </w:p>
          <w:p w:rsidR="00DD145E" w:rsidRPr="00C6414D" w:rsidRDefault="00DD145E" w:rsidP="000F50C1">
            <w:r w:rsidRPr="00C6414D">
              <w:t>Queue 3: closed</w:t>
            </w:r>
          </w:p>
          <w:p w:rsidR="00DD145E" w:rsidRPr="00C6414D" w:rsidRDefault="00DD145E" w:rsidP="000F50C1">
            <w:r w:rsidRPr="00C6414D">
              <w:t>Queue 4: closed</w:t>
            </w:r>
          </w:p>
          <w:p w:rsidR="00DD145E" w:rsidRPr="00C6414D" w:rsidRDefault="00DD145E" w:rsidP="000F50C1">
            <w:r w:rsidRPr="00C6414D">
              <w:t xml:space="preserve">Time 12: </w:t>
            </w:r>
          </w:p>
          <w:p w:rsidR="00DD145E" w:rsidRPr="00C6414D" w:rsidRDefault="00DD145E" w:rsidP="000F50C1">
            <w:r w:rsidRPr="00C6414D">
              <w:t xml:space="preserve">Waiting clients: (13, 13, 2)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(33, 7, 2) </w:t>
            </w:r>
          </w:p>
          <w:p w:rsidR="00DD145E" w:rsidRPr="00C6414D" w:rsidRDefault="00DD145E" w:rsidP="000F50C1">
            <w:r w:rsidRPr="00C6414D">
              <w:t xml:space="preserve">Queue 1: (5, 10, 1) </w:t>
            </w:r>
          </w:p>
          <w:p w:rsidR="00DD145E" w:rsidRPr="00C6414D" w:rsidRDefault="00DD145E" w:rsidP="000F50C1">
            <w:r w:rsidRPr="00C6414D">
              <w:t xml:space="preserve">Queue 2: (42, 11, 4) </w:t>
            </w:r>
          </w:p>
          <w:p w:rsidR="00DD145E" w:rsidRPr="00C6414D" w:rsidRDefault="00DD145E" w:rsidP="000F50C1">
            <w:r w:rsidRPr="00C6414D">
              <w:t xml:space="preserve">Queue 3: (38, 12, 6) </w:t>
            </w:r>
          </w:p>
          <w:p w:rsidR="00DD145E" w:rsidRPr="00C6414D" w:rsidRDefault="00DD145E" w:rsidP="000F50C1">
            <w:r w:rsidRPr="00C6414D">
              <w:t>Queue 4: closed</w:t>
            </w:r>
          </w:p>
          <w:p w:rsidR="00DD145E" w:rsidRPr="00C6414D" w:rsidRDefault="00DD145E" w:rsidP="000F50C1">
            <w:r w:rsidRPr="00C6414D">
              <w:t xml:space="preserve">Time 13: </w:t>
            </w:r>
          </w:p>
          <w:p w:rsidR="00DD145E" w:rsidRPr="00C6414D" w:rsidRDefault="00DD145E" w:rsidP="000F50C1">
            <w:r w:rsidRPr="00C6414D">
              <w:t xml:space="preserve">Waiting clients: (1, 14, 5) (8, 14, 2) (37, 14, 4)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(33, 7, 1) </w:t>
            </w:r>
          </w:p>
          <w:p w:rsidR="00DD145E" w:rsidRPr="00C6414D" w:rsidRDefault="00DD145E" w:rsidP="000F50C1">
            <w:r w:rsidRPr="00C6414D">
              <w:t xml:space="preserve">Queue 1: (13, 13, 2) </w:t>
            </w:r>
          </w:p>
          <w:p w:rsidR="00DD145E" w:rsidRPr="00C6414D" w:rsidRDefault="00DD145E" w:rsidP="000F50C1">
            <w:r w:rsidRPr="00C6414D">
              <w:t xml:space="preserve">Queue 2: (42, 11, 3) </w:t>
            </w:r>
          </w:p>
          <w:p w:rsidR="00DD145E" w:rsidRPr="00C6414D" w:rsidRDefault="00DD145E" w:rsidP="000F50C1">
            <w:r w:rsidRPr="00C6414D">
              <w:t xml:space="preserve">Queue 3: (38, 12, 5) </w:t>
            </w:r>
          </w:p>
          <w:p w:rsidR="00DD145E" w:rsidRPr="00C6414D" w:rsidRDefault="00DD145E" w:rsidP="000F50C1">
            <w:r w:rsidRPr="00C6414D">
              <w:t>Queue 4: closed</w:t>
            </w:r>
          </w:p>
          <w:p w:rsidR="00DD145E" w:rsidRPr="00C6414D" w:rsidRDefault="00DD145E" w:rsidP="000F50C1">
            <w:r w:rsidRPr="00C6414D">
              <w:t xml:space="preserve">Time 14: </w:t>
            </w:r>
          </w:p>
          <w:p w:rsidR="00DD145E" w:rsidRPr="00C6414D" w:rsidRDefault="00DD145E" w:rsidP="000F50C1">
            <w:r w:rsidRPr="00C6414D">
              <w:t xml:space="preserve">Waiting clients: (49, 15, 4)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lastRenderedPageBreak/>
              <w:t xml:space="preserve">Queue 0: (1, 14, 5) (37, 14, 4) </w:t>
            </w:r>
          </w:p>
          <w:p w:rsidR="00DD145E" w:rsidRPr="00C6414D" w:rsidRDefault="00DD145E" w:rsidP="000F50C1">
            <w:r w:rsidRPr="00C6414D">
              <w:t xml:space="preserve">Queue 1: (13, 13, 1) </w:t>
            </w:r>
          </w:p>
          <w:p w:rsidR="00DD145E" w:rsidRPr="00C6414D" w:rsidRDefault="00DD145E" w:rsidP="000F50C1">
            <w:r w:rsidRPr="00C6414D">
              <w:t xml:space="preserve">Queue 2: (42, 11, 2) </w:t>
            </w:r>
          </w:p>
          <w:p w:rsidR="00DD145E" w:rsidRPr="00C6414D" w:rsidRDefault="00DD145E" w:rsidP="000F50C1">
            <w:r w:rsidRPr="00C6414D">
              <w:t xml:space="preserve">Queue 3: (38, 12, 4) </w:t>
            </w:r>
          </w:p>
          <w:p w:rsidR="00DD145E" w:rsidRPr="00C6414D" w:rsidRDefault="00DD145E" w:rsidP="000F50C1">
            <w:r w:rsidRPr="00C6414D">
              <w:t xml:space="preserve">Queue 4: (8, 14, 2) </w:t>
            </w:r>
          </w:p>
          <w:p w:rsidR="00DD145E" w:rsidRPr="00C6414D" w:rsidRDefault="00DD145E" w:rsidP="000F50C1">
            <w:r w:rsidRPr="00C6414D">
              <w:t xml:space="preserve">Time 15: </w:t>
            </w:r>
          </w:p>
          <w:p w:rsidR="00DD145E" w:rsidRPr="00C6414D" w:rsidRDefault="00DD145E" w:rsidP="000F50C1">
            <w:r w:rsidRPr="00C6414D">
              <w:t xml:space="preserve">Waiting clients: (32, 16, 5) (48, 16, 4) (3, 17, 4) (30, 17, 5) (20, 18, 6) (27, 18, 4) (0, 20, 2) (26, 20, 6) (36, 20, 4) (47, 20, 4) (21, 21, 5) (24, 21, 4) (40, 21, 2) (11, 22, 6) (34, 22, 2) (45, 22, 4) (14, 25, 5) (28, 25, 3) (12, 26, 2) (6, 29, 5) (41, 31, 1) (29, 32, 6) (7, 33, 6) (17, 34, 4) (46, 34, 3) (16, 35, 4) (19, 35, 4) (39, 35, 3) (43, 35, 3) (4, 38, 3) (15, 38, 4) (25, 39, 3) </w:t>
            </w:r>
          </w:p>
          <w:p w:rsidR="00DD145E" w:rsidRPr="000F50C1" w:rsidRDefault="00DD145E" w:rsidP="000F50C1">
            <w:pPr>
              <w:rPr>
                <w:lang w:val="de-AT"/>
              </w:rPr>
            </w:pPr>
            <w:r w:rsidRPr="000F50C1">
              <w:rPr>
                <w:lang w:val="de-AT"/>
              </w:rPr>
              <w:t xml:space="preserve">Queue 0: (1, 14, 4) (37, 14, 4) </w:t>
            </w:r>
          </w:p>
          <w:p w:rsidR="00DD145E" w:rsidRPr="000F50C1" w:rsidRDefault="00DD145E" w:rsidP="000F50C1">
            <w:pPr>
              <w:rPr>
                <w:lang w:val="de-AT"/>
              </w:rPr>
            </w:pPr>
            <w:r w:rsidRPr="000F50C1">
              <w:rPr>
                <w:lang w:val="de-AT"/>
              </w:rPr>
              <w:t xml:space="preserve">Queue 1: (49, 15, 4) </w:t>
            </w:r>
          </w:p>
          <w:p w:rsidR="00DD145E" w:rsidRPr="000F50C1" w:rsidRDefault="00DD145E" w:rsidP="000F50C1">
            <w:pPr>
              <w:rPr>
                <w:lang w:val="de-AT"/>
              </w:rPr>
            </w:pPr>
            <w:r w:rsidRPr="000F50C1">
              <w:rPr>
                <w:lang w:val="de-AT"/>
              </w:rPr>
              <w:t xml:space="preserve">Queue 2: (42, 11, 1) </w:t>
            </w:r>
          </w:p>
          <w:p w:rsidR="00DD145E" w:rsidRPr="000F50C1" w:rsidRDefault="00DD145E" w:rsidP="000F50C1">
            <w:pPr>
              <w:rPr>
                <w:lang w:val="de-AT"/>
              </w:rPr>
            </w:pPr>
            <w:r w:rsidRPr="000F50C1">
              <w:rPr>
                <w:lang w:val="de-AT"/>
              </w:rPr>
              <w:t xml:space="preserve">Queue 3: (38, 12, 3) </w:t>
            </w:r>
          </w:p>
          <w:p w:rsidR="00DD145E" w:rsidRPr="000F50C1" w:rsidRDefault="00DD145E" w:rsidP="000F50C1">
            <w:pPr>
              <w:rPr>
                <w:lang w:val="de-AT"/>
              </w:rPr>
            </w:pPr>
            <w:r w:rsidRPr="000F50C1">
              <w:rPr>
                <w:lang w:val="de-AT"/>
              </w:rPr>
              <w:t xml:space="preserve">Queue 4: (8, 14, 1) </w:t>
            </w:r>
          </w:p>
          <w:p w:rsidR="00DD145E" w:rsidRPr="00C6414D" w:rsidRDefault="00DD145E" w:rsidP="000F50C1">
            <w:r w:rsidRPr="00C6414D">
              <w:t xml:space="preserve">Time 16: </w:t>
            </w:r>
          </w:p>
          <w:p w:rsidR="00DD145E" w:rsidRPr="00C6414D" w:rsidRDefault="00DD145E" w:rsidP="000F50C1">
            <w:r w:rsidRPr="00C6414D">
              <w:t xml:space="preserve">Waiting clients: (3, 17, 4) (30, 17, 5) (20, 18, 6) (27, 18, 4)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(1, 14, 3) (37, 14, 4) </w:t>
            </w:r>
          </w:p>
          <w:p w:rsidR="00DD145E" w:rsidRPr="00C6414D" w:rsidRDefault="00DD145E" w:rsidP="000F50C1">
            <w:r w:rsidRPr="00C6414D">
              <w:t xml:space="preserve">Queue 1: (49, 15, 3) </w:t>
            </w:r>
          </w:p>
          <w:p w:rsidR="00DD145E" w:rsidRPr="00C6414D" w:rsidRDefault="00DD145E" w:rsidP="000F50C1">
            <w:r w:rsidRPr="00C6414D">
              <w:t xml:space="preserve">Queue 2: (32, 16, 5) </w:t>
            </w:r>
          </w:p>
          <w:p w:rsidR="00DD145E" w:rsidRPr="00C6414D" w:rsidRDefault="00DD145E" w:rsidP="000F50C1">
            <w:r w:rsidRPr="00C6414D">
              <w:t xml:space="preserve">Queue 3: (38, 12, 2) </w:t>
            </w:r>
          </w:p>
          <w:p w:rsidR="00DD145E" w:rsidRPr="00C6414D" w:rsidRDefault="00DD145E" w:rsidP="000F50C1">
            <w:r w:rsidRPr="00C6414D">
              <w:t xml:space="preserve">Queue 4: (48, 16, 4) </w:t>
            </w:r>
          </w:p>
          <w:p w:rsidR="00DD145E" w:rsidRPr="00C6414D" w:rsidRDefault="00DD145E" w:rsidP="000F50C1">
            <w:r w:rsidRPr="00C6414D">
              <w:t xml:space="preserve">Time 17: </w:t>
            </w:r>
          </w:p>
          <w:p w:rsidR="00DD145E" w:rsidRPr="00C6414D" w:rsidRDefault="00DD145E" w:rsidP="000F50C1">
            <w:r w:rsidRPr="00C6414D">
              <w:t xml:space="preserve">Waiting clients: (20, 18, 6) (27, 18, 4) (0, 20, 2) (26, 20, 6) (36, 20, 4) (47, 20, 4) (21, 21, 5) (24, 21, 4) (40, 21, 2) (11, 22, 6) (34, 22, 2) (45, 22, 4) (14, 25, 5) (28, 25, 3) (12, 26, 2) (6, 29, 5) (41, 31, 1) (29, 32, 6) (7, 33, 6) (17, 34, 4) (46, 34, 3) (16, 35, 4) (19, 35, 4) (39, 35, 3) (43, 35, 3) (4, 38, 3) (15, 38, 4) (25, 39, 3) </w:t>
            </w:r>
          </w:p>
          <w:p w:rsidR="00DD145E" w:rsidRPr="000F50C1" w:rsidRDefault="00DD145E" w:rsidP="000F50C1">
            <w:pPr>
              <w:rPr>
                <w:lang w:val="de-AT"/>
              </w:rPr>
            </w:pPr>
            <w:r w:rsidRPr="000F50C1">
              <w:rPr>
                <w:lang w:val="de-AT"/>
              </w:rPr>
              <w:t xml:space="preserve">Queue 0: (1, 14, 2) (37, 14, 4) </w:t>
            </w:r>
          </w:p>
          <w:p w:rsidR="00DD145E" w:rsidRPr="000F50C1" w:rsidRDefault="00DD145E" w:rsidP="000F50C1">
            <w:pPr>
              <w:rPr>
                <w:lang w:val="de-AT"/>
              </w:rPr>
            </w:pPr>
            <w:r w:rsidRPr="000F50C1">
              <w:rPr>
                <w:lang w:val="de-AT"/>
              </w:rPr>
              <w:t xml:space="preserve">Queue 1: (49, 15, 2) (3, 17, 4) </w:t>
            </w:r>
          </w:p>
          <w:p w:rsidR="00DD145E" w:rsidRPr="000F50C1" w:rsidRDefault="00DD145E" w:rsidP="000F50C1">
            <w:pPr>
              <w:rPr>
                <w:lang w:val="de-AT"/>
              </w:rPr>
            </w:pPr>
            <w:r w:rsidRPr="000F50C1">
              <w:rPr>
                <w:lang w:val="de-AT"/>
              </w:rPr>
              <w:t xml:space="preserve">Queue 2: (32, 16, 4) (30, 17, 5) </w:t>
            </w:r>
          </w:p>
          <w:p w:rsidR="00DD145E" w:rsidRPr="000F50C1" w:rsidRDefault="00DD145E" w:rsidP="000F50C1">
            <w:pPr>
              <w:rPr>
                <w:lang w:val="de-AT"/>
              </w:rPr>
            </w:pPr>
            <w:r w:rsidRPr="000F50C1">
              <w:rPr>
                <w:lang w:val="de-AT"/>
              </w:rPr>
              <w:t xml:space="preserve">Queue 3: (38, 12, 1) </w:t>
            </w:r>
          </w:p>
          <w:p w:rsidR="00DD145E" w:rsidRPr="000F50C1" w:rsidRDefault="00DD145E" w:rsidP="000F50C1">
            <w:pPr>
              <w:rPr>
                <w:lang w:val="de-AT"/>
              </w:rPr>
            </w:pPr>
            <w:r w:rsidRPr="000F50C1">
              <w:rPr>
                <w:lang w:val="de-AT"/>
              </w:rPr>
              <w:t xml:space="preserve">Queue 4: (48, 16, 3) </w:t>
            </w:r>
          </w:p>
          <w:p w:rsidR="00DD145E" w:rsidRPr="00C6414D" w:rsidRDefault="00DD145E" w:rsidP="000F50C1">
            <w:r w:rsidRPr="00C6414D">
              <w:t xml:space="preserve">Time 18: </w:t>
            </w:r>
          </w:p>
          <w:p w:rsidR="00DD145E" w:rsidRPr="00C6414D" w:rsidRDefault="00DD145E" w:rsidP="000F50C1">
            <w:r w:rsidRPr="00C6414D">
              <w:t xml:space="preserve">Waiting clients: (0, 20, 2) (26, 20, 6) (36, 20, 4) (47, 20, 4)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(1, 14, 1) (37, 14, 4) </w:t>
            </w:r>
          </w:p>
          <w:p w:rsidR="00DD145E" w:rsidRPr="00C6414D" w:rsidRDefault="00DD145E" w:rsidP="000F50C1">
            <w:r w:rsidRPr="00C6414D">
              <w:t xml:space="preserve">Queue 1: (49, 15, 1) (3, 17, 4) </w:t>
            </w:r>
          </w:p>
          <w:p w:rsidR="00DD145E" w:rsidRPr="00C6414D" w:rsidRDefault="00DD145E" w:rsidP="000F50C1">
            <w:r w:rsidRPr="00C6414D">
              <w:t xml:space="preserve">Queue 2: (32, 16, 3) (30, 17, 5) </w:t>
            </w:r>
          </w:p>
          <w:p w:rsidR="00DD145E" w:rsidRPr="00C6414D" w:rsidRDefault="00DD145E" w:rsidP="000F50C1">
            <w:r w:rsidRPr="00C6414D">
              <w:lastRenderedPageBreak/>
              <w:t xml:space="preserve">Queue 3: (20, 18, 6) (27, 18, 4) </w:t>
            </w:r>
          </w:p>
          <w:p w:rsidR="00DD145E" w:rsidRPr="00C6414D" w:rsidRDefault="00DD145E" w:rsidP="000F50C1">
            <w:r w:rsidRPr="00C6414D">
              <w:t xml:space="preserve">Queue 4: (48, 16, 2) </w:t>
            </w:r>
          </w:p>
          <w:p w:rsidR="00DD145E" w:rsidRPr="00C6414D" w:rsidRDefault="00DD145E" w:rsidP="000F50C1">
            <w:r w:rsidRPr="00C6414D">
              <w:t xml:space="preserve">Time 19: </w:t>
            </w:r>
          </w:p>
          <w:p w:rsidR="00DD145E" w:rsidRPr="00C6414D" w:rsidRDefault="00DD145E" w:rsidP="000F50C1">
            <w:r w:rsidRPr="00C6414D">
              <w:t xml:space="preserve">Waiting clients: (0, 20, 2) (26, 20, 6) (36, 20, 4) (47, 20, 4) (21, 21, 5) (24, 21, 4) (40, 21, 2) (11, 22, 6) (34, 22, 2) (45, 22, 4) (14, 25, 5) (28, 25, 3) (12, 26, 2) (6, 29, 5) (41, 31, 1) (29, 32, 6) (7, 33, 6) (17, 34, 4) (46, 34, 3) (16, 35, 4) (19, 35, 4) (39, 35, 3) (43, 35, 3) (4, 38, 3) (15, 38, 4) (25, 39, 3) </w:t>
            </w:r>
          </w:p>
          <w:p w:rsidR="00DD145E" w:rsidRPr="000F50C1" w:rsidRDefault="00DD145E" w:rsidP="000F50C1">
            <w:pPr>
              <w:rPr>
                <w:lang w:val="de-AT"/>
              </w:rPr>
            </w:pPr>
            <w:r w:rsidRPr="000F50C1">
              <w:rPr>
                <w:lang w:val="de-AT"/>
              </w:rPr>
              <w:t xml:space="preserve">Queue 0: (37, 14, 3) </w:t>
            </w:r>
          </w:p>
          <w:p w:rsidR="00DD145E" w:rsidRPr="000F50C1" w:rsidRDefault="00DD145E" w:rsidP="000F50C1">
            <w:pPr>
              <w:rPr>
                <w:lang w:val="de-AT"/>
              </w:rPr>
            </w:pPr>
            <w:r w:rsidRPr="000F50C1">
              <w:rPr>
                <w:lang w:val="de-AT"/>
              </w:rPr>
              <w:t xml:space="preserve">Queue 1: (3, 17, 3) </w:t>
            </w:r>
          </w:p>
          <w:p w:rsidR="00DD145E" w:rsidRPr="000F50C1" w:rsidRDefault="00DD145E" w:rsidP="000F50C1">
            <w:pPr>
              <w:rPr>
                <w:lang w:val="de-AT"/>
              </w:rPr>
            </w:pPr>
            <w:r w:rsidRPr="000F50C1">
              <w:rPr>
                <w:lang w:val="de-AT"/>
              </w:rPr>
              <w:t xml:space="preserve">Queue 2: (32, 16, 2) (30, 17, 5) </w:t>
            </w:r>
          </w:p>
          <w:p w:rsidR="00DD145E" w:rsidRPr="000F50C1" w:rsidRDefault="00DD145E" w:rsidP="000F50C1">
            <w:pPr>
              <w:rPr>
                <w:lang w:val="de-AT"/>
              </w:rPr>
            </w:pPr>
            <w:r w:rsidRPr="000F50C1">
              <w:rPr>
                <w:lang w:val="de-AT"/>
              </w:rPr>
              <w:t xml:space="preserve">Queue 3: (20, 18, 5) (27, 18, 4) </w:t>
            </w:r>
          </w:p>
          <w:p w:rsidR="00DD145E" w:rsidRPr="000F50C1" w:rsidRDefault="00DD145E" w:rsidP="000F50C1">
            <w:pPr>
              <w:rPr>
                <w:lang w:val="de-AT"/>
              </w:rPr>
            </w:pPr>
            <w:r w:rsidRPr="000F50C1">
              <w:rPr>
                <w:lang w:val="de-AT"/>
              </w:rPr>
              <w:t xml:space="preserve">Queue 4: (48, 16, 1) </w:t>
            </w:r>
          </w:p>
          <w:p w:rsidR="00DD145E" w:rsidRPr="00C6414D" w:rsidRDefault="00DD145E" w:rsidP="000F50C1">
            <w:r w:rsidRPr="00C6414D">
              <w:t xml:space="preserve">Time 20: </w:t>
            </w:r>
          </w:p>
          <w:p w:rsidR="00DD145E" w:rsidRPr="00C6414D" w:rsidRDefault="00DD145E" w:rsidP="000F50C1">
            <w:r w:rsidRPr="00C6414D">
              <w:t xml:space="preserve">Waiting clients: (21, 21, 5) (24, 21, 4) (40, 21, 2) (11, 22, 6) (34, 22, 2) (45, 22, 4) (14, 25, 5) (28, 25, 3) (12, 26, 2) (6, 29, 5) (41, 31, 1) (29, 32, 6) (7, 33, 6) (17, 34, 4) (46, 34, 3) (16, 35, 4) (19, 35, 4) (39, 35, 3) (43, 35, 3) (4, 38, 3) (15, 38, 4) (25, 39, 3) </w:t>
            </w:r>
          </w:p>
          <w:p w:rsidR="00DD145E" w:rsidRPr="00C6414D" w:rsidRDefault="00DD145E" w:rsidP="000F50C1">
            <w:r w:rsidRPr="00C6414D">
              <w:t xml:space="preserve">Queue 0: (37, 14, 2) (26, 20, 6) </w:t>
            </w:r>
          </w:p>
          <w:p w:rsidR="00DD145E" w:rsidRPr="00C6414D" w:rsidRDefault="00DD145E" w:rsidP="000F50C1">
            <w:r w:rsidRPr="00C6414D">
              <w:t xml:space="preserve">Queue 1: (3, 17, 2) (36, 20, 4) </w:t>
            </w:r>
          </w:p>
          <w:p w:rsidR="00DD145E" w:rsidRPr="00C6414D" w:rsidRDefault="00DD145E" w:rsidP="000F50C1">
            <w:r w:rsidRPr="00C6414D">
              <w:t xml:space="preserve">Queue 2: (32, 16, 1) (30, 17, 5) </w:t>
            </w:r>
          </w:p>
          <w:p w:rsidR="00DD145E" w:rsidRPr="00C6414D" w:rsidRDefault="00DD145E" w:rsidP="000F50C1">
            <w:r w:rsidRPr="00C6414D">
              <w:t xml:space="preserve">Queue 3: (20, 18, 4) (27, 18, 4) </w:t>
            </w:r>
          </w:p>
          <w:p w:rsidR="00DD145E" w:rsidRPr="00C6414D" w:rsidRDefault="00DD145E" w:rsidP="000F50C1">
            <w:r w:rsidRPr="00C6414D">
              <w:t xml:space="preserve">Queue 4: (0, 20, 2) (47, 20, 4) </w:t>
            </w:r>
          </w:p>
          <w:p w:rsidR="00DD145E" w:rsidRPr="00C6414D" w:rsidRDefault="00DD145E" w:rsidP="000F50C1">
            <w:r w:rsidRPr="00C6414D">
              <w:t xml:space="preserve">Time 21: </w:t>
            </w:r>
          </w:p>
          <w:p w:rsidR="00DD145E" w:rsidRPr="00C6414D" w:rsidRDefault="00DD145E" w:rsidP="000F50C1">
            <w:r w:rsidRPr="00C6414D">
              <w:t xml:space="preserve">Waiting clients: (11, 22, 6) (34, 22, 2) (45, 22, 4) (14, 25, 5) (28, 25, 3) (12, 26, 2) (6, 29, 5) (41, 31, 1) (29, 32, 6) (7, 33, 6) (17, 34, 4) (46, 34, 3) (16, 35, 4) (19, 35, 4) (39, 35, 3) (43, 35, 3) (4, 38, 3) (15, 38, 4) (25, 39, 3) </w:t>
            </w:r>
          </w:p>
          <w:p w:rsidR="00DD145E" w:rsidRPr="000F50C1" w:rsidRDefault="00DD145E" w:rsidP="000F50C1">
            <w:pPr>
              <w:rPr>
                <w:lang w:val="de-AT"/>
              </w:rPr>
            </w:pPr>
            <w:r w:rsidRPr="000F50C1">
              <w:rPr>
                <w:lang w:val="de-AT"/>
              </w:rPr>
              <w:t xml:space="preserve">Queue 0: (37, 14, 1) (26, 20, 6) (24, 21, 4) </w:t>
            </w:r>
          </w:p>
          <w:p w:rsidR="00DD145E" w:rsidRPr="000F50C1" w:rsidRDefault="00DD145E" w:rsidP="000F50C1">
            <w:pPr>
              <w:rPr>
                <w:lang w:val="de-AT"/>
              </w:rPr>
            </w:pPr>
            <w:r w:rsidRPr="000F50C1">
              <w:rPr>
                <w:lang w:val="de-AT"/>
              </w:rPr>
              <w:t xml:space="preserve">Queue 1: (3, 17, 1) (36, 20, 4) (40, 21, 2) </w:t>
            </w:r>
          </w:p>
          <w:p w:rsidR="00DD145E" w:rsidRPr="000F50C1" w:rsidRDefault="00DD145E" w:rsidP="000F50C1">
            <w:pPr>
              <w:rPr>
                <w:lang w:val="de-AT"/>
              </w:rPr>
            </w:pPr>
            <w:r w:rsidRPr="000F50C1">
              <w:rPr>
                <w:lang w:val="de-AT"/>
              </w:rPr>
              <w:t xml:space="preserve">Queue 2: (30, 17, 4) (21, 21, 5) </w:t>
            </w:r>
          </w:p>
          <w:p w:rsidR="00DD145E" w:rsidRPr="000F50C1" w:rsidRDefault="00DD145E" w:rsidP="000F50C1">
            <w:pPr>
              <w:rPr>
                <w:lang w:val="de-AT"/>
              </w:rPr>
            </w:pPr>
            <w:r w:rsidRPr="000F50C1">
              <w:rPr>
                <w:lang w:val="de-AT"/>
              </w:rPr>
              <w:t xml:space="preserve">Queue 3: (20, 18, 3) (27, 18, 4) </w:t>
            </w:r>
          </w:p>
          <w:p w:rsidR="00DD145E" w:rsidRPr="000F50C1" w:rsidRDefault="00DD145E" w:rsidP="000F50C1">
            <w:pPr>
              <w:rPr>
                <w:lang w:val="de-AT"/>
              </w:rPr>
            </w:pPr>
            <w:r w:rsidRPr="000F50C1">
              <w:rPr>
                <w:lang w:val="de-AT"/>
              </w:rPr>
              <w:t xml:space="preserve">Queue 4: (0, 20, 1) (47, 20, 4) </w:t>
            </w:r>
          </w:p>
          <w:p w:rsidR="00DD145E" w:rsidRPr="00C6414D" w:rsidRDefault="00DD145E" w:rsidP="000F50C1">
            <w:r w:rsidRPr="00C6414D">
              <w:t xml:space="preserve">Time 22: </w:t>
            </w:r>
          </w:p>
          <w:p w:rsidR="00DD145E" w:rsidRPr="00C6414D" w:rsidRDefault="00DD145E" w:rsidP="000F50C1">
            <w:r w:rsidRPr="00C6414D">
              <w:t xml:space="preserve">Waiting clients: (14, 25, 5) (28, 25, 3) (12, 26, 2) (6, 29, 5) (41, 31, 1) (29, 32, 6) (7, 33, 6) (17, 34, 4) (46, 34, 3) (16, 35, 4) (19, 35, 4) (39, 35, 3) (43, 35, 3) (4, 38, 3) (15, 38, 4) (25, 39, 3) </w:t>
            </w:r>
          </w:p>
          <w:p w:rsidR="00DD145E" w:rsidRPr="00C6414D" w:rsidRDefault="00DD145E" w:rsidP="000F50C1">
            <w:r w:rsidRPr="00C6414D">
              <w:t xml:space="preserve">Queue 0: (26, 20, 6) (24, 21, 4) (34, 22, 2) </w:t>
            </w:r>
          </w:p>
          <w:p w:rsidR="00DD145E" w:rsidRPr="00C6414D" w:rsidRDefault="00DD145E" w:rsidP="000F50C1">
            <w:r w:rsidRPr="00C6414D">
              <w:t xml:space="preserve">Queue 1: (36, 20, 4) (40, 21, 2) (45, 22, 4) </w:t>
            </w:r>
          </w:p>
          <w:p w:rsidR="00DD145E" w:rsidRPr="00C6414D" w:rsidRDefault="00DD145E" w:rsidP="000F50C1">
            <w:r w:rsidRPr="00C6414D">
              <w:t xml:space="preserve">Queue 2: (30, 17, 3) (21, 21, 5) </w:t>
            </w:r>
          </w:p>
          <w:p w:rsidR="00DD145E" w:rsidRPr="00C6414D" w:rsidRDefault="00DD145E" w:rsidP="000F50C1">
            <w:r w:rsidRPr="00C6414D">
              <w:t xml:space="preserve">Queue 3: (20, 18, 2) (27, 18, 4) </w:t>
            </w:r>
          </w:p>
          <w:p w:rsidR="00DD145E" w:rsidRPr="00C6414D" w:rsidRDefault="00DD145E" w:rsidP="000F50C1">
            <w:r w:rsidRPr="00C6414D">
              <w:t xml:space="preserve">Queue 4: (47, 20, 3) (11, 22, 6) </w:t>
            </w:r>
          </w:p>
          <w:p w:rsidR="00DD145E" w:rsidRPr="00C6414D" w:rsidRDefault="00DD145E" w:rsidP="000F50C1">
            <w:r w:rsidRPr="00C6414D">
              <w:t xml:space="preserve">Time 23: </w:t>
            </w:r>
          </w:p>
          <w:p w:rsidR="00DD145E" w:rsidRPr="00C6414D" w:rsidRDefault="00DD145E" w:rsidP="000F50C1">
            <w:r w:rsidRPr="00C6414D">
              <w:t xml:space="preserve">Waiting clients: (14, 25, 5) (28, 25, 3) (12, 26, 2) (6, 29, 5) (41, 31, 1) (29, 32, 6) (7, 33, 6) (17, 34, 4) (46, 34, 3) (16, 35, 4) (19, 35, 4) (39, 35, 3) (43, 35, 3) (4, 38, 3) (15, 38, 4) (25, 39, 3) </w:t>
            </w:r>
          </w:p>
          <w:p w:rsidR="00DD145E" w:rsidRPr="000F50C1" w:rsidRDefault="00DD145E" w:rsidP="000F50C1">
            <w:pPr>
              <w:rPr>
                <w:lang w:val="de-AT"/>
              </w:rPr>
            </w:pPr>
            <w:r w:rsidRPr="000F50C1">
              <w:rPr>
                <w:lang w:val="de-AT"/>
              </w:rPr>
              <w:t xml:space="preserve">Queue 0: (26, 20, 5) (24, 21, 4) (34, 22, 2) </w:t>
            </w:r>
          </w:p>
          <w:p w:rsidR="00DD145E" w:rsidRPr="000F50C1" w:rsidRDefault="00DD145E" w:rsidP="000F50C1">
            <w:pPr>
              <w:rPr>
                <w:lang w:val="de-AT"/>
              </w:rPr>
            </w:pPr>
            <w:r w:rsidRPr="000F50C1">
              <w:rPr>
                <w:lang w:val="de-AT"/>
              </w:rPr>
              <w:t xml:space="preserve">Queue 1: (36, 20, 3) (40, 21, 2) (45, 22, 4) </w:t>
            </w:r>
          </w:p>
          <w:p w:rsidR="00DD145E" w:rsidRPr="000F50C1" w:rsidRDefault="00DD145E" w:rsidP="000F50C1">
            <w:pPr>
              <w:rPr>
                <w:lang w:val="de-AT"/>
              </w:rPr>
            </w:pPr>
            <w:r w:rsidRPr="000F50C1">
              <w:rPr>
                <w:lang w:val="de-AT"/>
              </w:rPr>
              <w:lastRenderedPageBreak/>
              <w:t xml:space="preserve">Queue 2: (30, 17, 2) (21, 21, 5) </w:t>
            </w:r>
          </w:p>
          <w:p w:rsidR="00DD145E" w:rsidRPr="000F50C1" w:rsidRDefault="00DD145E" w:rsidP="000F50C1">
            <w:pPr>
              <w:rPr>
                <w:lang w:val="de-AT"/>
              </w:rPr>
            </w:pPr>
            <w:r w:rsidRPr="000F50C1">
              <w:rPr>
                <w:lang w:val="de-AT"/>
              </w:rPr>
              <w:t xml:space="preserve">Queue 3: (20, 18, 1) (27, 18, 4) </w:t>
            </w:r>
          </w:p>
          <w:p w:rsidR="00DD145E" w:rsidRPr="000F50C1" w:rsidRDefault="00DD145E" w:rsidP="000F50C1">
            <w:pPr>
              <w:rPr>
                <w:lang w:val="de-AT"/>
              </w:rPr>
            </w:pPr>
            <w:r w:rsidRPr="000F50C1">
              <w:rPr>
                <w:lang w:val="de-AT"/>
              </w:rPr>
              <w:t xml:space="preserve">Queue 4: (47, 20, 2) (11, 22, 6) </w:t>
            </w:r>
          </w:p>
          <w:p w:rsidR="00DD145E" w:rsidRPr="00C6414D" w:rsidRDefault="00DD145E" w:rsidP="000F50C1">
            <w:r w:rsidRPr="00C6414D">
              <w:t xml:space="preserve">Time 24: </w:t>
            </w:r>
          </w:p>
          <w:p w:rsidR="00DD145E" w:rsidRPr="00C6414D" w:rsidRDefault="00DD145E" w:rsidP="000F50C1">
            <w:r w:rsidRPr="00C6414D">
              <w:t xml:space="preserve">Waiting clients: (14, 25, 5) (28, 25, 3) (12, 26, 2) (6, 29, 5) (41, 31, 1) (29, 32, 6) (7, 33, 6) (17, 34, 4) (46, 34, 3) (16, 35, 4) (19, 35, 4) (39, 35, 3) (43, 35, 3) (4, 38, 3) (15, 38, 4) (25, 39, 3) </w:t>
            </w:r>
          </w:p>
          <w:p w:rsidR="00DD145E" w:rsidRPr="00C6414D" w:rsidRDefault="00DD145E" w:rsidP="000F50C1">
            <w:r w:rsidRPr="00C6414D">
              <w:t xml:space="preserve">Queue 0: (26, 20, 4) (24, 21, 4) (34, 22, 2) </w:t>
            </w:r>
          </w:p>
          <w:p w:rsidR="00DD145E" w:rsidRPr="00C6414D" w:rsidRDefault="00DD145E" w:rsidP="000F50C1">
            <w:r w:rsidRPr="00C6414D">
              <w:t xml:space="preserve">Queue 1: (36, 20, 2) (40, 21, 2) (45, 22, 4) </w:t>
            </w:r>
          </w:p>
          <w:p w:rsidR="00DD145E" w:rsidRPr="00C6414D" w:rsidRDefault="00DD145E" w:rsidP="000F50C1">
            <w:r w:rsidRPr="00C6414D">
              <w:t xml:space="preserve">Queue 2: (30, 17, 1) (21, 21, 5) </w:t>
            </w:r>
          </w:p>
          <w:p w:rsidR="00DD145E" w:rsidRPr="00C6414D" w:rsidRDefault="00DD145E" w:rsidP="000F50C1">
            <w:r w:rsidRPr="00C6414D">
              <w:t xml:space="preserve">Queue 3: (27, 18, 3) </w:t>
            </w:r>
          </w:p>
          <w:p w:rsidR="00DD145E" w:rsidRPr="00C6414D" w:rsidRDefault="00DD145E" w:rsidP="000F50C1">
            <w:r w:rsidRPr="00C6414D">
              <w:t xml:space="preserve">Queue 4: (47, 20, 1) (11, 22, 6) </w:t>
            </w:r>
          </w:p>
          <w:p w:rsidR="00DD145E" w:rsidRPr="00C6414D" w:rsidRDefault="00DD145E" w:rsidP="000F50C1">
            <w:r w:rsidRPr="00C6414D">
              <w:t xml:space="preserve">Time 25: </w:t>
            </w:r>
          </w:p>
          <w:p w:rsidR="00DD145E" w:rsidRPr="00C6414D" w:rsidRDefault="00DD145E" w:rsidP="000F50C1">
            <w:r w:rsidRPr="00C6414D">
              <w:t xml:space="preserve">Waiting clients: (12, 26, 2) (6, 29, 5) (41, 31, 1) (29, 32, 6) (7, 33, 6) (17, 34, 4) (46, 34, 3) (16, 35, 4) (19, 35, 4) (39, 35, 3) (43, 35, 3) (4, 38, 3) (15, 38, 4) (25, 39, 3) </w:t>
            </w:r>
          </w:p>
          <w:p w:rsidR="00DD145E" w:rsidRPr="000F50C1" w:rsidRDefault="00DD145E" w:rsidP="000F50C1">
            <w:pPr>
              <w:rPr>
                <w:lang w:val="de-AT"/>
              </w:rPr>
            </w:pPr>
            <w:r w:rsidRPr="000F50C1">
              <w:rPr>
                <w:lang w:val="de-AT"/>
              </w:rPr>
              <w:t xml:space="preserve">Queue 0: (26, 20, 3) (24, 21, 4) (34, 22, 2) </w:t>
            </w:r>
          </w:p>
          <w:p w:rsidR="00DD145E" w:rsidRPr="000F50C1" w:rsidRDefault="00DD145E" w:rsidP="000F50C1">
            <w:pPr>
              <w:rPr>
                <w:lang w:val="de-AT"/>
              </w:rPr>
            </w:pPr>
            <w:r w:rsidRPr="000F50C1">
              <w:rPr>
                <w:lang w:val="de-AT"/>
              </w:rPr>
              <w:t xml:space="preserve">Queue 1: (36, 20, 1) (40, 21, 2) (45, 22, 4) </w:t>
            </w:r>
          </w:p>
          <w:p w:rsidR="00DD145E" w:rsidRPr="000F50C1" w:rsidRDefault="00DD145E" w:rsidP="000F50C1">
            <w:pPr>
              <w:rPr>
                <w:lang w:val="de-AT"/>
              </w:rPr>
            </w:pPr>
            <w:r w:rsidRPr="000F50C1">
              <w:rPr>
                <w:lang w:val="de-AT"/>
              </w:rPr>
              <w:t xml:space="preserve">Queue 2: (21, 21, 5) (14, 25, 5) </w:t>
            </w:r>
          </w:p>
          <w:p w:rsidR="00DD145E" w:rsidRPr="000F50C1" w:rsidRDefault="00DD145E" w:rsidP="000F50C1">
            <w:pPr>
              <w:rPr>
                <w:lang w:val="de-AT"/>
              </w:rPr>
            </w:pPr>
            <w:r w:rsidRPr="000F50C1">
              <w:rPr>
                <w:lang w:val="de-AT"/>
              </w:rPr>
              <w:t xml:space="preserve">Queue 3: (27, 18, 2) (28, 25, 3) </w:t>
            </w:r>
          </w:p>
          <w:p w:rsidR="00DD145E" w:rsidRPr="000F50C1" w:rsidRDefault="00DD145E" w:rsidP="000F50C1">
            <w:pPr>
              <w:rPr>
                <w:lang w:val="de-AT"/>
              </w:rPr>
            </w:pPr>
            <w:r w:rsidRPr="000F50C1">
              <w:rPr>
                <w:lang w:val="de-AT"/>
              </w:rPr>
              <w:t xml:space="preserve">Queue 4: (11, 22, 6) </w:t>
            </w:r>
          </w:p>
          <w:p w:rsidR="00DD145E" w:rsidRPr="00C6414D" w:rsidRDefault="00DD145E" w:rsidP="000F50C1">
            <w:r w:rsidRPr="00C6414D">
              <w:t xml:space="preserve">Time 26: </w:t>
            </w:r>
          </w:p>
          <w:p w:rsidR="00DD145E" w:rsidRPr="00C6414D" w:rsidRDefault="00DD145E" w:rsidP="000F50C1">
            <w:r w:rsidRPr="00C6414D">
              <w:t xml:space="preserve">Waiting clients: (6, 29, 5) (41, 31, 1) (29, 32, 6) (7, 33, 6) (17, 34, 4) (46, 34, 3) (16, 35, 4) (19, 35, 4) (39, 35, 3) (43, 35, 3) (4, 38, 3) (15, 38, 4) (25, 39, 3) </w:t>
            </w:r>
          </w:p>
          <w:p w:rsidR="00DD145E" w:rsidRPr="00C6414D" w:rsidRDefault="00DD145E" w:rsidP="000F50C1">
            <w:r w:rsidRPr="00C6414D">
              <w:t xml:space="preserve">Queue 0: (26, 20, 2) (24, 21, 4) (34, 22, 2) </w:t>
            </w:r>
          </w:p>
          <w:p w:rsidR="00DD145E" w:rsidRPr="00C6414D" w:rsidRDefault="00DD145E" w:rsidP="000F50C1">
            <w:r w:rsidRPr="00C6414D">
              <w:t xml:space="preserve">Queue 1: (40, 21, 1) (45, 22, 4) </w:t>
            </w:r>
          </w:p>
          <w:p w:rsidR="00DD145E" w:rsidRPr="00C6414D" w:rsidRDefault="00DD145E" w:rsidP="000F50C1">
            <w:r w:rsidRPr="00C6414D">
              <w:t xml:space="preserve">Queue 2: (21, 21, 4) (14, 25, 5) </w:t>
            </w:r>
          </w:p>
          <w:p w:rsidR="00DD145E" w:rsidRPr="00C6414D" w:rsidRDefault="00DD145E" w:rsidP="000F50C1">
            <w:r w:rsidRPr="00C6414D">
              <w:t xml:space="preserve">Queue 3: (27, 18, 1) (28, 25, 3) </w:t>
            </w:r>
          </w:p>
          <w:p w:rsidR="00DD145E" w:rsidRPr="00C6414D" w:rsidRDefault="00DD145E" w:rsidP="000F50C1">
            <w:r w:rsidRPr="00C6414D">
              <w:t xml:space="preserve">Queue 4: (11, 22, 5) (12, 26, 2) </w:t>
            </w:r>
          </w:p>
          <w:p w:rsidR="00DD145E" w:rsidRPr="00C6414D" w:rsidRDefault="00DD145E" w:rsidP="000F50C1">
            <w:r w:rsidRPr="00C6414D">
              <w:t xml:space="preserve">Time 27: </w:t>
            </w:r>
          </w:p>
          <w:p w:rsidR="00DD145E" w:rsidRPr="00C6414D" w:rsidRDefault="00DD145E" w:rsidP="000F50C1">
            <w:r w:rsidRPr="00C6414D">
              <w:t xml:space="preserve">Waiting clients: (6, 29, 5) (41, 31, 1) (29, 32, 6) (7, 33, 6) (17, 34, 4) (46, 34, 3) (16, 35, 4) (19, 35, 4) (39, 35, 3) (43, 35, 3) (4, 38, 3) (15, 38, 4) (25, 39, 3) </w:t>
            </w:r>
          </w:p>
          <w:p w:rsidR="00DD145E" w:rsidRPr="000F50C1" w:rsidRDefault="00DD145E" w:rsidP="000F50C1">
            <w:pPr>
              <w:rPr>
                <w:lang w:val="de-AT"/>
              </w:rPr>
            </w:pPr>
            <w:r w:rsidRPr="000F50C1">
              <w:rPr>
                <w:lang w:val="de-AT"/>
              </w:rPr>
              <w:t xml:space="preserve">Queue 0: (26, 20, 1) (24, 21, 4) (34, 22, 2) </w:t>
            </w:r>
          </w:p>
          <w:p w:rsidR="00DD145E" w:rsidRPr="000F50C1" w:rsidRDefault="00DD145E" w:rsidP="000F50C1">
            <w:pPr>
              <w:rPr>
                <w:lang w:val="de-AT"/>
              </w:rPr>
            </w:pPr>
            <w:r w:rsidRPr="000F50C1">
              <w:rPr>
                <w:lang w:val="de-AT"/>
              </w:rPr>
              <w:t xml:space="preserve">Queue 1: (45, 22, 4) </w:t>
            </w:r>
          </w:p>
          <w:p w:rsidR="00DD145E" w:rsidRPr="000F50C1" w:rsidRDefault="00DD145E" w:rsidP="000F50C1">
            <w:pPr>
              <w:rPr>
                <w:lang w:val="de-AT"/>
              </w:rPr>
            </w:pPr>
            <w:r w:rsidRPr="000F50C1">
              <w:rPr>
                <w:lang w:val="de-AT"/>
              </w:rPr>
              <w:t xml:space="preserve">Queue 2: (21, 21, 3) (14, 25, 5) </w:t>
            </w:r>
          </w:p>
          <w:p w:rsidR="00DD145E" w:rsidRPr="000F50C1" w:rsidRDefault="00DD145E" w:rsidP="000F50C1">
            <w:pPr>
              <w:rPr>
                <w:lang w:val="de-AT"/>
              </w:rPr>
            </w:pPr>
            <w:r w:rsidRPr="000F50C1">
              <w:rPr>
                <w:lang w:val="de-AT"/>
              </w:rPr>
              <w:t xml:space="preserve">Queue 3: (28, 25, 3) </w:t>
            </w:r>
          </w:p>
          <w:p w:rsidR="00DD145E" w:rsidRPr="000F50C1" w:rsidRDefault="00DD145E" w:rsidP="000F50C1">
            <w:pPr>
              <w:rPr>
                <w:lang w:val="de-AT"/>
              </w:rPr>
            </w:pPr>
            <w:r w:rsidRPr="000F50C1">
              <w:rPr>
                <w:lang w:val="de-AT"/>
              </w:rPr>
              <w:t xml:space="preserve">Queue 4: (11, 22, 4) (12, 26, 2) </w:t>
            </w:r>
          </w:p>
          <w:p w:rsidR="00DD145E" w:rsidRPr="00C6414D" w:rsidRDefault="00DD145E" w:rsidP="000F50C1">
            <w:r w:rsidRPr="00C6414D">
              <w:t xml:space="preserve">Time 28: </w:t>
            </w:r>
          </w:p>
          <w:p w:rsidR="00DD145E" w:rsidRPr="00C6414D" w:rsidRDefault="00DD145E" w:rsidP="000F50C1">
            <w:r w:rsidRPr="00C6414D">
              <w:t xml:space="preserve">Waiting clients: (6, 29, 5) (41, 31, 1) (29, 32, 6) (7, 33, 6) (17, 34, 4) (46, 34, 3) (16, 35, 4) (19, 35, 4) (39, 35, 3) (43, 35, 3) (4, 38, 3) (15, 38, 4) (25, 39, 3) </w:t>
            </w:r>
          </w:p>
          <w:p w:rsidR="00DD145E" w:rsidRPr="00C6414D" w:rsidRDefault="00DD145E" w:rsidP="000F50C1">
            <w:r w:rsidRPr="00C6414D">
              <w:t xml:space="preserve">Queue 0: (24, 21, 3) (34, 22, 2) </w:t>
            </w:r>
          </w:p>
          <w:p w:rsidR="00DD145E" w:rsidRPr="00C6414D" w:rsidRDefault="00DD145E" w:rsidP="000F50C1">
            <w:r w:rsidRPr="00C6414D">
              <w:t xml:space="preserve">Queue 1: (45, 22, 3) </w:t>
            </w:r>
          </w:p>
          <w:p w:rsidR="00DD145E" w:rsidRPr="00C6414D" w:rsidRDefault="00DD145E" w:rsidP="000F50C1">
            <w:r w:rsidRPr="00C6414D">
              <w:t xml:space="preserve">Queue 2: (21, 21, 2) (14, 25, 5) </w:t>
            </w:r>
          </w:p>
          <w:p w:rsidR="00DD145E" w:rsidRPr="00C6414D" w:rsidRDefault="00DD145E" w:rsidP="000F50C1">
            <w:r w:rsidRPr="00C6414D">
              <w:t xml:space="preserve">Queue 3: (28, 25, 2) </w:t>
            </w:r>
          </w:p>
          <w:p w:rsidR="00DD145E" w:rsidRPr="00C6414D" w:rsidRDefault="00DD145E" w:rsidP="000F50C1">
            <w:r w:rsidRPr="00C6414D">
              <w:t xml:space="preserve">Queue 4: (11, 22, 3) (12, 26, 2) </w:t>
            </w:r>
          </w:p>
          <w:p w:rsidR="00DD145E" w:rsidRPr="00C6414D" w:rsidRDefault="00DD145E" w:rsidP="000F50C1">
            <w:r w:rsidRPr="00C6414D">
              <w:lastRenderedPageBreak/>
              <w:t xml:space="preserve">Time 29: </w:t>
            </w:r>
          </w:p>
          <w:p w:rsidR="00DD145E" w:rsidRPr="00C6414D" w:rsidRDefault="00DD145E" w:rsidP="000F50C1">
            <w:r w:rsidRPr="00C6414D">
              <w:t xml:space="preserve">Waiting clients: (41, 31, 1) (29, 32, 6) (7, 33, 6) (17, 34, 4) (46, 34, 3) (16, 35, 4) (19, 35, 4) (39, 35, 3) (43, 35, 3) (4, 38, 3) (15, 38, 4) (25, 39, 3) </w:t>
            </w:r>
          </w:p>
          <w:p w:rsidR="00DD145E" w:rsidRPr="000F50C1" w:rsidRDefault="00DD145E" w:rsidP="000F50C1">
            <w:pPr>
              <w:rPr>
                <w:lang w:val="de-AT"/>
              </w:rPr>
            </w:pPr>
            <w:r w:rsidRPr="000F50C1">
              <w:rPr>
                <w:lang w:val="de-AT"/>
              </w:rPr>
              <w:t xml:space="preserve">Queue 0: (24, 21, 2) (34, 22, 2) </w:t>
            </w:r>
          </w:p>
          <w:p w:rsidR="00DD145E" w:rsidRPr="000F50C1" w:rsidRDefault="00DD145E" w:rsidP="000F50C1">
            <w:pPr>
              <w:rPr>
                <w:lang w:val="de-AT"/>
              </w:rPr>
            </w:pPr>
            <w:r w:rsidRPr="000F50C1">
              <w:rPr>
                <w:lang w:val="de-AT"/>
              </w:rPr>
              <w:t xml:space="preserve">Queue 1: (45, 22, 2) (6, 29, 5) </w:t>
            </w:r>
          </w:p>
          <w:p w:rsidR="00DD145E" w:rsidRPr="000F50C1" w:rsidRDefault="00DD145E" w:rsidP="000F50C1">
            <w:pPr>
              <w:rPr>
                <w:lang w:val="de-AT"/>
              </w:rPr>
            </w:pPr>
            <w:r w:rsidRPr="000F50C1">
              <w:rPr>
                <w:lang w:val="de-AT"/>
              </w:rPr>
              <w:t xml:space="preserve">Queue 2: (21, 21, 1) (14, 25, 5) </w:t>
            </w:r>
          </w:p>
          <w:p w:rsidR="00DD145E" w:rsidRPr="000F50C1" w:rsidRDefault="00DD145E" w:rsidP="000F50C1">
            <w:pPr>
              <w:rPr>
                <w:lang w:val="de-AT"/>
              </w:rPr>
            </w:pPr>
            <w:r w:rsidRPr="000F50C1">
              <w:rPr>
                <w:lang w:val="de-AT"/>
              </w:rPr>
              <w:t xml:space="preserve">Queue 3: (28, 25, 1) </w:t>
            </w:r>
          </w:p>
          <w:p w:rsidR="00DD145E" w:rsidRPr="000F50C1" w:rsidRDefault="00DD145E" w:rsidP="000F50C1">
            <w:pPr>
              <w:rPr>
                <w:lang w:val="de-AT"/>
              </w:rPr>
            </w:pPr>
            <w:r w:rsidRPr="000F50C1">
              <w:rPr>
                <w:lang w:val="de-AT"/>
              </w:rPr>
              <w:t xml:space="preserve">Queue 4: (11, 22, 2) (12, 26, 2) </w:t>
            </w:r>
          </w:p>
          <w:p w:rsidR="00DD145E" w:rsidRPr="00C6414D" w:rsidRDefault="00DD145E" w:rsidP="000F50C1">
            <w:r w:rsidRPr="00C6414D">
              <w:t xml:space="preserve">Time 30: </w:t>
            </w:r>
          </w:p>
          <w:p w:rsidR="00DD145E" w:rsidRPr="00C6414D" w:rsidRDefault="00DD145E" w:rsidP="000F50C1">
            <w:r w:rsidRPr="00C6414D">
              <w:t xml:space="preserve">Waiting clients: (41, 31, 1) (29, 32, 6) (7, 33, 6) (17, 34, 4) (46, 34, 3) (16, 35, 4) (19, 35, 4) (39, 35, 3) (43, 35, 3) (4, 38, 3) (15, 38, 4) (25, 39, 3) </w:t>
            </w:r>
          </w:p>
          <w:p w:rsidR="00DD145E" w:rsidRPr="00C6414D" w:rsidRDefault="00DD145E" w:rsidP="000F50C1">
            <w:r w:rsidRPr="00C6414D">
              <w:t xml:space="preserve">Queue 0: (24, 21, 1) (34, 22, 2) </w:t>
            </w:r>
          </w:p>
          <w:p w:rsidR="00DD145E" w:rsidRPr="00C6414D" w:rsidRDefault="00DD145E" w:rsidP="000F50C1">
            <w:r w:rsidRPr="00C6414D">
              <w:t xml:space="preserve">Queue 1: (45, 22, 1) (6, 29, 5) </w:t>
            </w:r>
          </w:p>
          <w:p w:rsidR="00DD145E" w:rsidRPr="00C6414D" w:rsidRDefault="00DD145E" w:rsidP="000F50C1">
            <w:r w:rsidRPr="00C6414D">
              <w:t xml:space="preserve">Queue 2: (14, 25, 4) </w:t>
            </w:r>
          </w:p>
          <w:p w:rsidR="00DD145E" w:rsidRPr="00C6414D" w:rsidRDefault="00DD145E" w:rsidP="000F50C1">
            <w:r w:rsidRPr="00C6414D">
              <w:t>Queue 3: closed</w:t>
            </w:r>
          </w:p>
          <w:p w:rsidR="00DD145E" w:rsidRPr="00C6414D" w:rsidRDefault="00DD145E" w:rsidP="000F50C1">
            <w:r w:rsidRPr="00C6414D">
              <w:t xml:space="preserve">Queue 4: (11, 22, 1) (12, 26, 2) </w:t>
            </w:r>
          </w:p>
          <w:p w:rsidR="00DD145E" w:rsidRPr="00C6414D" w:rsidRDefault="00DD145E" w:rsidP="000F50C1">
            <w:r w:rsidRPr="00C6414D">
              <w:t xml:space="preserve">Time 31: </w:t>
            </w:r>
          </w:p>
          <w:p w:rsidR="00DD145E" w:rsidRPr="00C6414D" w:rsidRDefault="00DD145E" w:rsidP="000F50C1">
            <w:r w:rsidRPr="00C6414D">
              <w:t xml:space="preserve">Waiting clients: (29, 32, 6) (7, 33, 6) (17, 34, 4) (46, 34, 3) (16, 35, 4) (19, 35, 4) (39, 35, 3) (43, 35, 3) (4, 38, 3) (15, 38, 4) (25, 39, 3) </w:t>
            </w:r>
          </w:p>
          <w:p w:rsidR="00DD145E" w:rsidRPr="00C6414D" w:rsidRDefault="00DD145E" w:rsidP="000F50C1">
            <w:r w:rsidRPr="00C6414D">
              <w:t xml:space="preserve">Queue 0: (34, 22, 2) </w:t>
            </w:r>
          </w:p>
          <w:p w:rsidR="00DD145E" w:rsidRPr="00C6414D" w:rsidRDefault="00DD145E" w:rsidP="000F50C1">
            <w:r w:rsidRPr="00C6414D">
              <w:t xml:space="preserve">Queue 1: (6, 29, 4) </w:t>
            </w:r>
          </w:p>
          <w:p w:rsidR="00DD145E" w:rsidRPr="00C6414D" w:rsidRDefault="00DD145E" w:rsidP="000F50C1">
            <w:r w:rsidRPr="00C6414D">
              <w:t xml:space="preserve">Queue 2: (14, 25, 3) </w:t>
            </w:r>
          </w:p>
          <w:p w:rsidR="00DD145E" w:rsidRPr="00C6414D" w:rsidRDefault="00DD145E" w:rsidP="000F50C1">
            <w:r w:rsidRPr="00C6414D">
              <w:t xml:space="preserve">Queue 3: (41, 31, 1) </w:t>
            </w:r>
          </w:p>
          <w:p w:rsidR="00DD145E" w:rsidRPr="00C6414D" w:rsidRDefault="00DD145E" w:rsidP="000F50C1">
            <w:r w:rsidRPr="00C6414D">
              <w:t xml:space="preserve">Queue 4: (12, 26, 1) </w:t>
            </w:r>
          </w:p>
          <w:p w:rsidR="00DD145E" w:rsidRPr="00C6414D" w:rsidRDefault="00DD145E" w:rsidP="000F50C1">
            <w:r w:rsidRPr="00C6414D">
              <w:t xml:space="preserve">Time 32: </w:t>
            </w:r>
          </w:p>
          <w:p w:rsidR="00DD145E" w:rsidRPr="00C6414D" w:rsidRDefault="00DD145E" w:rsidP="000F50C1">
            <w:r w:rsidRPr="00C6414D">
              <w:t xml:space="preserve">Waiting clients: (7, 33, 6) (17, 34, 4) (46, 34, 3) (16, 35, 4) (19, 35, 4) (39, 35, 3) (43, 35, 3) (4, 38, 3) (15, 38, 4) (25, 39, 3) </w:t>
            </w:r>
          </w:p>
          <w:p w:rsidR="00DD145E" w:rsidRPr="00C6414D" w:rsidRDefault="00DD145E" w:rsidP="000F50C1">
            <w:r w:rsidRPr="00C6414D">
              <w:t xml:space="preserve">Queue 0: (34, 22, 1) </w:t>
            </w:r>
          </w:p>
          <w:p w:rsidR="00DD145E" w:rsidRPr="00C6414D" w:rsidRDefault="00DD145E" w:rsidP="000F50C1">
            <w:r w:rsidRPr="00C6414D">
              <w:t xml:space="preserve">Queue 1: (6, 29, 3) </w:t>
            </w:r>
          </w:p>
          <w:p w:rsidR="00DD145E" w:rsidRPr="00C6414D" w:rsidRDefault="00DD145E" w:rsidP="000F50C1">
            <w:r w:rsidRPr="00C6414D">
              <w:t xml:space="preserve">Queue 2: (14, 25, 2) </w:t>
            </w:r>
          </w:p>
          <w:p w:rsidR="00DD145E" w:rsidRPr="00C6414D" w:rsidRDefault="00DD145E" w:rsidP="000F50C1">
            <w:r w:rsidRPr="00C6414D">
              <w:t xml:space="preserve">Queue 3: (29, 32, 6) </w:t>
            </w:r>
          </w:p>
          <w:p w:rsidR="00DD145E" w:rsidRPr="00C6414D" w:rsidRDefault="00DD145E" w:rsidP="000F50C1">
            <w:r w:rsidRPr="00C6414D">
              <w:t>Queue 4: closed</w:t>
            </w:r>
          </w:p>
          <w:p w:rsidR="00DD145E" w:rsidRPr="00C6414D" w:rsidRDefault="00DD145E" w:rsidP="000F50C1">
            <w:r w:rsidRPr="00C6414D">
              <w:t xml:space="preserve">Time 33: </w:t>
            </w:r>
          </w:p>
          <w:p w:rsidR="00DD145E" w:rsidRPr="00C6414D" w:rsidRDefault="00DD145E" w:rsidP="000F50C1">
            <w:r w:rsidRPr="00C6414D">
              <w:t xml:space="preserve">Waiting clients: (17, 34, 4) (46, 34, 3) (16, 35, 4) (19, 35, 4) (39, 35, 3) (43, 35, 3) (4, 38, 3) (15, 38, 4) (25, 39, 3) </w:t>
            </w:r>
          </w:p>
          <w:p w:rsidR="00DD145E" w:rsidRPr="00C6414D" w:rsidRDefault="00DD145E" w:rsidP="000F50C1">
            <w:r w:rsidRPr="00C6414D">
              <w:t xml:space="preserve">Queue 0: (7, 33, 6) </w:t>
            </w:r>
          </w:p>
          <w:p w:rsidR="00DD145E" w:rsidRPr="00C6414D" w:rsidRDefault="00DD145E" w:rsidP="000F50C1">
            <w:r w:rsidRPr="00C6414D">
              <w:t xml:space="preserve">Queue 1: (6, 29, 2) </w:t>
            </w:r>
          </w:p>
          <w:p w:rsidR="00DD145E" w:rsidRPr="00C6414D" w:rsidRDefault="00DD145E" w:rsidP="000F50C1">
            <w:r w:rsidRPr="00C6414D">
              <w:t xml:space="preserve">Queue 2: (14, 25, 1) </w:t>
            </w:r>
          </w:p>
          <w:p w:rsidR="00DD145E" w:rsidRPr="00C6414D" w:rsidRDefault="00DD145E" w:rsidP="000F50C1">
            <w:r w:rsidRPr="00C6414D">
              <w:t xml:space="preserve">Queue 3: (29, 32, 5) </w:t>
            </w:r>
          </w:p>
          <w:p w:rsidR="00DD145E" w:rsidRPr="00C6414D" w:rsidRDefault="00DD145E" w:rsidP="000F50C1">
            <w:r w:rsidRPr="00C6414D">
              <w:t>Queue 4: closed</w:t>
            </w:r>
          </w:p>
          <w:p w:rsidR="00DD145E" w:rsidRPr="00C6414D" w:rsidRDefault="00DD145E" w:rsidP="000F50C1">
            <w:r w:rsidRPr="00C6414D">
              <w:t xml:space="preserve">Time 34: </w:t>
            </w:r>
          </w:p>
          <w:p w:rsidR="00DD145E" w:rsidRPr="00C6414D" w:rsidRDefault="00DD145E" w:rsidP="000F50C1">
            <w:r w:rsidRPr="00C6414D">
              <w:t xml:space="preserve">Waiting clients: (16, 35, 4) (19, 35, 4) (39, 35, 3) (43, 35, 3) (4, 38, 3) (15, 38, 4) (25, 39, 3) </w:t>
            </w:r>
          </w:p>
          <w:p w:rsidR="00DD145E" w:rsidRPr="00C6414D" w:rsidRDefault="00DD145E" w:rsidP="000F50C1">
            <w:r w:rsidRPr="00C6414D">
              <w:t xml:space="preserve">Queue 0: (7, 33, 5) </w:t>
            </w:r>
          </w:p>
          <w:p w:rsidR="00DD145E" w:rsidRPr="00C6414D" w:rsidRDefault="00DD145E" w:rsidP="000F50C1">
            <w:r w:rsidRPr="00C6414D">
              <w:t xml:space="preserve">Queue 1: (6, 29, 1) </w:t>
            </w:r>
          </w:p>
          <w:p w:rsidR="00DD145E" w:rsidRPr="00C6414D" w:rsidRDefault="00DD145E" w:rsidP="000F50C1">
            <w:r w:rsidRPr="00C6414D">
              <w:t xml:space="preserve">Queue 2: (17, 34, 4) </w:t>
            </w:r>
          </w:p>
          <w:p w:rsidR="00DD145E" w:rsidRDefault="00DD145E" w:rsidP="000F50C1">
            <w:r w:rsidRPr="00C6414D">
              <w:lastRenderedPageBreak/>
              <w:t xml:space="preserve">Queue 3: (29, 32, 4) </w:t>
            </w:r>
          </w:p>
          <w:p w:rsidR="00DD145E" w:rsidRDefault="00DD145E" w:rsidP="000F50C1">
            <w:r w:rsidRPr="00DC5B59">
              <w:t>Queue 4: (46, 34, 3)</w:t>
            </w:r>
          </w:p>
          <w:p w:rsidR="00DD145E" w:rsidRDefault="00DD145E" w:rsidP="00DC5B59">
            <w:r>
              <w:t xml:space="preserve">Time 35: </w:t>
            </w:r>
          </w:p>
          <w:p w:rsidR="00DD145E" w:rsidRDefault="00DD145E" w:rsidP="00DC5B59">
            <w:r>
              <w:t xml:space="preserve">Waiting clients: (4, 38, 3) (15, 38, 4) (25, 39, 3) </w:t>
            </w:r>
          </w:p>
          <w:p w:rsidR="00DD145E" w:rsidRDefault="00DD145E" w:rsidP="00DC5B59">
            <w:r>
              <w:t xml:space="preserve">Queue 0: (7, 33, 4) (19, 35, 4) </w:t>
            </w:r>
          </w:p>
          <w:p w:rsidR="00DD145E" w:rsidRDefault="00DD145E" w:rsidP="00DC5B59">
            <w:r>
              <w:t xml:space="preserve">Queue 1: (16, 35, 4) (39, 35, 3) </w:t>
            </w:r>
          </w:p>
          <w:p w:rsidR="00DD145E" w:rsidRDefault="00DD145E" w:rsidP="00DC5B59">
            <w:r>
              <w:t xml:space="preserve">Queue 2: (17, 34, 3) (43, 35, 3) </w:t>
            </w:r>
          </w:p>
          <w:p w:rsidR="00DD145E" w:rsidRDefault="00DD145E" w:rsidP="00DC5B59">
            <w:r>
              <w:t xml:space="preserve">Queue 3: (29, 32, 3) </w:t>
            </w:r>
          </w:p>
          <w:p w:rsidR="00DD145E" w:rsidRDefault="00DD145E" w:rsidP="00DC5B59">
            <w:r>
              <w:t xml:space="preserve">Queue 4: (46, 34, 2) </w:t>
            </w:r>
          </w:p>
          <w:p w:rsidR="00DD145E" w:rsidRDefault="00DD145E" w:rsidP="00DC5B59">
            <w:r>
              <w:t xml:space="preserve">Time 36: </w:t>
            </w:r>
          </w:p>
          <w:p w:rsidR="00DD145E" w:rsidRDefault="00DD145E" w:rsidP="00DC5B59">
            <w:r>
              <w:t xml:space="preserve">Waiting clients: (4, 38, 3) (15, 38, 4) (25, 39, 3) </w:t>
            </w:r>
          </w:p>
          <w:p w:rsidR="00DD145E" w:rsidRPr="00DC5B59" w:rsidRDefault="00DD145E" w:rsidP="00DC5B59">
            <w:pPr>
              <w:rPr>
                <w:lang w:val="de-AT"/>
              </w:rPr>
            </w:pPr>
            <w:r w:rsidRPr="00DC5B59">
              <w:rPr>
                <w:lang w:val="de-AT"/>
              </w:rPr>
              <w:t xml:space="preserve">Queue 0: (7, 33, 3) (19, 35, 4) </w:t>
            </w:r>
          </w:p>
          <w:p w:rsidR="00DD145E" w:rsidRPr="00DC5B59" w:rsidRDefault="00DD145E" w:rsidP="00DC5B59">
            <w:pPr>
              <w:rPr>
                <w:lang w:val="de-AT"/>
              </w:rPr>
            </w:pPr>
            <w:r w:rsidRPr="00DC5B59">
              <w:rPr>
                <w:lang w:val="de-AT"/>
              </w:rPr>
              <w:t xml:space="preserve">Queue 1: (16, 35, 3) (39, 35, 3) </w:t>
            </w:r>
          </w:p>
          <w:p w:rsidR="00DD145E" w:rsidRPr="00DC5B59" w:rsidRDefault="00DD145E" w:rsidP="00DC5B59">
            <w:pPr>
              <w:rPr>
                <w:lang w:val="de-AT"/>
              </w:rPr>
            </w:pPr>
            <w:r w:rsidRPr="00DC5B59">
              <w:rPr>
                <w:lang w:val="de-AT"/>
              </w:rPr>
              <w:t xml:space="preserve">Queue 2: (17, 34, 2) (43, 35, 3) </w:t>
            </w:r>
          </w:p>
          <w:p w:rsidR="00DD145E" w:rsidRPr="00DC5B59" w:rsidRDefault="00DD145E" w:rsidP="00DC5B59">
            <w:pPr>
              <w:rPr>
                <w:lang w:val="de-AT"/>
              </w:rPr>
            </w:pPr>
            <w:r w:rsidRPr="00DC5B59">
              <w:rPr>
                <w:lang w:val="de-AT"/>
              </w:rPr>
              <w:t xml:space="preserve">Queue 3: (29, 32, 2) </w:t>
            </w:r>
          </w:p>
          <w:p w:rsidR="00DD145E" w:rsidRPr="00DC5B59" w:rsidRDefault="00DD145E" w:rsidP="00DC5B59">
            <w:pPr>
              <w:rPr>
                <w:lang w:val="de-AT"/>
              </w:rPr>
            </w:pPr>
            <w:r w:rsidRPr="00DC5B59">
              <w:rPr>
                <w:lang w:val="de-AT"/>
              </w:rPr>
              <w:t xml:space="preserve">Queue 4: (46, 34, 1) </w:t>
            </w:r>
          </w:p>
          <w:p w:rsidR="00DD145E" w:rsidRDefault="00DD145E" w:rsidP="00DC5B59">
            <w:r>
              <w:t xml:space="preserve">Time 37: </w:t>
            </w:r>
          </w:p>
          <w:p w:rsidR="00DD145E" w:rsidRDefault="00DD145E" w:rsidP="00DC5B59">
            <w:r>
              <w:t xml:space="preserve">Waiting clients: (4, 38, 3) (15, 38, 4) (25, 39, 3) </w:t>
            </w:r>
          </w:p>
          <w:p w:rsidR="00DD145E" w:rsidRDefault="00DD145E" w:rsidP="00DC5B59">
            <w:r>
              <w:t xml:space="preserve">Queue 0: (7, 33, 2) (19, 35, 4) </w:t>
            </w:r>
          </w:p>
          <w:p w:rsidR="00DD145E" w:rsidRDefault="00DD145E" w:rsidP="00DC5B59">
            <w:r>
              <w:t xml:space="preserve">Queue 1: (16, 35, 2) (39, 35, 3) </w:t>
            </w:r>
          </w:p>
          <w:p w:rsidR="00DD145E" w:rsidRDefault="00DD145E" w:rsidP="00DC5B59">
            <w:r>
              <w:t xml:space="preserve">Queue 2: (17, 34, 1) (43, 35, 3) </w:t>
            </w:r>
          </w:p>
          <w:p w:rsidR="00DD145E" w:rsidRDefault="00DD145E" w:rsidP="00DC5B59">
            <w:r>
              <w:t xml:space="preserve">Queue 3: (29, 32, 1) </w:t>
            </w:r>
          </w:p>
          <w:p w:rsidR="00DD145E" w:rsidRDefault="00DD145E" w:rsidP="00DC5B59">
            <w:r>
              <w:t>Queue 4: closed</w:t>
            </w:r>
          </w:p>
          <w:p w:rsidR="00DD145E" w:rsidRDefault="00DD145E" w:rsidP="00DC5B59">
            <w:r>
              <w:t xml:space="preserve">Time 38: </w:t>
            </w:r>
          </w:p>
          <w:p w:rsidR="00DD145E" w:rsidRDefault="00DD145E" w:rsidP="00DC5B59">
            <w:r>
              <w:t xml:space="preserve">Waiting clients: (25, 39, 3) </w:t>
            </w:r>
          </w:p>
          <w:p w:rsidR="00DD145E" w:rsidRDefault="00DD145E" w:rsidP="00DC5B59">
            <w:r>
              <w:t xml:space="preserve">Queue 0: (7, 33, 1) (19, 35, 4) </w:t>
            </w:r>
          </w:p>
          <w:p w:rsidR="00DD145E" w:rsidRDefault="00DD145E" w:rsidP="00DC5B59">
            <w:r>
              <w:t xml:space="preserve">Queue 1: (16, 35, 1) (39, 35, 3) </w:t>
            </w:r>
          </w:p>
          <w:p w:rsidR="00DD145E" w:rsidRDefault="00DD145E" w:rsidP="00DC5B59">
            <w:r>
              <w:t xml:space="preserve">Queue 2: (43, 35, 2) </w:t>
            </w:r>
          </w:p>
          <w:p w:rsidR="00DD145E" w:rsidRDefault="00DD145E" w:rsidP="00DC5B59">
            <w:r>
              <w:t xml:space="preserve">Queue 3: (4, 38, 3) </w:t>
            </w:r>
          </w:p>
          <w:p w:rsidR="00DD145E" w:rsidRDefault="00DD145E" w:rsidP="00DC5B59">
            <w:r>
              <w:t xml:space="preserve">Queue 4: (15, 38, 4) </w:t>
            </w:r>
          </w:p>
          <w:p w:rsidR="00DD145E" w:rsidRDefault="00DD145E" w:rsidP="00DC5B59">
            <w:r>
              <w:t xml:space="preserve">Time 39: </w:t>
            </w:r>
          </w:p>
          <w:p w:rsidR="00DD145E" w:rsidRDefault="00DD145E" w:rsidP="00DC5B59">
            <w:r>
              <w:t xml:space="preserve">Waiting clients: </w:t>
            </w:r>
          </w:p>
          <w:p w:rsidR="00DD145E" w:rsidRPr="00DC5B59" w:rsidRDefault="00DD145E" w:rsidP="00DC5B59">
            <w:pPr>
              <w:rPr>
                <w:lang w:val="de-AT"/>
              </w:rPr>
            </w:pPr>
            <w:r w:rsidRPr="00DC5B59">
              <w:rPr>
                <w:lang w:val="de-AT"/>
              </w:rPr>
              <w:t xml:space="preserve">Queue 0: (19, 35, 3) (25, 39, 3) </w:t>
            </w:r>
          </w:p>
          <w:p w:rsidR="00DD145E" w:rsidRPr="00DC5B59" w:rsidRDefault="00DD145E" w:rsidP="00DC5B59">
            <w:pPr>
              <w:rPr>
                <w:lang w:val="de-AT"/>
              </w:rPr>
            </w:pPr>
            <w:r w:rsidRPr="00DC5B59">
              <w:rPr>
                <w:lang w:val="de-AT"/>
              </w:rPr>
              <w:t xml:space="preserve">Queue 1: (39, 35, 2) </w:t>
            </w:r>
          </w:p>
          <w:p w:rsidR="00DD145E" w:rsidRPr="00DC5B59" w:rsidRDefault="00DD145E" w:rsidP="00DC5B59">
            <w:pPr>
              <w:rPr>
                <w:lang w:val="de-AT"/>
              </w:rPr>
            </w:pPr>
            <w:r w:rsidRPr="00DC5B59">
              <w:rPr>
                <w:lang w:val="de-AT"/>
              </w:rPr>
              <w:t xml:space="preserve">Queue 2: (43, 35, 1) </w:t>
            </w:r>
          </w:p>
          <w:p w:rsidR="00DD145E" w:rsidRPr="00DC5B59" w:rsidRDefault="00DD145E" w:rsidP="00DC5B59">
            <w:pPr>
              <w:rPr>
                <w:lang w:val="de-AT"/>
              </w:rPr>
            </w:pPr>
            <w:r w:rsidRPr="00DC5B59">
              <w:rPr>
                <w:lang w:val="de-AT"/>
              </w:rPr>
              <w:t xml:space="preserve">Queue 3: (4, 38, 2) </w:t>
            </w:r>
          </w:p>
          <w:p w:rsidR="00DD145E" w:rsidRPr="00DC5B59" w:rsidRDefault="00DD145E" w:rsidP="00DC5B59">
            <w:pPr>
              <w:rPr>
                <w:lang w:val="de-AT"/>
              </w:rPr>
            </w:pPr>
            <w:r w:rsidRPr="00DC5B59">
              <w:rPr>
                <w:lang w:val="de-AT"/>
              </w:rPr>
              <w:t xml:space="preserve">Queue 4: (15, 38, 3) </w:t>
            </w:r>
          </w:p>
          <w:p w:rsidR="00DD145E" w:rsidRDefault="00DD145E" w:rsidP="00DC5B59">
            <w:r>
              <w:t xml:space="preserve">Time 40: </w:t>
            </w:r>
          </w:p>
          <w:p w:rsidR="00DD145E" w:rsidRDefault="00DD145E" w:rsidP="00DC5B59">
            <w:r>
              <w:t xml:space="preserve">Waiting clients: </w:t>
            </w:r>
          </w:p>
          <w:p w:rsidR="00DD145E" w:rsidRDefault="00DD145E" w:rsidP="00DC5B59">
            <w:r>
              <w:t xml:space="preserve">Queue 0: (19, 35, 2) (25, 39, 3) </w:t>
            </w:r>
          </w:p>
          <w:p w:rsidR="00DD145E" w:rsidRDefault="00DD145E" w:rsidP="00DC5B59">
            <w:r>
              <w:t xml:space="preserve">Queue 1: (39, 35, 1) </w:t>
            </w:r>
          </w:p>
          <w:p w:rsidR="00DD145E" w:rsidRDefault="00DD145E" w:rsidP="00DC5B59">
            <w:r>
              <w:t>Queue 2: closed</w:t>
            </w:r>
          </w:p>
          <w:p w:rsidR="00DD145E" w:rsidRDefault="00DD145E" w:rsidP="00DC5B59">
            <w:r>
              <w:t xml:space="preserve">Queue 3: (4, 38, 1) </w:t>
            </w:r>
          </w:p>
          <w:p w:rsidR="00DD145E" w:rsidRDefault="00DD145E" w:rsidP="00DC5B59">
            <w:r>
              <w:t xml:space="preserve">Queue 4: (15, 38, 2) </w:t>
            </w:r>
          </w:p>
          <w:p w:rsidR="00DD145E" w:rsidRDefault="00DD145E" w:rsidP="00DC5B59">
            <w:r>
              <w:t xml:space="preserve">Time 41: </w:t>
            </w:r>
          </w:p>
          <w:p w:rsidR="00DD145E" w:rsidRDefault="00DD145E" w:rsidP="00DC5B59">
            <w:r>
              <w:t xml:space="preserve">Waiting clients: </w:t>
            </w:r>
          </w:p>
          <w:p w:rsidR="00DD145E" w:rsidRDefault="00DD145E" w:rsidP="00DC5B59">
            <w:r>
              <w:t xml:space="preserve">Queue 0: (19, 35, 1) (25, 39, 3) </w:t>
            </w:r>
          </w:p>
          <w:p w:rsidR="00DD145E" w:rsidRDefault="00DD145E" w:rsidP="00DC5B59">
            <w:r>
              <w:t>Queue 1: closed</w:t>
            </w:r>
          </w:p>
          <w:p w:rsidR="00DD145E" w:rsidRDefault="00DD145E" w:rsidP="00DC5B59">
            <w:r>
              <w:lastRenderedPageBreak/>
              <w:t>Queue 2: closed</w:t>
            </w:r>
          </w:p>
          <w:p w:rsidR="00DD145E" w:rsidRDefault="00DD145E" w:rsidP="00DC5B59">
            <w:r>
              <w:t>Queue 3: closed</w:t>
            </w:r>
          </w:p>
          <w:p w:rsidR="00DD145E" w:rsidRDefault="00DD145E" w:rsidP="00DC5B59">
            <w:r>
              <w:t xml:space="preserve">Queue 4: (15, 38, 1) </w:t>
            </w:r>
          </w:p>
          <w:p w:rsidR="00DD145E" w:rsidRDefault="00DD145E" w:rsidP="00DC5B59">
            <w:r>
              <w:t xml:space="preserve">Time 42: </w:t>
            </w:r>
          </w:p>
          <w:p w:rsidR="00DD145E" w:rsidRDefault="00DD145E" w:rsidP="00DC5B59">
            <w:r>
              <w:t xml:space="preserve">Waiting clients: </w:t>
            </w:r>
          </w:p>
          <w:p w:rsidR="00DD145E" w:rsidRDefault="00DD145E" w:rsidP="00DC5B59">
            <w:r>
              <w:t xml:space="preserve">Queue 0: (25, 39, 3) </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43: </w:t>
            </w:r>
          </w:p>
          <w:p w:rsidR="00DD145E" w:rsidRDefault="00DD145E" w:rsidP="00DC5B59">
            <w:r>
              <w:t xml:space="preserve">Waiting clients: </w:t>
            </w:r>
          </w:p>
          <w:p w:rsidR="00DD145E" w:rsidRDefault="00DD145E" w:rsidP="00DC5B59">
            <w:r>
              <w:t xml:space="preserve">Queue 0: (25, 39, 2) </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44: </w:t>
            </w:r>
          </w:p>
          <w:p w:rsidR="00DD145E" w:rsidRDefault="00DD145E" w:rsidP="00DC5B59">
            <w:r>
              <w:t xml:space="preserve">Waiting clients: </w:t>
            </w:r>
          </w:p>
          <w:p w:rsidR="00DD145E" w:rsidRDefault="00DD145E" w:rsidP="00DC5B59">
            <w:r>
              <w:t xml:space="preserve">Queue 0: (25, 39, 1) </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45: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46: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47: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48: </w:t>
            </w:r>
          </w:p>
          <w:p w:rsidR="00DD145E" w:rsidRDefault="00DD145E" w:rsidP="00DC5B59">
            <w:r>
              <w:t xml:space="preserve">Waiting clients: </w:t>
            </w:r>
          </w:p>
          <w:p w:rsidR="00DD145E" w:rsidRDefault="00DD145E" w:rsidP="00DC5B59">
            <w:r>
              <w:t>Queue 0: closed</w:t>
            </w:r>
          </w:p>
          <w:p w:rsidR="00DD145E" w:rsidRDefault="00DD145E" w:rsidP="00DC5B59">
            <w:r>
              <w:lastRenderedPageBreak/>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49: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50: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51: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52: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53: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54: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55: </w:t>
            </w:r>
          </w:p>
          <w:p w:rsidR="00DD145E" w:rsidRDefault="00DD145E" w:rsidP="00DC5B59">
            <w:r>
              <w:t xml:space="preserve">Waiting clients: </w:t>
            </w:r>
          </w:p>
          <w:p w:rsidR="00DD145E" w:rsidRDefault="00DD145E" w:rsidP="00DC5B59">
            <w:r>
              <w:lastRenderedPageBreak/>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56: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57: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58: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r>
              <w:t xml:space="preserve">Time 59: </w:t>
            </w:r>
          </w:p>
          <w:p w:rsidR="00DD145E" w:rsidRDefault="00DD145E" w:rsidP="00DC5B59">
            <w:r>
              <w:t xml:space="preserve">Waiting clients: </w:t>
            </w:r>
          </w:p>
          <w:p w:rsidR="00DD145E" w:rsidRDefault="00DD145E" w:rsidP="00DC5B59">
            <w:r>
              <w:t>Queue 0: closed</w:t>
            </w:r>
          </w:p>
          <w:p w:rsidR="00DD145E" w:rsidRDefault="00DD145E" w:rsidP="00DC5B59">
            <w:r>
              <w:t>Queue 1: closed</w:t>
            </w:r>
          </w:p>
          <w:p w:rsidR="00DD145E" w:rsidRDefault="00DD145E" w:rsidP="00DC5B59">
            <w:r>
              <w:t>Queue 2: closed</w:t>
            </w:r>
          </w:p>
          <w:p w:rsidR="00DD145E" w:rsidRDefault="00DD145E" w:rsidP="00DC5B59">
            <w:r>
              <w:t>Queue 3: closed</w:t>
            </w:r>
          </w:p>
          <w:p w:rsidR="00DD145E" w:rsidRDefault="00DD145E" w:rsidP="00DC5B59">
            <w:r>
              <w:t>Queue 4: closed</w:t>
            </w:r>
          </w:p>
          <w:p w:rsidR="00DD145E" w:rsidRDefault="00DD145E" w:rsidP="00DC5B59"/>
          <w:p w:rsidR="00DD145E" w:rsidRDefault="00DD145E" w:rsidP="00DC5B59">
            <w:r>
              <w:t>Average   waiting   time: 4.26</w:t>
            </w:r>
          </w:p>
          <w:p w:rsidR="00DD145E" w:rsidRDefault="00DD145E" w:rsidP="00DC5B59"/>
          <w:p w:rsidR="00DD145E" w:rsidRPr="00C6414D" w:rsidRDefault="00DD145E" w:rsidP="00DC5B59">
            <w:r>
              <w:t>Average  service  time: 3.74</w:t>
            </w:r>
          </w:p>
        </w:tc>
      </w:tr>
    </w:tbl>
    <w:p w:rsidR="003570CB" w:rsidRPr="005C23D4" w:rsidRDefault="003570CB" w:rsidP="003570CB">
      <w:pPr>
        <w:pStyle w:val="Title"/>
        <w:numPr>
          <w:ilvl w:val="0"/>
          <w:numId w:val="1"/>
        </w:numPr>
      </w:pPr>
      <w:r>
        <w:lastRenderedPageBreak/>
        <w:t>Concluzii</w:t>
      </w:r>
    </w:p>
    <w:p w:rsidR="003570CB" w:rsidRPr="005C23D4" w:rsidRDefault="003570CB" w:rsidP="003570CB">
      <w:pPr>
        <w:rPr>
          <w:rFonts w:ascii="Times New Roman" w:hAnsi="Times New Roman" w:cs="Times New Roman"/>
          <w:sz w:val="24"/>
          <w:szCs w:val="24"/>
        </w:rPr>
      </w:pPr>
    </w:p>
    <w:p w:rsidR="003570CB" w:rsidRDefault="003570CB" w:rsidP="003570CB">
      <w:pPr>
        <w:ind w:firstLine="720"/>
        <w:rPr>
          <w:rFonts w:ascii="Times New Roman" w:hAnsi="Times New Roman" w:cs="Times New Roman"/>
          <w:sz w:val="24"/>
          <w:szCs w:val="36"/>
        </w:rPr>
      </w:pPr>
      <w:r>
        <w:rPr>
          <w:rFonts w:ascii="Times New Roman" w:hAnsi="Times New Roman" w:cs="Times New Roman"/>
          <w:sz w:val="24"/>
          <w:szCs w:val="36"/>
        </w:rPr>
        <w:t>In concluzie, consider ca acest proiect mi-</w:t>
      </w:r>
      <w:proofErr w:type="gramStart"/>
      <w:r>
        <w:rPr>
          <w:rFonts w:ascii="Times New Roman" w:hAnsi="Times New Roman" w:cs="Times New Roman"/>
          <w:sz w:val="24"/>
          <w:szCs w:val="36"/>
        </w:rPr>
        <w:t>a</w:t>
      </w:r>
      <w:proofErr w:type="gramEnd"/>
      <w:r>
        <w:rPr>
          <w:rFonts w:ascii="Times New Roman" w:hAnsi="Times New Roman" w:cs="Times New Roman"/>
          <w:sz w:val="24"/>
          <w:szCs w:val="36"/>
        </w:rPr>
        <w:t xml:space="preserve"> aprofundat cunostiintele de programare in limbajul Java si de implementare a paradigmelor OOP. Problema a cuprins toate etapele importante ale dezvoltarii unei aplicatii cu interfata grafica respectand standardul OOP, fapt care m-a ajutat sa imi reamintesc aspectele predate la cursul de Programare Orientata pe Obiecte de semestrul trecut si mi-a oferit totodata oportunitatea de a crea de la 0 o aplicatie functionala si intuitiva intr-un timp relativ scurt.</w:t>
      </w:r>
    </w:p>
    <w:p w:rsidR="003570CB" w:rsidRDefault="003570CB" w:rsidP="003570CB">
      <w:pPr>
        <w:ind w:firstLine="720"/>
        <w:rPr>
          <w:rFonts w:ascii="Times New Roman" w:hAnsi="Times New Roman" w:cs="Times New Roman"/>
          <w:sz w:val="24"/>
          <w:szCs w:val="36"/>
        </w:rPr>
      </w:pPr>
    </w:p>
    <w:p w:rsidR="003570CB" w:rsidRDefault="003570CB" w:rsidP="003570CB">
      <w:pPr>
        <w:pStyle w:val="Title"/>
        <w:numPr>
          <w:ilvl w:val="0"/>
          <w:numId w:val="1"/>
        </w:numPr>
      </w:pPr>
      <w:r>
        <w:t xml:space="preserve">Bibliografie </w:t>
      </w:r>
    </w:p>
    <w:p w:rsidR="003570CB" w:rsidRDefault="003570CB" w:rsidP="003570CB">
      <w:pPr>
        <w:pStyle w:val="ListParagraph"/>
        <w:ind w:left="1080"/>
      </w:pPr>
    </w:p>
    <w:p w:rsidR="003570CB" w:rsidRDefault="003570CB" w:rsidP="003570CB">
      <w:pPr>
        <w:pStyle w:val="ListParagraph"/>
        <w:numPr>
          <w:ilvl w:val="0"/>
          <w:numId w:val="9"/>
        </w:numPr>
      </w:pPr>
      <w:r>
        <w:t>FUNDAMENTAL PRO</w:t>
      </w:r>
      <w:r w:rsidR="00B3507C">
        <w:t>GRAMMING TECHNIQUES ASSIGNMENT 2</w:t>
      </w:r>
      <w:r>
        <w:t xml:space="preserve"> – SUPPORT PRESENTATION</w:t>
      </w:r>
    </w:p>
    <w:p w:rsidR="003570CB" w:rsidRPr="00B3507C" w:rsidRDefault="003570CB" w:rsidP="003570CB">
      <w:pPr>
        <w:pStyle w:val="ListParagraph"/>
        <w:numPr>
          <w:ilvl w:val="0"/>
          <w:numId w:val="9"/>
        </w:numPr>
        <w:rPr>
          <w:rFonts w:ascii="Times New Roman" w:hAnsi="Times New Roman" w:cs="Times New Roman"/>
          <w:sz w:val="24"/>
          <w:szCs w:val="24"/>
        </w:rPr>
      </w:pPr>
      <w:r>
        <w:t>Cursuri POO</w:t>
      </w:r>
    </w:p>
    <w:p w:rsidR="00B3507C" w:rsidRDefault="00B3507C" w:rsidP="00B3507C">
      <w:pPr>
        <w:pStyle w:val="ListParagraph"/>
        <w:numPr>
          <w:ilvl w:val="0"/>
          <w:numId w:val="9"/>
        </w:numPr>
        <w:rPr>
          <w:rFonts w:ascii="Times New Roman" w:hAnsi="Times New Roman" w:cs="Times New Roman"/>
          <w:sz w:val="24"/>
          <w:szCs w:val="24"/>
        </w:rPr>
      </w:pPr>
      <w:hyperlink r:id="rId10" w:history="1">
        <w:r w:rsidRPr="00C640FC">
          <w:rPr>
            <w:rStyle w:val="Hyperlink"/>
            <w:rFonts w:ascii="Times New Roman" w:hAnsi="Times New Roman" w:cs="Times New Roman"/>
            <w:sz w:val="24"/>
            <w:szCs w:val="24"/>
          </w:rPr>
          <w:t>https://dzone.com/articles/multi-threading-java-swing</w:t>
        </w:r>
      </w:hyperlink>
      <w:r>
        <w:rPr>
          <w:rFonts w:ascii="Times New Roman" w:hAnsi="Times New Roman" w:cs="Times New Roman"/>
          <w:sz w:val="24"/>
          <w:szCs w:val="24"/>
        </w:rPr>
        <w:t xml:space="preserve"> </w:t>
      </w:r>
    </w:p>
    <w:p w:rsidR="00B3507C" w:rsidRPr="008771FC" w:rsidRDefault="00B3507C" w:rsidP="00B3507C">
      <w:pPr>
        <w:pStyle w:val="ListParagraph"/>
        <w:numPr>
          <w:ilvl w:val="0"/>
          <w:numId w:val="9"/>
        </w:numPr>
        <w:rPr>
          <w:rFonts w:ascii="Times New Roman" w:hAnsi="Times New Roman" w:cs="Times New Roman"/>
          <w:sz w:val="24"/>
          <w:szCs w:val="24"/>
        </w:rPr>
      </w:pPr>
      <w:hyperlink r:id="rId11" w:history="1">
        <w:r w:rsidRPr="00C640FC">
          <w:rPr>
            <w:rStyle w:val="Hyperlink"/>
            <w:rFonts w:ascii="Times New Roman" w:hAnsi="Times New Roman" w:cs="Times New Roman"/>
            <w:sz w:val="24"/>
            <w:szCs w:val="24"/>
          </w:rPr>
          <w:t>http://elf.cs.pub.ro/poo/laboratoare/design-patterns</w:t>
        </w:r>
      </w:hyperlink>
      <w:r>
        <w:rPr>
          <w:rFonts w:ascii="Times New Roman" w:hAnsi="Times New Roman" w:cs="Times New Roman"/>
          <w:sz w:val="24"/>
          <w:szCs w:val="24"/>
        </w:rPr>
        <w:t xml:space="preserve"> </w:t>
      </w:r>
      <w:bookmarkStart w:id="0" w:name="_GoBack"/>
      <w:bookmarkEnd w:id="0"/>
    </w:p>
    <w:p w:rsidR="005E2890" w:rsidRDefault="005E2890"/>
    <w:p w:rsidR="00257BFC" w:rsidRDefault="00257BFC" w:rsidP="00257BFC"/>
    <w:sectPr w:rsidR="00257BFC" w:rsidSect="0025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16C9"/>
    <w:multiLevelType w:val="hybridMultilevel"/>
    <w:tmpl w:val="93CCA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11336E"/>
    <w:multiLevelType w:val="hybridMultilevel"/>
    <w:tmpl w:val="8AA8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32989"/>
    <w:multiLevelType w:val="hybridMultilevel"/>
    <w:tmpl w:val="3A2ACCC8"/>
    <w:lvl w:ilvl="0" w:tplc="81065B5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AE30AFC"/>
    <w:multiLevelType w:val="hybridMultilevel"/>
    <w:tmpl w:val="7B1A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77E15"/>
    <w:multiLevelType w:val="hybridMultilevel"/>
    <w:tmpl w:val="FD5AF05E"/>
    <w:lvl w:ilvl="0" w:tplc="81065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D4FD8"/>
    <w:multiLevelType w:val="hybridMultilevel"/>
    <w:tmpl w:val="7538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07661"/>
    <w:multiLevelType w:val="multilevel"/>
    <w:tmpl w:val="72A45766"/>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7">
    <w:nsid w:val="3A31347B"/>
    <w:multiLevelType w:val="hybridMultilevel"/>
    <w:tmpl w:val="81787084"/>
    <w:lvl w:ilvl="0" w:tplc="EA00B37E">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FEC55A3"/>
    <w:multiLevelType w:val="multilevel"/>
    <w:tmpl w:val="684214EA"/>
    <w:lvl w:ilvl="0">
      <w:start w:val="1"/>
      <w:numFmt w:val="decimal"/>
      <w:lvlText w:val="%1."/>
      <w:lvlJc w:val="left"/>
      <w:pPr>
        <w:ind w:left="1080" w:hanging="72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98D3EDB"/>
    <w:multiLevelType w:val="hybridMultilevel"/>
    <w:tmpl w:val="46B2AF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E001AB7"/>
    <w:multiLevelType w:val="hybridMultilevel"/>
    <w:tmpl w:val="4CC8F7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8"/>
  </w:num>
  <w:num w:numId="2">
    <w:abstractNumId w:val="3"/>
  </w:num>
  <w:num w:numId="3">
    <w:abstractNumId w:val="0"/>
  </w:num>
  <w:num w:numId="4">
    <w:abstractNumId w:val="10"/>
  </w:num>
  <w:num w:numId="5">
    <w:abstractNumId w:val="7"/>
  </w:num>
  <w:num w:numId="6">
    <w:abstractNumId w:val="2"/>
  </w:num>
  <w:num w:numId="7">
    <w:abstractNumId w:val="4"/>
  </w:num>
  <w:num w:numId="8">
    <w:abstractNumId w:val="6"/>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CB"/>
    <w:rsid w:val="000F50C1"/>
    <w:rsid w:val="001B17CD"/>
    <w:rsid w:val="00257BFC"/>
    <w:rsid w:val="003570CB"/>
    <w:rsid w:val="005E2890"/>
    <w:rsid w:val="007060E7"/>
    <w:rsid w:val="00773ECB"/>
    <w:rsid w:val="007D6AA7"/>
    <w:rsid w:val="00867F55"/>
    <w:rsid w:val="008F0064"/>
    <w:rsid w:val="00AA038D"/>
    <w:rsid w:val="00B3507C"/>
    <w:rsid w:val="00BA5CF8"/>
    <w:rsid w:val="00C057A4"/>
    <w:rsid w:val="00C147FC"/>
    <w:rsid w:val="00C7693F"/>
    <w:rsid w:val="00CA027A"/>
    <w:rsid w:val="00D35E50"/>
    <w:rsid w:val="00DB61D6"/>
    <w:rsid w:val="00DC5B59"/>
    <w:rsid w:val="00DD145E"/>
    <w:rsid w:val="00F4627B"/>
    <w:rsid w:val="00F5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0CB"/>
  </w:style>
  <w:style w:type="paragraph" w:styleId="Heading1">
    <w:name w:val="heading 1"/>
    <w:basedOn w:val="Normal"/>
    <w:next w:val="Normal"/>
    <w:link w:val="Heading1Char"/>
    <w:uiPriority w:val="9"/>
    <w:qFormat/>
    <w:rsid w:val="003570CB"/>
    <w:pPr>
      <w:keepNext/>
      <w:keepLines/>
      <w:spacing w:before="480" w:after="0"/>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CB"/>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unhideWhenUsed/>
    <w:rsid w:val="003570CB"/>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3570CB"/>
    <w:rPr>
      <w:rFonts w:eastAsiaTheme="minorEastAsia"/>
    </w:rPr>
  </w:style>
  <w:style w:type="paragraph" w:styleId="Title">
    <w:name w:val="Title"/>
    <w:basedOn w:val="Normal"/>
    <w:next w:val="Normal"/>
    <w:link w:val="TitleChar"/>
    <w:uiPriority w:val="10"/>
    <w:qFormat/>
    <w:rsid w:val="003570CB"/>
    <w:pPr>
      <w:pBdr>
        <w:bottom w:val="single" w:sz="8" w:space="4" w:color="4F81BD" w:themeColor="accent1"/>
      </w:pBdr>
      <w:spacing w:after="300" w:line="240" w:lineRule="auto"/>
      <w:contextualSpacing/>
    </w:pPr>
    <w:rPr>
      <w:rFonts w:ascii="Times New Roman" w:eastAsiaTheme="majorEastAsia" w:hAnsi="Times New Roman" w:cstheme="majorBidi"/>
      <w:color w:val="000000" w:themeColor="text1"/>
      <w:spacing w:val="5"/>
      <w:kern w:val="28"/>
      <w:sz w:val="52"/>
      <w:szCs w:val="52"/>
    </w:rPr>
  </w:style>
  <w:style w:type="character" w:customStyle="1" w:styleId="TitleChar">
    <w:name w:val="Title Char"/>
    <w:basedOn w:val="DefaultParagraphFont"/>
    <w:link w:val="Title"/>
    <w:uiPriority w:val="10"/>
    <w:rsid w:val="003570CB"/>
    <w:rPr>
      <w:rFonts w:ascii="Times New Roman" w:eastAsiaTheme="majorEastAsia" w:hAnsi="Times New Roman" w:cstheme="majorBidi"/>
      <w:color w:val="000000" w:themeColor="text1"/>
      <w:spacing w:val="5"/>
      <w:kern w:val="28"/>
      <w:sz w:val="52"/>
      <w:szCs w:val="52"/>
    </w:rPr>
  </w:style>
  <w:style w:type="paragraph" w:styleId="ListParagraph">
    <w:name w:val="List Paragraph"/>
    <w:basedOn w:val="Normal"/>
    <w:uiPriority w:val="34"/>
    <w:qFormat/>
    <w:rsid w:val="003570CB"/>
    <w:pPr>
      <w:ind w:left="720"/>
      <w:contextualSpacing/>
    </w:pPr>
  </w:style>
  <w:style w:type="character" w:styleId="Hyperlink">
    <w:name w:val="Hyperlink"/>
    <w:basedOn w:val="DefaultParagraphFont"/>
    <w:uiPriority w:val="99"/>
    <w:unhideWhenUsed/>
    <w:rsid w:val="003570CB"/>
    <w:rPr>
      <w:color w:val="0000FF" w:themeColor="hyperlink"/>
      <w:u w:val="single"/>
    </w:rPr>
  </w:style>
  <w:style w:type="paragraph" w:styleId="BalloonText">
    <w:name w:val="Balloon Text"/>
    <w:basedOn w:val="Normal"/>
    <w:link w:val="BalloonTextChar"/>
    <w:uiPriority w:val="99"/>
    <w:semiHidden/>
    <w:unhideWhenUsed/>
    <w:rsid w:val="00357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0CB"/>
    <w:rPr>
      <w:rFonts w:ascii="Tahoma" w:hAnsi="Tahoma" w:cs="Tahoma"/>
      <w:sz w:val="16"/>
      <w:szCs w:val="16"/>
    </w:rPr>
  </w:style>
  <w:style w:type="table" w:styleId="TableGrid">
    <w:name w:val="Table Grid"/>
    <w:basedOn w:val="TableNormal"/>
    <w:uiPriority w:val="59"/>
    <w:rsid w:val="0025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0CB"/>
  </w:style>
  <w:style w:type="paragraph" w:styleId="Heading1">
    <w:name w:val="heading 1"/>
    <w:basedOn w:val="Normal"/>
    <w:next w:val="Normal"/>
    <w:link w:val="Heading1Char"/>
    <w:uiPriority w:val="9"/>
    <w:qFormat/>
    <w:rsid w:val="003570CB"/>
    <w:pPr>
      <w:keepNext/>
      <w:keepLines/>
      <w:spacing w:before="480" w:after="0"/>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CB"/>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unhideWhenUsed/>
    <w:rsid w:val="003570CB"/>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3570CB"/>
    <w:rPr>
      <w:rFonts w:eastAsiaTheme="minorEastAsia"/>
    </w:rPr>
  </w:style>
  <w:style w:type="paragraph" w:styleId="Title">
    <w:name w:val="Title"/>
    <w:basedOn w:val="Normal"/>
    <w:next w:val="Normal"/>
    <w:link w:val="TitleChar"/>
    <w:uiPriority w:val="10"/>
    <w:qFormat/>
    <w:rsid w:val="003570CB"/>
    <w:pPr>
      <w:pBdr>
        <w:bottom w:val="single" w:sz="8" w:space="4" w:color="4F81BD" w:themeColor="accent1"/>
      </w:pBdr>
      <w:spacing w:after="300" w:line="240" w:lineRule="auto"/>
      <w:contextualSpacing/>
    </w:pPr>
    <w:rPr>
      <w:rFonts w:ascii="Times New Roman" w:eastAsiaTheme="majorEastAsia" w:hAnsi="Times New Roman" w:cstheme="majorBidi"/>
      <w:color w:val="000000" w:themeColor="text1"/>
      <w:spacing w:val="5"/>
      <w:kern w:val="28"/>
      <w:sz w:val="52"/>
      <w:szCs w:val="52"/>
    </w:rPr>
  </w:style>
  <w:style w:type="character" w:customStyle="1" w:styleId="TitleChar">
    <w:name w:val="Title Char"/>
    <w:basedOn w:val="DefaultParagraphFont"/>
    <w:link w:val="Title"/>
    <w:uiPriority w:val="10"/>
    <w:rsid w:val="003570CB"/>
    <w:rPr>
      <w:rFonts w:ascii="Times New Roman" w:eastAsiaTheme="majorEastAsia" w:hAnsi="Times New Roman" w:cstheme="majorBidi"/>
      <w:color w:val="000000" w:themeColor="text1"/>
      <w:spacing w:val="5"/>
      <w:kern w:val="28"/>
      <w:sz w:val="52"/>
      <w:szCs w:val="52"/>
    </w:rPr>
  </w:style>
  <w:style w:type="paragraph" w:styleId="ListParagraph">
    <w:name w:val="List Paragraph"/>
    <w:basedOn w:val="Normal"/>
    <w:uiPriority w:val="34"/>
    <w:qFormat/>
    <w:rsid w:val="003570CB"/>
    <w:pPr>
      <w:ind w:left="720"/>
      <w:contextualSpacing/>
    </w:pPr>
  </w:style>
  <w:style w:type="character" w:styleId="Hyperlink">
    <w:name w:val="Hyperlink"/>
    <w:basedOn w:val="DefaultParagraphFont"/>
    <w:uiPriority w:val="99"/>
    <w:unhideWhenUsed/>
    <w:rsid w:val="003570CB"/>
    <w:rPr>
      <w:color w:val="0000FF" w:themeColor="hyperlink"/>
      <w:u w:val="single"/>
    </w:rPr>
  </w:style>
  <w:style w:type="paragraph" w:styleId="BalloonText">
    <w:name w:val="Balloon Text"/>
    <w:basedOn w:val="Normal"/>
    <w:link w:val="BalloonTextChar"/>
    <w:uiPriority w:val="99"/>
    <w:semiHidden/>
    <w:unhideWhenUsed/>
    <w:rsid w:val="00357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0CB"/>
    <w:rPr>
      <w:rFonts w:ascii="Tahoma" w:hAnsi="Tahoma" w:cs="Tahoma"/>
      <w:sz w:val="16"/>
      <w:szCs w:val="16"/>
    </w:rPr>
  </w:style>
  <w:style w:type="table" w:styleId="TableGrid">
    <w:name w:val="Table Grid"/>
    <w:basedOn w:val="TableNormal"/>
    <w:uiPriority w:val="59"/>
    <w:rsid w:val="0025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299737">
      <w:bodyDiv w:val="1"/>
      <w:marLeft w:val="0"/>
      <w:marRight w:val="0"/>
      <w:marTop w:val="0"/>
      <w:marBottom w:val="0"/>
      <w:divBdr>
        <w:top w:val="none" w:sz="0" w:space="0" w:color="auto"/>
        <w:left w:val="none" w:sz="0" w:space="0" w:color="auto"/>
        <w:bottom w:val="none" w:sz="0" w:space="0" w:color="auto"/>
        <w:right w:val="none" w:sz="0" w:space="0" w:color="auto"/>
      </w:divBdr>
    </w:div>
    <w:div w:id="309871310">
      <w:bodyDiv w:val="1"/>
      <w:marLeft w:val="0"/>
      <w:marRight w:val="0"/>
      <w:marTop w:val="0"/>
      <w:marBottom w:val="0"/>
      <w:divBdr>
        <w:top w:val="none" w:sz="0" w:space="0" w:color="auto"/>
        <w:left w:val="none" w:sz="0" w:space="0" w:color="auto"/>
        <w:bottom w:val="none" w:sz="0" w:space="0" w:color="auto"/>
        <w:right w:val="none" w:sz="0" w:space="0" w:color="auto"/>
      </w:divBdr>
    </w:div>
    <w:div w:id="456264392">
      <w:bodyDiv w:val="1"/>
      <w:marLeft w:val="0"/>
      <w:marRight w:val="0"/>
      <w:marTop w:val="0"/>
      <w:marBottom w:val="0"/>
      <w:divBdr>
        <w:top w:val="none" w:sz="0" w:space="0" w:color="auto"/>
        <w:left w:val="none" w:sz="0" w:space="0" w:color="auto"/>
        <w:bottom w:val="none" w:sz="0" w:space="0" w:color="auto"/>
        <w:right w:val="none" w:sz="0" w:space="0" w:color="auto"/>
      </w:divBdr>
    </w:div>
    <w:div w:id="545801548">
      <w:bodyDiv w:val="1"/>
      <w:marLeft w:val="0"/>
      <w:marRight w:val="0"/>
      <w:marTop w:val="0"/>
      <w:marBottom w:val="0"/>
      <w:divBdr>
        <w:top w:val="none" w:sz="0" w:space="0" w:color="auto"/>
        <w:left w:val="none" w:sz="0" w:space="0" w:color="auto"/>
        <w:bottom w:val="none" w:sz="0" w:space="0" w:color="auto"/>
        <w:right w:val="none" w:sz="0" w:space="0" w:color="auto"/>
      </w:divBdr>
    </w:div>
    <w:div w:id="675108423">
      <w:bodyDiv w:val="1"/>
      <w:marLeft w:val="0"/>
      <w:marRight w:val="0"/>
      <w:marTop w:val="0"/>
      <w:marBottom w:val="0"/>
      <w:divBdr>
        <w:top w:val="none" w:sz="0" w:space="0" w:color="auto"/>
        <w:left w:val="none" w:sz="0" w:space="0" w:color="auto"/>
        <w:bottom w:val="none" w:sz="0" w:space="0" w:color="auto"/>
        <w:right w:val="none" w:sz="0" w:space="0" w:color="auto"/>
      </w:divBdr>
    </w:div>
    <w:div w:id="784276402">
      <w:bodyDiv w:val="1"/>
      <w:marLeft w:val="0"/>
      <w:marRight w:val="0"/>
      <w:marTop w:val="0"/>
      <w:marBottom w:val="0"/>
      <w:divBdr>
        <w:top w:val="none" w:sz="0" w:space="0" w:color="auto"/>
        <w:left w:val="none" w:sz="0" w:space="0" w:color="auto"/>
        <w:bottom w:val="none" w:sz="0" w:space="0" w:color="auto"/>
        <w:right w:val="none" w:sz="0" w:space="0" w:color="auto"/>
      </w:divBdr>
      <w:divsChild>
        <w:div w:id="1414081369">
          <w:marLeft w:val="0"/>
          <w:marRight w:val="0"/>
          <w:marTop w:val="0"/>
          <w:marBottom w:val="0"/>
          <w:divBdr>
            <w:top w:val="none" w:sz="0" w:space="0" w:color="auto"/>
            <w:left w:val="none" w:sz="0" w:space="0" w:color="auto"/>
            <w:bottom w:val="none" w:sz="0" w:space="0" w:color="auto"/>
            <w:right w:val="none" w:sz="0" w:space="0" w:color="auto"/>
          </w:divBdr>
        </w:div>
        <w:div w:id="119344153">
          <w:marLeft w:val="0"/>
          <w:marRight w:val="0"/>
          <w:marTop w:val="0"/>
          <w:marBottom w:val="0"/>
          <w:divBdr>
            <w:top w:val="none" w:sz="0" w:space="0" w:color="auto"/>
            <w:left w:val="none" w:sz="0" w:space="0" w:color="auto"/>
            <w:bottom w:val="none" w:sz="0" w:space="0" w:color="auto"/>
            <w:right w:val="none" w:sz="0" w:space="0" w:color="auto"/>
          </w:divBdr>
        </w:div>
        <w:div w:id="774246760">
          <w:marLeft w:val="0"/>
          <w:marRight w:val="0"/>
          <w:marTop w:val="0"/>
          <w:marBottom w:val="0"/>
          <w:divBdr>
            <w:top w:val="none" w:sz="0" w:space="0" w:color="auto"/>
            <w:left w:val="none" w:sz="0" w:space="0" w:color="auto"/>
            <w:bottom w:val="none" w:sz="0" w:space="0" w:color="auto"/>
            <w:right w:val="none" w:sz="0" w:space="0" w:color="auto"/>
          </w:divBdr>
        </w:div>
        <w:div w:id="1344209181">
          <w:marLeft w:val="0"/>
          <w:marRight w:val="0"/>
          <w:marTop w:val="0"/>
          <w:marBottom w:val="0"/>
          <w:divBdr>
            <w:top w:val="none" w:sz="0" w:space="0" w:color="auto"/>
            <w:left w:val="none" w:sz="0" w:space="0" w:color="auto"/>
            <w:bottom w:val="none" w:sz="0" w:space="0" w:color="auto"/>
            <w:right w:val="none" w:sz="0" w:space="0" w:color="auto"/>
          </w:divBdr>
        </w:div>
        <w:div w:id="811950241">
          <w:marLeft w:val="0"/>
          <w:marRight w:val="0"/>
          <w:marTop w:val="0"/>
          <w:marBottom w:val="0"/>
          <w:divBdr>
            <w:top w:val="none" w:sz="0" w:space="0" w:color="auto"/>
            <w:left w:val="none" w:sz="0" w:space="0" w:color="auto"/>
            <w:bottom w:val="none" w:sz="0" w:space="0" w:color="auto"/>
            <w:right w:val="none" w:sz="0" w:space="0" w:color="auto"/>
          </w:divBdr>
        </w:div>
      </w:divsChild>
    </w:div>
    <w:div w:id="838470407">
      <w:bodyDiv w:val="1"/>
      <w:marLeft w:val="0"/>
      <w:marRight w:val="0"/>
      <w:marTop w:val="0"/>
      <w:marBottom w:val="0"/>
      <w:divBdr>
        <w:top w:val="none" w:sz="0" w:space="0" w:color="auto"/>
        <w:left w:val="none" w:sz="0" w:space="0" w:color="auto"/>
        <w:bottom w:val="none" w:sz="0" w:space="0" w:color="auto"/>
        <w:right w:val="none" w:sz="0" w:space="0" w:color="auto"/>
      </w:divBdr>
    </w:div>
    <w:div w:id="924611348">
      <w:bodyDiv w:val="1"/>
      <w:marLeft w:val="0"/>
      <w:marRight w:val="0"/>
      <w:marTop w:val="0"/>
      <w:marBottom w:val="0"/>
      <w:divBdr>
        <w:top w:val="none" w:sz="0" w:space="0" w:color="auto"/>
        <w:left w:val="none" w:sz="0" w:space="0" w:color="auto"/>
        <w:bottom w:val="none" w:sz="0" w:space="0" w:color="auto"/>
        <w:right w:val="none" w:sz="0" w:space="0" w:color="auto"/>
      </w:divBdr>
    </w:div>
    <w:div w:id="956714431">
      <w:bodyDiv w:val="1"/>
      <w:marLeft w:val="0"/>
      <w:marRight w:val="0"/>
      <w:marTop w:val="0"/>
      <w:marBottom w:val="0"/>
      <w:divBdr>
        <w:top w:val="none" w:sz="0" w:space="0" w:color="auto"/>
        <w:left w:val="none" w:sz="0" w:space="0" w:color="auto"/>
        <w:bottom w:val="none" w:sz="0" w:space="0" w:color="auto"/>
        <w:right w:val="none" w:sz="0" w:space="0" w:color="auto"/>
      </w:divBdr>
    </w:div>
    <w:div w:id="1131557369">
      <w:bodyDiv w:val="1"/>
      <w:marLeft w:val="0"/>
      <w:marRight w:val="0"/>
      <w:marTop w:val="0"/>
      <w:marBottom w:val="0"/>
      <w:divBdr>
        <w:top w:val="none" w:sz="0" w:space="0" w:color="auto"/>
        <w:left w:val="none" w:sz="0" w:space="0" w:color="auto"/>
        <w:bottom w:val="none" w:sz="0" w:space="0" w:color="auto"/>
        <w:right w:val="none" w:sz="0" w:space="0" w:color="auto"/>
      </w:divBdr>
    </w:div>
    <w:div w:id="1305964162">
      <w:bodyDiv w:val="1"/>
      <w:marLeft w:val="0"/>
      <w:marRight w:val="0"/>
      <w:marTop w:val="0"/>
      <w:marBottom w:val="0"/>
      <w:divBdr>
        <w:top w:val="none" w:sz="0" w:space="0" w:color="auto"/>
        <w:left w:val="none" w:sz="0" w:space="0" w:color="auto"/>
        <w:bottom w:val="none" w:sz="0" w:space="0" w:color="auto"/>
        <w:right w:val="none" w:sz="0" w:space="0" w:color="auto"/>
      </w:divBdr>
    </w:div>
    <w:div w:id="1364087417">
      <w:bodyDiv w:val="1"/>
      <w:marLeft w:val="0"/>
      <w:marRight w:val="0"/>
      <w:marTop w:val="0"/>
      <w:marBottom w:val="0"/>
      <w:divBdr>
        <w:top w:val="none" w:sz="0" w:space="0" w:color="auto"/>
        <w:left w:val="none" w:sz="0" w:space="0" w:color="auto"/>
        <w:bottom w:val="none" w:sz="0" w:space="0" w:color="auto"/>
        <w:right w:val="none" w:sz="0" w:space="0" w:color="auto"/>
      </w:divBdr>
    </w:div>
    <w:div w:id="1426607310">
      <w:bodyDiv w:val="1"/>
      <w:marLeft w:val="0"/>
      <w:marRight w:val="0"/>
      <w:marTop w:val="0"/>
      <w:marBottom w:val="0"/>
      <w:divBdr>
        <w:top w:val="none" w:sz="0" w:space="0" w:color="auto"/>
        <w:left w:val="none" w:sz="0" w:space="0" w:color="auto"/>
        <w:bottom w:val="none" w:sz="0" w:space="0" w:color="auto"/>
        <w:right w:val="none" w:sz="0" w:space="0" w:color="auto"/>
      </w:divBdr>
    </w:div>
    <w:div w:id="1530609289">
      <w:bodyDiv w:val="1"/>
      <w:marLeft w:val="0"/>
      <w:marRight w:val="0"/>
      <w:marTop w:val="0"/>
      <w:marBottom w:val="0"/>
      <w:divBdr>
        <w:top w:val="none" w:sz="0" w:space="0" w:color="auto"/>
        <w:left w:val="none" w:sz="0" w:space="0" w:color="auto"/>
        <w:bottom w:val="none" w:sz="0" w:space="0" w:color="auto"/>
        <w:right w:val="none" w:sz="0" w:space="0" w:color="auto"/>
      </w:divBdr>
    </w:div>
    <w:div w:id="1722170301">
      <w:bodyDiv w:val="1"/>
      <w:marLeft w:val="0"/>
      <w:marRight w:val="0"/>
      <w:marTop w:val="0"/>
      <w:marBottom w:val="0"/>
      <w:divBdr>
        <w:top w:val="none" w:sz="0" w:space="0" w:color="auto"/>
        <w:left w:val="none" w:sz="0" w:space="0" w:color="auto"/>
        <w:bottom w:val="none" w:sz="0" w:space="0" w:color="auto"/>
        <w:right w:val="none" w:sz="0" w:space="0" w:color="auto"/>
      </w:divBdr>
    </w:div>
    <w:div w:id="1756241571">
      <w:bodyDiv w:val="1"/>
      <w:marLeft w:val="0"/>
      <w:marRight w:val="0"/>
      <w:marTop w:val="0"/>
      <w:marBottom w:val="0"/>
      <w:divBdr>
        <w:top w:val="none" w:sz="0" w:space="0" w:color="auto"/>
        <w:left w:val="none" w:sz="0" w:space="0" w:color="auto"/>
        <w:bottom w:val="none" w:sz="0" w:space="0" w:color="auto"/>
        <w:right w:val="none" w:sz="0" w:space="0" w:color="auto"/>
      </w:divBdr>
    </w:div>
    <w:div w:id="1778987243">
      <w:bodyDiv w:val="1"/>
      <w:marLeft w:val="0"/>
      <w:marRight w:val="0"/>
      <w:marTop w:val="0"/>
      <w:marBottom w:val="0"/>
      <w:divBdr>
        <w:top w:val="none" w:sz="0" w:space="0" w:color="auto"/>
        <w:left w:val="none" w:sz="0" w:space="0" w:color="auto"/>
        <w:bottom w:val="none" w:sz="0" w:space="0" w:color="auto"/>
        <w:right w:val="none" w:sz="0" w:space="0" w:color="auto"/>
      </w:divBdr>
    </w:div>
    <w:div w:id="1835605355">
      <w:bodyDiv w:val="1"/>
      <w:marLeft w:val="0"/>
      <w:marRight w:val="0"/>
      <w:marTop w:val="0"/>
      <w:marBottom w:val="0"/>
      <w:divBdr>
        <w:top w:val="none" w:sz="0" w:space="0" w:color="auto"/>
        <w:left w:val="none" w:sz="0" w:space="0" w:color="auto"/>
        <w:bottom w:val="none" w:sz="0" w:space="0" w:color="auto"/>
        <w:right w:val="none" w:sz="0" w:space="0" w:color="auto"/>
      </w:divBdr>
    </w:div>
    <w:div w:id="1963731627">
      <w:bodyDiv w:val="1"/>
      <w:marLeft w:val="0"/>
      <w:marRight w:val="0"/>
      <w:marTop w:val="0"/>
      <w:marBottom w:val="0"/>
      <w:divBdr>
        <w:top w:val="none" w:sz="0" w:space="0" w:color="auto"/>
        <w:left w:val="none" w:sz="0" w:space="0" w:color="auto"/>
        <w:bottom w:val="none" w:sz="0" w:space="0" w:color="auto"/>
        <w:right w:val="none" w:sz="0" w:space="0" w:color="auto"/>
      </w:divBdr>
    </w:div>
    <w:div w:id="1971472682">
      <w:bodyDiv w:val="1"/>
      <w:marLeft w:val="0"/>
      <w:marRight w:val="0"/>
      <w:marTop w:val="0"/>
      <w:marBottom w:val="0"/>
      <w:divBdr>
        <w:top w:val="none" w:sz="0" w:space="0" w:color="auto"/>
        <w:left w:val="none" w:sz="0" w:space="0" w:color="auto"/>
        <w:bottom w:val="none" w:sz="0" w:space="0" w:color="auto"/>
        <w:right w:val="none" w:sz="0" w:space="0" w:color="auto"/>
      </w:divBdr>
    </w:div>
    <w:div w:id="212410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lf.cs.pub.ro/poo/laboratoare/design-patterns" TargetMode="External"/><Relationship Id="rId5" Type="http://schemas.openxmlformats.org/officeDocument/2006/relationships/webSettings" Target="webSettings.xml"/><Relationship Id="rId10" Type="http://schemas.openxmlformats.org/officeDocument/2006/relationships/hyperlink" Target="https://dzone.com/articles/multi-threading-java-sw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26</Pages>
  <Words>6278</Words>
  <Characters>35789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Maria-PC</dc:creator>
  <cp:lastModifiedBy>Maria-PC</cp:lastModifiedBy>
  <cp:revision>2</cp:revision>
  <dcterms:created xsi:type="dcterms:W3CDTF">2021-04-06T21:32:00Z</dcterms:created>
  <dcterms:modified xsi:type="dcterms:W3CDTF">2021-04-07T06:26:00Z</dcterms:modified>
</cp:coreProperties>
</file>