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90C23" w14:textId="2EAF17AA" w:rsidR="00AC642F" w:rsidRPr="00AC642F" w:rsidRDefault="00AC642F" w:rsidP="00AC642F">
      <w:pPr>
        <w:spacing w:after="157"/>
        <w:ind w:left="3306" w:hanging="10"/>
        <w:rPr>
          <w:rFonts w:ascii="Times New Roman" w:hAnsi="Times New Roman" w:cs="Times New Roman"/>
          <w:sz w:val="24"/>
          <w:szCs w:val="24"/>
        </w:rPr>
      </w:pPr>
      <w:r w:rsidRPr="00AC642F">
        <w:rPr>
          <w:rFonts w:ascii="Times New Roman" w:hAnsi="Times New Roman" w:cs="Times New Roman"/>
          <w:sz w:val="24"/>
          <w:szCs w:val="24"/>
          <w:lang w:val="es-ES"/>
        </w:rPr>
        <w:t xml:space="preserve">Trabajo </w:t>
      </w:r>
      <w:r w:rsidRPr="00AC642F">
        <w:rPr>
          <w:rFonts w:ascii="Times New Roman" w:eastAsia="Calibri" w:hAnsi="Times New Roman" w:cs="Times New Roman"/>
          <w:sz w:val="24"/>
          <w:szCs w:val="24"/>
        </w:rPr>
        <w:t xml:space="preserve">diseño Android </w:t>
      </w:r>
    </w:p>
    <w:p w14:paraId="6D2F448C" w14:textId="3A13626C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CF9CA8F" w14:textId="77777777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E6490CE" w14:textId="77777777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0927E0F" w14:textId="77777777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9875D71" w14:textId="77777777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022D82C" w14:textId="77777777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E803039" w14:textId="77777777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6BD7A8C" w14:textId="77777777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E2E04CD" w14:textId="77777777" w:rsid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95616EE" w14:textId="6A9B046C" w:rsidR="00AC642F" w:rsidRPr="00AC642F" w:rsidRDefault="00AC642F" w:rsidP="00AC6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AC642F">
        <w:rPr>
          <w:rFonts w:ascii="Times New Roman" w:hAnsi="Times New Roman" w:cs="Times New Roman"/>
          <w:sz w:val="24"/>
          <w:szCs w:val="24"/>
          <w:lang w:val="es-ES"/>
        </w:rPr>
        <w:br/>
        <w:t>María José Murcia Martínez</w:t>
      </w:r>
    </w:p>
    <w:p w14:paraId="2AF7C33A" w14:textId="77777777" w:rsidR="00AC642F" w:rsidRDefault="00AC642F" w:rsidP="00AC642F">
      <w:pPr>
        <w:jc w:val="center"/>
        <w:rPr>
          <w:lang w:val="es-ES"/>
        </w:rPr>
      </w:pPr>
    </w:p>
    <w:p w14:paraId="44C809D0" w14:textId="77777777" w:rsidR="00AC642F" w:rsidRDefault="00AC642F" w:rsidP="00AC642F">
      <w:pPr>
        <w:jc w:val="center"/>
        <w:rPr>
          <w:lang w:val="es-ES"/>
        </w:rPr>
      </w:pPr>
    </w:p>
    <w:p w14:paraId="6B1E90FB" w14:textId="77777777" w:rsidR="00AC642F" w:rsidRDefault="00AC642F" w:rsidP="00AC642F">
      <w:pPr>
        <w:jc w:val="center"/>
        <w:rPr>
          <w:lang w:val="es-ES"/>
        </w:rPr>
      </w:pPr>
    </w:p>
    <w:p w14:paraId="1AD10414" w14:textId="77777777" w:rsidR="00AC642F" w:rsidRDefault="00AC642F" w:rsidP="00AC642F">
      <w:pPr>
        <w:jc w:val="center"/>
        <w:rPr>
          <w:lang w:val="es-ES"/>
        </w:rPr>
      </w:pPr>
    </w:p>
    <w:p w14:paraId="1E227B28" w14:textId="77777777" w:rsidR="00AC642F" w:rsidRDefault="00AC642F" w:rsidP="00AC642F">
      <w:pPr>
        <w:jc w:val="center"/>
        <w:rPr>
          <w:lang w:val="es-ES"/>
        </w:rPr>
      </w:pPr>
    </w:p>
    <w:p w14:paraId="1A507976" w14:textId="77777777" w:rsidR="00AC642F" w:rsidRDefault="00AC642F" w:rsidP="00AC642F">
      <w:pPr>
        <w:jc w:val="center"/>
        <w:rPr>
          <w:lang w:val="es-ES"/>
        </w:rPr>
      </w:pPr>
    </w:p>
    <w:p w14:paraId="5EC9E26A" w14:textId="77777777" w:rsidR="00AC642F" w:rsidRDefault="00AC642F" w:rsidP="00AC642F">
      <w:pPr>
        <w:jc w:val="center"/>
        <w:rPr>
          <w:lang w:val="es-ES"/>
        </w:rPr>
      </w:pPr>
    </w:p>
    <w:p w14:paraId="16B3CD7D" w14:textId="77777777" w:rsidR="00AC642F" w:rsidRPr="00AC642F" w:rsidRDefault="00AC642F" w:rsidP="00AC64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ADEEF15" w14:textId="77777777" w:rsidR="00AC642F" w:rsidRPr="00AC642F" w:rsidRDefault="00AC642F" w:rsidP="00AC642F">
      <w:pPr>
        <w:spacing w:after="0" w:line="480" w:lineRule="auto"/>
        <w:ind w:left="-20" w:right="-20"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C642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SENA – Servicio Nacional de Aprendizaje</w:t>
      </w:r>
    </w:p>
    <w:p w14:paraId="2586B4B9" w14:textId="77777777" w:rsidR="00AC642F" w:rsidRPr="00AC642F" w:rsidRDefault="00AC642F" w:rsidP="00AC642F">
      <w:pPr>
        <w:spacing w:after="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C642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Centro de la Industria la Empresa y los Servicios</w:t>
      </w:r>
    </w:p>
    <w:p w14:paraId="3BCFEA9C" w14:textId="77777777" w:rsidR="00AC642F" w:rsidRPr="00AC642F" w:rsidRDefault="00AC642F" w:rsidP="00AC642F">
      <w:pPr>
        <w:spacing w:after="0" w:line="480" w:lineRule="auto"/>
        <w:ind w:left="-20" w:right="-20"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C642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Análisis y Desarrollo de Software</w:t>
      </w:r>
    </w:p>
    <w:p w14:paraId="32682E80" w14:textId="77777777" w:rsidR="00AC642F" w:rsidRPr="00AC642F" w:rsidRDefault="00AC642F" w:rsidP="00AC642F">
      <w:pPr>
        <w:spacing w:after="0" w:line="480" w:lineRule="auto"/>
        <w:ind w:left="-20" w:right="-20"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C642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Ficha: 2694667</w:t>
      </w:r>
    </w:p>
    <w:p w14:paraId="61CCB772" w14:textId="77777777" w:rsidR="00AC642F" w:rsidRPr="00AC642F" w:rsidRDefault="00AC642F" w:rsidP="00AC642F">
      <w:pPr>
        <w:spacing w:after="0" w:line="480" w:lineRule="auto"/>
        <w:ind w:left="-20" w:right="-20"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C642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Carlos Julio Cadena</w:t>
      </w:r>
    </w:p>
    <w:p w14:paraId="05A66D2E" w14:textId="02CF6D26" w:rsidR="00AC642F" w:rsidRPr="00AC642F" w:rsidRDefault="00AC642F" w:rsidP="00AC642F">
      <w:pPr>
        <w:spacing w:after="0" w:line="480" w:lineRule="auto"/>
        <w:ind w:left="-20" w:right="-20"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27</w:t>
      </w:r>
      <w:r w:rsidRPr="00AC642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mayo</w:t>
      </w:r>
      <w:r w:rsidRPr="00AC642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 del 2024</w:t>
      </w:r>
    </w:p>
    <w:p w14:paraId="5CB72C3D" w14:textId="77777777" w:rsidR="00AC642F" w:rsidRPr="00AC642F" w:rsidRDefault="00AC642F" w:rsidP="00AC642F">
      <w:pPr>
        <w:spacing w:after="0" w:line="480" w:lineRule="auto"/>
        <w:ind w:left="-20" w:right="-20"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C642F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Neiva / Huila</w:t>
      </w:r>
    </w:p>
    <w:p w14:paraId="7BFAFA97" w14:textId="305A477D" w:rsidR="00AC642F" w:rsidRDefault="00AC642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F925B6D" w14:textId="77777777" w:rsidR="00FC007A" w:rsidRPr="00E607C8" w:rsidRDefault="00FC007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C0CE9AE" w14:textId="77777777" w:rsidR="00AC642F" w:rsidRPr="00E607C8" w:rsidRDefault="00AC642F" w:rsidP="00AC642F">
      <w:pPr>
        <w:numPr>
          <w:ilvl w:val="0"/>
          <w:numId w:val="1"/>
        </w:numPr>
        <w:spacing w:after="157"/>
        <w:ind w:hanging="360"/>
        <w:rPr>
          <w:rFonts w:ascii="Times New Roman" w:hAnsi="Times New Roman" w:cs="Times New Roman"/>
          <w:sz w:val="24"/>
          <w:szCs w:val="24"/>
        </w:rPr>
      </w:pPr>
      <w:r w:rsidRPr="00E607C8">
        <w:rPr>
          <w:rFonts w:ascii="Times New Roman" w:eastAsia="Calibri" w:hAnsi="Times New Roman" w:cs="Times New Roman"/>
          <w:sz w:val="24"/>
          <w:szCs w:val="24"/>
        </w:rPr>
        <w:t xml:space="preserve">De los siguientes contenedores: </w:t>
      </w:r>
    </w:p>
    <w:p w14:paraId="366D6F36" w14:textId="4A7FDF45" w:rsidR="00AC642F" w:rsidRPr="00E607C8" w:rsidRDefault="00AC642F" w:rsidP="00AC642F">
      <w:pPr>
        <w:numPr>
          <w:ilvl w:val="2"/>
          <w:numId w:val="2"/>
        </w:numPr>
        <w:spacing w:after="0"/>
        <w:ind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LinearLayout (vertical y horizontal):</w:t>
      </w:r>
    </w:p>
    <w:p w14:paraId="2CE46483" w14:textId="13268B1D" w:rsidR="00AC642F" w:rsidRPr="00E607C8" w:rsidRDefault="00AC642F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</w:rPr>
      </w:pPr>
    </w:p>
    <w:p w14:paraId="79D2BDE6" w14:textId="083543FC" w:rsidR="00AC642F" w:rsidRPr="00E607C8" w:rsidRDefault="00AC642F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Características principales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0BE7F1F" w14:textId="0D814C02" w:rsidR="00E607C8" w:rsidRDefault="00E607C8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</w:rPr>
      </w:pPr>
    </w:p>
    <w:p w14:paraId="1E82CA2E" w14:textId="4A998AD9" w:rsidR="00E607C8" w:rsidRDefault="00E607C8" w:rsidP="00E607C8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Organiza los elementos de forma lineal, ya sea vertical u horizontalmente.</w:t>
      </w:r>
    </w:p>
    <w:p w14:paraId="1A0DB7C5" w14:textId="071C1DF2" w:rsidR="00E607C8" w:rsidRDefault="00E607C8" w:rsidP="00E607C8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Permite definir el peso de los elementos para distribuir </w:t>
      </w:r>
      <w:r w:rsidR="00224355">
        <w:rPr>
          <w:rFonts w:ascii="Times New Roman" w:hAnsi="Times New Roman" w:cs="Times New Roman"/>
          <w:sz w:val="24"/>
          <w:szCs w:val="24"/>
        </w:rPr>
        <w:t>el espacio de manera proporcional.</w:t>
      </w:r>
    </w:p>
    <w:p w14:paraId="396A553E" w14:textId="498CD6C1" w:rsidR="00224355" w:rsidRPr="00E607C8" w:rsidRDefault="00224355" w:rsidP="00E607C8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Simple y fácil de usar.</w:t>
      </w:r>
    </w:p>
    <w:p w14:paraId="744A2395" w14:textId="6C6687C9" w:rsidR="00E607C8" w:rsidRPr="00E607C8" w:rsidRDefault="00E607C8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4CC0E54" w14:textId="7159C480" w:rsidR="00AC642F" w:rsidRPr="00E607C8" w:rsidRDefault="00AC642F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Como se organizan los objetos dentro del contenedor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58829AF1" w14:textId="77777777" w:rsidR="00E607C8" w:rsidRPr="00E607C8" w:rsidRDefault="00E607C8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4C8E518" w14:textId="5D02234C" w:rsidR="00E607C8" w:rsidRDefault="00224355" w:rsidP="00224355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Vertical: </w:t>
      </w:r>
      <w:r>
        <w:rPr>
          <w:rFonts w:ascii="Times New Roman" w:hAnsi="Times New Roman" w:cs="Times New Roman"/>
          <w:sz w:val="24"/>
          <w:szCs w:val="24"/>
        </w:rPr>
        <w:t>Los elementos se organizan en una columna, uno debajo del otro.</w:t>
      </w:r>
    </w:p>
    <w:p w14:paraId="5CCC85BB" w14:textId="4DA8F4AB" w:rsidR="00224355" w:rsidRPr="00224355" w:rsidRDefault="00224355" w:rsidP="00224355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Horizontal: </w:t>
      </w:r>
      <w:r>
        <w:rPr>
          <w:rFonts w:ascii="Times New Roman" w:hAnsi="Times New Roman" w:cs="Times New Roman"/>
          <w:sz w:val="24"/>
          <w:szCs w:val="24"/>
        </w:rPr>
        <w:t>Los elementos se organizan en una fila, uno al lado del otro.</w:t>
      </w:r>
    </w:p>
    <w:p w14:paraId="72293E4D" w14:textId="77777777" w:rsidR="00224355" w:rsidRPr="00E607C8" w:rsidRDefault="00224355" w:rsidP="00224355">
      <w:pPr>
        <w:spacing w:after="0"/>
        <w:ind w:left="2146"/>
        <w:rPr>
          <w:rFonts w:ascii="Times New Roman" w:hAnsi="Times New Roman" w:cs="Times New Roman"/>
          <w:sz w:val="24"/>
          <w:szCs w:val="24"/>
          <w:u w:val="single"/>
        </w:rPr>
      </w:pPr>
    </w:p>
    <w:p w14:paraId="434E640A" w14:textId="08BE7844" w:rsidR="00AC642F" w:rsidRDefault="00AC642F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Ventajas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2120F75D" w14:textId="77777777" w:rsidR="00224355" w:rsidRDefault="00224355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C6559C1" w14:textId="605C7046" w:rsidR="00224355" w:rsidRPr="00224355" w:rsidRDefault="00224355" w:rsidP="00224355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Fácil de entender y usar.</w:t>
      </w:r>
    </w:p>
    <w:p w14:paraId="627A5FD2" w14:textId="1A1277DE" w:rsidR="00224355" w:rsidRPr="00E607C8" w:rsidRDefault="00224355" w:rsidP="00224355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Predecible en su comportamiento.</w:t>
      </w:r>
    </w:p>
    <w:p w14:paraId="583D2289" w14:textId="77777777" w:rsidR="00E607C8" w:rsidRPr="00E607C8" w:rsidRDefault="00E607C8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5B528E8A" w14:textId="56A9480F" w:rsidR="00224355" w:rsidRDefault="00224355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 xml:space="preserve">- </w:t>
      </w:r>
      <w:r>
        <w:rPr>
          <w:rFonts w:ascii="Times New Roman" w:hAnsi="Times New Roman" w:cs="Times New Roman"/>
          <w:sz w:val="24"/>
          <w:szCs w:val="24"/>
          <w:u w:val="single"/>
        </w:rPr>
        <w:t>Desv</w:t>
      </w:r>
      <w:r w:rsidRPr="00E607C8">
        <w:rPr>
          <w:rFonts w:ascii="Times New Roman" w:hAnsi="Times New Roman" w:cs="Times New Roman"/>
          <w:sz w:val="24"/>
          <w:szCs w:val="24"/>
          <w:u w:val="single"/>
        </w:rPr>
        <w:t>entajas:</w:t>
      </w:r>
    </w:p>
    <w:p w14:paraId="6D1BC5DE" w14:textId="77777777" w:rsidR="00224355" w:rsidRDefault="00224355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D6D13DF" w14:textId="33DC3F05" w:rsidR="00224355" w:rsidRDefault="00224355" w:rsidP="00224355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24355">
        <w:rPr>
          <w:rFonts w:ascii="Times New Roman" w:hAnsi="Times New Roman" w:cs="Times New Roman"/>
          <w:sz w:val="24"/>
          <w:szCs w:val="24"/>
        </w:rPr>
        <w:t>Puede resultar</w:t>
      </w:r>
      <w:r>
        <w:rPr>
          <w:rFonts w:ascii="Times New Roman" w:hAnsi="Times New Roman" w:cs="Times New Roman"/>
          <w:sz w:val="24"/>
          <w:szCs w:val="24"/>
        </w:rPr>
        <w:t xml:space="preserve"> en layouts ineficientes si se usan muchos elementos anidados, afectando el rendimiento.</w:t>
      </w:r>
    </w:p>
    <w:p w14:paraId="43A813F5" w14:textId="4498EAFC" w:rsidR="00224355" w:rsidRPr="00224355" w:rsidRDefault="00224355" w:rsidP="00224355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Menos flexible comparado con otros contenedores como ConstraintLayout.</w:t>
      </w:r>
    </w:p>
    <w:p w14:paraId="0AA79A86" w14:textId="77777777" w:rsidR="00224355" w:rsidRDefault="00224355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B5E2F5B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FDEFBF5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399FFFF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D7C18E7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48C27E3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5B4B250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7E33A62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032DB58C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DAB538E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5DAC8250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0E5BC66E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0DD981BD" w14:textId="77777777" w:rsidR="00AF5042" w:rsidRDefault="00AF5042" w:rsidP="00224355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3091E3E" w14:textId="77777777" w:rsidR="00E607C8" w:rsidRPr="00E607C8" w:rsidRDefault="00E607C8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AFDBC1E" w14:textId="0AB83BDA" w:rsidR="00AC642F" w:rsidRPr="00E607C8" w:rsidRDefault="00AC642F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Ejemplo de interfaz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7684A83" w14:textId="77777777" w:rsidR="00E607C8" w:rsidRPr="00E607C8" w:rsidRDefault="00E607C8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0287A2F" w14:textId="3104ABBE" w:rsidR="00E607C8" w:rsidRPr="00E607C8" w:rsidRDefault="00AF5042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AF5042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B3D5983" wp14:editId="5387C8BD">
            <wp:extent cx="1547326" cy="3329940"/>
            <wp:effectExtent l="0" t="0" r="0" b="3810"/>
            <wp:docPr id="1107256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56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5961" cy="33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F7AA" w14:textId="77777777" w:rsidR="00AC642F" w:rsidRPr="00E607C8" w:rsidRDefault="00AC642F" w:rsidP="00AC642F">
      <w:pPr>
        <w:spacing w:after="0"/>
        <w:ind w:left="1426"/>
        <w:rPr>
          <w:rFonts w:ascii="Times New Roman" w:hAnsi="Times New Roman" w:cs="Times New Roman"/>
          <w:sz w:val="24"/>
          <w:szCs w:val="24"/>
        </w:rPr>
      </w:pPr>
    </w:p>
    <w:p w14:paraId="1F502A89" w14:textId="77E0793D" w:rsidR="00AC642F" w:rsidRPr="00E607C8" w:rsidRDefault="00AC642F" w:rsidP="00AC642F">
      <w:pPr>
        <w:numPr>
          <w:ilvl w:val="2"/>
          <w:numId w:val="2"/>
        </w:numPr>
        <w:spacing w:after="0"/>
        <w:ind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RelativeLayout</w:t>
      </w:r>
      <w:r w:rsidR="00E607C8"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:</w:t>
      </w:r>
    </w:p>
    <w:p w14:paraId="5C914511" w14:textId="77777777" w:rsidR="00E607C8" w:rsidRPr="00E607C8" w:rsidRDefault="00E607C8" w:rsidP="00E607C8">
      <w:pPr>
        <w:spacing w:after="0"/>
        <w:ind w:left="1426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022AED6C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Características principales:</w:t>
      </w:r>
    </w:p>
    <w:p w14:paraId="56D1DC33" w14:textId="77777777" w:rsidR="005F6C9D" w:rsidRDefault="005F6C9D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2FFD938" w14:textId="77777777" w:rsidR="005F6C9D" w:rsidRDefault="005F6C9D" w:rsidP="005F6C9D">
      <w:pPr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F6C9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ermite posicionar los elementos relativos entre sí o al contenedor principal.</w:t>
      </w:r>
    </w:p>
    <w:p w14:paraId="39FC8F20" w14:textId="18B61B92" w:rsidR="005F6C9D" w:rsidRPr="005F6C9D" w:rsidRDefault="005F6C9D" w:rsidP="005F6C9D">
      <w:pPr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Proporciona más flexibilidad en la colocación de los elementos. </w:t>
      </w:r>
    </w:p>
    <w:p w14:paraId="73FE1263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672C922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3E2FC9C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Como se organizan los objetos dentro del contenedor:</w:t>
      </w:r>
    </w:p>
    <w:p w14:paraId="1616F630" w14:textId="77777777" w:rsidR="005F6C9D" w:rsidRDefault="005F6C9D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E64D476" w14:textId="7D9C4BBD" w:rsidR="005F6C9D" w:rsidRPr="005F6C9D" w:rsidRDefault="005F6C9D" w:rsidP="005F6C9D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F6C9D">
        <w:rPr>
          <w:rFonts w:ascii="Times New Roman" w:hAnsi="Times New Roman" w:cs="Times New Roman"/>
          <w:sz w:val="24"/>
          <w:szCs w:val="24"/>
        </w:rPr>
        <w:t>Lo</w:t>
      </w:r>
      <w:r>
        <w:rPr>
          <w:rFonts w:ascii="Times New Roman" w:hAnsi="Times New Roman" w:cs="Times New Roman"/>
          <w:sz w:val="24"/>
          <w:szCs w:val="24"/>
        </w:rPr>
        <w:t xml:space="preserve">s objetos se organizan </w:t>
      </w:r>
      <w:r w:rsidR="00A7164F">
        <w:rPr>
          <w:rFonts w:ascii="Times New Roman" w:hAnsi="Times New Roman" w:cs="Times New Roman"/>
          <w:sz w:val="24"/>
          <w:szCs w:val="24"/>
        </w:rPr>
        <w:t>en relación con</w:t>
      </w:r>
      <w:r>
        <w:rPr>
          <w:rFonts w:ascii="Times New Roman" w:hAnsi="Times New Roman" w:cs="Times New Roman"/>
          <w:sz w:val="24"/>
          <w:szCs w:val="24"/>
        </w:rPr>
        <w:t xml:space="preserve"> otros objetos o al contenedor padre, utilizando layout_below, layouts_above, layout_toLeftOf, etc.</w:t>
      </w:r>
    </w:p>
    <w:p w14:paraId="7D6382FD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55B67C7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EA17FAF" w14:textId="77777777" w:rsidR="00224355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Ventajas</w:t>
      </w:r>
      <w:r w:rsidR="00224355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281D900A" w14:textId="77777777" w:rsidR="005F6C9D" w:rsidRDefault="005F6C9D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51EC25D2" w14:textId="35715CFC" w:rsidR="005F6C9D" w:rsidRDefault="005F6C9D" w:rsidP="005F6C9D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F6C9D">
        <w:rPr>
          <w:rFonts w:ascii="Times New Roman" w:hAnsi="Times New Roman" w:cs="Times New Roman"/>
          <w:sz w:val="24"/>
          <w:szCs w:val="24"/>
        </w:rPr>
        <w:t>Mu</w:t>
      </w:r>
      <w:r>
        <w:rPr>
          <w:rFonts w:ascii="Times New Roman" w:hAnsi="Times New Roman" w:cs="Times New Roman"/>
          <w:sz w:val="24"/>
          <w:szCs w:val="24"/>
        </w:rPr>
        <w:t>y flexible para crear layouts complejos.</w:t>
      </w:r>
    </w:p>
    <w:p w14:paraId="670D5DF5" w14:textId="78ED7F2F" w:rsidR="005F6C9D" w:rsidRDefault="005F6C9D" w:rsidP="005F6C9D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la necesidad de anidación excesiva de contenedores.</w:t>
      </w:r>
    </w:p>
    <w:p w14:paraId="4A57B8B8" w14:textId="77777777" w:rsidR="00224355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295BF3F" w14:textId="77777777" w:rsidR="00224355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601C53D" w14:textId="33C4CA92" w:rsidR="00E607C8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-D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esventajas:</w:t>
      </w:r>
    </w:p>
    <w:p w14:paraId="718E55F5" w14:textId="77777777" w:rsidR="005F6C9D" w:rsidRDefault="005F6C9D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55ECC2B" w14:textId="77777777" w:rsidR="005F6C9D" w:rsidRDefault="005F6C9D" w:rsidP="005F6C9D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rendimiento puede verse afectado si no se usa correctamente.</w:t>
      </w:r>
    </w:p>
    <w:p w14:paraId="6176C8E6" w14:textId="74BD52C8" w:rsidR="00A71AB2" w:rsidRPr="001044EA" w:rsidRDefault="005F6C9D" w:rsidP="00A71AB2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Puede ser complicado y difícil de mantener con layouts complejos. </w:t>
      </w:r>
    </w:p>
    <w:p w14:paraId="3C2EBB09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CF89A77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Ejemplo de interfaz:</w:t>
      </w:r>
    </w:p>
    <w:p w14:paraId="24E5E24E" w14:textId="77777777" w:rsidR="00E607C8" w:rsidRPr="00E607C8" w:rsidRDefault="00E607C8" w:rsidP="00E607C8">
      <w:pPr>
        <w:spacing w:after="0"/>
        <w:ind w:left="1426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616876D8" w14:textId="0E1F9C9B" w:rsidR="00E607C8" w:rsidRPr="00E607C8" w:rsidRDefault="00A7164F" w:rsidP="00E607C8">
      <w:pPr>
        <w:spacing w:after="0"/>
        <w:ind w:left="1426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color w:val="353535"/>
          <w:sz w:val="24"/>
          <w:szCs w:val="24"/>
        </w:rPr>
        <w:drawing>
          <wp:inline distT="0" distB="0" distL="0" distR="0" wp14:anchorId="52121947" wp14:editId="7EC18CB1">
            <wp:extent cx="1827237" cy="3947160"/>
            <wp:effectExtent l="0" t="0" r="1905" b="0"/>
            <wp:docPr id="1446423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628" cy="3980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678CA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C7AEC" w14:textId="279FB87A" w:rsidR="00AC642F" w:rsidRPr="00E607C8" w:rsidRDefault="00AC642F" w:rsidP="00AC642F">
      <w:pPr>
        <w:numPr>
          <w:ilvl w:val="2"/>
          <w:numId w:val="2"/>
        </w:numPr>
        <w:spacing w:after="0"/>
        <w:ind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FrameLayout</w:t>
      </w:r>
      <w:r w:rsidR="00E607C8"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:</w:t>
      </w:r>
    </w:p>
    <w:p w14:paraId="3C154785" w14:textId="77777777" w:rsidR="00E607C8" w:rsidRPr="00E607C8" w:rsidRDefault="00E607C8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40759084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Características principales:</w:t>
      </w:r>
    </w:p>
    <w:p w14:paraId="0C317754" w14:textId="77777777" w:rsidR="005F6C9D" w:rsidRDefault="005F6C9D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0282C34" w14:textId="35D92879" w:rsidR="005F6C9D" w:rsidRDefault="005F6C9D" w:rsidP="005F6C9D">
      <w:pPr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F6C9D">
        <w:rPr>
          <w:rFonts w:ascii="Times New Roman" w:hAnsi="Times New Roman" w:cs="Times New Roman"/>
          <w:sz w:val="24"/>
          <w:szCs w:val="24"/>
        </w:rPr>
        <w:t>Diseñado</w:t>
      </w:r>
      <w:r>
        <w:rPr>
          <w:rFonts w:ascii="Times New Roman" w:hAnsi="Times New Roman" w:cs="Times New Roman"/>
          <w:sz w:val="24"/>
          <w:szCs w:val="24"/>
        </w:rPr>
        <w:t xml:space="preserve"> para contener un solo hijo, aunque puede contener múltiples.</w:t>
      </w:r>
    </w:p>
    <w:p w14:paraId="1B177C6F" w14:textId="52501E22" w:rsidR="00E607C8" w:rsidRDefault="005F6C9D" w:rsidP="001044EA">
      <w:pPr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elementos se apilan uno sobre otro, con el último agregado visible en la parte superior.</w:t>
      </w:r>
    </w:p>
    <w:p w14:paraId="421172CD" w14:textId="77777777" w:rsidR="001044EA" w:rsidRDefault="001044EA" w:rsidP="001044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A8C163" w14:textId="77777777" w:rsidR="001044EA" w:rsidRDefault="001044EA" w:rsidP="001044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CF10E7" w14:textId="77777777" w:rsidR="001044EA" w:rsidRDefault="001044EA" w:rsidP="001044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484CF" w14:textId="77777777" w:rsidR="001044EA" w:rsidRPr="001044EA" w:rsidRDefault="001044EA" w:rsidP="001044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35E354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lastRenderedPageBreak/>
        <w:t>- Como se organizan los objetos dentro del contenedor:</w:t>
      </w:r>
    </w:p>
    <w:p w14:paraId="4EFEC726" w14:textId="77777777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79EFEF4" w14:textId="46AC6CA0" w:rsidR="003170BB" w:rsidRPr="003170BB" w:rsidRDefault="003170BB" w:rsidP="003170BB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170BB">
        <w:rPr>
          <w:rFonts w:ascii="Times New Roman" w:hAnsi="Times New Roman" w:cs="Times New Roman"/>
          <w:sz w:val="24"/>
          <w:szCs w:val="24"/>
        </w:rPr>
        <w:t>Los</w:t>
      </w:r>
      <w:r>
        <w:rPr>
          <w:rFonts w:ascii="Times New Roman" w:hAnsi="Times New Roman" w:cs="Times New Roman"/>
          <w:sz w:val="24"/>
          <w:szCs w:val="24"/>
        </w:rPr>
        <w:t xml:space="preserve"> objetos se organizan en la esquina superior izquierda </w:t>
      </w:r>
      <w:r w:rsidR="001511BD">
        <w:rPr>
          <w:rFonts w:ascii="Times New Roman" w:hAnsi="Times New Roman" w:cs="Times New Roman"/>
          <w:sz w:val="24"/>
          <w:szCs w:val="24"/>
        </w:rPr>
        <w:t>de la</w:t>
      </w:r>
      <w:r>
        <w:rPr>
          <w:rFonts w:ascii="Times New Roman" w:hAnsi="Times New Roman" w:cs="Times New Roman"/>
          <w:sz w:val="24"/>
          <w:szCs w:val="24"/>
        </w:rPr>
        <w:t xml:space="preserve"> pantalla, apilados unos sobre otros.</w:t>
      </w:r>
    </w:p>
    <w:p w14:paraId="5EF46E43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535D4EDA" w14:textId="77777777" w:rsidR="00A71AB2" w:rsidRPr="00E607C8" w:rsidRDefault="00A71AB2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2D1F8C4" w14:textId="13CDC86E" w:rsidR="00224355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Ventajas</w:t>
      </w:r>
      <w:r w:rsidR="00224355"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</w:p>
    <w:p w14:paraId="10B727CF" w14:textId="2D96EF2F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969C493" w14:textId="20B45CA8" w:rsidR="003170BB" w:rsidRDefault="003170BB" w:rsidP="003170BB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170BB">
        <w:rPr>
          <w:rFonts w:ascii="Times New Roman" w:hAnsi="Times New Roman" w:cs="Times New Roman"/>
          <w:sz w:val="24"/>
          <w:szCs w:val="24"/>
        </w:rPr>
        <w:t>Ideal</w:t>
      </w:r>
      <w:r>
        <w:rPr>
          <w:rFonts w:ascii="Times New Roman" w:hAnsi="Times New Roman" w:cs="Times New Roman"/>
          <w:sz w:val="24"/>
          <w:szCs w:val="24"/>
        </w:rPr>
        <w:t xml:space="preserve"> para layouts simples con una sola vista o para usar como un contenedor de fondo.</w:t>
      </w:r>
    </w:p>
    <w:p w14:paraId="32A2165B" w14:textId="33D3B25F" w:rsidR="003170BB" w:rsidRPr="003170BB" w:rsidRDefault="003170BB" w:rsidP="003170BB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Eficiente en términos de rendimiento.</w:t>
      </w:r>
    </w:p>
    <w:p w14:paraId="2DC6F8C8" w14:textId="0D4EBC60" w:rsidR="00224355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EFAAC0C" w14:textId="5CDA48E7" w:rsidR="00224355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35F0361" w14:textId="31EA9255" w:rsidR="00E607C8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-D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esventajas:</w:t>
      </w:r>
    </w:p>
    <w:p w14:paraId="0F819627" w14:textId="30F8E915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4E3E665" w14:textId="61AD7A43" w:rsidR="003170BB" w:rsidRDefault="003170BB" w:rsidP="003170BB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170BB">
        <w:rPr>
          <w:rFonts w:ascii="Times New Roman" w:hAnsi="Times New Roman" w:cs="Times New Roman"/>
          <w:sz w:val="24"/>
          <w:szCs w:val="24"/>
        </w:rPr>
        <w:t>No es</w:t>
      </w:r>
      <w:r>
        <w:rPr>
          <w:rFonts w:ascii="Times New Roman" w:hAnsi="Times New Roman" w:cs="Times New Roman"/>
          <w:sz w:val="24"/>
          <w:szCs w:val="24"/>
        </w:rPr>
        <w:t xml:space="preserve"> adecuado para layouts complejos.</w:t>
      </w:r>
    </w:p>
    <w:p w14:paraId="7178F90C" w14:textId="589BBA19" w:rsidR="00E607C8" w:rsidRPr="00A61667" w:rsidRDefault="003170BB" w:rsidP="00A61667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 de manejar si se necesita controlar la superposición de múltiples vistas.</w:t>
      </w:r>
    </w:p>
    <w:p w14:paraId="4EB818C9" w14:textId="60CA18DD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6EDCFC1" w14:textId="0D095ABE" w:rsidR="001C6EEF" w:rsidRPr="00A61667" w:rsidRDefault="00E607C8" w:rsidP="00A61667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Ejemplo de interfaz:</w:t>
      </w:r>
    </w:p>
    <w:p w14:paraId="2CF61F0B" w14:textId="3AEADB5A" w:rsidR="001C6EEF" w:rsidRDefault="00A61667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  <w:r w:rsidRPr="001C6EEF">
        <w:rPr>
          <w:rFonts w:ascii="Times New Roman" w:eastAsia="Calibri" w:hAnsi="Times New Roman" w:cs="Times New Roman"/>
          <w:b/>
          <w:bCs/>
          <w:noProof/>
          <w:color w:val="353535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C7D9AB" wp14:editId="24A8536B">
            <wp:simplePos x="0" y="0"/>
            <wp:positionH relativeFrom="margin">
              <wp:posOffset>1455016</wp:posOffset>
            </wp:positionH>
            <wp:positionV relativeFrom="margin">
              <wp:posOffset>3865130</wp:posOffset>
            </wp:positionV>
            <wp:extent cx="1282065" cy="2887980"/>
            <wp:effectExtent l="0" t="0" r="0" b="7620"/>
            <wp:wrapSquare wrapText="bothSides"/>
            <wp:docPr id="2041952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5273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6BEC8" w14:textId="11941691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66577" w14:textId="0DF10C20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70F43" w14:textId="77777777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8ECCD" w14:textId="3AE490B1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77483" w14:textId="393711A2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0A6D" w14:textId="77777777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8527B" w14:textId="77777777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DE159" w14:textId="77777777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19FBE" w14:textId="77777777" w:rsidR="001C6EEF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13097" w14:textId="77777777" w:rsidR="001C6EEF" w:rsidRDefault="001C6EEF" w:rsidP="00C05AD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A5D36" w14:textId="77777777" w:rsidR="001044EA" w:rsidRDefault="001044EA" w:rsidP="00C05AD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8CCDC" w14:textId="77777777" w:rsidR="00A61667" w:rsidRDefault="00A61667" w:rsidP="00C05AD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0D4D8" w14:textId="77777777" w:rsidR="00A61667" w:rsidRDefault="00A61667" w:rsidP="00C05AD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05969" w14:textId="77777777" w:rsidR="00A61667" w:rsidRDefault="00A61667" w:rsidP="00C05AD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B2E962" w14:textId="77777777" w:rsidR="00A61667" w:rsidRDefault="00A61667" w:rsidP="00C05AD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8CDEF" w14:textId="77777777" w:rsidR="001C6EEF" w:rsidRPr="00E607C8" w:rsidRDefault="001C6EEF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48F90" w14:textId="0097DE46" w:rsidR="00AC642F" w:rsidRPr="00E607C8" w:rsidRDefault="00AC642F" w:rsidP="00AC642F">
      <w:pPr>
        <w:numPr>
          <w:ilvl w:val="2"/>
          <w:numId w:val="2"/>
        </w:numPr>
        <w:spacing w:after="0"/>
        <w:ind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ConstraintLayout</w:t>
      </w:r>
      <w:r w:rsidR="00E607C8"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:</w:t>
      </w:r>
    </w:p>
    <w:p w14:paraId="212E00F0" w14:textId="58E9908A" w:rsidR="00E607C8" w:rsidRPr="00E607C8" w:rsidRDefault="00E607C8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3A05CD0D" w14:textId="5B66984F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Características principales:</w:t>
      </w:r>
    </w:p>
    <w:p w14:paraId="0915D796" w14:textId="1EB2097A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529526CD" w14:textId="6CD3E4F9" w:rsidR="003170BB" w:rsidRDefault="003170BB" w:rsidP="003170BB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170BB">
        <w:rPr>
          <w:rFonts w:ascii="Times New Roman" w:hAnsi="Times New Roman" w:cs="Times New Roman"/>
          <w:sz w:val="24"/>
          <w:szCs w:val="24"/>
        </w:rPr>
        <w:t>Permite crear</w:t>
      </w:r>
      <w:r>
        <w:rPr>
          <w:rFonts w:ascii="Times New Roman" w:hAnsi="Times New Roman" w:cs="Times New Roman"/>
          <w:sz w:val="24"/>
          <w:szCs w:val="24"/>
        </w:rPr>
        <w:t xml:space="preserve"> layouts complejos sin anidación profunda de vistas.</w:t>
      </w:r>
    </w:p>
    <w:p w14:paraId="5E172252" w14:textId="73D00BBC" w:rsidR="003170BB" w:rsidRPr="003170BB" w:rsidRDefault="003170BB" w:rsidP="003170BB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Los elementos se posicionan utilizando restricciones en lugar de anidación.</w:t>
      </w:r>
    </w:p>
    <w:p w14:paraId="7C1BCB3C" w14:textId="50C7624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1CE5668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0B983D19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Como se organizan los objetos dentro del contenedor:</w:t>
      </w:r>
    </w:p>
    <w:p w14:paraId="50E9811C" w14:textId="77777777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60C6210" w14:textId="6CF71221" w:rsidR="003170BB" w:rsidRPr="003170BB" w:rsidRDefault="003170BB" w:rsidP="003170BB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170BB">
        <w:rPr>
          <w:rFonts w:ascii="Times New Roman" w:hAnsi="Times New Roman" w:cs="Times New Roman"/>
          <w:sz w:val="24"/>
          <w:szCs w:val="24"/>
        </w:rPr>
        <w:t>Los objetos</w:t>
      </w:r>
      <w:r>
        <w:rPr>
          <w:rFonts w:ascii="Times New Roman" w:hAnsi="Times New Roman" w:cs="Times New Roman"/>
          <w:sz w:val="24"/>
          <w:szCs w:val="24"/>
        </w:rPr>
        <w:t xml:space="preserve"> se organizan mediante la creación de restricciones en sus posiciones relativas a otros elementos y al contenedor padre.</w:t>
      </w:r>
    </w:p>
    <w:p w14:paraId="343F434B" w14:textId="0F060DE4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B158DEB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5AC793B5" w14:textId="711FD5CB" w:rsidR="00224355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Ventajas</w:t>
      </w:r>
      <w:r w:rsidR="00224355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CF9FA55" w14:textId="77777777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5807625" w14:textId="5DB219DD" w:rsidR="003170BB" w:rsidRDefault="003170BB" w:rsidP="003170BB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170BB">
        <w:rPr>
          <w:rFonts w:ascii="Times New Roman" w:hAnsi="Times New Roman" w:cs="Times New Roman"/>
          <w:sz w:val="24"/>
          <w:szCs w:val="24"/>
        </w:rPr>
        <w:t>Reduce</w:t>
      </w:r>
      <w:r>
        <w:rPr>
          <w:rFonts w:ascii="Times New Roman" w:hAnsi="Times New Roman" w:cs="Times New Roman"/>
          <w:sz w:val="24"/>
          <w:szCs w:val="24"/>
        </w:rPr>
        <w:t xml:space="preserve"> la profundidad de la jerarquía de vistas.</w:t>
      </w:r>
    </w:p>
    <w:p w14:paraId="39137194" w14:textId="6918F052" w:rsidR="003170BB" w:rsidRPr="003170BB" w:rsidRDefault="003170BB" w:rsidP="003170BB">
      <w:pPr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Muy flexible y potente para crear interfaces complejas.</w:t>
      </w:r>
    </w:p>
    <w:p w14:paraId="31FB22DA" w14:textId="77777777" w:rsidR="00224355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111FECC" w14:textId="412A17F4" w:rsidR="00224355" w:rsidRDefault="00224355" w:rsidP="00A6166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6A6CA599" w14:textId="059F38AE" w:rsidR="00E607C8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-D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esventajas:</w:t>
      </w:r>
    </w:p>
    <w:p w14:paraId="03B3193D" w14:textId="1A5B0162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6BECA25" w14:textId="4A0ADE17" w:rsidR="003170BB" w:rsidRDefault="003170BB" w:rsidP="003170BB">
      <w:pPr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170BB">
        <w:rPr>
          <w:rFonts w:ascii="Times New Roman" w:hAnsi="Times New Roman" w:cs="Times New Roman"/>
          <w:sz w:val="24"/>
          <w:szCs w:val="24"/>
        </w:rPr>
        <w:t>Requiere</w:t>
      </w:r>
      <w:r>
        <w:rPr>
          <w:rFonts w:ascii="Times New Roman" w:hAnsi="Times New Roman" w:cs="Times New Roman"/>
          <w:sz w:val="24"/>
          <w:szCs w:val="24"/>
        </w:rPr>
        <w:t xml:space="preserve"> una curva de aprendizaje.</w:t>
      </w:r>
    </w:p>
    <w:p w14:paraId="287F19C4" w14:textId="5E531D21" w:rsidR="003170BB" w:rsidRPr="003170BB" w:rsidRDefault="003170BB" w:rsidP="003170BB">
      <w:pPr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Puede ser excesivo para layouts muy simples.</w:t>
      </w:r>
    </w:p>
    <w:p w14:paraId="0176BE2F" w14:textId="030F7DA8" w:rsidR="003170BB" w:rsidRPr="00E607C8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519BD4A" w14:textId="70D13845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Ejemplo de interfaz:</w:t>
      </w:r>
    </w:p>
    <w:p w14:paraId="5F30E18E" w14:textId="0A572A25" w:rsidR="00E607C8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  <w:r w:rsidRPr="00D02D20">
        <w:rPr>
          <w:rFonts w:ascii="Times New Roman" w:eastAsia="Calibri" w:hAnsi="Times New Roman" w:cs="Times New Roman"/>
          <w:b/>
          <w:bCs/>
          <w:noProof/>
          <w:color w:val="353535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A11D47" wp14:editId="2A98DAEE">
            <wp:simplePos x="0" y="0"/>
            <wp:positionH relativeFrom="margin">
              <wp:posOffset>1177694</wp:posOffset>
            </wp:positionH>
            <wp:positionV relativeFrom="margin">
              <wp:posOffset>4239664</wp:posOffset>
            </wp:positionV>
            <wp:extent cx="1572895" cy="3435350"/>
            <wp:effectExtent l="0" t="0" r="8255" b="0"/>
            <wp:wrapSquare wrapText="bothSides"/>
            <wp:docPr id="1205111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116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27A58" w14:textId="1096F58F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52331E88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108C0488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3B249436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674E9FC6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14B48581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7D5DE7CB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093AE1B7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0391165C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1323AC51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56BA59C6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5F9B63FE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31AEA3D9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3F6A6E70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4C21746B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45B527C9" w14:textId="77777777" w:rsidR="00A61667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3894E1C0" w14:textId="77777777" w:rsidR="00A61667" w:rsidRPr="00E607C8" w:rsidRDefault="00A61667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39F80C7F" w14:textId="0D70D63E" w:rsidR="00E607C8" w:rsidRDefault="00E607C8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3672414A" w14:textId="77777777" w:rsidR="00BF2E11" w:rsidRDefault="00BF2E11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5E726148" w14:textId="77777777" w:rsidR="00BF2E11" w:rsidRDefault="00BF2E11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703DA796" w14:textId="77777777" w:rsidR="00BF2E11" w:rsidRPr="00E607C8" w:rsidRDefault="00BF2E11" w:rsidP="00E607C8">
      <w:pPr>
        <w:spacing w:after="0"/>
        <w:ind w:left="90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46049CF2" w14:textId="77777777" w:rsidR="00E607C8" w:rsidRPr="00E607C8" w:rsidRDefault="00E607C8" w:rsidP="00E607C8">
      <w:pPr>
        <w:spacing w:after="0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8493BB" w14:textId="79CF01BF" w:rsidR="00AC642F" w:rsidRPr="00E607C8" w:rsidRDefault="00AC642F" w:rsidP="00AC642F">
      <w:pPr>
        <w:numPr>
          <w:ilvl w:val="2"/>
          <w:numId w:val="2"/>
        </w:numPr>
        <w:spacing w:after="0"/>
        <w:ind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CardView</w:t>
      </w:r>
      <w:r w:rsidR="00E607C8"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:</w:t>
      </w:r>
    </w:p>
    <w:p w14:paraId="36A5CE16" w14:textId="77777777" w:rsidR="00E607C8" w:rsidRPr="00E607C8" w:rsidRDefault="00E607C8" w:rsidP="00E607C8">
      <w:pPr>
        <w:spacing w:after="0"/>
        <w:ind w:left="1426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3F4610BE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Características principales:</w:t>
      </w:r>
    </w:p>
    <w:p w14:paraId="71F4C78A" w14:textId="77777777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E4275A1" w14:textId="552B56B2" w:rsidR="003170BB" w:rsidRDefault="003170BB" w:rsidP="003170BB">
      <w:pPr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170BB">
        <w:rPr>
          <w:rFonts w:ascii="Times New Roman" w:hAnsi="Times New Roman" w:cs="Times New Roman"/>
          <w:sz w:val="24"/>
          <w:szCs w:val="24"/>
        </w:rPr>
        <w:t>Extiende</w:t>
      </w:r>
      <w:r>
        <w:rPr>
          <w:rFonts w:ascii="Times New Roman" w:hAnsi="Times New Roman" w:cs="Times New Roman"/>
          <w:sz w:val="24"/>
          <w:szCs w:val="24"/>
        </w:rPr>
        <w:t xml:space="preserve"> FrameLayout y ofrece un contenedor con bordes redondeados y sombra.</w:t>
      </w:r>
    </w:p>
    <w:p w14:paraId="61F4EBB8" w14:textId="149C6CFD" w:rsidR="003170BB" w:rsidRPr="003170BB" w:rsidRDefault="003170BB" w:rsidP="003170BB">
      <w:pPr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Comúnmente usado para mostrar elementos de listas con estilo de tarjeta.</w:t>
      </w:r>
    </w:p>
    <w:p w14:paraId="02038F9B" w14:textId="77777777" w:rsidR="00E607C8" w:rsidRPr="00E607C8" w:rsidRDefault="00E607C8" w:rsidP="00620D8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7DFD2ACD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Como se organizan los objetos dentro del contenedor:</w:t>
      </w:r>
    </w:p>
    <w:p w14:paraId="40BDC117" w14:textId="77777777" w:rsidR="003170BB" w:rsidRDefault="003170BB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75F8DB9" w14:textId="0F0C20D0" w:rsidR="003170BB" w:rsidRPr="00FD562F" w:rsidRDefault="003170BB" w:rsidP="003170BB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D562F">
        <w:rPr>
          <w:rFonts w:ascii="Times New Roman" w:hAnsi="Times New Roman" w:cs="Times New Roman"/>
          <w:sz w:val="24"/>
          <w:szCs w:val="24"/>
        </w:rPr>
        <w:t xml:space="preserve">Los objetos se organizan dentro de un FrameLayout con bordes y sombra </w:t>
      </w:r>
      <w:r w:rsidR="00FD562F" w:rsidRPr="00FD562F">
        <w:rPr>
          <w:rFonts w:ascii="Times New Roman" w:hAnsi="Times New Roman" w:cs="Times New Roman"/>
          <w:sz w:val="24"/>
          <w:szCs w:val="24"/>
        </w:rPr>
        <w:t>aplicados.</w:t>
      </w:r>
    </w:p>
    <w:p w14:paraId="2BB81E2A" w14:textId="77777777" w:rsidR="00E607C8" w:rsidRPr="00E607C8" w:rsidRDefault="00E607C8" w:rsidP="00620D8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7A24B6BA" w14:textId="77777777" w:rsidR="00224355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Ventajas</w:t>
      </w:r>
      <w:r w:rsidR="00224355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F9F86EE" w14:textId="77777777" w:rsidR="00FD562F" w:rsidRDefault="00FD562F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05F6999" w14:textId="6458AA3A" w:rsidR="00FD562F" w:rsidRPr="00FD562F" w:rsidRDefault="00FD562F" w:rsidP="00FD562F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Atractivo visualmente con sombras y bordes redondeados.</w:t>
      </w:r>
    </w:p>
    <w:p w14:paraId="3F2D384D" w14:textId="0D9B5B83" w:rsidR="00FD562F" w:rsidRDefault="00FD562F" w:rsidP="00FD562F">
      <w:pPr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Simple de usar y configurar.</w:t>
      </w:r>
    </w:p>
    <w:p w14:paraId="5503AA0A" w14:textId="77777777" w:rsidR="00224355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45FFC3F" w14:textId="5ABA04F5" w:rsidR="00E607C8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-D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esventajas:</w:t>
      </w:r>
    </w:p>
    <w:p w14:paraId="08A6F113" w14:textId="77777777" w:rsidR="00FD562F" w:rsidRDefault="00FD562F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220C016" w14:textId="53997DDF" w:rsidR="00E607C8" w:rsidRDefault="00FD562F" w:rsidP="00620D87">
      <w:pPr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Añade algo de complejidad y carga al rendimiento debido a las sombras y bordes.</w:t>
      </w:r>
    </w:p>
    <w:p w14:paraId="0FB84331" w14:textId="77777777" w:rsidR="00620D87" w:rsidRPr="00620D87" w:rsidRDefault="00620D87" w:rsidP="00620D87">
      <w:pPr>
        <w:spacing w:after="0"/>
        <w:ind w:left="2146"/>
        <w:rPr>
          <w:rFonts w:ascii="Times New Roman" w:hAnsi="Times New Roman" w:cs="Times New Roman"/>
          <w:sz w:val="24"/>
          <w:szCs w:val="24"/>
          <w:u w:val="single"/>
        </w:rPr>
      </w:pPr>
    </w:p>
    <w:p w14:paraId="59B001D5" w14:textId="7859D668" w:rsidR="00E607C8" w:rsidRDefault="00E607C8" w:rsidP="00620D87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Ejemplo de interfaz:</w:t>
      </w:r>
    </w:p>
    <w:p w14:paraId="4972ABF9" w14:textId="77777777" w:rsidR="00620D87" w:rsidRPr="00620D87" w:rsidRDefault="00620D87" w:rsidP="00620D87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D674EC8" w14:textId="0739A007" w:rsidR="00E607C8" w:rsidRDefault="00780F72" w:rsidP="00E607C8">
      <w:pPr>
        <w:spacing w:after="0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  <w:r w:rsidRPr="00780F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BCF227" wp14:editId="04246D7C">
            <wp:extent cx="1182855" cy="2618510"/>
            <wp:effectExtent l="0" t="0" r="0" b="0"/>
            <wp:docPr id="112299447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94477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728" cy="26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4C4D" w14:textId="77777777" w:rsidR="00780F72" w:rsidRDefault="00780F72" w:rsidP="00E607C8">
      <w:pPr>
        <w:spacing w:after="0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180E6" w14:textId="77777777" w:rsidR="00780F72" w:rsidRDefault="00780F72" w:rsidP="00E607C8">
      <w:pPr>
        <w:spacing w:after="0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18C7E" w14:textId="77777777" w:rsidR="00780F72" w:rsidRPr="00E607C8" w:rsidRDefault="00780F72" w:rsidP="00E607C8">
      <w:pPr>
        <w:spacing w:after="0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42FB2" w14:textId="3E447E79" w:rsidR="00AC642F" w:rsidRPr="00E607C8" w:rsidRDefault="00AC642F" w:rsidP="00AC642F">
      <w:pPr>
        <w:numPr>
          <w:ilvl w:val="2"/>
          <w:numId w:val="2"/>
        </w:numPr>
        <w:spacing w:after="0"/>
        <w:ind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RecyclerView</w:t>
      </w:r>
      <w:r w:rsidR="00E607C8"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:</w:t>
      </w:r>
    </w:p>
    <w:p w14:paraId="40E2BD81" w14:textId="77777777" w:rsidR="00E607C8" w:rsidRDefault="00E607C8" w:rsidP="00026B3C">
      <w:pPr>
        <w:spacing w:after="0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</w:p>
    <w:p w14:paraId="596FA463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Características principales:</w:t>
      </w:r>
    </w:p>
    <w:p w14:paraId="6029E4F0" w14:textId="77777777" w:rsidR="00FD562F" w:rsidRDefault="00FD562F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6132330" w14:textId="15CAE426" w:rsidR="00FD562F" w:rsidRPr="00FD562F" w:rsidRDefault="00FD562F" w:rsidP="00FD562F">
      <w:pPr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Más flexible y eficiente que ListView para mostrar grandes cantidades de datos.</w:t>
      </w:r>
    </w:p>
    <w:p w14:paraId="2D3A5E48" w14:textId="2DC535BB" w:rsidR="00FD562F" w:rsidRPr="00FD562F" w:rsidRDefault="00FD562F" w:rsidP="00FD562F">
      <w:pPr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Utiliza un adaptador para gestionar los datos y las vistas.</w:t>
      </w:r>
    </w:p>
    <w:p w14:paraId="1A57BD29" w14:textId="556D3B22" w:rsidR="00FD562F" w:rsidRDefault="00FD562F" w:rsidP="00FD562F">
      <w:pPr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Soporta layout managers para definir la disposición de los elementos (vertical, horizontal, grid). </w:t>
      </w:r>
    </w:p>
    <w:p w14:paraId="3B73556D" w14:textId="77777777" w:rsidR="00E607C8" w:rsidRPr="00E607C8" w:rsidRDefault="00E607C8" w:rsidP="00026B3C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2B024933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Como se organizan los objetos dentro del contenedor:</w:t>
      </w:r>
    </w:p>
    <w:p w14:paraId="57336255" w14:textId="77777777" w:rsidR="00FD562F" w:rsidRDefault="00FD562F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794700C" w14:textId="0DDD150B" w:rsidR="00FD562F" w:rsidRDefault="00FD562F" w:rsidP="00FD562F">
      <w:pPr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Los objetos se organizan según el LayoutManager elegido (LinearLayoutManager, GridLayoutManager, etc.).</w:t>
      </w:r>
    </w:p>
    <w:p w14:paraId="05402A0C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6D4DB09" w14:textId="77777777" w:rsidR="00224355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Ventajas</w:t>
      </w:r>
      <w:r w:rsidR="00224355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EB32B2D" w14:textId="77777777" w:rsidR="00FD562F" w:rsidRDefault="00FD562F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88B560D" w14:textId="7676D43C" w:rsidR="00FD562F" w:rsidRDefault="00FD562F" w:rsidP="00FD562F">
      <w:pPr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D562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ltamente flexible y personalizable.</w:t>
      </w:r>
    </w:p>
    <w:p w14:paraId="1EDC53C4" w14:textId="20E6A6D7" w:rsidR="00FD562F" w:rsidRPr="00FD562F" w:rsidRDefault="00FD562F" w:rsidP="00FD562F">
      <w:pPr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Mejor rendimiento debido al uso de ViewHolder pattern.</w:t>
      </w:r>
    </w:p>
    <w:p w14:paraId="7D87384C" w14:textId="77777777" w:rsidR="00224355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1BEFE33" w14:textId="3AA20A50" w:rsidR="00E607C8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-D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esventajas:</w:t>
      </w:r>
    </w:p>
    <w:p w14:paraId="20D9AE51" w14:textId="77777777" w:rsidR="00FD562F" w:rsidRDefault="00FD562F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58C8942" w14:textId="72B2D295" w:rsidR="00FD562F" w:rsidRPr="008F4184" w:rsidRDefault="00FD562F" w:rsidP="00FD562F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Requiere más código y configuración comparado con List</w:t>
      </w:r>
      <w:r w:rsidR="008F4184">
        <w:rPr>
          <w:rFonts w:ascii="Times New Roman" w:hAnsi="Times New Roman" w:cs="Times New Roman"/>
          <w:sz w:val="24"/>
          <w:szCs w:val="24"/>
        </w:rPr>
        <w:t>View.</w:t>
      </w:r>
    </w:p>
    <w:p w14:paraId="441C2183" w14:textId="6775CA71" w:rsidR="00224355" w:rsidRPr="00DF53C7" w:rsidRDefault="008F4184" w:rsidP="00DF53C7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Mayor complejidad en su implementación.</w:t>
      </w:r>
    </w:p>
    <w:p w14:paraId="2548A984" w14:textId="77777777" w:rsidR="00224355" w:rsidRPr="00E607C8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855A4DB" w14:textId="3B8CEDE1" w:rsidR="00E607C8" w:rsidRDefault="00E607C8" w:rsidP="00DF53C7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Ejemplo de interfaz:</w:t>
      </w:r>
    </w:p>
    <w:p w14:paraId="4981D0A9" w14:textId="77777777" w:rsidR="00DF53C7" w:rsidRPr="00DF53C7" w:rsidRDefault="00DF53C7" w:rsidP="00DF53C7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F1A0F41" w14:textId="23E2227E" w:rsidR="00E607C8" w:rsidRDefault="00C76543" w:rsidP="00E607C8">
      <w:pPr>
        <w:spacing w:after="0"/>
        <w:ind w:left="1426"/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</w:pPr>
      <w:r w:rsidRPr="00C76543">
        <w:rPr>
          <w:rFonts w:ascii="Times New Roman" w:eastAsia="Calibri" w:hAnsi="Times New Roman" w:cs="Times New Roman"/>
          <w:b/>
          <w:bCs/>
          <w:noProof/>
          <w:color w:val="353535"/>
          <w:sz w:val="24"/>
          <w:szCs w:val="24"/>
        </w:rPr>
        <w:drawing>
          <wp:inline distT="0" distB="0" distL="0" distR="0" wp14:anchorId="35520881" wp14:editId="69C22A83">
            <wp:extent cx="1164895" cy="2528455"/>
            <wp:effectExtent l="0" t="0" r="0" b="5715"/>
            <wp:docPr id="13224619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61976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0521" cy="25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2B14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86A4D" w14:textId="77777777" w:rsidR="00620D87" w:rsidRPr="00E607C8" w:rsidRDefault="00620D87" w:rsidP="00E607C8">
      <w:pPr>
        <w:spacing w:after="0"/>
        <w:ind w:left="1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6936F" w14:textId="562F8096" w:rsidR="00AC642F" w:rsidRPr="00E607C8" w:rsidRDefault="00AC642F" w:rsidP="00AC642F">
      <w:pPr>
        <w:numPr>
          <w:ilvl w:val="2"/>
          <w:numId w:val="2"/>
        </w:numPr>
        <w:spacing w:after="0"/>
        <w:ind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ListView</w:t>
      </w:r>
      <w:r w:rsidR="00E607C8" w:rsidRPr="00E607C8">
        <w:rPr>
          <w:rFonts w:ascii="Times New Roman" w:eastAsia="Calibri" w:hAnsi="Times New Roman" w:cs="Times New Roman"/>
          <w:b/>
          <w:bCs/>
          <w:color w:val="353535"/>
          <w:sz w:val="24"/>
          <w:szCs w:val="24"/>
        </w:rPr>
        <w:t>:</w:t>
      </w:r>
    </w:p>
    <w:p w14:paraId="4192E603" w14:textId="77777777" w:rsidR="00AC642F" w:rsidRPr="00E607C8" w:rsidRDefault="00AC642F" w:rsidP="00AC642F">
      <w:pPr>
        <w:rPr>
          <w:rFonts w:ascii="Times New Roman" w:hAnsi="Times New Roman" w:cs="Times New Roman"/>
          <w:sz w:val="24"/>
          <w:szCs w:val="24"/>
        </w:rPr>
      </w:pPr>
      <w:r w:rsidRPr="00E607C8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358A8A4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Características principales:</w:t>
      </w:r>
    </w:p>
    <w:p w14:paraId="7499D218" w14:textId="0C151C99" w:rsidR="008F4184" w:rsidRDefault="008F4184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32A29D61" w14:textId="787D33D3" w:rsidR="008F4184" w:rsidRDefault="008F4184" w:rsidP="008F4184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F4184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uestra una lista de elementos desplazables verticalmente.</w:t>
      </w:r>
    </w:p>
    <w:p w14:paraId="30D66834" w14:textId="34B3B518" w:rsidR="008F4184" w:rsidRPr="008F4184" w:rsidRDefault="008F4184" w:rsidP="008F4184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 un adaptador para enlazar los datos a las vistas.</w:t>
      </w:r>
    </w:p>
    <w:p w14:paraId="6C714C1C" w14:textId="77777777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76CC64C3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2B4A8514" w14:textId="7C906C7A" w:rsid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Como se organizan los objetos dentro del contenedor:</w:t>
      </w:r>
    </w:p>
    <w:p w14:paraId="62A239A3" w14:textId="77777777" w:rsidR="008F4184" w:rsidRDefault="008F4184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40B0A78E" w14:textId="6A83EA1F" w:rsidR="008F4184" w:rsidRDefault="008F4184" w:rsidP="008F4184">
      <w:pPr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Los objetos se organizan en una lista vertical, cada elemento es una vista definida por el adaptador.</w:t>
      </w:r>
    </w:p>
    <w:p w14:paraId="39C9AD68" w14:textId="703C5BA4" w:rsidR="00E607C8" w:rsidRPr="00E607C8" w:rsidRDefault="00E607C8" w:rsidP="00897D76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738E1267" w14:textId="77777777" w:rsidR="00224355" w:rsidRPr="004E6099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Ventajas</w:t>
      </w:r>
      <w:r w:rsidR="00224355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6DE9DC3" w14:textId="5A767C82" w:rsidR="008F4184" w:rsidRDefault="008F4184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13DAEDFF" w14:textId="0A760EC6" w:rsidR="00224355" w:rsidRPr="008F4184" w:rsidRDefault="008F4184" w:rsidP="008F4184">
      <w:pPr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Fácil de implementar y usar para listas simples.</w:t>
      </w:r>
    </w:p>
    <w:p w14:paraId="169EB191" w14:textId="3AD06EE4" w:rsidR="008F4184" w:rsidRPr="008F4184" w:rsidRDefault="008F4184" w:rsidP="008F4184">
      <w:pPr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Buen rendimiento para listas pequeñas a moderadas.</w:t>
      </w:r>
    </w:p>
    <w:p w14:paraId="18D2828F" w14:textId="77777777" w:rsidR="00224355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4E02083" w14:textId="3A082C3B" w:rsidR="00E607C8" w:rsidRDefault="00224355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-D</w:t>
      </w:r>
      <w:r w:rsidR="00E607C8" w:rsidRPr="00E607C8">
        <w:rPr>
          <w:rFonts w:ascii="Times New Roman" w:hAnsi="Times New Roman" w:cs="Times New Roman"/>
          <w:sz w:val="24"/>
          <w:szCs w:val="24"/>
          <w:u w:val="single"/>
        </w:rPr>
        <w:t>esventajas:</w:t>
      </w:r>
    </w:p>
    <w:p w14:paraId="58CC6BF9" w14:textId="7F1B478E" w:rsidR="008F4184" w:rsidRDefault="008F4184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68628AE4" w14:textId="0F12AE7A" w:rsidR="008F4184" w:rsidRPr="008F4184" w:rsidRDefault="008F4184" w:rsidP="008F4184">
      <w:pPr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Menos flexible y personalizable que RecyclerView.</w:t>
      </w:r>
    </w:p>
    <w:p w14:paraId="05329FDC" w14:textId="506EF33C" w:rsidR="00E607C8" w:rsidRPr="00897D76" w:rsidRDefault="008F4184" w:rsidP="00897D76">
      <w:pPr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Menor rendimiento con listas muy grandes debido a la falta de ViewHolder pattern.</w:t>
      </w:r>
    </w:p>
    <w:p w14:paraId="558AC3FF" w14:textId="77777777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</w:p>
    <w:p w14:paraId="054C300A" w14:textId="40219C2C" w:rsidR="00E607C8" w:rsidRPr="00E607C8" w:rsidRDefault="00E607C8" w:rsidP="00E607C8">
      <w:pPr>
        <w:spacing w:after="0"/>
        <w:ind w:left="1426"/>
        <w:rPr>
          <w:rFonts w:ascii="Times New Roman" w:hAnsi="Times New Roman" w:cs="Times New Roman"/>
          <w:sz w:val="24"/>
          <w:szCs w:val="24"/>
          <w:u w:val="single"/>
        </w:rPr>
      </w:pPr>
      <w:r w:rsidRPr="00E607C8">
        <w:rPr>
          <w:rFonts w:ascii="Times New Roman" w:hAnsi="Times New Roman" w:cs="Times New Roman"/>
          <w:sz w:val="24"/>
          <w:szCs w:val="24"/>
          <w:u w:val="single"/>
        </w:rPr>
        <w:t>- Ejemplo de interfaz:</w:t>
      </w:r>
    </w:p>
    <w:p w14:paraId="40EAC913" w14:textId="54951543" w:rsidR="00AC642F" w:rsidRDefault="002B670A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  <w:r w:rsidRPr="002B670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4CAFE6" wp14:editId="765D7CC9">
            <wp:simplePos x="0" y="0"/>
            <wp:positionH relativeFrom="margin">
              <wp:posOffset>1211753</wp:posOffset>
            </wp:positionH>
            <wp:positionV relativeFrom="margin">
              <wp:posOffset>5118908</wp:posOffset>
            </wp:positionV>
            <wp:extent cx="1281323" cy="2791691"/>
            <wp:effectExtent l="0" t="0" r="0" b="0"/>
            <wp:wrapSquare wrapText="bothSides"/>
            <wp:docPr id="1018382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829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323" cy="27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4F81B" w14:textId="77777777" w:rsidR="00E607C8" w:rsidRDefault="00E607C8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507C0BEC" w14:textId="77777777" w:rsidR="00620D87" w:rsidRDefault="00620D87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1FA4D655" w14:textId="77777777" w:rsidR="00620D87" w:rsidRDefault="00620D87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70143733" w14:textId="77777777" w:rsidR="00620D87" w:rsidRDefault="00620D87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762489FE" w14:textId="77777777" w:rsidR="00620D87" w:rsidRDefault="00620D87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02902A47" w14:textId="77777777" w:rsidR="00620D87" w:rsidRDefault="00620D87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313BC2EA" w14:textId="77777777" w:rsidR="00620D87" w:rsidRDefault="00620D87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1BCFF202" w14:textId="77777777" w:rsidR="00620D87" w:rsidRDefault="00620D87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595A2C0C" w14:textId="77777777" w:rsidR="00E607C8" w:rsidRPr="00E607C8" w:rsidRDefault="00E607C8" w:rsidP="00AC642F">
      <w:pPr>
        <w:spacing w:after="194"/>
        <w:rPr>
          <w:rFonts w:ascii="Times New Roman" w:hAnsi="Times New Roman" w:cs="Times New Roman"/>
          <w:sz w:val="24"/>
          <w:szCs w:val="24"/>
        </w:rPr>
      </w:pPr>
    </w:p>
    <w:p w14:paraId="0A30B100" w14:textId="77777777" w:rsidR="00AC642F" w:rsidRPr="008F4184" w:rsidRDefault="00AC642F" w:rsidP="00AC642F">
      <w:pPr>
        <w:numPr>
          <w:ilvl w:val="0"/>
          <w:numId w:val="1"/>
        </w:numPr>
        <w:spacing w:after="0"/>
        <w:ind w:hanging="360"/>
        <w:rPr>
          <w:rFonts w:ascii="Times New Roman" w:hAnsi="Times New Roman" w:cs="Times New Roman"/>
          <w:sz w:val="24"/>
          <w:szCs w:val="24"/>
        </w:rPr>
      </w:pPr>
      <w:r w:rsidRPr="00E607C8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Diseñar una interfaz con estas características: </w:t>
      </w:r>
    </w:p>
    <w:p w14:paraId="4ED88778" w14:textId="77777777" w:rsidR="008F4184" w:rsidRDefault="008F4184" w:rsidP="008F4184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55C96D8" w14:textId="177A1DBE" w:rsidR="008F4184" w:rsidRDefault="008F4184" w:rsidP="008F418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2D3C635" wp14:editId="5167C455">
                <wp:extent cx="2668143" cy="2857933"/>
                <wp:effectExtent l="0" t="0" r="0" b="0"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143" cy="2857933"/>
                          <a:chOff x="0" y="0"/>
                          <a:chExt cx="2668143" cy="2857933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1246759" y="271564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E150A" w14:textId="77777777" w:rsidR="008F4184" w:rsidRDefault="008F4184" w:rsidP="008F4184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1245870" cy="2770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77493" y="0"/>
                            <a:ext cx="1390650" cy="2809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D3C635" id="Group 610" o:spid="_x0000_s1026" style="width:210.1pt;height:225.05pt;mso-position-horizontal-relative:char;mso-position-vertical-relative:line" coordsize="26681,285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iLZU+QIAALQIAAAOAAAAZHJzL2Uyb0RvYy54bWzUVttuGyEQfa/U&#10;f0C8J3uxvTfZjqqmiSJVTdS0H4BZ1ou6Cwiw1+7Xd2B3nThOlSrpQ/uQzcDAzJnDGfD8Ytc2aMu0&#10;4VIscHQeYsQElSUX6wX+/u3qLMPIWCJK0kjBFnjPDL5Yvn8371TBYlnLpmQaQRBhik4tcG2tKoLA&#10;0Jq1xJxLxQQ4K6lbYmGo10GpSQfR2yaIwzAJOqlLpSVlxsDsZe/ESx+/qhi1t1VlmEXNAgM267/a&#10;f1fuGyznpFhrompOBxjkFShawgUkPYS6JJagjeYnoVpOtTSysudUtoGsKk6ZrwGqicIn1VxruVG+&#10;lnXRrdWBJqD2CU+vDku/bK+1uld3Gpjo1Bq48CNXy67SrfsPKNHOU7Y/UMZ2FlGYjJMki6YTjCj4&#10;4myW5pNJTyqtgfmTfbT+9MLOYEwcHMHpFAjEPHBg3sbBfU0U89SaAji404iXC5wnGAnSgk6/gnKI&#10;WDcMwZynxq87EGUKA5w9w1IUT5N0lmPk+EijWTKNej5GxqZRnkc9X1GWx9PMuQ9Fk0JpY6+ZbJEz&#10;FlgDEK8ssv1sbL90XOLSN8J9hbziTdN73QxwNyJ0lt2tdkMRK1nuodpa6p+30LdVI7sFloOFXStD&#10;UufFqLkRwLLrmtHQo7EaDW2bj9L3Vg/jw8bKinucLnGfbcADx7ecK04L+Bu0DNbJOb7c87DLbjTD&#10;Q5D2j2K0RP/YqDNoO0UsX/GG272/QoBdB0ps7zh1R+oGjyQBR9lLAtwuK8pzd2LjKrfH8e7GRyFW&#10;DVfuUBwvzh7Awt3zpHefqbe/Fy4l3bRM2P6i06wB3FKYmiuDkS5Yu2KgWX1TDgozVjNLa5ewgsRO&#10;wr0iDg6P8gGYw/wbGcOpg4CnaRLPjuUL+p5lKbh9w6dpmEzityjYQ+pBeBMw/X8iiULo6GOVuKl/&#10;TCb+nEhxUMNfkEkUp+k0h+v/9GWIJnmYzEahZGGepV5Kr73qnhWKfyPgafQ36PCMu7f38djfPg8/&#10;Npa/AAAA//8DAFBLAwQKAAAAAAAAACEARE1EVwulAAALpQAAFAAAAGRycy9tZWRpYS9pbWFnZTEu&#10;anBn/9j/4AAQSkZJRgABAQEAYABgAAD/2wBDAAMCAgMCAgMDAwMEAwMEBQgFBQQEBQoHBwYIDAoM&#10;DAsKCwsNDhIQDQ4RDgsLEBYQERMUFRUVDA8XGBYUGBIUFRT/2wBDAQMEBAUEBQkFBQkUDQsNFBQU&#10;FBQUFBQUFBQUFBQUFBQUFBQUFBQUFBQUFBQUFBQUFBQUFBQUFBQUFBQUFBQUFBT/wAARCAJdAR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SrT7rVK/8P8AvVXt5EhjlZ22qv3maue0Px7p2vQzT/vLSGO5aJHuF2LIqxLL5uf4V2Pu+agDra8s&#10;vNbi/ta7i1Dz/tCysn3vkVf4Kv8A/C2NMbTY7xIJ087UG0+BLiSGDzG8rzQ/zuq7WX/gXzdK6TXL&#10;fSFhjvdTtInk3KqgwmV9393aud1RIB3hG4nu9EjlmDcu3l7m/g/hpYprrzQq+ZM3mLu3/Iv8X+zW&#10;PpnxG0vV/EEekabDeXPyujXHkNEkTL/B8+33+7/drtasDBklvPLyTKs4X92qr8rNu/ip7NqH2zGW&#10;8vzfL3bf9rdu/wC+flrbooAxFmuBbkhpWumRVZdvyq3fb/49R9qud1qWDk7FWRVXjdu2tW3RQBl6&#10;Q032MNP5jS7fm31PcSSKsUkasecsu3/Zq7RQBVs3Zotzf3v7u2rVFFABRRRQAUUUUAFFFFABRRRQ&#10;BgJFZLG32uL/AEmMfvV/56//ABVaenxSQ2qLIfm9M/d/2anaFHZXZVLL91qloAKgumkS3kaFd8u3&#10;5Vryz/hc1+0CP/wjiqjSI28367fIa48rzvu/d/z93567rxLrE+jWcVzb6XNqrmVYzFbffXdxu/3d&#10;23P13fw0AK/l3aquqSfZ5d3yw52r/wDZVv1xOk+LR4mu7W2vPD+oWCzRefG14m3Y3zfK390/JXFa&#10;x8drqx1bU4E0SW2t7K6WFZtQjnj81f3v8Oz7zNFhNm7/ANloA9rorA8XeL9L8E+HbrW9Zu0sbC2T&#10;c8j/AI/Kv+1XNaF8WrPWfg//AMJ99na1sfsst0IZm5VUZl+b/vmgDtNJ/wCPX/gTf8tfM/irQrxz&#10;wP8AG46x4Xu7/UtIWw1G21H7BNaQSbY/MYbkZnl2bNy4+9/eWuo0/wCKFlqklq1tY3z2k32dJLrY&#10;myB5/wDVo/z7udyfMm5fnWgDuI6hu/urXNX3j3T9N1O6sJIpPtEYG0blHmN8nT5v+mq/N/sv/drp&#10;bv7q0AUrzS7bW9JvdPvovtFndRtFPE/8SuuGWuZsfhToenQ6ta24uV0/VH/0uyeZ2SZfK8rZljuC&#10;/wAXytW14f1jzreX7TNGrbvl3NtrX/tG0/5+of8Av4tVLcDhrX4R2Wk6ffWekajqWmxahc/aJ9rJ&#10;cfLs27P36v8AL/49XR3nhWxuvDceiMs8dlDFHFE8crLKmzAUq+d27/arW/tG0/5+of8Av4tH9o2n&#10;/P1D/wB/FqQOW8L/AA7s/Cs0bW9zcXMNu2+BZUi+T5Nv3lTc33n/AO+2rsdzf3ar/wBo2n/P1D/3&#10;8Wj+0bT/AJ+of+/i0AWNzf3aNzf3ar/2jaf8/UP/AH8Wj+0bT/n6h/7+LQBY3N/do3N/dqv/AGja&#10;f8/UP/fxaP7RtP8An6h/7+LQBY3N/do3N/dqv/aNp/z9Q/8AfxaP7RtP+fqH/v4tAFjc392jc392&#10;q/8AaNp/z9Q/9/Fo/tG0/wCfqH/v4tAFjc392jc392q/9o2n/P1D/wB/Fo/tG0/5+of+/i0AWNzf&#10;3aNzf3ar/wBo2n/P1D/38Wj+0bT/AJ+of+/i0AWNzf3aNzf3ar/2jaf8/UP/AH8Wj+0bT/n6h/7+&#10;LQBY3N/do3N/dqv/AGjaf8/UP/fxaP7RtP8An6h/7+LQBY3N/do3N/dqv/aNp/z9Q/8AfxaP7RtP&#10;+fqH/v4tAHDt8J7ea+tlk1GSTS7WVpIbHy1DIrPv8rzfveVuVPl/2K6nXtHbWEtV80RCCXzcMu5Z&#10;FKsjIy/7rGr/APaNp/z9Q/8AfxaP7RtP+fqH/v4tAHN+DvAlt4Oub+W0kZlukt4tu3bsEUSxf+y7&#10;vxrrP+A1X/tG0/5+of8Av4tH9o2n/P1D/wB/FoA8f+NX7O0nxuvrdtT8WX1jptrzBplvCnkq/wDf&#10;b+81dFpvwdttN+C7fDqO/me1awlshfOi7/n3fNt/4FXff2jaf8/UP/fxaP7RtP8An6h/7+LQB5T4&#10;D+Av/CG6HdWk/iXUNUvZr5b9dQmij3q6xeUi7W3K3yV0dj8K7TTLiA29/ex2itFLcWieVsuZYm3I&#10;z/J8vb5U2r8q12f9o2n/AD9Q/wDfxaP7RtP+fqH/AL+LQBi614Ut9cvFmmlkSSNVMG1BiJlffv8A&#10;9rlV4/8Aiq0LbT4tJ02ysYmZorWNYl3N821V21a/tG0/5+of+/i1jeItY8n7P9mmjb727b81VEJB&#10;4RRXtZ9yr9+t/wAmP/nmv/fNYHg3/j1uP9+tTVNWs9E0261C+uFtrO2iaWaWU4VEXlmNEviIj8Jb&#10;8qP/AJ5r/wB80eVH/wA81/75r5R1T9ry68Q6k6+G44bTTFbCy3C7pZf9rH8Nath8d/FVyvzXkP8A&#10;4DLXT9UqmP1imfTPkxf881/75o8mL/nmv/fNeA23xg8SzfeuYP8AvwtaSfFDxA//AC9R/wDfhaj6&#10;tMv20T2zyY/+ea/980eTH/zzX/vmvHk+JXiB/wDlvH/36Wpv+Fi69/z3j/79rR7GY/aRPW/Jj/55&#10;r/3zR5Mf/PNf++a8k/4WFr3/AD3j/wC/aVWufiF4l2/Lcx/9+Fo9jMXtInsnkx/3F/75o8mP/nmv&#10;/fNfOevfE3x5DG32PUIE/wC3NHrxTxt+0d8bPD7O9tqlm8S/9Q6Kto4KrPY56mMp0viPvfyY/wDn&#10;mv8A3zR5Mf8AzzX/AL5r8wH/AG5/jHDKYpdVskdf72nxf/E1Kv7dXxcP/MX0/wD8F0Vdf9k4g5f7&#10;UoH6deVF/wA81/75o8qL/nmv/fNfmen7cPxaf/mLWP8A4Loqtp+238VXX/kK2X/gvio/snEEf2tQ&#10;P0l8qL/nmv8A3zR5UX/PNf8Avmvzih/bV+Kcn/MUsv8AwBirQtv2yPibJ97VLT/wBio/snEB/a1A&#10;/Q3yov8Anmv/AHzR5UX/ADzX/vmvgGH9sL4jH7+pWn/gHFVmP9rz4hN97UrT/wABIqP7JxA/7WoH&#10;3r5Kf881/wC+aPJT/nmv/fNfCf8Aw1x49/6CVp/4BrTH/a68fJ/zErT/AMA1o/snEi/tjDH3d5Mf&#10;/PNf++aPJj/uL/3zXwNN+2F8Qo/+Ylaf+AkVU5v2y/iFH/zErT/wEio/snEmMs8wsT9A/Kj/ALi/&#10;980eUn9xf++a/O2b9tb4lI3y6nZf+AMVVX/be+Jyf8xWy/8AAGKr/sfFGP8ArDg/7x+jnlp/cT/v&#10;mjy0/uJ/3zX5sN+3N8Uf+grZf+AMVSw/tvfFOT/mK2X/AIAxU/7GxXYP9YcH/eP0i8lP7i/980eW&#10;n9xP++a/OiP9tD4pt/zFbL/wBiq3D+2R8U5H2/2rZf8AgDFUf2RijaOeYaX8x+h3kx/881/75pGj&#10;jHSNf++a+Aof2uvidJ/zErT/AMAYq9B+Gv7XmuR6lFB4sggu7CRtjXVvF5UsX+1s/irGWWYiEbs6&#10;aea4acrI+vvJj/55r/3zXNeMVVPsu0Kv3v8A2WugsbqK/tori3kWWCVVeN0/iWsDxl1sv+Bf+y15&#10;0fiPVlrEl8G/8edx/v14r+31rl3oP7M3iB7Rtkl1Pa28v+40y7v/AEGvavB3/Hncf79eD/8ABRP/&#10;AJNm1b/r+s//AEaKuP8AEM5fwz86/AHxFls5Uill2V9MeCfG0F/FF+9+evhmNGRty16B4J8eT6PL&#10;EssvyV9EeLy8p98aVfq6ptauos2V6+f/AIe/EiC/iiVpVr2vRNSiuVR1bfXLKJtGR1dr3q6iVlJe&#10;QW0W6WVYU/vu1aVjdSXa/wCiafqF2v8Afitm2f8Aff3a8qtjcNQly1JHpRp1JfDEsJa1N9jp3mXd&#10;uu6fRtUhX+99jZ//AECn2GpWd/L5Szr5q/et3+WX/vhqyjmOHqS5YyCVGp/KUptNV1+7XM694Gtd&#10;St3Voq9G8lKo3k1tbJ8zLXowny6o5pQ5tz5H+JH7Py3Pmy20WyX/AGK+f9b8GX3h66eK5ibav8df&#10;e3jPx5pmmxuqqs0v9yvnnxnrH/CQ3D+bHBDF/u17FDHcvxHj1sDGXwng8Ns392tCHTZX/wCWTV3f&#10;k6fbf886Jntk+6tbSzSmYxy2pI5SHR5/4YqvQ6bOn3lrovt8EMX3azbzW1/hjrL+1Im39l8pXTTb&#10;n+Fasf2Vfbf9RUNnr0u/7tdho+vReV+9Wl/agv7LOPe2vof+WDVn3NzeJ96CRP8AgNetw6xYzfK0&#10;S0/ztIm/1qrVxzSJz1Mpl9mR4Tc6qyfe3Vmzax/tV9Hw+GPDmqrtZYH3VQ1X4A6HqUTtB8n+41dM&#10;cypnBUyWt9k+cZtV31Se/wD9qva4f2Ude8SalLBoc6/ul3s9x9yvFPiF4N1z4aeI5dF162azvV+d&#10;f7jL/fSu+njqdX4Txa+W1aPxRIvtjbvv1oWFz/tVyMN581a1nef7VdPtTijQO9s5t9btmlcVpt//&#10;ALddbpt5vqDvjE3raGti2SsyzffWxD92sZnZA+9f2d7iW6+DvhtpjvZIpEB/2VldV/8AHQK6Txl9&#10;6z/4F/7LXL/s1f8AJF/Dv0n/APR8tdR4y+9Z/wDAv/Za/P6n8aR+hUf4MSbwd/x53H+/XhP/AAUO&#10;/wCTaNW/6/rP/wBGivdvB3/Hncf79eGf8FCv+TbdV/6/rP8A9G1Mf4hrL+GflGkNS+TsqZEqVE+W&#10;ve1PJNvwx4qvNBuEZWbZX21+zlo/iP4oWSz20TW2n/xX1wvyf8A/vV8v/s6/Bm5+M3xGstKVW/s+&#10;JvNvH/urX64eE/C+n+DdCtNJ0yBLa0tV2JGi189jsVUq1Pq1P/t6X/tp6GHox/iSMfwz8L9H8OhJ&#10;Wh+3X3/P3dDe/wDwH+7VL4t/FzRvhFoaahqQeaWVtlvaxfflb0Feg+tfMf7Z/wAOdZ8WaPomraTb&#10;S3w0zzVnt4l3ttfZ823/AIBXz2Yc2AwdSrhI+8PH1q0KEqlL4jT+GP7XWiePPEVvo17pkujXF022&#10;2leVZI3b+7x9017hrHhvTfEEIW+tIrjj5WdMun+638Nfnj8Gfhf4g8X/ABA0cW+n3NraWt1FPc3b&#10;xsiRKr7v++/lr9I4U2RAGvMyDFYjMcPL67E87J8VicRS5q55H4s8N6v4TtpbiwaTWNOX/ljL89xF&#10;/wDFLXzd4t+N8f2iaBWkd1bYyfcr7tkVJFwSK+O/2rPgL5OoxeJNBtWIuZNtxbwr/FXu808DL/p3&#10;/wCk/wDAPoXGNX/EfN3jD4l6nfy7bZVh/wBtK5dH1DUm3TySPXufhX9mbXtb2NeLHYQt/e+d69l8&#10;Mfso6HZqjXzT3j/72xK9m8jj90+PLPR5/wC7W3b+HryZflglf/cWvvPR/g54a0df3GkW3y/x+VXR&#10;J4SsUi2RW0af8BoLPzvfwbqc3/LtIn/Aar/8IHqG754Ja/QbUvhvY6l95Y0/3Erkdb+Cf7pms2V/&#10;9inGMf5jOUqkT4qfwTcp/wAsGp6aJeQrt2tXtHjbwxqHhhn8+zZET+OvH9e8WtZ/eiavSp4Ln+GR&#10;wSxvJ8Rn/Y7y2/vVXm+2f7VYN58VILdvm+T/AIDUVn8Y9M3fv5V/4HVywkokRzClI6OG8vIW3Lur&#10;s/D3jC7TYksrJWT4D8VeGvFVxFBLfQQytLs2Vt+MNQ8OaDr0VjZ3KzI0S/P/ALVcdSMoHfTqxn8J&#10;9Yfs8WDXPhW41Of53vJ/l/3Fr4v/AOCkGvW03xa0fSoFXzbPTt8rp/tP9yv0A8AW1n4d8B6VFE6p&#10;bxWqOz/+PvX5CftFeP8A/hZHxm8Ua4svnW8t0yQP/wBMl+RK2y/mlU5jzc0l+75Th0m+arttc1jx&#10;1YhevqoyPj/ZnXWF/srrdL1X/arzS2uXV66DTb9q2jIjl5D1vTdS/wBqultrxZlryfT9Vb5PmrqN&#10;N1v/AGq25Q5j9LP2af8Akinhv/duP/R8ldR4y+9Z/wDAv/Za4/8AZbm+0fAnwrL/AHkuP/SiWuw8&#10;Zfes/wDgX/stfntX+PL1Z+i0P92j/hJvB3/Hncf79eHf8FBPm/Zt1T/r/tf/AEbXuPg7/jzuP9+v&#10;Ef8AgoAN37OOp/8AX9a/+jaiP8Q1l/DPyxSGrCQ05EroNB8MXOt3CeUrJF/fr2Zz9nTueYtz7/8A&#10;2Afh9F4d+GVx4iljX7VqkmVfb/BVHxF8UPiN/wAJRr7S6hfvotuz/Z5fC8VrdLAu59rS/ff7n+7X&#10;pfgHWm+Fv7L2n6raWP2+awst32fds81t+2vnTVPix4d1bULm9uvhNEbi4bdPJFfTxLJ/vIiV+RZp&#10;ilCnTtU5ZS977XUjNqypONPm5Tu/GH7QHiOH4QaRq+jeKftmotqbWs92tilu23yt+xkbev8AwOux&#10;+H/iLxrd6vFJqWoeIvsqW0s7/wBoWNqluzeV8vzo2+vG9Q+Nvh+68OQaRc/Ca1TR7WX7QlulzIqI&#10;33d/ypW58HfGnh7xZ8QtKsNF+GtraXTbt12dTnbyItvzN/3zXkUsa54iMfbc3w/zHkU8U51or2n/&#10;AKUWvhf+0F450y1g8S+I7kax4Smu/sN26QIr2TbEZXwi8/frsfhb8e7qfWPiTqOu6uLvw5pEgksv&#10;kX/VtLLt24+9uASuh+KkGkfAr4dzDQfBlpqPh27n26haNO+1QyhVb+L+6E/74r50tfip4PazuLS2&#10;+FUBt5WVpYV1CbY+3ds7f7T1tXxFbLKlOlUre8vX+rF1K1TBSjTlU/M6yH9prxTb6hYeJrjxBY3G&#10;m3GoMk/huEJ51vB6/wB7s3+Wr6xvvsPxC8D+fYSrc217B51vMn977yNXydf/ALSltqWjvpdz8KrN&#10;9PePynh81l+X/v1XqX7MfxUj8TXt14ZsfCh8Oaba27XMf+kyS/NvT5fn/wB+uzLMZGpUlh51vae0&#10;9dzsy/F8tfldTm5vU9P8NvFf6NY3nlbHliV2T+638ddAqLtritB16z0ewu4JJVTyL66Rf+/r1U1L&#10;4o2drv8AKbf/ALlfoODVWvh6cpH0OIq0qUpRPQ1/2qY9zEn3pVrxyb4nX1+22Bdn+/UT6rqFz88t&#10;y3/AKqvKnh/ikTRl9Y/hnrs2vWNt/rblUrNufHmi233rnf8A7i15vbWa3n3tzv8A7dWv7KVP4axj&#10;iaBtKnUOg1vxh4X16weC+inmib/phXyb8Y/hjBc3ksvh/wAy5t2/gddm2voW5tv3/leR8lPfR9//&#10;AC7LXq0MXTpe8ePXoSxB+cPib4V+KNz7dKnf/crgrz4Y+Jd23+zJt/8Au1+qv/CMW33mgWs+58Ja&#10;Y8u5rZf++a7/AO0qcjzfqEoH5VXPgbxLoi+fLpl3Dt/jRa7P4RabqHi3xlpVjdyzzfaLqKL52+fb&#10;vr9HbnwNo9zb7Ws1/wC+a5/w38FtF0TxbZavbWMcMtu29di1x4mtGrT5Tvw2H9lU5jQ+P3iqfwN8&#10;D/EEsU7J/obW8Sbv73yJ/wCh1+XVtpvnfO1fpR+1J4evPHPgBNDsWZHlnWVv91a+LL74OeI9B+Zt&#10;PkuYl/jhXfXpZfGMKZ5uaSlOocFZ6Crfw1pp4PWb7u6tqGwa1l8qWJoXX+B1rdsIa9w+fOK/4Qxk&#10;+7ViHw20NeipYK/8NVbyzVKqIpRkcels0P8AFVhL9oau3MNY958i12ROaofqh+x/N5/7OPhKT+8t&#10;yf8Ayalr0Hxj960/4H/7JXm37GH/ACbL4O/3Ln/0rlr0nxl96z/4H/7JX53V/wB4n6s/ScP/ALtD&#10;/Cibwd/x53H+/Xin7fCeZ+znqq/9P1r/AOja9r8G/wDHncf79eZ/thWEep/BW8hl+59rtm/8frL/&#10;AJeG8v4Z+Z/hLwTLqsqSzpsir1XRH0/R5Utotvm/wpWJqF5LbWv2bTIt7/3k/hq9oOgtZ2/2m8ZX&#10;l+/89XXrXXIc9Gn73Offv7OOrJq3wxs4n2u0ErRMv/j39a9R+xw5z5af98ivj/8AZN+KEGneJ7jw&#10;9dybIr//AFG9v4lr671DUIdLsZbu5kWKCJGkkZ/4VrwsJaNP2dT7J6Fbkl77PF/2qPiJaeBfh5Pp&#10;8CQvqmsK1rArL91f42rzn4T6fb/s+/BO+8dapGv9u6tHm0if72xv9Un/ALM1czocE37T3x5l1O5V&#10;v+EY0z5gj/dMCt8if8Capvidq1z+0X8bNP8ACGjy40LS5WieVPu/L/rZf/ZV/wDsq+HrYiWIryxs&#10;F/dp/wDyR8ZUq+2qSxMf8NP/AOSNj9m34pL8SLXW/Afi6f7e+oiSeFrj/lrv+aVf13rWJ8GtQb4B&#10;fHDUvCOtKv2HUXW3W7lX/vw3+62/bWh+0N8GR8JpNF8a+C4WsYrCVUnSFv8AVN/DL/wP7rVf+MWl&#10;2vx2+DumfELQ1X+2tLj/ANLhi+/t/wCWqf8AAfvr/s1zcuIh7tf+NR96P96Jjy1o+7W/iU/e/wAU&#10;T64FrBtzsj/75FMmWCzjeYqse1dzNtryL9mf4rH4leA4lvZt+saeFgust8z8fLL/AMDrT+Pnj6Pw&#10;b4JuUWXbe3y+Rbon3v8Aa/Sv0GjWpYjDxrUV8R9VTxFKVD6wvhPnLxD45im1m9ZHZ/NnllX/AIE9&#10;auj3m+3Rp12bq4/QfBOo6qyTyrst/wDb+/Xoem6JbWfzXMuy3X+/X1Nethsuw1PD0pc0oxPisu+u&#10;5jiJYmvHljI1bZItu6JaP7Sba6/crHm8UWNs3+jbkt9+ze/8VCa9bXNwjK2xFb5t9fluJx0va8vN&#10;zSP13CqhyW+E7vRLnZEn9+ughfetcfYaxBc2+6Jv4q6jTdSgeJF3fPXo0K/N8Q5Rj9kt/Zl+9sqv&#10;vnSX/plWq8yx/wAK1x9/NfXMu22udj/atjpt/gr16PvSPNrfuo8xq3PlTN8nyVXe130t/pVyn3Ym&#10;/wC+qT97/qmWtadaMJ+8ebWpyBLOpvJaFX2rULvKn36ifWNjbWWvapypVfhODmlEr3lnLdPuaL5K&#10;ZYaPY210k9zbKif39tdXpSRXlru2rReWexdu35KPrPvch0xoe7znk/x7+GfhzxnoKSwQQQ6qv+qu&#10;4V+f/gdfKWq/DTWvDfzS2zTRf30r7i1XRFmXdEtY/wDZUEz+VcwLsr2KFeVKJ49bCxqyPiVPuVUv&#10;K+qPG3wK0/WFeezXyZf78VfPnjP4e614euHWWzkmi/voterSxNKR5dbDVaR5vePXP3j101/pWof8&#10;+c//AHzXOXmh6m//AC5yf9811xqwicf1WrP7B+o/7FOf+GZ/Bv8AuXP/AKVTV6X4y62X/A//AGWv&#10;N/2LbeW1/Zp8GRTr5cqpdbl/7epq9H8Zfes/+Bf+y18LU/jSZ95Rjy0YxJvBv/Hpcf79eX/tmGdv&#10;gXqS23+ta7t1/wDH69Q8G/8AHrcf79eeftbSCP4NXrHp9rt//Q6zl8R0fZPhjQUg0ewTzV33e377&#10;1malrDO/zfIi0t5eLCrszfJXKalqrXjPt/1VdNOh9qRwVK/2Ylv/AISe503Ure50+VoZbdtyzV9s&#10;+BfijY/tKfC698KXeqNoniOS38mRh/y19/dW/i+pr4WsLBrxtqr8ldhpN+vhVkntZWS+X50dG+7X&#10;TWyKpmUOal8X/pR83i+IsJl8fZV/eifVPi3b+y/8Dk0OzkV/FWtsyy3cX8P95/8AgCfKtdt+yf8A&#10;Cj/hB/Bg1m/h2a1rKrI24fPFB/An/s3414Z4R/aulmsYtI8baRb+JbBf45YkZ1r6F0H9qrwDq1up&#10;e/ksW/uXEWK+N/sKtgcXGpiKUoxjHlj/AC/eXl+Oy3FVY16NePLGPux25T1TxHoFp4m0O+0u/jWe&#10;yu4milRv7rV8dfCXUr74C/GS/wDAet7ptF1SXyE3r8jb/wDVS/8AAvut/wDYV9BXn7TPw+t4y39u&#10;rLt/hiQmvI/Hn7WHh77Z9v8AD/h+O91iNfKj1O6jXdGtGIyutmNenUwsJe0j/d+z2O3MsXgKco16&#10;teMZROl8I/Cmy+AXjbXvFEurbNKud0en6XD96RW+bY3+62dtcx4y1SbxdrA1C9VptQ3furRX+SBa&#10;8w8MeP8AXPiR42i1XWmkvIrf73zfJB/wCvQ7N5Ulu5Vi86Jm3q6N89efmmFlkajS5uWXxcv8vMbZ&#10;LicLmtCX1aP7vm+19o0IXnsLfbLOvmt91Ko79R1KLcyxun8Wz+Ks15pbn915sm+4+6lxF/7PUN5o&#10;99baX5Gn3K2Eu5d0yN8n+38lfFLGTxFXlnP3T6+VJUafNCJNqFnbf6IlzbSeasvyoj1g/wBiXNzr&#10;0s7NPD5TfLDC/wAjV2yIqSpPct8/9+ufhto/tiNBfN5ssv3Hl/h/v1jKXK/dNo++XbCH7Gzy3Nyz&#10;3rf6q3h/hrqkuZ9N+xK0ElzdytsZ4f8AllUGlabK95by3nkPt+7NsrsrDSraaV/4Jf4XT5K9rL/a&#10;zqe8ZVOXl90msL9UWVZZ282JVdv9imXFzK8UrWc8dtKzfK9wtV5rBfnglbfFu+bfFv3VLNpTX6xJ&#10;+7eKJt7Qu2/dX1VP3PiOKUpcpsW2sK6u0/7nyvk+996s2Hxbpl/dPYxTwb/7/mpvrj/HPw6tvFV/&#10;aXM8tzYWkS/N9nl+9/v141f6b4c0XXrux0zxC0Lq33nV32t/vrX02X4ChjFL3pc3+E+QzjPsTls4&#10;c1KPLLzPpW5sJ3+Xc2z+HfWY9tPDL8y71/vpWF8N/iL9m8Mvba1efabi3lZFmf8AiWsfxD8SJZrx&#10;4tOVoUb7z7q86UqmX1pQPqsvwf8AbNCNen9o9Sttbs9H0vdLOqf7FYtz8Trb7qrvryT+1Wml/euz&#10;vQ83mNXB7f3uY+1p5XGEOWZ6m/xLgdf+Pb56wbzxnLNLuWL5K4+F/mqbfsX71aRxkokf2bQ/lOg/&#10;4S25k/2Ko3+pNeLtnRXX/brn5r9Ub71V7nWFdfvUvrcv5i/7Npfyhc6JpT/N9jWsqbRNKRvls46f&#10;c62scX3qx31jf91qy+uT/nO2ng4fyH2r8CIo4fhboaQrsiVZNq+n7162vGX/AC5f8D/9lrB/Z9k8&#10;74TaE3+xJ/6Net7xl/y5f8D/APZa9+jLmUWfCYn+JIl8G/8AHncf79eZ/tiSrB8ENQdztVbmD/0O&#10;vTPBv/Hncf79eQ/tx/8AJv8Aqf8A1+Wv/o0Vt/y9OOX8M/PHVtVe/l2r8kS07TdKa8l+b/VVXsLP&#10;5fNl+SJavf2k1+32az+RP7/96vrsDgZYiXMfnGd53TwUeSBav9Vgs1+y23/AnSq0JkuG3N1qpHp6&#10;iT5m31f27F2rX6DhqEaMeWJ+JY7FyxUuaRYh+9tq3/DVG23Vbd1r0Gr6M8OV1LQfCnzVdRH/AIWq&#10;pC/y7qntobva3ltv3fwtWcmlHYyk3LdnqXwvufL0W4ig8ua7a4V5V+75S/wV6vc6JPZtZWfmt+9/&#10;ezv/AARLXm/wj8N31tY3d9c+XDb3S7Ghdvvbf/s3r07SodTs7O7ivmWa4b54vOb7y1/LfFFGnXzS&#10;vV+KP9e6f1rwh7SllFCEo8suX/yX+YrpeRbf3E8c1pF8m99lZ9hcxaravqE/mW0UDeaybv7v+xWP&#10;qv2HQbrb5EqO3+tt/uJKzf3P4a0NYhubzSYrHyoEll2vLE8uz/vvbX5vKpzS0iffx5TQ/wCEhluW&#10;8+2iWbT5V+XerxSr/t/NWP4e8rUtZSeWD+0nlXYs27ei7ayfElhqfiq6l0qzuZLO38jfK77NjN/v&#10;/e27607bRPEvhjQYtF0GK282zsVTzUl+dvuJ8iN/8XRRp+1nEJS5Inps22a3e28jzom/gSrGl6Ct&#10;rEk/267h2/dR2+7WLea1ef25pVnFpUsL3TN5s1xa70VV+586v/frSfXoNN8a3GjRQXbu0Sy/ufnR&#10;f++v+B/98V9zhqEVHmPKlUNjTdVsftlxtlabb97d/wADqlrfiSCG4e2Xbcysu/Y6+Vt/4HWZ4q0r&#10;TEvPKlW2h1BollbZ8krRb9m+uSvPEkWm6k7QS/bPs6qizTf7Nd/Mc9Cjja0vZU4/9vHoeq3N5pXh&#10;W4aKCXzWVtsPm14/4DtoPCtne32pwR3mu3kvm75lR/KoufGF5qjfvZWT/YT5ErPmufl+9XbSzCdG&#10;jKnD7R63+q9Otio4nFe9y/DEu63qUtyzys3ztXOWesQebtlbY9PvL9dv3q4rW085vNjbY1eHXrz5&#10;j9AweFhTjyQR6LZ6rbeb95ae9+vm144mq3lnJ96tiHxU235mrm+syl8R3yw0T0t9VVP4qqXmvbP4&#10;q4J/En+1WZea8z/daiVeREaETs7zxD/tVnvrzOv3q8/vPETI3zNWZc+Ktn8VR7SRt7OJ3Gpa827a&#10;rVsaDbtc/M1edaDc/wBpXW5q9Q0q/gtokrppf3jmqfywPuT4Cx+T8J9BX/Yl/wDRr1s+MOtl9G/9&#10;lrE+AUy3Hwk0GVejJKf/ACK9bfjDrZfRv/Za+zofDE/KsX/Fl/iJ/B//AB6Tn/bryT9tcKvwH1He&#10;flN5bf8Aodet+Dv+PSf/AH68S/b3k2/s8aj/ALV9ap/5FFd1GPNiYxPHzCpKngqk4/ynwVpuj3Pi&#10;pf3DLDaK2xXf+Kqz3ltpdwYbGXe6/L5tS6p44gtfDlvo+lbd7L+9mVfu1y62pXazNvev1rB05Qif&#10;zljrVpc05e8dPDN/33Vjf8tYFrNJC33t61pfbK9mMj5ypT941YZlVP8Abp77Wb5qz7Z2f/erQRPl&#10;3NW+pwSjykVvDP8AaPvMibvlXdXb+G7lIZf3kDOi/em2/Itc1Z2yzXCbm/8AsK6PS7+2s723g+0t&#10;DZeb+9meLft/2687Fc3J7hrh5RniIc56Rf8AiGL+w4tMWXZugif7v+xvf/x+vSNSS+h0m1gigjub&#10;i1gVP9b8+7ZXz/8AE7xPZvb6Pc6LbSQ28s/lSu/39mxNm/8A75/8fr0q48crqXhm01NYGSK/aK1/&#10;c7NkTf7e3+Kv5+4koc2WU6sI/alzf4j+meG8T/wp1KU5fZjy/wCEsWc0uq3kVzfQfJ5rbHeLe67f&#10;4/lq3Z3i3+paxa3O37IsDS79vzt/sVXs1XR1iXSp7lEilZJX++kX+26UJfyv4jvVvGtprdovK85/&#10;3Xzfxp/vfcr8mpxj9k/V5e8db4V8PWf2CX91JM9w3zQzN92taHww1tP9jtpbl0+/v837tY/hXUoP&#10;tkrWf9obFVUntJtuxfk+/wD3v4UrYe/s9StXltrmSw1D7jPN8m3d/Bsr6GhhoxqHi15ShT94uzP5&#10;KxNLPJqSL950+TbXJXmt21tKmo2bNDdRfIszqm+X+CoX83StSu1adbl54vldN/yq3/2dZusX8UMT&#10;t8vzV9IZZbl9fFONWv8ACYmveJ7zVbh7m88zzWXaruv8P9ysR7xvKqLxhrcU0toqtXL3+q7F/wBb&#10;8leZWq8sj9TweEhCnyxibf8Abaoz/wB5ao3Pipf71cBresSwt+6nrnn8Qt/E1cntJSPSlhow1PRr&#10;7xIv8NZL6l5zferivt9zct+6Vq1dK8Ma9rDbYraTY7ff204xnMwlOFGPNP3TbmmV/wCKnpDE6/eW&#10;tiH4V/YfK/tO5k82Xc6ww/O+2nf8I34csIpVl1CR5Vb7iK9fQUMgxuIjzRifJ43izJsvly165xup&#10;XPkq/wA1Y/8Abctei3PgPSr+3eWLUNir97zmrH/4VW23/RrlZv8AcrnqZJmFL4qR0YbinJsVHmp4&#10;mJ5vqV+z1yl/qs73SRRffZq9Q1vwHeWce5lWuUs/B8v9pJLLF8qV5PLKjPkqxPp4SpVqXtaUuaJ0&#10;Ph12sLBGb77Vq/8ACQyp/FWfc/IqKv3Fqk6edW0onPGpyn6c/spXDXXwF8LSt/Etx/6US12njD/l&#10;y/4H/wCy1w37I6eX+z74TX/YuP8A0olrufGHSy/4H/7LX2eG/hxPyrGfx6n+In8G/wDHrP8A79eH&#10;/wDBQD/k3XUAv/P/AGp/8fr2/wAH/wDHnP8A79eaftheDLjxx8AfElpZRNNd2qx30ca/xeU4dx/3&#10;yGr0cJLlxcZS/mPCzKMpYKpGP8p+VVizQ/eXLVpwzq33W+asm2vFmuvJX+Fa04YVmby41+9/FX7H&#10;DY/nGvGz98uxu27avz1a+zedt3Ns+arNnprW8Hytu/vbqlRI0kjVl+b+GuqnI8aVSPN7pdtYdi/L&#10;99v/AB2j7Y0PzMm9P4ar3V5Gn7tW/wB56qeczt/tf+g1qc0afN70jRjme83QK2zd96kuLe+RSLW6&#10;j8tV+aOWPd/49S2f+q2/xNUsjyp5SxxSP838H+zWVRRZMHadoGxrzpcaTpljAjWyXEUVwzsrsn2j&#10;e6v/AOgNXsXhLR9FvPhjd2yxN/wkEt0qMjyu6M38Dp/dWvMNH8Taf/wg8tvd23mTLefaF82La6rs&#10;2bP8/wB+ul+Fd5bXmvPEtzdwvLErwQwt8krK/wDH/wAAr8uz3A1J5NXj/LKUvxP1bh3MaMM7oSl9&#10;qMY/4ZW/4B6RpVzBDeXf9q+fbfMsW+Fd8TfwVtJNB9vuJYrHfbytsa7t/vt8n8dW9NRfsd3Bu2Or&#10;fZ97/wB7fWhbQxW2jXEVjKsLqzP523+LZX84Rw8T+leY5z7HFbXmmarpVz8jXXlTwv8AJ8zOm/8A&#10;+K/4BXd6rNFu3XkrXKS/ulhf7lZnk2N94LSzuVbzbhd/2i4XY/8Av1yusXN8nhxLlXtrzUPN8qJ0&#10;XZuWv0rKcD9YjE+DzjFexmY3iTxC1h4ju4GVbZPl2pu/hrivEHjOL/VK292rQ17w8+vWvmNPOl7E&#10;vzTTN8n/AAN68P8AEnjCz0G4ltlngubhfvPDLvp5hluMw9XlpR5on6DkGe5VVw0VVq8so/zHUalr&#10;DI3zNXP3mvS3kvlQLv8A9yvN7nxlPeXG6SXZF/er2v4V+OPB2g2qSXVs15fbfvPFvSuWjkuOxH/L&#10;s9nFcY5LgvirxK/h74S+JfGcqeRZyQxN/G616xYfszaHoOm+frV401xt+4ldR4S+MFj4qWWC2vI7&#10;CWJd6oi7EatjUrz+0ok2zq8rLs2b/wC8+yt5ZTLBTjCr9o+UxnGssVT/ANj+E43SvA2i6P5rWMFt&#10;beUv37tfvVU1Lxnotmzx2MU6S7mT7R9+Jf8AbSuc+IXjaXWNWexa1k+yWq7Jdj70lauMdNM/1rSy&#10;W1x9xYU+Sv0zL8ioU4xnKJ+DZtxbjK9SUIz5jqPEnjO81LZLLLBct/z1hXypa5L7Zc/vdzSbGi+a&#10;a4Xe7f8AA6u3PkXl5Lct5buv3di1lX9yrxMrfvn/ALlfaUKEaXwn5hjswq4mXvl2z1KL7R8q/af9&#10;ub7lWYdSlhun3Tr5v3tsP39tc49xtk/eSNu/hiiqw8026Jo4o4Yv4v71d3Jc8RNpFrxDr0v9pJbR&#10;btm1fkeqs27yvmp1zYM91FfN8+5dnz0y4+7X8551R9lmVXm/mP744Uxf1jIsNGP8pi3n36saVpv2&#10;lkqlN81xtrqvD21NleQfS8uh+iH7MMP2b4IeGov7qz/+j5a6zxl1s/8Agf8A7LWV8ENDufD/AML/&#10;AA/ZXStDcJB5jo38O9mfb/49Wr4y62f/AAP/ANlr6+j8MT8zxP8AEmTeDf8Aj1uP9+uiZQykYrnf&#10;Bv8Ax6XH+/XRmtZfEc8fhPlL4o/sAeDfHGv3muaFqFx4Rvrp980NtEslo7f3vK+Xaf8AdYVy1h/w&#10;Tpexb/kelf66R/8Ab6+sfGfjfQPAHh+TV/EWq2+j6bEyobidiNzNkKij7zM3ZV+asjwD8ZPB/wAU&#10;pLyHw3rP228s1R7iyntprS4iRvuu0U6I+3/a216NPM8XSjywmeDiOH8uxUuarSPnn/hgM/8AQ7r/&#10;AOCn/wC21Wl/4J8yScr47RH/AL39kH/4/X2TtFYmg+ILHxFZyXVjJLLDFPLbM0kDxfPExR9m5V3L&#10;uU/MPlNbRzrHR/5enB/qjk3/AD4/FnyK/wDwTlZ23N49Xd/2Bz/8fp0P/BOueFuPiCH/AL27Rv8A&#10;7fX2l83rVa8vY9PtZrmdtkEMbSO2OiqMmr/tvMP+fpf+q2U/8+vzPkVf+CfpTb/xXP3f+oV/9tqy&#10;P2CXVIlXxuo2f9Qr73/kWvqbSNVttf0iz1OzaRra8hS4g82J4n2su5dyMFZf91q1tgo/trH/APP0&#10;y/1Ryb/nx/5Mz5Fb9hCST7/jRGP/AGCv/tta/g/9ii18J6k9+/iM3M3lNEnk2PlbW/v/AOtr6hPH&#10;f9K5fWPiF4a0TTdU1G91WEW2lTJa3/2fM720r7dqOsW5lb94n/fVcuIzLF4qnKlVneMjfC8MZVg6&#10;0a9ClaUfNnEj9n2CS3tVutX+0PbtvRvs235v++6W5/Z8hmt5Yk1ZYd/922/+zr1/ijj1r5j+y8L/&#10;ACn2Ptqh5ZD8FmGnxWj6z5sUUXlfPbf/AGdcvffswteam14viIQnbsVBZfd/8i173n3ozXr4eUsL&#10;HlpHmYjB0cVLmqxufLfjr9jO98X6amnweNTptqv3kj0zfu/8i147df8ABKAXUm8fE1o/+4GP/kiv&#10;0HpMevNd31/EcvLzHnxyXBRlzch8Ar/wSxmT/mqCbf4f+JB/91Vcs/8AgmHc2M6Sx/E5NynLf8SH&#10;73/k1X3lxRxR9fxP8wf2Hl73pnynov7DY0tnY+MdzuuxmXSwv/tWuh0X9k650O3t4ovGPnJEu399&#10;pm7d8+7/AJ619F8etYOqeKtM0rXNI0S5uWh1PVvN+xwrC7eZ5a7n+bbtXC/3q5KlWdeXNUOunl2G&#10;pR5IxPm25/Ydubq6M8njjJZt2P7K/wDttV7z9hGS8+/40X/wVf8A22vrcqOvSjp1NejHNMXHRTPE&#10;lwtlM3zSpfiz5E/4YNmRNqeOFT/uFf8A22oW/YHm2FV8cL838X9lH/4/X2D5a0eWtV/bGO/5+GX+&#10;qOTf8+P/ACZnx6n/AAT/AHT7vjr/AMpX/wBtqZ/2CJXj2/8ACc/+Ur/7bX155Y9KxdK8SaVrWra1&#10;pdndLPfaPNHBfQhT+5d4klRfxR1b8af9tZh/z9D/AFRyb/nx/wCTM+Y1/YQMNrDF/wAJs8ir/e03&#10;/wC21FcfsEyTJtXxyEP/AGCP/t9e4eFf2hPh74z1m50rRfEsd5fWsUspTyJVSVIv9a0MrKEn2fxe&#10;Uz4rN0L9qb4ZeI9N1O/07xK89hp1i2pXNw2mXkSJar96UM0Q3gf7NeBXoxxFT2tX4j7nCYirgaUa&#10;GHfLGJ4fD/wTtkjk3N8QA5/7A3/3RXpnw2/ZB8M+Ab+HU9Tu7jxFfQHfH9oiSOBG/vbB3/3mNer6&#10;f8RvDWqWfhi6tNYhubfxJ/yCJogzLd/uWl+Xj+4jN81Gl/Ebw3rnjjWPCFjq0Nx4l0eCKe/09N2+&#10;BJPuMf4eaxjhaMfsnTLH4ma5ZTOrHT8K5jxl1sv+Bf8AstdRXL+Mutl/wL/2Wu6HxHmy+El8G/8A&#10;Hpcf79S+MPFOm+BfC+p+INXmMGnafA1xPKilmCqOy/xNUXg3/j0uP9+rfirwxpnjTw7qGhazapfa&#10;TqEDW9zbuPlkRuool8Qo/CfOU2iav4f8F/B3xRqfhrWLyy8O6hdahq+iTXUuqahZ/aYpfKuP4mla&#10;Lzfu/eXf8v3a5TxF461b47/FTXLvwZo2qaNN4X8L61Fa6wsE1q+spdQItqkXmpFJuSdHb+6rIvz/&#10;AD19OfDv4W+H/hfY3VvoUFyv2yTzbm4vruW6nncLtQtLK7N8q/L1rtaks+JPHHxD8deP7B7rwBF4&#10;qhhtfBkUF7Lcabe2/wDpH221+1JErqrPcLB5v3Pn/utXpv7Kdvfef4pki1e81Hw07wLZ29zY6lbx&#10;W843+cYXvnaVlb5Ny/dDL/tV9HUUAfAvwb1q81yLwLqWi3/jrUviQ3iiVdTkvJb99ObR0vbhbjez&#10;f6L5XlJtX+LzUSofDeqeObzxHe6hptp4ksr3UtF15NX0xYtWdrC4+zs1pFLPO7xSz7lXY9uif3fm&#10;+SvuDwV4N0nwF4dg0PQ7b7HpsDyyxw72ba0sryv97/bdj+NdBQB8Za5qWuaL8YvCF9KnibxDqDQa&#10;PCujsuqWv2fcqpcSxSxf6LKvzO0qXCK3yfe+5VD4cQ+NZPjFaS6vrmuWfiqPXL19TtP7M1SVJbDd&#10;cbIt7S/Y/s+zyvKdE3btn8W6vtK6uo7O1luLiRYoYlZpHb+FaqaHrdr4i0Wx1SwlNzY3kK3EEpRl&#10;3Iy7lba3zc0AfMP7KN9qNp4y1fR7qPXdYX7Aktz4g1P+0oM3CS/cuLe83RLO2771u7L8h+78tcfr&#10;ngvVPBsX7Qseg2viq28UX3iCzvdNeGW/lSezeSw3vE/zRO27zU/vqi7fuJX2R4g8U6P4XWwfVtRt&#10;9NF/eRafbfaG2+bcSH5Il/2mrboA+JbuDxpc/HzUPt2s63pmvnxQp02OLTtUnifSVlTaiskv2PyH&#10;i373dNyv/tbK6Hwr4F8U6dqHhXxb9s8Vv4mufGWrWd0l9eXT266bvvfKRrdn8pYvkgZW2/3Pmr65&#10;ooA+CvhfD47drqebWfEJ8XJoOpv4h0+TT9UDy3XkN5W6WWXyFdJdvlfZ0+792vY/gn4G1jwL8QvC&#10;Vw134mvYdb8Evda6+sXlxcRNqiS2Wx2835Ypdstx8ibflT7ny1614m+MHg3wX4isNB1zxLp+l61f&#10;bPItLmYI7732J/u7m+Vd1dxQB8pSPZ/8Lq1pvF03xAXxeviOJfDq6L9s+w/2b+62bNn+i+V/rfP8&#10;35vv/wCxXNeHW17/AITbQWgk8Zv8W28WsuvxX323+yV0n7RL5v8A06+R5Gzytnz79n+3X2lRQB8X&#10;fD34R+Krjwt8N5LnXPGtlr/inw5fWXiC+u9Rume2lNvut2dHfbE8T/c+633qzte1H4w+OPAep+K7&#10;+21vw59muNL8Pajphhut/wBli+fUr2KK3ZJXWWVkTfF8/lI22vuKigD4m8K+GfEvia28JaXba94m&#10;u/BV54vbf9ig1TT/ACrP+zZXdPNnfz/IaXb991+Z3VP4Kl8O2PxJ0TxFpmiaMviAWuka14ss9N/t&#10;B55UeBbJG0/zZZfvr5rNsd6+1KKAPkf4FNOvxH8Gr4Vm8aTbtMn/AOE8/wCEp+3+Ut15SeV/x9fL&#10;5/n7/wDUfJt3/wCzVrxg1r/wurxK3jCfx9Fqq6jZ/wDCJL4b+2fZza+VFv2eV+43eb9o837R/BX1&#10;dRQB8ValJrw8aahLBJ40f4x/8Jfss4pDe/2P/Y321P7v+i+R9i3f7fm/7ddD8KfAfibRdY+FHim7&#10;u/Fs+uaprurWWvpqF5dPElh5GoPbrLbv8sSI8VrtbavzMv8Afr60ooA+NP2mY/FNx8W9VjudU1vS&#10;9K/seD/hGZtLsdUuNl5mXzWi+xuqefv8r/j4+Xbt/h317D8GdI1vTvH3xWvNVtrgzXV3pbrcyweU&#10;l6y6VapKy/w/fRl/2cV7VRQB8d/DPVtR03XrXwr4VtvFB8NPYaimp+FvEWjvv8NN5b7Et7zYvmq0&#10;vyKu6X5Pu1zHh2DxDf8A7KHijwtJrvjDXtTXwI9pD4Z1DwhLp6WsqwqvlRT/AGVPNb+DZufdX3XR&#10;QB8e6f4J8Q/Cb4ufD7TbPRdQv/AEU954htZbS2eX+yZW024W6tHRfuK8rq0S/wB53WsD4d+GPip4&#10;T8beD/ihrXhmzjj1vWLqbWo7GW4l1NbXU3iWJJ4PK+VbfyrX+P5PKb/ar7hooASuX8ZdbL/gX/st&#10;dRXL+Mutl/wL/wBlqofERL4SXwb/AMelx/v1R+Kmh6x4m+HmvaZ4d1WXR/EEtux0++t5NjRXCndF&#10;n/ZLKFb/AGd1XvBv/Hpcf79a2oWK6lYXFq7yRpNG0bPE21xu/utRL4gj8J4v+zL408QfF+11r4ha&#10;v9u0zTNSaKw0zQ7hjsgWBdtxLt/vvcNKu7+7EleL+C/iBf6nq2gNpfjTxRq/xCbxfcWt1oFxLK1k&#10;2lrezI+6Lb5YiS3Tesv3ty7f9ivsLwd4U03wL4Y0vw/o9v8AZNK023W2toc/cReMU3wh4Q03wPo3&#10;9l6TGYrLz57jYzbvnlleV/8Ax52qSz4dh+LHjCbxY0+ma1qtv/aml+InvtMk1a6vLmwlitZZbdZY&#10;miSK1lRk+VIv/sq7Px5eap4Q8H+Ara58UeI2ute0yXVLvWNT8SXllF9qEVv/AKOv2eJ23Nud0i+V&#10;fkb71fZtFAHyvfeOvGmp/seeCPEU9/qdpql9HpaeIdXson+3Wtm8qLd3CIqbvNVN38Py/M3avN5P&#10;iZe2PiTxdceFvG3iTWvA2g674RuZb67mnmEFhLdXQvyrv88seF+dvm+7/sV94Vzml+C9L0fxhrfi&#10;S2hZNV1i3tbe8k8w7WSDzfK+X+H/AFr0AfHvjn4veKvEms+L73w/rd6nw9k8ZWVpPqck11ZRWtl/&#10;ZET/ACSpE0sUEt196VE/j+9sfdXsXwh1XxJdfs+eKLq48SyXbKdR/sjWLWK6vZbeBV/dFfNiWS62&#10;Pv2ts+dVT71fQdFAHxD8MfH2u3kOl6db61quti38T6ElzrEOrXGoWN0svm+aitPEksT/ACI0sXzK&#10;m9a6XTNO8axfBnVfiRb+KPEmpeJNM1i8vf7LmvZfs89ja6hLutfI+588CN83+5X1zRQB8S+LvGnj&#10;7UPDPhfxbeavqGi+FPF2tXmoTm8vrqwXTrPylXT7d5YEaWBXVHlb5V+d9rtW14HtfF/j6++Hmjax&#10;45106XdaHrd1Ld6NdXVq90sV3bpau8rrFKzIj/f2Lu/3Xr7AooA+VrLT5/ij8N/g/ofiW+US+KYk&#10;Gv3E1m4vdUjs4nlSJpVTavzrubdt/j2fer6poooAKKKKACiiigAooooAKKKKACiiigAooooAKKKK&#10;ACiiigBK5fxl1sv+Bf8AstdRXL+Mutl/wL/2Wqh8REvhJfBv/Hpcf79dGa5zwb/x6XH+/UXxEtNS&#10;1DwPrtvpEksOoy2cqQPbnbKDt/g/2/7tEviCPwmva61Yahdy2ttfW1zcQcSwxTqzr/vKOlaVfGnw&#10;O0+z8PeLLrwfpPhyU6tpt9a3MPiiGB0e4ty+64+1bv8AVHynZPKb+Ovo/wCLcPiCTwzFN4Y85tWt&#10;7pAsMTbdyy7oGZv9lPN83/tlUlneUV4npfhvxefh/qun3N3qH9prqdnYWc1xdM7yWdvcRIbh3R1b&#10;96qyyv8APu2vWVZ3nxP0WPTtOtbC+mdbW6895dssSS7Lpk2NLvdtkq26Lvl+ZNvy/wAdAH0DRXz1&#10;Z/8ACb2mv392ia0NNupP+Qk2nxPesux9v7rZtX50i/g/j/g+dl9r0z+1Lm1sDqCwwytaf6XFEW3L&#10;cfJ9xv7v3/8Ax2gDZ3UteJ+H/CPi3T/GGiQTRakfD+matdXEH+kwNbLatFdKnm7m895d8qf7O3Z/&#10;t17ZQAUUUUAFFFFABRRRQAUUUUAFFFFABRRRQAVXmuordo1kkVGkbagZvvVYrznx3pNpDrS6vq+m&#10;RavoL2n2S7RojK9r8+7zVU/w/wB7Z83yI3agD0CG4iuE3RSLKuduUbcKmrhPh/o8MN5qOrWumpou&#10;nXkcEFnZJF5TNFFv/eun8LPu+797aibuflXu6ACq11dRWUEk08ixRRrukd22qq1ZryfxhpHiJNW1&#10;a+1yVtc8ErHvbR7GYRShdnz7l2qZV+98vm/Nn7v8NAHpWk6tZa3YRXlhcw3lrL9yaBgytV6uY+Ht&#10;9ouqeFbG58Owi30l9/lLs2fxtu/8ezXT0AFQ+cnmeVuXzNu7Zu+apq425tx/wtCwuPIUBdKlQTfY&#10;WbH71Pl+0fdX/doA7GuX8ZdbL/gX/stdRXL+Mutl/wAC/wDZaqHxES+El8G/8elx/v10Zrl/C8cz&#10;29x5c3lfP/d31ufZ7r/n7/8AIQol8QR+Eu0VS+z3X/P3/wCQhR9nuv8An7/8hCpLLtFUvs91/wA/&#10;f/kIUfZ7r/n7/wDIQoAu0VS+z3X/AD9/+QhR9nuv+fv/AMhCgC7RVL7Pdf8AP3/5CFH2e6/5+/8A&#10;yEKALtFUvs91/wA/f/kIUfZ7r/n7/wDIQoAu0VS+z3X/AD9/+QhR9nuv+fv/AMhCgC7RVL7Pdf8A&#10;P3/5CFH2e6/5+/8AyEKALtFUvs91/wA/f/kIUfZ7r/n7/wDIQoAu0VS+z3X/AD9/+QhR9nuv+fv/&#10;AMhCgC7RVL7Pdf8AP3/5CFH2e6/5+/8AyEKALtFUvs91/wA/f/kIUfZ7r/n7/wDIQoAu0VS+z3X/&#10;AD9/+QhR9nuv+fv/AMhCgC7RVL7Pdf8AP3/5CFH2e6/5+/8AyEKALf3V4FOql9nuv+fv/wAhCj7P&#10;df8AP3/5CFAF2iqX2e6/5+//ACEKPs91/wA/f/kIUAXK5fxl1sv+Bf8Astbn2e6/5+//ACEK53xY&#10;ki/ZPNm80/Nt+Xb/AHaqHxES+Et+Df8Aj0uP9+ujrnPBv/Hpcf79X/EGof2XpM86/fxtWiXxBH4Q&#10;vvEFjYyeVLOvm/3F+Y1mTfEDRYV3NPJ/36avF7e/ivvEerWKxT/6Kqv9oSd/4q2IdNs926VWuZf7&#10;8srvWXManq1n460jUIfNgnZ4/wC9sNTP4v0yNN3mt/wFa+Lf2wPjHL8HPBen2ei/6HquqMyRTQ/8&#10;slX7/wD6HX5/3nxX8UeILp5bzX9Qmdv7909BJ+6SeMNKk+7Pv/4DTpPFmnqozI3zNt+7X4bQ+JNe&#10;toty61fJ/uTvXUeAP2ovGPw5160Ztau9V0xZV8+xu53eKVf7n+zQB+0//CQWTf8ALRv++abJ4ksY&#10;V+Zm/wC+a818K6xZ+LfDmlavp3mJZalaxXcX7/8AhZN9aF5pUFyu2ee72f3ElqwO8/4SKx/56/8A&#10;jtRf8JZpv/Pf+Hd92uIhsbZ7V1iW5hf+95vz0yHRLZGdmvLt5W+Rn3UAd+niOxk+7I3/AHzS/wDC&#10;Q2X95v8AvmuE+wLDvaK+ud7fd3qj1XudLl8rzW1O7fb8+xFRKAPRV120fozf981D/wAJJZeY0e6T&#10;K/7NcNp8c9zZxSwaqzo3/TJPlqwmleSv/H9O7t959qUAdp/wkNl/z1b/AL5obxHZIqszNhuny1yC&#10;WaovzXM//fKVXfTbya8iW2uY3i/5a+cvz0Adqviaxf8Aib/vmpf7etP7zf8AfNca6Rbdq3mx/wDr&#10;lVKb7d5rss9s/wDvq9AHbTeKLCBolZpMu21dsdPfxNp8czxNI29PvfLXAf6d9oh3fZtit9/c70+G&#10;O+/eyz+W8svz/uZagDvf+Emsfn+Zvl/2aRPE2nv92Rv++a4BP7Qf5VgjSFvvO8qO9H2xvtTLFZyI&#10;i/8ALbcj7qOYDvf+Ep0/cV8xvl/2ac/ibT0+9I3/AHzXB/btjPutpET+/t+9UVzeTzROq2c+zb9/&#10;+OjmA7//AISnTP8Anv8A+O0l14s0uzXdLc4H93bXnbzSw7Flgn+79/yt9V7/AM2ZYkitluXZvl3r&#10;8i1HMUemr4s09/42/wC+apx+OtPmneJYrt9vVvI+WuBe5ubCw2xWMk1x/sL8lZia3PbW8sU9tcpc&#10;M29tsDbP+AUcw+U9MufiJpNr95bs/wC7bO1aWk+J9P1ltsE22X/nlKu168B1W8g1LZB59zC+7fsS&#10;J97bar/29FbSef5sltLE29d67Hrp5TI+nRXL+Mutl/wL/wBlq14I1seJPCthqQGGuI8t/vKdp/Va&#10;q+Mutl/wL/2WiPxCl8JL4N/49Lj/AH6j+Ifm/wDCMTeQypLuX7zVJ4N/49Lj/fqp8T5vJ8H3D/L8&#10;sqfe/wB6iXxBH4Tyuw0q5tonVZYLl5W3yzVbR2S48vymd/8AYqj/AGtEluku6PY38e6uXudeX/hI&#10;/tMF9GlksTRSw/8APVvk2Vze7E1PlL/gpNeMmpeCv+uFx/6GlfFmmzNJcbmr62/4KEX8WpXHhJop&#10;Vm2rcbtjfd+5XyJYfe21cSTrftn+j1yuqzf6RXS/Y5/su7yJNm3722uU1X/W/N96rA/Yj9kvVZZv&#10;2cfAkrRSTf6DsX/gLun/ALJXr0N5PMu5raRNteE/sYaktz+zP4H+b7kEqf8AkxLXsHiTxCvh7wvr&#10;epy7U+wWctx/3yjvQBj3Pxi8HW149jP4l0a2u1+SdH1GJNrf3Pv1YT4r+C/4fFWhf+DO3/8Ai6/G&#10;J9Sa/uHnZmeWVt7PVtHb+9W3szm9pI/Z1Pid4Qk/5mzQv/Bnb/8AxdMb4leFfnig8UaI7r/B/acX&#10;/wAXX42x06tvYke2P2Q0rx5oMOlosuuaO9x8zslpfROi/P8A79aFr480G/Xdba1p8yL8m9LpP/i6&#10;/F/ZuqZIV/u0fVg9sftA/irT4VeX7dZum3+C6T/4uiz8TwXNulzBLAm5f450Svxf2p/dpybkb5W2&#10;f7lX9WD6yfsx/bEW7bt3v/E6Sp/8XT31iBF3Msn/AABd9fjek0+7/Xyf99VYhv7zd8t5P/39ej6t&#10;/eI+sn7Af8JVAi74rO7f5fueQ/zU6HW7b5Fbalwy/Mj/AH6/IqHVb5P+X65R/wDrq9W7bUtT37l1&#10;C53/AN/z3o+pS/mD6yfrrM6p825Udqal5F/FKv8A31X5OJ4h1xPmXWdQR1/6fHrTtvGHiNF/deId&#10;WT/t+l/+Lo+pS/mD63E/UC8SW51S0lWVfskW55U3fO39yrr+UkW5t3/AK/MS28eeLIfu+KNZ/wDA&#10;6X/4utOH4keM93y+KtZ+b/p+l/8Ai6X9ny/mD63E/SaGaJF81f8AvioUv4nit4G3f6rf935K/O+2&#10;+IXjGHZKviXVHdfm+e6d6/RPTbmW50bT5ZWXe0Cs3yp/crkrUJUviOmlWjVHTXMEK/NOqVz+va21&#10;nF+42u//AF1qxrE0sNwsUUEDxSr80rr92s3ZBZ3D3LeQ/m/6pHiSsYm0i7NqUsNhaKsvz7d7PWU9&#10;zLu/1u//AH/nqW8+zXjbp4F+X7uz5KzH8j7a/wArbVi+55r/AN+tjI94+Hjb/B+nt67/AP0a1M8Z&#10;dbL/AIF/7LSfDFlbwPppVdg/e/L6fvXpfGXWy/4F/wCy0R+MqXwkvg3/AI9Lj/fqj8VoUufB1xFI&#10;qujSxfe/36veDf8Aj0uP9+s34tLdP4Nl+yKry+fFkM235d9KXxCj8J81eObmx0ddKWWBfs91eLas&#10;iL/ep9/oOmQ27r9hgRNv39tYPifw9Lrd1a3Oq32yK1nV4IYW+7Lv+T/gVVfFF5q9rcfvby02fcVH&#10;Xe+3/vtK4ZHVTPkn9uRLSw1zw1FZwRwq9rK7bF/20r5n0/ytyN5S17r+2BqsupeINEZp45kWCVFe&#10;GJ0/jrwWzraj8BEviOqm1VvsqRRbk+X+CV65q82+buZVf/frQ/5Y1n31bEH6bfsHvBefs8aZLPKy&#10;RW95dRLCm9P49/8A7PXW/tM+IbPw98CfHFzArQ3Dac0W/wA1/wDlr+6/9nrwf9jDxnfWHwMi0yx0&#10;+S5ddTuHZkXei/crP/bP8W65Z/CW4sb7y4YtSureJU/jba+//wBkrHm97lL5fd5j4vsLzfXQW7b1&#10;rj9Keuos3+WvVgebI2Ifu1LHVWGrsKV08pjIeifNUrp8tCfLT6sxGIm6pUhahEqb7i7quIBs3tVr&#10;y6itk/vffq7DDW3KRzESJWhDQkNXYYVraMTHmCGP+KrFtDs3r/3zU0MPzVd+weYqSr99fnq+UjmG&#10;JbNVtIatw23y/wAOyrUNtV8pmPtoWdfu1+idgkr2FpF58ibYl+RNlfANtbb9i193QveW1nE1y0W/&#10;ylRfs7V4mZfZPZy+XxF25m/e/MrOi/J89Y9zp9jNF5tz56bf4/N+7U0M0t58sqtD8u/+/WZqttK9&#10;r/r4Eib5G87fXlRPSJbm8sf9VFAzov3XSWqT3Nn5T/up03fedJaru15NKlta/ZPs6t/eov7G8tot&#10;21UT++9WQe6/CWRZvh/pjJu277j7/wB7/XvVrxl1sv8AgX/stZPwNZm+GWl7tu7zbrO3/r6lrW8Z&#10;dbL/AIF/7LRH4wl8JL4N/wCPS4/36qfFBfM8H3C7tm51q34N/wCPW4/36i+Ig3+GZQ3/AD0WlL4g&#10;j8J88XKQWa+VFtTb92vNPEltY6rf/bm8y5Vd1vL9/wAr/wCyr13WLCB9+6Jf+B1wviG2i+7tVErh&#10;rfCdNL4j4P8A2yfKTxH4fWJdkS2bbU27P468Bs/v173+2c+/xlo6r9xbVv8A0OvBLP7yVtQ/hE1P&#10;iNhP9TWfeffr6Y+APwN8L/ELwLb65rjXuyLWpbe6+zy7P9Fispbh/wDgW9Kyvjf8EPD3gO18ey6Z&#10;HdvFpd5ZpYzXF0m9Vnit5djp/Fs3v89dns5cphzHrf7E/iex0T4I3f2zUILPbrVxt851T/llb/3q&#10;8h/bh8cp4hutBtra5+02m5n85G3ozf7/APwOu4/ZFSxvPgj4givraC5ii1aWXZcRI/8Ay7xV47+2&#10;A+n23ijwvpGlQR2dlZ6c0qww/wDTV/8A7CvNj71c6ZfwzyHR0rq7NPlrmtHT5a6qz+5XvUzypGnb&#10;JVuOq0P3asp9yuk5pFhEp3l0Q/dqby6ogI6cib2/2Fpv+yv36uww7P4a3jExlIlSGr0NtvWmQpV2&#10;GGtoxMeYIYa0IYaIYa0LaGtoxMZSCG2WtOG22UyG2rTtod/3q25THmK9nbbGeL/vj/drThtqY8Py&#10;+av34v4K07aHeqN/A1IOYdZw/vU/3q+3tnmRRbZV+7Xxvp9tuurf5f4lr7Iufs1ts81l81v4K8LM&#10;fsnsZf8AaDettbyrub5l+auXfTVml8+WeTYv3fm+7WreX/8Ayy2qif7bbKr/ANt2MNw8Xm2zy267&#10;2RGT5Vrxz2AmeDSvl3R/397pWVf+NtO+0btQgZ4rf/ltN/qv/HadbX9tqtxLcz/dZvl3t92s/VU0&#10;Obe0stskUX3n+/8A8Aq+b+UZ7n+ztrEGvfCTSb61K+RLPeFdq7f+XqWuh8ZdbP8A4H/7LXHfss3E&#10;F58DdAntm3QPPfsh/wC324rsfGXWz/4H/wCy1FMVQm8G/wDHpcf79Z/xW+1f8IhN9hlihuPNi2NN&#10;9z71aHg3/j0uP9+qnxRXd4RuBt3/ALxOKqpuXE+eNYfUfKdf7QtvN/idIK8v8Ww6nt3f29J5X/LX&#10;/RUr1jUrCf7P8sWyvHfHnhjUdV1aylinnhit23tCjferzqh2Uz4v/auRYfFGlbZZJt1qzM8zb/46&#10;8XsPv17V+1onk+LdHVv+fVvv/wC/Xitn9+t6PwnPU+I+rf2dfi74Q8H/AA31Dw54j1O+s5ry+uJV&#10;+yWfm+Ustq9u7p/tfPW7+0/NOuk/FWJV86L7fpb/AGhIvk2/Z7Xyt/z/AHv/ALOn/sqeBvCesfDu&#10;31XxD4fsdVeXX5bWW4u9/wC4t4rJ7h/u/wDXJ/8Avusf9p+O83fFVpby+e3+3abKqW8Gy0aJ4rfy&#10;kl/20T/br0483IcX2jM/ZLe+ufh34l0+zaBIpb5fNe43/wAUX+z/ALleK/tJzfafjDfWu5XSwgt7&#10;Vdn3Pub/AP2evXf2RdVg03wl4ra5lVIkurd2d/4fkevn/wCI2qr4h+KXiW+ibfFLfMiv/sr8n/sl&#10;eXQj+/Oyp/DGaVD+6Sujh+Rax9N+RUrYhr24nlSLsO6rsP3apQ1YR66YnMaELrtqb5du5qqQ1YT9&#10;823+CtogW7aH+Jv4q0oUWqUNXbXvXTE5pF62hrQhhqvDWhbJW0TmkWIYa1YYflqpbJ81a1mlbRMS&#10;WGH+/WnDbfLRDbVoQw/NVGQy2tqls7byZXi/4Gn+7V5IfLWpXh2KjL96L5605QNDR7bff2i/9NVr&#10;6l/s2Dzdzf6S/wD08Lv2/wC5XzF4fmgbVtPXd96eL/0Ovpv7HPNrMs7aqyW+3ZFaJEif+P183mku&#10;TlPdy37RR17SrO8s9s9jBN867XeL7tN1JImuntoIo/si/wAG1NlaF1pUVndJLJcyTRRf6R+++5t/&#10;v1UfxD4OS1ee21BfNiXfLsb+H/cr5KtmOGpfFI9qMZSMTUoYLxtssSvt/wBnZXL+JLqxttJu4Fa2&#10;tv3T/fb/AFX+3Xpdh4Va/urLyot8V5E1wszy/wAK1wnxp/ZR8L+Pri71W11PUPD2u/ZfKVIZd8TN&#10;/A7p/ufL8lKpmVCPujjHmPYv2On8z9nPwow/vXoH/gbPXoXjLrZ/8D/9lrg/2SfDt54T/Z/8LaTf&#10;c3Fq12jN/eX7XNsb/vnFd54y62f/AAP/ANlr1qH2QqE3g3/j0uP9+qPxU/5E25/66p/6FV7wb/x6&#10;XH+/WT8YluZPA9ylqu+4aWIL/wB9VVTcIngepW0Uy/Mu/wD4FXnvieFbbft+T/gVdB4h0HXnsJZ4&#10;tX/0jb+6ht2SvHH8K+KN1xPrmr3f2eX97EiNt8r/AGH2151SR2U/iPl/9rr/AJG3R/mb5rVvv/79&#10;eJWdewftUaaum+KNH2zz3O61Z2eaXf8Ax14/bOu6t6P8MxqfEfbH7M15Y6b+znrdzq+ptpumf2xd&#10;W/2uGxluntfN094nd0X+H565f42eKtD8eeGfirq/h+8a/wBMZtLSC7eLyt21LdH+Rvm/grxf4Z/F&#10;fxL8K9S+3eHtTks93+tt3+eKf/YdPutWh48+Men+JNN8VwL4M0vSrvXpbWXzrFtkVm0Wzf5Sf9NX&#10;r0Y1Pd5Tj5feNr9le/W2i8QQNfNZ/NFKqbd6NtSX7/8As14PDctf6td3jbd9xO0rbP8AaevZv2ft&#10;bn0HwL8TbqJo08qxV97r/sS14zokOyJK48PH95I2r/BE6azrVjrMte9acderE8wuw/dqxHVJHbdV&#10;uOtomUi1v+X5fv8A8FXrZFRaz7b523N/wGtCOumJjIu2vetO2T5qz7XvWla966YnNI04a07ZKz7X&#10;vWlDXSc0jThStW2T5apWyfL81a1v96tomRftkrQhT5qpRzLD/rW/4BV1/Nki/wCeKf3/AOOtCCa5&#10;vIrX7z1iar4h+zROzN5Kf+P1meIdeg0qJ/m+f++7fPXL/D3zfiR8QYrPdP8AYrNftV19naJH2r9z&#10;Zv8Al+/srz8Xi44eMpSOuhQlWkeofBDR9Q+IXiOWezlaGy0ueKXe8Dukvz7/ACt6/dbZX0xr3jTT&#10;9N8YRaLY3KvrbSq/2SZkRGX/AH2/i+R6r+D4dD8N6DcXWnx2miafdKl1PqCT/upVTYifKyJt/ufJ&#10;uVq+MPjf8SNV8K/GK7sdQnktpWb7bZvDPvlgi+d/KSWJ/uvt+5/t1+RZlmVfG4nlgfQ+zjgqZ9/+&#10;ItY0/wDsl7poLmG0i+eW3mfY8v8AsP8A7P8A8RXw142/4pXxhd3ia5cw6ZefJF/Z/wA7tu+f54q5&#10;e8+Per2epJE2p6lZpfxJb32n30rv5W7/AHv4X/vpX2L4d/Y38HW/hXyNcu73xVf3W26kmS6eJV+4&#10;yIu1vu/JXz0qNdz5qvuxMZVKuIqR9kP/AGV/GfjPXPDN3BrmlQWemWcCy6Td3Cyxefbsjt5tcF+0&#10;b8e77TfG6eHLzSls3tVSJr755YpZWTfs37K9S8JeKvCvwdvE8OareafDb3G94Et1uEigiVN77/Nd&#10;1Xf/ALD/APAK8V/aE1jw1+0Nrng/w54a8WLbIuprercW7L9n3NvXY3/LXzf9j5a3VGM5y5o+6dNa&#10;UvZ8vMfYP7JN4mofADwvMlrBYxt9pK29tu8pF+1S4C7q73xl/wAuX/A//Zaq/CfwnB4H8A6Ro9rc&#10;yXcVsjZml+87M7O2f+BMateMv+XL/gf/ALLX6Jg7+zhzF+97P3ibwb/x6z/79cd+0drUug/Cu+vI&#10;DiVZ4lX/AL7rsfBv/HrP/v1w37UHyfCa7bZuK3MBH/fddFQ2pnyjN4n1r7Akss6pKy/MiRJ8teea&#10;34k1rUpbhvtLbK6Ga/ldfKl+5WdeJE8XlbWRGrzqkf5j0onyV+0p9pfUtEa5ZnfyJfn/AOB15JZv&#10;Xu37W9tBbXnhrym3/upd3/jleCWz1vhuX2funHW+I24ZvlqG8T5d1Fr3ovH2L96ugxOu8BzQW3wq&#10;+JrSr+9aCziifc6fM8uyuR02HYtP03Vfs3hfW7Hds+2XVmmz/ZXzX/8AiKsWy7FranExqF2GryPV&#10;JPuVajrsicci6jrVjfv+Vf8AgVZ8dW7b5K6YmMjVT938tXk+5WYj/NWhC/y1tExkaFtvStizSsqz&#10;ras/uV2ROaRetU31sWsLbazIXVF3M9adnNLN91di/wB9/v1sc0jVTan3m2Vp23nv939yn9/+Os+2&#10;s/m3Kzeb/frYs5tjJFOux/4X/gatTI0NNtltm3fxfxO9T6lNst/lp8KfLWP4huWS3+WnIUfiPEvi&#10;14ka23rur0D9h7wHfeMLrxBrkGqrbRL/AMS+WxeLf5/yebv3/wAOz5P/AB+vEviikt1eStXdfs3/&#10;ALRmn/Bzwb4gtdXvrua4td1xpmmfJ9naVk/g+Tdu/wB96+Kzj2s4yjE+mwkY8psWfjPWtH8JXvhx&#10;YrnW7RZ/KgSHfLFOzP8AIm/+Jk2bUT+GvOra8vrHUv7X1PSmubeKdre8t3/1unK29HR/k3L/AN8V&#10;+iHwT1bSPHPwg8L+KoNV0/VdVvIt+sPbrEssU+/7j7ditsf++m6vjX4zeGV8YftFXGi6DbT3L6lO&#10;tu0MMSJu3fLvRN/zff3fP/vV8LGXsq3sXH3hYii+XmPKf7Si0q4tNV0W8k/tOwnV4Hu2S4RWV/kf&#10;Yybdqf7dfdvgz9t62TQ0i1zy/wC2/sP/AB8QxJbxXVwqfPsRfur/ALf/AI5Wsn7IXhPwZ4Zu4PD1&#10;jcvrf9nRWrXerN97a+/50/h/4BXyZ4b+HU9nr2p3jT2WpaboN5Kk/wDpXlfe37Ht/wCL/a+escTU&#10;p1oyj/KYSlXwvvB8cfi1eeJNe1XxHF/o2m6lAtvFYvdfaHi/3PkXav32rC0HRPFnw38d2mtRNaaa&#10;7Ot1FLNAlwm7yvuNE3y/devQL/VYvFWg6nLpV9Dr2haptt7q4e1SKWzuE+fZs3/NvX+OuK+Lqa5r&#10;HhWLV7aC7tl0aCLT57R9m+dt/wB/Z95fv1yUK0pSjD4Tjp1Kk5H69/s++NoPiN8HvDXiC3Vtl7A2&#10;7dHs+dZGR/l7DcrV0PjLrZf8C/8AZa8k/YLuHuP2S/AEsiMjmG6JVuv/AB9z1634y62X/Av/AGWv&#10;0TDfDE9/7BL4N/49Z/8AfrjP2lrb7Z8K7qL+9cwf+h12fg3/AI9Z/wDfrkf2jHZPhldbF3t9pi/9&#10;DpYmXLGUjooe9KJ8dvoip9599Zt/bRJ96urRG2/M3ztWdf6b53zN/DXy0cTL7R7vsT43/a6hihuv&#10;D7L93bL/AOyV8+2zrtr64+P3hK28c+KvDWg/c8263s6ffVf46zLz9jbT/t8UWma5dwo33vtESPt/&#10;9Ar6HDVIypnl1KUuY+craRtu7bsqK8df9/8A4DX0fefsqW2lttl8S7/mVPltf/s62Lb9lfw5bMkt&#10;9PqV+n+xsRP/AB35q2lUjExjQkfNvgPwNqHjy61NtPaOH7BErt9ob5G3UyZ5bPUnsWgkeVW2M8K7&#10;kr64ttY8L/De3i0qz0OOG3lX7lvBvdv9vd/HWF4F8GaLqXxp1CL7HE+n3SxXsTuuxF+R99R9bjEu&#10;WElM+Z/t/k/LLBcpt/vwPQniGz3fNLs/30evuhPh74T1i4liXT43dvu+S1Yl/wDATw0+9lttm351&#10;rs+txMZYKR8fprFn/wA/Mf8A31WhDqVn/wA/Mf8A31X17f8A7OXhObSUl8r5/wCL5UrzXxn+y74e&#10;1K3/AOJZOsN7F86I6p8/+xW312JjLBSPHIZopPuyq/8AwKtWzda7aH9l3T9S0u3vLaVUiuF3r8n3&#10;a5fVf2aZ7C4eKDUGtt33ZvNeto42PxGMsDUBJvJ+82ytK2eWZfl+RP771zVh8HNXjaWD+1bv7bbt&#10;8yJO/wAtWIfhj4xs7ryl1O++b7nzI/8A6FW0cypnNLL6p3tnbqnzfff++9bdnG1eb/8ACK+PdD1K&#10;3trnULnyrptlrcfZYnTd/cf/AGq6Obwr8T7O3eW2Vbnb95JrOuyOYUDmll9U9Att9bEKLMu1l37q&#10;8Mm8W/EjR/8AX6RZP/vwS/8AxdRWfx48UW0/lXmg2KPu/jneL/0Kuj+0KH8xzf2fXPoWGGS2T91+&#10;+i/ufxrVS/s1v7f5PnrgNN+MetTRfvfDUG/+4mo//YVWf48L9vltrnwrqVnexf3J4n3L/wCzLWn1&#10;2hP7Rl9Ur/ylXxt4J85XbbXzp4/0FtKuPu7K+kL/AOPeg3Me280HWYZf4kSCJ/8A2evEviR488Oe&#10;JInW2+020u77k0FebifYT+GR6WGjVh8UT0r9g/4haronirWPDkF4yafdRfbVt/4PN/1W/wD74evt&#10;7R/gnoepeJrTxLBbbNbt5YriK7Rn3qy/cr82f2aYdVsPixo+q2MDPZRMyXT/APTJk/8A2K/Wj4da&#10;lFNbxbm+avkq1OEqp7sY+6dNr1nrVza3F5bLJeag0DO0MMWzc38CJXzv4n/YH8S/FrWdY8Q6vr0G&#10;iS3F/K9tp/2VJUa3+RE37f4tn+9X2VpTrXTW/wDBRTwFClKUox+I5pe+fC95/wAE876HwrpWkaVq&#10;LWkVnfNqG1G++39xvu1nfEv/AIJz+NfiBefadK8VQaJueJnhvp5ZUbYvyfd/u1+h0P3alrKOWUY1&#10;PanNGhGJ5l+zf8NdV+D/AMFfDvhPXL6HUtVsPtJuLq3TYkjSXEsuVX/gddT4y62f/A//AGWumX7o&#10;rmvGXWy/4F/7LXs0/daOmXwk3g3/AI9bj/frl/j9C03wzvto+5LEx/77FdP4N/49Z/8Afq/4g0W2&#10;8SaLe6XeJvtLqJo5B7Gsq8eeMol0pcsoyPz+1vUlhi/1rJ/uVzU2sXlsyMsrPby/fS4X569i8ffA&#10;jxL4ZvpTHp0mq2W791d2kW/5f9tP4a8w8YeBvFUOm3EsGg6pN5Ss6olnK/8A7JXw8aFWM+WR9T7W&#10;nKPNE8k8DJ/wmfxivdQ2r9nsINi7/wC9XtsMLeVcNuVJYm+Z0X+H+5XH/Af4V+JdH0bU7688OapD&#10;cXUv3JrGVH2/98V6dYeCdc+x/Noupb5Z97f6K/8A8RX01KlyHDzHA2egvc3nn3MSuiytKvzfIrV1&#10;F/5ttbxWyx/vW+TelbFn4P16G4SJtB1DY0Tf8ub/APxFXrbwZrlytoraRqHyr997V60lKNKPvBE8&#10;p1LwfA94lz83y/ul/wBlf7lef+JPDyw/GLw/FfLv0y6gaKWHc+z5XT/x/wCevo7/AIQnXn+1rLou&#10;ofLKrr/or1558V/APiO81nwvc23hzVn23UsUrw2Mr7VaL/c/v7K44y9r7xfwlTw9oK6D46uJbOXZ&#10;ZRStF5LtXceIbdUuLSeJd8UvyfJ/DXO6D4Y8SzXUs7eHNZhdl+bfYy//ABFei23hvWptJi83Q9S3&#10;xN9z7G/9/wD3K64x90y54mfo6LNZywSxf6rb8lZWt+D7HVVdvKVHaLZvRa6rStB1r7e7f2HqSRN8&#10;jb7N/wD4ir3/AAjeufatv9i33lMu/wD1DVQj538N6a3hK41Xw9H8n2if7VBM/wA7u38aVoXkP9pW&#10;7xS/62uv+Jfwz8Rv/p2n6NqT3du2+LybN6yrPwl4l1K1hvP+Ea1aF5V+aF7GX73/AHxXPT+LlCUo&#10;nD3lh/pUV1Au+WL5Nn95a0IfIdfP8pU2r83+zR4t8AeMdHuotQ0/w9rc1u3+vt4bGV3/AN9PkrWT&#10;wZ4lha3ng8Nas6Mv71P7Ol/+Iq+Vi5i68OmeIdGl0+82ukq/L/8AF1U0Hx5qFm39g3LR3Oqxf8ed&#10;xM2xLyL+5/11qwngPxL92Lw9rKOnzxP9hl/+Iqlrfwo8S6ra7v8AhHtWSXdvX/Q5UdW/vp8lTKTi&#10;ETpbnTYPFVh5sUWy4Vv3sM331rz/AF7wNF9q2y20cyf3HXfXbeALDxnc3kttq/hzVodTt1/4+/7O&#10;lRJ1/wC+K9AvPAetXi/vdDvvNVfv/ZX+etAPl/8A4RWC2/dNbKif360n8GafrcEUV9FsuIvntb6H&#10;78Vex6r8MdcdXaLw9qD/APbm++syz+HXiNFlVvD2qbP4f9Dl/wDiKcfd+ExkeXw+EtM/tKKz1ezt&#10;obtm2RXf3Le6/wBz+63+xWhqv7P3g7VbiVrzTPs1x5W/Yi/er0C4+GOtalZzW1z4c1KaJv4Hs5f/&#10;AIis3StE8ceCbyGz1Dw5reseH937q4Swle4tf/HPmWtviJ9w5Lwr8HNM8Aat+6tm2MvzPu+7Xv8A&#10;4D1uKwuIoFl3ov3afN4G1qa1S8g0i+uU2/NbzWrpuWsr/hXupuv2zStK1awu4m+5NZy/L/45XPy8&#10;pr7sj6V8N6qs0Sba7iwud9eCeCb/AFqz8qLUNI1CF/7/ANll2f8AoFe3aPDc+VuaCRP+A13R+E86&#10;pHlkdFC9Pe62VS/e7f8AVS/981H9nu76bYsbQxfxSvWhBu2j+ZAhrnfGXWy/4F/7LXSQxrDGsa/d&#10;Xiub8ZdbL/gX/stax+IiXwkvg3/j0uP9+ujNc54N/wCPS4/364/9qHxJqXg/9nzx9rei3z6bqthp&#10;Us9tdxfficfxClL4gj8J6pSYHpXzVrn7QlzH8S/AX2nS/EvhbQI7HV73VTrFj5EV0kFp5vy/M27Z&#10;8zVp/Br9qWP4reLbDSZNCh0yLU7F7/T7i1vvtTKq7P3N0nlJ5Uu1w21Wdfkf5vlqSz6Cor578Wft&#10;K+INF1jx6NP8Atq3hzwPdLFrWp/2skUpi+zx3DvbxbPndUf7jOn+9Uc37VF2sfi7VY/BkjeGPD+p&#10;Noq6gNRTzb+9doEt4ootny72uF3M7Ls/2qAPoiivlv4mfH3xvpfhfUtMvvC0nhrxpYXeiXlra6Zq&#10;SXkd/az6nFA8SSsibWPzRNuT+Oui1D9o/V/DNj4ksvFHhWx0HxhosVndRafLrytZXVvdSvFE63Hl&#10;bt2+J1ZPKZv7m7dQB9BUV80+F/2sNR8fRWGleF/Bqat4zm1C/sp7N9V8myhWzS3kmmNw0W8r/plu&#10;qp5W7c7K2zY1Z/w3/aG8Xajp7aFaeHX8R+Pb/XdfnXS9R1FLWLTrC11B4gks6I/3N8US7EbdQB9T&#10;0V4/N+0Jpem/A/VviPqunXelLpLz21/pLsrSxXkU/wBna3L/AHf9aNu/7vzbq8q179qHVvFmgvZ2&#10;ttH4e1u11rQf9K0m++22k9rdX8UUsXmvEnz/AH0ZNv8AGuxmoA+tKK8L/ax+J3/Cv/A+laXaeKLf&#10;whrHijUotKg1q7nSJLCL79xcb3+VdkSN/wACZK5TQ/2rriL4CeDPFgtNP1u+vLptI1PULjUPsumW&#10;11BvSWWW4VJdiO8Xytt2/vUoA+n6WvGY/wBoCJtF8V37aUrjQfCtt4nb7PfRzxTrKtw3lJKvyt/x&#10;6/f/ANusnT/2lri8+L1j4M/4R+0sbe6W2KXGqawtrd3Sy26S+bawMm24iTdsbZLu3I3yUAe90V86&#10;ftPW+rrNpMXhrxl4s07xrrX/ABKtF0DRbuGK1ml+Z3u7jdA7LHErbnfd91FX7zVj+Kf2oj8Hb6Xw&#10;ZLCfF+oeEdNs11/U7y++z3d5K0Sv/o8QiYSyun71ldol+barGgD6jor5x1v9qjUNOvvEN9D4Labw&#10;Z4b1y10jU9cfVFSVfPW2KyxW+zc237Sm5XZcdt1ZfhX4+eL/AAu3ifUfEXhp9R8F2PjO+0eXxC2o&#10;IktrE2oGCHZb7fniTeqs29W/2WoA+oqK8Dj/AGkNSW+h1W58GvbfDyfXf7Ai8RPqK/aGuPtP2ZJf&#10;su3/AFLTfJu37v4tlVNN/aW1O8XSNWvvBkmkeCvEd22m6L4g+3pLcSzNv8lpbXZ+6SXyztbe/Vd1&#10;AH0PS180/sj/ALQEvxq8K6Jp6b9dudI0e1bXtfnuFT/T3T/UrF952+9uf5VH3fmro9Z8eeIfBnx8&#10;voPEmv2MHgFPCt7q8Vqtts8jyJ7VWmmmY/M372X5V2rtxQB7nRXzd+zX8ZvEPxS+JnxAXWdQtV01&#10;rHS9S0XRIGjeSwtZjdL+9ZfmaR1iidx/Az7e1WNH0nxH8dvEfjbUH8e+IPCGm6FrM+h6Xpvh2WCL&#10;b5CJvuLjfE5kZ2feqfd2bP71AH0TSV8q/Db4ueLPEfxI+F+i6rqZlkhvPFWjatJbR+XBqsunvFFF&#10;cbfzb/eZqd8d/E2r/wDC/f7CGtfEez0eLwza3kdr8PrVJ2Nw91dIzy7on/hiX/vmgD6opa+X9P0P&#10;xb4++MvxP06z+JXijw6nhqLSY9LhhNq9uXlst7vPFLE+75/vbdn8Ves/AHx9e/FL4P8AhnxPqcEU&#10;OoX8DGdbf/VNIjvGzr/ssU3D/eoA9HoryWT46RrpX2z+yXP/ABWS+Ednn/xfa/I8/wC7/wAC21x/&#10;gX9pzUvFOseEpb/wS2keGfFGqXWjWGrf2ossv2qDz+HgCf6phby/Pvzu/h/ioA+ia5fxl1sv+Bf+&#10;y11Fcv4y62X/AAL/ANlqofERL4SXwb/x6XH+/R498EaX8RvBuseGNZSSbSdWtmtblIm2syN6NR4N&#10;/wCPS4/36r/Ezx1B8M/AOteJ7qznvoNMtzcNbW4/ey/7K/7VEviCPwieIvhxoXijWNE1DUrZriXR&#10;4bmC2jZv3TRzxeVKrr/EClYfw9+COk/DPUFuNO1rxFfwQ2v2Ky0/UtWlntbGD5Pkij/4AvzPuf8A&#10;2q5O8/aWXwvcazbeLvB2seHNRttPXU7CxMkF2+oxNMkCpF5b/LL5ssSsjdPNT5qo+If2rG8Ew6la&#10;eJfA2r6d4jtlsZYNEhuYJ3vYLm4W3R4nVtu5ZW2srbKksqx/stx+JviB8S9U8TalqkWieJtWinOm&#10;6XqbxW99apaW8Wy6i6ffR/un5l+9XosnwO8JSeFPFXhx7GQaX4jvn1G9iE7Iy3D7MPEyn93sMUbL&#10;t+7trlrX4teNm+NHhvwzeeCjpmlX2jXF/db76CWWBkmiTduV/urv+733/wCzXnx/awka/wDHsWl2&#10;ral4g/si61XSdOXWrC9t7ZbVUWVH8h/3T/N5rKztu+ZUf5KAPSpP2YvCN5pWtWes3+v+IrnVntft&#10;Wqapqbtd7babz7eJJU2+Wqv83y4z/FmkX9mHw1Pp9/8AatX8R32tXt5a3p8QXOps2oRPbFvs4R9u&#10;1VTe3y7Od7bt1cJ43+M3i218HXmsCa+8Oa7/AMK41TxFFpyJaz2iXEHlbbjftZi371dqfc2/fr1j&#10;xv8AFf8A4QXSPCcEOl3HiLxJ4imS10/S7OSON7iTymlldmb5UjREZmagDnE/ZT8J2v8ApNhqPiPT&#10;te/tK41Y69baq/8AaBuJ4oorj52yuyVYI9ybdvyrt27VxPD+y54Q07RdJs9Kvdf0G90ue8uLXWLH&#10;U3+3f6U++dXlfd5iM235X3fcSi++OmqR3mh+H7bwBq03jXU4rq6fQpby3j+yW1u6xvcNPv2eWzui&#10;pt+9v/hrJj/agbV20208PeCNa1rWLrT72/n095Le3ayazuPs9xDK7Nt3LL8q7N276fNQB31r8G/C&#10;dn8L5vAX2CSTw5cRyxzxzTO00zSMXeV5fvGVnYvu+9uOax7P9nrRP7Pms9V1zxJ4j828s70Tazqr&#10;3DxNay+bbon8Cqj/AOzub+NmrK+KXxj1WP8AZjn+Ingiyke6v9Hj1Cza48pXs0li3pK6v8rbNy/J&#10;3pukfGS48H+C/FSeJbTVL/WfB2hRatqEl3Lama68xJn2fuEWLf8Auj9xdvzrQB6DrXw30HxF4u0n&#10;xLq1p9t1HS7ae1tVnbdFGsrIXbZ93d8i/NXJ3/7Pvh+6/tJ9K1DXPCsmoaj/AGpI+h6i9sFnaJYp&#10;Nqfc2sqLuVk5b5vvc1y+vftWx6HqXiZm8GapL4e8NX9lZarra3NusUH2lInV1Tfubb56bq6Tw/8A&#10;HC88X+Kbi10TwZqmpeGbTVZNGm8RQXEGxZ4nKSusW/e0Suu1n9vu0AY15+yL4EuLC3062l13StM/&#10;sv8AsK7sdP1J4or+13SvsuP4m+eaVvkK/f8A7tbV5+zp4e1HxRpur3GreIJrewubW+i0ZtTdrD7V&#10;bKqwzeV/A67F4RlXj7tcZ8Ov2ir/AFbwf4ZtNJ0PW/H3iW/tLzUJ/Oa1s3jtor2WAPK3yxbmZNqq&#10;n3tmae37X1pqljcX/hrwXrPiG1s9BXxFfss9vA1rb+dcRSxbXf55Va1l+ReGx96gDvvGHwL0bxl4&#10;+h8YSalrmk69Fp39lJcaTqD2/wC48zzdv4t97+9sT+7VPWf2d9D1TVk1Aa54n0+eS2t7XU307WJb&#10;c6skCbE+1MvzM+z+NNr/AO1XEeOf23PBngnxBe2MqRz2mlxWs2pTTana29zEs6LL+6tZH8yfZE6M&#10;2z+9tXc/y112h/tBW+vfGHUvANvob+fp1z9mnuJdQtorj/j3SXz1tWfzXgy6r5q7vmoA3NW+BPhX&#10;WtB8WaRdW9zJZeKNUi1fUF89tzXEX2fZtb+Ff9FirAf9mHwmfEEt+b3XJLK51htfutDfVH/s+4v2&#10;l83zmiPXa+G2fc+Vflqx46+Ol14V8Sa1o2jeDtU8WNoenpqWrTWM0USWsT7yiL5rDzZdsTtsX+Zq&#10;naftJaVdeCfEniT+xrtLbQ/Dln4klh3oWlingeZYl/21ERoAux/s2+FIfFS6ot1rLafHqX9sReHG&#10;1B20lLzdv89YOzb2L7d2zd822maP+zT4T0fWLS9im1qfTbC5kvdO0C41F20+wuH3b5oov73zvt3s&#10;ypu+QLXHax+2p4P0fxpdaNItu1rZ6hBpV5dtrFmk8U8pVfktWfzZVR3RGZV/vY3bK7/4kfGS88F+&#10;NPDvhTR/Cd94o1rW7S6vIEtrmK3SNIPK3+a0v3f9alAFnwR8C/Cnw6vtCv8AQreawn0nSTose2Y/&#10;v7XeGRZf+ejI2drH++/96tzX/hr4e8Ta8uratp0Opzf2ZPpD212iy28ttLLFK6PE3yt80SVxXgP9&#10;ozSfiFYw3Vjpt3AreHm19lkZNybZpYHg/wB5Xib5vu1yN5+1+n9n6pqWneBdX1HTdG8O2PifVbtL&#10;mBFtbW5gaX+J/mkRUb5e+xqAPTfBfwJ8B/DnxdqniLwx4Y0vQdS1G1hs5f7OsooEWKN3baioo27i&#10;/wA397Yn90VneKPgFoviDxNqGuWGs+IvC2oaoqrqf/CO6o9ql/sTYrSr/f2/L5qbX+Vfm4qhZ/Hi&#10;48R+Ir+y8K+DtV8S6Lpd5b6fqOs2dxAiRSyqjuEidt0nlJKrPj143VQ0/wDag0m4+LVt4DuLGC3v&#10;LzULnTbaWPWrO5n82JHfMtrFK0kSusb7Sw/u7tu6gDZ1D9nPwhd2vhODTn1Tw43haKeDTG0W+kgl&#10;iWcIJgz/AHm3eWvLVLqH7P8ApN/rVtrA8ReKbTVYdPTS3vrXWHSaeBJZZV81v4/mlauD8bftAeKf&#10;h98XPiTbf8I9eeKfC3hvw7Ya1LFayQQfYU/0trh9zfNKzrEm1P8Apk/3f4tTxR+1Z4e8NeK9N0y4&#10;tYX02/k09Ybr+17NLpjdlPJdLLzfPZP3q7vk3feIVl5oA3Nf/Zt8M+Itc1jVbnVfEltPrcdvFqce&#10;n61PaJerBF5SeaIiv8H3q6fw38Nbfwp4qTUNNvbiy0W30iDSLPw/DK6WNqkTu29It23fgqu7b91M&#10;V438L/2kPELaKLnxV4d1S60ZvFd5oH/CTqIFiVv7Qlgtv3CEP5a/uomfb9/1+9T4v2pLHwn4TbWJ&#10;o5NRS81bVk/4neuWGnuv2W6eJ4bdZXTd935V/wC+moA7i4/Zr8K3HjCTXXutcYnWU8Qx6UNQb7FF&#10;qCvu+0LF/ebb/Fla29O+BfhTStJ8KaZbw3KWvhjU5dY0xDO2VuJfP37v7y/6RL8v0rq/CHiiz8be&#10;FdH1/Ty32HVLOK9g3r82yRQy/oa3aAErl/GXWy/4F/7LXUVy/jLrZf8AAv8A2Wqh8REvhJfBv/Hp&#10;cf79YPx68G6h8Qvg74s8N6XGsuoapYvbxI0vlBicfxfw1veDf+PS4/36rfEjxxafDbwTq3ifULe5&#10;ubDS4hcXK2qb3WHeN7/7qLl2/wBlTRL4gj8J59/wzDompW+rnxRr/iDxZe6hp6aZHfaldRLNYwLK&#10;sqpbtEibW81Efe259yL81N/4Zf0fVJ7i81/xR4i8TazLNp7jVdTlt/Njis7hLiKBFSFUVGlTc3y7&#10;mz96neNvjVbyeKrbQNEv7yzlstc0m1v9Qgso7iCf7YHZbX5m+X5NjM/8O9P71ZV5+1I+reEfHWs+&#10;HvCWpXY8OWl7NDPLLbOkssDbGSSJZvMi/vbXCNtRqks9F8XfCm18WeNtB8TNq2qabfaZBPZyR2Mq&#10;LFe20uxnilRkb5dyL9za3+1XC6D+ynoWjyaf9o8Ra/q1npuiXXh6wsbxrdYrexnVVdF8qFGZtqL8&#10;7lm/vFqg0P8AabvtS8L+D2TwDr2r+LNZ0hNZutG0xbdfItfumfe8u3a7f6pN+5q7z/hcGj3nwpX4&#10;haTDcato8tqLiOGPyopvv7GVvNdETY2d+5vl2t6UAcxJ+zLpN54bXStR8Sa9qn/FNXvhQ3V1LB5p&#10;srpomflYh86eUiqfQfNvrqvHXwosPHenaFGdR1LQ9V0GdbrTNY010S6tpfLaJvvq6MrI7qyOrK26&#10;vPdL/a80HVdEtZ7PQNV1TV7jWv7AXR9PktbqQ3TWr3SbZUl8pomiT7+75f4sVl3v7Vmq3ni74cad&#10;pHgjVHh8QanqOmapa3CRfabK4tUffEp87buVlDO3zLs+781AHZXX7PcE0ej3cPjXxXaeKtMS6iXx&#10;Kt1FLezxTurzROssTReXuRCqJEqpsXZtrS8F/AfQPAepafe6dc38k1rpd1pbPcSrI9x59x9onnlf&#10;bueVpdzZz1ZvWuW0P9rjwn4i8cWmhwWt2ljeajcaXY6t59uy3F1Fv3J5Cy+eqsYpdrsm1tn+0uem&#10;+DPxwtfjZZ3F9p2iX+nab5aS219dzW7rOj78fLFKzRyjb80ThWWgDTb4M6RJ8F7f4aG7vf7Eh0mL&#10;SEudyfaPKjRVVvu7d3yj+Guc+Jn7Nej/ABM1TW7qfxL4j0WDXtKXSNVsdLuIlivIl3+UX3xO6snm&#10;v9xl3Z+bdXstFAHj+sfs5+Htc8L+OtAl1HUktvF15b3t5IrRbomhSBEEXyfd/wBHT7+7+Kp9O+A9&#10;poXiyXVtL8UeJNL0q41RtWl8OWlzFHp73THc7/c83Y7nc8Xm7GbnbXrNFAHhen/staT4d0vQ7bw9&#10;4r8SeG9S0m3urJdW0+aD7RcW887TtFKjxNE2123I2zctaug/s4+FfCuk6vYabLf29pqfh5PDkqrK&#10;rssKvcO0u5l5ldrqVmZu9ev0UAeNyfs7adHrUl/pPijxJ4fgultU1Kx0y5ijW/aBEiR2fyvNjYpE&#10;is0TpuVauap8BtP1v4iaf4r1DxHrt7Hp2o/2rZaPcSwtaW115Ri3I/leeq4b/Vebs/2a9YooA8e+&#10;JnwHh8aanreuaX4g17w/qmqaV/Z17b6VdRxQ6iibvKSXej7Pvsu+LY+1vvVx1n+yTbeIPAOmafrX&#10;iLXtDurzwrZ+H9esNHvIvs135EO1fvxO/wArO/3GXdn591fSVFAHkFt+z/Y6Z4oudV0rxJ4j0XT7&#10;y+i1K+0PTp4ktbu6Up87N5XmqG2rvVHVXx8w+9XYah8P7LVPiJovjKSe4XUdJsLqwghVl8lknaJn&#10;LDbu3fuVrr6KAPAbf9knQNN0vS7HTPFPibS0tdPutJnexuoka/s57h53hlPlfLh5ZNrptf5vvVq2&#10;P7M/hyy8KeKtBh1PUvsniPw3Z+GLmR3jLx29tbS26Mny/wCsKSvur2migDxy1/Z2sdL1x7rRvFfi&#10;bQbC7ltZ9Q0nTLuKK3vp4ESISu3lGVXZIk3+U6b9nzVS0X9mPRfD/iDQtQtfEOvSafomtXWuaZor&#10;ywG1gnuPtHnJ/qvMZd11I3zuzL/Dt+bd7hRQB5t4g+CukeIL/wCIN3c316snjTRYtDvViZP3UEaX&#10;CBovk+/i6f7277q1xbfsj6AVuLa38SeILTSrq7sL+60uKaART3VmsCRSu3k+b8y28W5N+z/Zr32i&#10;gDwjRf2V9H029gDeKfEt9oMetyeIRoFxdxGya8a4e4R8LEH2rK25U3bQVVvvc1HD+yZ4f02f7TpX&#10;iTxDo9zKl/BdS2k0G+e3vLtrqWI74W2fvXba0Wx/9qve6KAOb8C+ErTwH4L0Lw3ZPNNZ6TZxWMMt&#10;wymRkjQKu4r/ABcV0lFFACVy/jLrZf8AAv8A2Wuorl/GXWy/4F/7LVQ+IiXwkvg3/j0uP9+tTVNL&#10;ttc0u70+9iS4s7qJoJ4m+6yMpVlrL8G/8es/+/XQ0S+II/CeM+Cf2ZPD/gXwbo/h221XVLxdM1yL&#10;Xm1C7kV7i6mi/wBUkr7eVVFRP91Fqlbfst6fN4w1jW9a8TX+tG+0690pUe2gt5vs91/rUlniRWn2&#10;/wAG/wC7XufmU7NSWeF237OV/o9poLaJ8RNc0vWtK0waGdTW2tZGnsVfMUTRNFs3J/DL9713Zrb1&#10;P9n/AEO4+DNh8OrG8u9M06yaC4trsIksoniuFuN7qy7Jd0q7nVl+bc1etUUAeIeE/wBmnTPDPiOP&#10;XLnxBqGqasdeXxDLM0EECy3H2F7PYEiRdse2Qvjru/iq9qH7O+nSappOq2Gt6jpur6X4gvPEFtdI&#10;sUnz3ass8TIybdjK7L/e/wBqvYaKAPEfB/7N8XgrxMl5p/ie+j0C3vZ7220T7HanypJTKzJ5/lec&#10;0atLuVN3GxfSrXws+AMHw58b6h4pufEd5rurXVn9gWWSzgtS0Qffum8pF8+Xd/y1fnn/AGq9kooA&#10;KKKKACiiigAooooAKKKKACiiigAooooAKKKKACiiigAooooAKKKKACiiigBK5fxl1sv+Bf8AstdR&#10;XL+Mutl/wL/2Wqh8REvhJPB//HrP/v1j/Frx4Ph54SfVY41luZbmCyto3PytNNKsSbv9kF93/Aa2&#10;PB2Pss/+/UfjjwXZeOPDtxpN6zJFI6yrIv3o5UdXjdfdWVT+FTW5ve5Tqwsqca0JV/h+0fJPgP8A&#10;ad8cNfXHiK+1i28Q+EIrlre4jh0n7K9u2+1XZu3t8yfaf9rd5TV9c+IvEL6Ja2flWMmoX99OLW2g&#10;jbaHfYz/ADN/Cu1GbPtXz54P/ZC1HTfFXn694qtNT8PRy7o9LtNJW3Ehxbn5m3tt/wCPWL/e5/vV&#10;9EeIPDGneJrGO0vkkKQyLPDNDK0UsUi9HV1IZWrgwca0Y/vT6XiOtl1WrF4Dl/7dXL6dFr30Oe/4&#10;W9o+lxz/ANuRXWjXNsjtcxTW7ypEyI0rL5kQdGfyk8xUHzbR78CfGbww8xiD6l55k8lITpdz5sjq&#10;Zd4RNm5tnlS7v7uynn4P+FGUiS0uJoZg/mxS6hcOkjuhiZ2Vn5k2Nt3n5qn134V6JrV9YXP+lWk9&#10;rcy3BltLmWJ28wS713Kw2/POzV3nyYmofFjQLPS7e+gnm1GO4aJYksoWmd1eSBNwVR/09Rf99UzT&#10;PjB4Z1e+jtLG+lvbiW6S0VYLWVss4lZX+7/qtsMv737vydaI/hD4Zt5C8VncxDyFt4kTULhVjVfJ&#10;27F3/I3+iwfOvzfJVvw/8NdC8L3Bm0+1mRln+0RpJdyypE2x0wiM21V2yv8AL/tf7K4AMfUfjd4b&#10;0vWbrTrq6WG4s76WzuI/MVnjWK0e6eXZ97bsXb/wKtbTPiX4e1i6Fta3ckV4JVia2ubaWKVXZ3XZ&#10;sZR837t/91Ru+7zVjVfh34e1iGeG8sFnimuZLyVfMb55Xga3d/vf88mZKz7H4Y6VY+JtM1SISSf2&#10;fHceT9oZ5JjPPt82Z5WbczFUVefu/wDoIBN448eS+G9CW/0qwOuO141sywiVki2b/NZjFFKy7djL&#10;9371UtF+LFn4m8XadpGmWslzZ3VrdTDVFP8Ao7NA0SMkTfxcy/7P3K6TxN4X03xRYR2mpwfaYUk8&#10;xQsjowbBXhlIb7rsv/Aqq6V4C0HRta/tWy02O3u1iaJGUttiVtm/Ymdq7tibtv3ti5oA6iiiigAo&#10;oooAKKKKACiiigAooooAK4zxFr+uR+Io9M0SHT2lW0+2Mt/I6+f8+zYu37v+982Ny/LXZ1z3ibw/&#10;B4ghQFpLa+t28y2vYOJYH9V9f91vlagCl4V17VrzVNT0vV47MXVnFBN5lizbP3hf93838S7Pyda6&#10;6sXw74etvDliba23s0jmWe4mbdLNI33ndu7VtUAFcDqXxHiutYv/AA34eRtS8T28TZimVooIeB87&#10;u33l+Zfubmrvq5zxF4R03xFayrLCtveN/qtQt1CXMDbfldX+9uFAEvg9Nbh0K0TX5IJtU+fznt/u&#10;fe+X/wAdrerA8I6Dc+HtAtLC51ObVJot266nLlm+Y/33Zu/8TNW/QAVzEuvzw+OLXRg1oIZrGW6Z&#10;XZ/P3K6rlRt27ea6eseTRUbxBBqf2u6R4oHg+yLL/o7bm3b2T+/8v3qANeuX8ZdbL/gX/stdRXL+&#10;Mutl/wAC/wDZaqHxES+Ed4RmC2txnd9/+Fa3/tC+kn/fpqw/Bv8Ax6XH+/XRt0ol8QR+Eg+0L6Sf&#10;9+mo+0L6Sf8AfpqsUVJZX+0L6Sf9+mo+0L6Sf9+mqxSZoAg+0L6Sf9+mo+0L6Sf9+mqxRQBX+0L6&#10;Sf8AfpqPtC+kn/fpqsUUAV/tC+kn/fpqPtC+kn/fpqsUlAEH2hfST/v01H2hfST/AL9NVikoAg+0&#10;L6Sf9+mo+0L6Sf8AfpqnzS0AV/tC+kn/AH6aj7QvpJ/36arFFAFf7QvpJ/36aj7QvpJ/36arFFAF&#10;f7QvpJ/36aj7QvpJ/wB+mqxRQBX+0L6Sf9+mo+0L6Sf9+mqxRQBX+0L6Sf8AfpqPtC+kn/fpqsUU&#10;AV/tC+kn/fpqPtC+kn/fpqsUUAV/tC+kn/fpqPtC+kn/AH6arFFAFf7QvpJ/36aj7QvpJ/36ap9w&#10;9aKAIPtC+kn/AH7aud8XOH+y43fxfeX/AHa6muX8ZdbL/gX/ALLVQ+IiXwkvg3/j0uP9+l8ceM9K&#10;+Hfg/WPEutz/AGfStKtnurmbrhFH86Twb/x63H+/Xgv/AAUYW5uP2VvEdnBP9mF1eWcUreqfaEbH&#10;/ji0S+II/Cfn98cf+CiXxV+JuuXf/CN6zceCfDm5ktbHSW2XGz+9Lcfe3f7m2vK/+GnvjJ8n/F1P&#10;GP8A4Pbj/wCLrnLPwettdWjTzwTW6t8ybv4a7b4x2Hg6/utMbwhB9miW1VJ97felrk9t+8jE6eWP&#10;Kctr37VXxns1+X4reMU/7jt1/wDF1n/8NafGn7Pv/wCFs+Mv/B7df/F1wXiGzl812ZfkrFudqRba&#10;6TpjGJ6fN+1n8aVXcvxb8bf+D+6/+Lre8K/tbfF9GeS5+KPjG52r9x9dnf8A9nrwfY81dh4H8Jah&#10;r2pW9jbW0jvK38C/w1jUl7pHJ/Ke5al+1V8VrnTbKeD4l+LYXf72zWLj/wCLrL/4ai+MT/MvxS8X&#10;/wDg6uP/AIuuR8T6JLo91/Z+1tlr8lYi20qf3qun8Jxy+I9Tsf2mPjNdXUUEfxP8Xu8r7FX+2p//&#10;AIuuvm+Lnx9hl8r/AIT7xY7fxf8AE6n/APi68b0dPJvbef5vNibfXoV58S777sUrIjL83+1WFWVS&#10;MvdOapKp9gup+0N8a/7Sex/4WL4s+0L/AA/2xcf/ABdatn+0F8XPuT/EXxV5v/YYn/8Ai684sNei&#10;h8R/brnc6N96t2G8i1K/eeBf3Tfd31vSlLn1OvC80n7x9/8AgP4k+JJ/2ePtlxq+uX+tsvzag99L&#10;vi/4Fvr4S8ZftIfF3T9bvYoPiV4thhRvkRNan/8Ai6/Q74SwzJ+zVvVbbyPIfdE6/er8zfijYLD4&#10;o1Bl/ilavqsYqXsPdh9o+Ywcqvt5KUis37Uvxk3f8lU8Zf8Ag9uP/i6X/hqj4yf9FU8Y/wDg8uP/&#10;AIuvOWtt7bFqKa22N81eAfRHpH/DVHxk/wCiqeMf/B7cf/F0f8NS/Gb/AKKp4x/8Htx/8XXmiQ/N&#10;Vvy6gZ6B/wANUfGT/oqnjH/we3H/AMXTf+GqPjJ/0VTxj/4Pbj/4uuBks1/iWj7J/s0C5j0L/hqL&#10;4zf9FT8Y/wDg9uv/AIul/wCGnvjP/wBFU8Zf+D24/wDiq4HZ81DotacpHMejJ+0/8ZP+iqeMv/B1&#10;cf8AxdO/4ag+MX/RVPGP/g6n/wDi68vorMs9Lb9qT4xbv+SqeMf/AAe3H/xdRP8AtUfGJP8Amqnj&#10;L/we3H/xdeYzJTfLoLPUV/am+Mf/AEVPxj/4PJ//AIutTw/+1D8X5NWiSX4m+LZk/uPrU/8A8XXj&#10;mzbXV/D1LObxAkV4rbGV9v8AvVMvhOmjDnqRgfQ3iL4v/FnSPDun6ivxG8Tv56tu26vP/wDF1tfA&#10;z9v74mfDvWLUeJ9Wm8a+Hdypc2+oNvuET+9FL97d/v7q8U1XWLy50m0tmbZEqsi7K41NqRf8Brmo&#10;xlCP7yXMepWwbox5akuY/oA8M+JNP8X+HdM1vS51utO1K3S6tpV6OjLuU/lWb4y62f8AwP8A9lry&#10;X9gq5a8/ZL8ATSMzP5V0nzf7N7Ov9K9a8ZdbP/gf/stdMfiPn6hN4N/49Lj/AH6+fP8AgpQ92n7K&#10;+sNYrvuf7Rs9v/f2voPwb/x6XH+/Xzp/wU0uJbb9k7WpYmZHGo2Y+X/rrSqblxPyGjm8UeVu+zTu&#10;i/8ATKqk2t6unyy23/kKtPw74/1rTfD+qwRTt+9X+OsTw3qWoalqXlXNy3zNWBqV7+a81L901n97&#10;+4tdxp/wfs7CztJ9TnV5biLzfJ3fdrb8SQ23g/VrSzs7n7ZLcRLumdfutWC3h3U/El48r30j11+z&#10;93mN8FU56nwlvRPgzbeIfFFpZ2Ks6Sy/Mn92vuvw34M8K/DSfT4LHTIftFnY/vX2/OzNXyv8Irm+&#10;+F2uRXzMupRL95Hr33wr8V9D16/uIpYmh1C8bfvmrx6lGVWvHm+E9irS5aUpcvvHn/ifwlYvq1xc&#10;3lsrvcMzt8tUk8H+Gn/1tnH/AN816B4nv9PuW8hp4N6t/erE8beHotK2NZ/vomi81/mr0q1GnH4D&#10;5iPtPhmc/D4P8K/aE3Wa7K9g8MfBP4YaxaxNfWciOy/3q8Ch1hXukVW+fdsr1LxBrd34YvNCWWBn&#10;eWxX7jV5VSnzfaNonrFz+xz8KdSt/PgvJIf+BU/Sv2LfAu3bBrzJ/d315Y/xQvrO1TdBOiS/7dZU&#10;PxjuVldd0+ynS5l73MR+8ifZSeA7bwl8IdQ0yxulvLqzib50b+Gvyt+JaNN4ovd3/PWv0Q+DPx48&#10;D6V4cuovEdzJDqEq7GSZXdGWviLxb/YuvfFq7bds0e4nbb/u178sbKrT5JHlU8PGnV5oniiW3735&#10;VqKazV5a6vVrGKHVLiKBf3St8tUfsHzVz/ZPSOf+w09LD5vmroH0r5qsJo6J5W371XEJSMebTdnl&#10;VteJ9E0iGKy/si5kmdov3+9futWtqWg7Ps/y1D/ZrP8AL5WzbVGMZe6cL9jat3xJpuiw6NpTafLI&#10;96y/6Sjr91q0/wCzVkV/3X3az9SsG8r7v8VAc3u8pxlyn2Zqi+0JXQa5puyJNy/erE1KzitnTymp&#10;yLjIZvV6fs/0eq7wqif7VEO7a61mbR98ZXR+Cdv/AAk1pu+5XP1oaPfrpuqW9y33Fb5qyl70Tqpe&#10;5Viet63ct/wj9rA0EaIrSukyffrzR5t9vuau91Lxhp95pMUS3nnJFE3lQ7fu7q8ymSfyv9iojLmP&#10;fzGtGrUjyn7U/wDBPn/k0D4e/wDXK8/9LbivYPGXWz/4H/7LXjv/AAT1/wCTPfh5/wBcrz/0tuK9&#10;i8ZdbP8A4H/7LW0fjPk6hP4N/wCPW4/36+c/+Cm3/Jp2tf8AYQs//RtfRng3/j1uP9+vnP8A4Kbf&#10;8mo6x/2EbP8A9G1nU3LifjgnyWFxWx4A0dry+e82r5Vv8/zt96sWaZfsu1adf69LpWixW1tLseVt&#10;7bKdOPNIKnN9k7bVfIv9euGb/j4VtnyV3WmpBpulqq/f214v4MuWe/RpW+dm316RqusLZ2bszfJX&#10;fUl7h9DlNONKmdGmpK6v81Z+j6w0PirT9rf8t1rgtE8WrqV1LFE38Vbtnctba5ZS/wB2VXrza/vR&#10;PVrVOeJ7x8abafwr4qsvIVUiuIopdv8AeqL4u3999l0S5ibZFdWP3ErY/aNf7ZL4X1BfnSWxSuM8&#10;Va3PrGkaVZywbPKgbY/96uSjKUqcT5Wt8R5F/aV4lx8srV7R8S9YuZvDPhJllZJvsa/PXjM1m32j&#10;5a9Q8czLN4f8Lqv34rP5q1+I5jmptS1CbTUVrmR9rf3ql8MXM6Sy+azP/v0+wVZrP/gVaej6b88r&#10;KtRzcoSNLxDr0+1PKbZ8tcbbSfafEEUs7qifxO9dBr1zBYWry3P7mKKuJSwbWLj7TfLst/8Allaf&#10;/F1wV8XTwXvSPEx2OoZfHml8RFqtwt5q1x9hia8Td99Puf8AfVEOm3z/AHvIh/2NrvW2iKi7VXZW&#10;/wCE/AviLx1cvb+HdEvdXlT7/wBlgZtn+/8A3K+eqZxia0uWkfDVM8xeIl+6904pNNvE/itn/wCA&#10;ulaNh5SSot5E0P8A02h+dK7nxZ8G/HPgWzN3rvhbU9OtO9xJB+6T/gVcbURzjG4ef70j+2Mdh5ct&#10;U7a80e2vLWyngZZov76NV3XtE0P90ulLJ/qv3vnf3q4Sw1CfTZfNgZk/vJ/A1eweHrOx8W6X9stp&#10;5Edfklh/jVq+twGZUsb7v2j6fAZpSxUeX7R5lb6Iu6ZdtWPG2m6D/YemLpkUiXv/AC9bv4mr01/B&#10;Kv8A8tZP++a5rxP4Jg8rzWnn3xfdSvbjGXMexKpyRPL/ABJ4PWa1i3bkrh9Q8Nrbf3tlfSGveEpU&#10;023nlX5NteOeKoVtll+WumpHlMcJUlM8yubPZ91aqQ/xrtrqdK0q51q4eKBfu/erXtfAcEP725n/&#10;AO+K82VSJ9JhqEpnnrqz/wANWP7KuZtm2Jq9Th8N2Nsu6CBf9+sHWLz7NceRtX/gFY+2/lPV+ofz&#10;HKf2VeWDWkX7vfdNsXe1ZvjzVdQ8H3n9n3K2zvt377eXelQ+Nr9prCJlZvvV5lf3ktzK7SMzv/tV&#10;lCVSUjGvGnS92J+/f/BOG8+3fsW/Defbt3x3v/pfcV7d4y62f/A//Za8J/4Jn/8AJkHwy/65X3/p&#10;wuK928ZdbP8A4H/7LXdH4zxZbE3g3/j1n/368I/4KHeGdS8Zfsy6vpuk2rXl69/auka99ste7+Df&#10;+PS4/wB+ua+PGgv4k+HtxYR3jWDPPF++T+H5xRL4jSjHmlGJ+It18DfFlnptxPc6RcwyxN8sO371&#10;eZa9pV5bXW2eBk27kr9BfjZ4ti+F0t3pl9qP2m4WDfE+771fImsP/bfgFNTaLfK08r79tFL3ZEy9&#10;pSlyyPMtLuWs1SXdseret+MJbmweBv8AvusG2ut7SrK1Ur9FdvvV31PepnZTqShH3TV8E3/2bXot&#10;zfeevaLlP3SS188WztZ3EUqt86tXs+m69/aWkxNu/h+avP5T1cJU56con1xMkXjn4M+H77Z51xZq&#10;1u1edX9hLNcWit9yKBkWur/ZO8QweIfD+u+F7lvn2+bEiffrYvPDcH/CRvbeR5zqv3Jmrhw8eXmj&#10;I5q1PmkeCf2JL9ofd/erq7/RJ9St7KL5vli+Wul1vTYra88pYoof9xa0JtKa28faFpjSt9nuoFdv&#10;9itpf3Dg9lLmOMTwxLbW+3a1dBoOlSrFuZdkTfJur0DSvDC+LfHmoeHNMVf9F/jmasX4qf2rD8O9&#10;Y03Smg8rQW826mT7+5n2J/4/XNOMlDnNZ0+SlKcvsni/iq5i17xNL5Tb9PsG8qL/AGpf43qGq9nb&#10;/Y7WKL+6tWK/OsVXliKvMfhmYYuWKryqSOt+FHgCf4ofEPQvDEDND9vn2Syp/wAsovvu/wD3xvr6&#10;f/aw+EPhT9n/AETRNb8F6teeGNfaVIorO2un/wBKVfvyfe+VvevGP2QfE9p4S/aE8K3l6ypBK0tr&#10;ub+FpYnVP/H3r6m+Gvw3P7TXxY1P4peLIjN4VsrlrXw9pk33JYon/wBay/3d/wA3+9/u17OX0I1a&#10;HLH4pHtZbhoVsNyx/iSl/wCAngvwBj/4aK+LSaX8T/Fep3YSDda6XNOyJct/d/2fl+b/AGqoftlf&#10;Aey+C3jixn0WMW/h3WYma2tx83kSr99P/H1evrj9pz9nEeLLeHxr4NVdL8daLtuLeS3Xb9qWPojf&#10;7X93/vmvmn9sL4yWfxS8A/DNh8mptbS3t7b/APPBvkiK/wDfav8AlW2Lw0aVCUKvxfzHVjsJHD4a&#10;dPEfF9mR8t1u+DPE8vhXXIrlW/0dvknT+8tYVFfN0akqNXmgfGUqkqM/axPrCGza5WKVW327LuV0&#10;rn/HlhYwxWnkXyzSyt+9t9v3a9T/AGRfD+mfEj4YpLeLI93ps7WUu1/4fvp/46//AI5R8RfgI03j&#10;Syl02xnm0rd+/fdX6lSxcuSM4+9zH7tleCp5lho1eb4jlPHOlW1n4c0zcq/6pa+T/ivCnmytBB5K&#10;V94eOdE8NaJZ2Vtc2c+/dsVJmr5H+PegrbS3DQWzQxbd6pXrVf3tGNYyp5d9SrypyPEvB7tDdSsv&#10;92utv5v9Adv49tY/gvSlm02W5/grYeZE/dV4sviPp8FL3eUbbPssIt339tcfrdnLNePPv+RUpnir&#10;x/8A2Jf/AGNYt/8At1Lc3n2qzRv7y76z+A7/AGkZe6ea+LUaG1iVv71eaTf65v8Aer0vxs/yp/vV&#10;5jN/rm/3q2png4v4z9/P+CZv/JkHwy/65X//AKcLivefGXWy/wCBf+y14N/wTN/5Mg+GX/XK/wD/&#10;AE4XFe8+Mutl/wAC/wDZa7I/GePL4SXwb/x6XH+9Xnv7Vl+2m/B+/nSdrZvtEC+Yrf7deheDf+PS&#10;4/3q5347aDa+JPh9c2N7H5lu80W5f+B0S+I68H/Ggfjv8VPh7qviaW91W815bz5d6+c38Nea6bqW&#10;z4X3Ft9uXzYp9iw17V+1X4Vn8MXF7baQ7JEv8Cf3a+RdKef7e/zf991FGPvROrF05RqSiO8lobh2&#10;Zfkps1mtzF5q1DrFzOjOrNVe2ef7G+2u/m+yc0YlV0+bbvr1Dwf4evIfD/2zb+6/irzTTU868RWV&#10;ndmr6z8B6bAnhB1li3p5Wxkda4C6VTlqHOfBDxtL4D+I2n327Zbs3lS/7rV9B6x4nnh+IN1P5TXM&#10;TfPE6f3Xr5P1WzazvJYlbY8TfLXtvwZ8Wz+PFTSml/4nFrF+4f8AvL/crjqe7LmPVqHcaroj6r4j&#10;tJWiZLddr/PXmXxa+Jeq6b8QftMVnsit1WKL/dr31Ne+zabaRXNj/pa/upXeuU8N2Gh+KviNqFjq&#10;9stzE0H3K6aEYzkceIl7vNE8i8K/FfU38YXuvXN81mjLslSH5N1VNe1jXLyzlnVbm20fVLxfPd/u&#10;S7X3/wDslaHxdttF0fUns7HT2s0tX2S/LXQar8YNB8W/Bm08ORWLW17ps8TxTbfkba/z0sZzewlT&#10;ieJjuaVCr732Tj6KK6P4b6JaeJPiB4a0i+bZZX+o29vP82z5WdEevyeMeafKfiMY88+U5xHZGRlZ&#10;kdfu7K+wP2e/26bb4eeE7Dwx4p0eSWzsYvKgvtP5bb/to3/oVcZY6lqvxEvPGegy2vhmHT7WK8is&#10;/D0tutvcWvkI7JLEyRbtybf43+atDwv8H7m8+B8WhroMc2oaxplxr66t8vmxSqyfZ7f+988St/39&#10;Svaw1Ovh6nNSkfQYSnXwlTmoSPYvHP8AwUW8OQaXMnhfQ73UNQZdqvfhYYY2/Pc1fB2t6xc69q13&#10;qF4y/aLqVpW2L8i7n3/J/s/PX0l4g+GGn/ELwD8MrPTbSGw1Kzs7D+05Yotjta3W7/SG/wBx4n/7&#10;7rsPE9xoKabruvaG+ieErSXTtGe1uL7TEuERWe6/g8p/mdFT5q2xMa+K/iyOnFxxOO/jy+E+L6K6&#10;b4i6xLrfii4nl1Ox1Xaqot3p9n9liZf9zYn/AKBXM189L3Jch8rKPJLkPqX9kLxhqGg+A/HttYye&#10;TuaCVX/4A9cxpXxy8S23iDULb+3J/K837m6vP/hj8S4vCWl+INF+ZJbyJZVfd/d3/wDxdeUprE8P&#10;iCWdpWTc1fouUylChHmP2rIOeGAhE9r+KPj/AFXW/EdlLFqE955Xz73b7tS/GnxDY+M/hVFfS3yw&#10;63ar5TIjfPKtcL4ehlvLp90rPEzfNXknxF17Zql3BFuTa33K9uMfa+8fQVKnve8dh8N9b0z/AIQ9&#10;7aW8X7b5v3HrCvLpk8ZOu75PKrgbm5sYbD5W/wBLb/x2r3hXWJbzVE89t8qrt31jUp8keYKVXlly&#10;mf8AEXf/AMJB/wABrqEm36TE3/TKrGsJbXPmyyxK77f465y2vNml/wC7urH4onf8Ejl/Gc3yp/vV&#10;57N9567DxPeedbo1cTN96toxPKxMveP6AP8AgmZ/yY98Mf8Arlf/APpwuq968ZdbL/gX/steC/8A&#10;BMv/AJMe+F//AFzv/wD04XVe9eMutl/wL/2Wto/GebL4Sbwb/wAetx/v1zvx01ZND8AT3kjbFSaL&#10;/wBDrqPDVnNZwTLKmws9eV/tgeF9f8YfA7VNM8NW32rVZZ4NsXmrF8u/5vmaiXxGtCXspRkfIXxp&#10;ufCfjnS5W+2Wyaht+V91fnf4z8Ez+G9Zu5Zf9V5vyule96r+x/8AHL7Q+3w8v3v+gta//HaZf/sl&#10;/Gu/0n7HP4Qjml3b9/8Aa1r/APHaun8XNI9DFYn2suaMT5X1u5tprfbE376q+m3kVtaustfQzfsG&#10;/GB9/m+EI9//AGFrX/47WfN+wT8aXb5fCsGz/sJ2v/x2rlE5uY8Es7nybxJ1/hbetfTHhLx+1/8A&#10;Dy6ntlj+12vzsn+zWIn7BPxpRf8AkU4//Bta/wDx2uu8E/sefGfQYrizn8IR/ZLpdjbNTtf/AI7W&#10;MomPMeKeMPGcWsN58G2GVvkbZT/hL48uvBnjLT9Til2PFKr17V4n/wCCePxS/dT6LoMb/wB6F9Rt&#10;/wD4uudh/YP+OFtL+98Jx/8Agztf/jtc0o80eU6ZVJH2V8RktvE/g/QvF+mKqWV6q+fs/hlr56tp&#10;ryz+Imoahp955P2Vfv7v4a+gv2Xfgn8RP+EF1bwB490NbbTLpf8ARbj7dBL5Tf8AAXrx/wASfsf/&#10;ABm8E+Kr200zQ47/AE+VmX7R/aMCeav/AAN65KPNCRcpRkVfi14kg8Q/Bm0vILZZpbqdorq42/P5&#10;tfNVtNqGj2rr5DfZ2bZvda+utK/ZO+KV/wCD5dIudK8lFnW4ih+3W77v/H62/ix+yF4qvPC9lBof&#10;h5vtcrJ5sL3kCIrf99163toz9w8+rR54HzfomoLqWmxS/wAe35v96tCGaW2lSWJmSVW3q6fwV3Hh&#10;v9jn4t6bf3a/2DG9qy7/AJ9Rt/vf9910f/DJ3xP/AOhej/8AA63/APi6/NsbgKtKv7kfdPyjH5XX&#10;oYj3I+6ei6P4q1fUvDnh2+1Px1peg634qglt9/8AwjqPLOvmva7Li4X5vneuU1jwb4002PVviHea&#10;zbW3iXw/qP2eKxhi+9FZvFbvKn8PlI7ov/fdekN8PPiv4a8A+BdK0Hw7pM+p6ZbT/apruKyllt5W&#10;upZU2PL/ALLL9yuwj8F+I4fE2labc+CIdY0ePT/7LvPEM2p7JZEn+a7l8rdtf97K7/c/hWu72Epf&#10;FzHqqhKXuy5vxPHNK/tW3sNEudT8eReHtY8S+HvsVnb/ANnf6J9jd32RS3H3Ufdv/g+WrPhi61PR&#10;/DmhW2r+L9LsLjXtOt0sbTUNFS6sfKgeVbfzbhvlV97v89epeDfgb4o8N2ukWqaxu8LwJs1Pwzqy&#10;xXX2p1d9/wBn/hVZf95dtN8E/BPxRo8Gk+VqH9m+GlffqfhPWPKv0l+d96W/3lXev+0u2r9hM0jh&#10;qp8aeMPENz4k1yW8vILGG4T90yafaxW8Xy/7C/LWE7qi7m/hr23WP2VPiNc6tez2fhpba0lnZ4If&#10;t1v8q7/kT79cj4t/ZR+Ls1n9jsfDUb+b/rX/ALRtf/jteRTwVfEV+WUTwKGW4nEYjllE5C503Sk+&#10;HcXiq2n87UJZ2iaH+6v8FeX3mtrNL8m7zWb+7X078Lv2NvifpVkn9r6DG9ptZ/J+3W/3v++65Txh&#10;+xz8T7nWftOleFY4UVt//IRtf/jtffUo8kOQ/Y8PGOHpRpROd8DWOpvE8u5kRV3/AD14p4kbfcXc&#10;ssu+Vp2+avu3wf8AszfEh7DyrzQ40laLY2y+t/8A4uvAvFX7Enxbmlu4oPDUb/vW/wCYjap/7Vra&#10;jKUJG8uWR8v3kyuyfN89aCzf2PebovvstewP+wf8aU2N/wAIrHv3f9BO1/8Ajtbv/DDfxiv5fNbw&#10;hH8q7P8AkJ2v/wAdraUucKfLH3j561XxPcvE67vvVnprcqWqLX0bN+wZ8VrlnSfwqsP93Zqdr/8A&#10;Hazbz9gz4xeV+68Jx/8Agztf/jtZHZKvHmPmHVbxpvlrKkr6TvP2A/jg/wB3whH/AODay/8AjtVP&#10;+GAPjl/0KEP/AINrL/47VRPKlLnkfrx/wTL/AOTHvhf/ANc7/wD9OF1XvXjLrZf8C/8AZa8k/YM8&#10;C678M/2TfAXhrxHaCx1mwjvFnt1kWXZuvZ3T5l+U/Iy17F4osJ7z7L5C79u7d81bR+Mxl8Js2n3W&#10;rE8fTND4aldfvblrbtPutWd4otkvNHmik5VmqJFng1y7+buaoo6tXy7ZGA/vVAn3KCxHf5ar7/mp&#10;833aPLP96gB9CP8ANUNPh+9VkGna6k0Py7q0LZFuW2ttdaynhXbWl4d/1P8AwKsSyW8tm0qWK5tl&#10;2VYTXl1aV5b7a/y7Fq5cN51q27+Fa46T/WPQByvj/wCJ3jHwl4m+x6H8PrnxDpkSq66gl8kSN/wD&#10;Y/3K56b43/Ea5uk/4tFd7FX7n9pp/wDGq9Ys5WeFw/zCrOnQqzNn+GgDyzQfij8SLqK4l/4U7fP/&#10;ALmpp/8AGqh/4W18SN21fg7ff+DNP/jVfR3w6/11xH/DtpmpW6w+IHjX7u6iUeciUIzPnJ/i78S0&#10;Z0/4U7ffL/1EU/8AjVM/4XN8SP8AokF5/wCDRP8A41X0Nq27T7yZYG2eZ96udubhvn4H5Vj7E46m&#10;H5Txv/hc3xI/6JBef+DRP/jVPh+LvxNmbbF8Hbx3/wCwmn/xqvXIb5kjdCisf7xrrPBcaTXCllqP&#10;Yijh0eDzfEj4pWCpLP8ABu++b/qJp/8AGql8JeP/ABf4n8TfZta+Hlz4bsmVn+3PeJKit/c+4lfT&#10;Xitd2lt/s1xR06JtHef+PdW0Y8h1RhGHwk026Hwlb7fk3NXFTf62urvLp28OwQfwK1czdQrGVYfx&#10;VZsaHhi5+zakit9xqqa35Tak/lfxNVzRI186M/3elVrWBbrVH3/3qAKN58jItXoX+WqepLtuH/3q&#10;uWzeXb8/N9aAMy8f/SKi/hqW8/1lMX5qAKslMqWT5aiqyD3n4a/8iTpn+6//AKG1dDefwVz3w1/5&#10;EnTP91//AENq6G7+6tAH/9lQSwMECgAAAAAAAAAhAALFurryIwAA8iMAABQAAABkcnMvbWVkaWEv&#10;aW1hZ2UyLmpwZ//Y/+AAEEpGSUYAAQEBAGAAYAAA/9sAQwADAgIDAgIDAwMDBAMDBAUIBQUEBAUK&#10;BwcGCAwKDAwLCgsLDQ4SEA0OEQ4LCxAWEBETFBUVFQwPFxgWFBgSFBUU/9sAQwEDBAQFBAUJBQUJ&#10;FA0LDRQUFBQUFBQUFBQUFBQUFBQUFBQUFBQUFBQUFBQUFBQUFBQUFBQUFBQUFBQUFBQUFBQU/8AA&#10;EQgBJwC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6Cn0Vu+FdNtpmu9QvomfT7CLzWRP+WrfwJ/33X6vKXKfzxSjzy5Qs/DH+ipeaneR6baS&#10;rvi85d8sq/7KULN4ct/laz1K8/6beakX/jmxq9R+Evwhn+LF5ca94gkkTTd2yJIm27v9lP7q19Da&#10;b8HfBuk26xweHbIqvRpU3t/49XgYnMqVCfJL3j7DBZFXxEOan7sf7x8SzXPh51/dWOoI/wD19J/8&#10;RTftOg7tv9n6h/4GJ/8AGq+5pPhd4RcYbw7p+fQW614t+0l8J9G0nwjFrmiaUlncQTqk/wBnXagi&#10;b+Lb/v7P++qzp5rRqyUHA6cRkWJw9KVXmjLlPBPt/h7/AKBt8/8A2+J/8RR9p8Pbf+QZqH/gYn/x&#10;FYtFfQezgfJe1Nj7ToP8On6h/wCBif8AxqhLnw9/Fpupf+Bif/EUeGIdFub511y5ntrRV3r5K/ea&#10;uoSz+Hf/AD/X3/fp6xlKMf5jppx9rHm905n7Z4c/6Bmof+Bif/EU2a88Pbvl0zUET/r8T/4itDxP&#10;D4TSw/4ktzdvd7vuzK+zb/wKtW/0rwn/AMK7t7lZ401hYvuJL87S/wBzZRzRLjTl70fdOa+0+HNv&#10;/IP1L/wMT/41TPtOh/8APjqH/gYn/wAarH/iruvg34Ng8d/EKw027iaaw2NLc7W/hVP/AIvYtVU5&#10;KNKVWRNCEsRVjSic+l54e/5aaZqGz++l4v8A8aqDUptIddtjZ30L/wB+4nV//ZK+8I/hb4UjiWP+&#10;wLHYv3f3Qol+FvhST72gWJ/7ZCvm/wC2qf8AIfX/AOrlf+aJ8A7In+7Lsf8Auv8AxVE6bGda+wfi&#10;T+zfoHiDTZZ9Ftl0zUVXciwj91J/sla+S7m2lh82znXZd2rMjf8AAfvp/wAAr3sHjqWLj7p89jcv&#10;r5fL94Z9FPor0+Y8oK6P7S1t4G8pVbbdX371/wDdT5E/8frnK6V/+Scov/UW3/8AkKsKpyYfdn2h&#10;8GLOKz+GuhxxD5fs6tXd44ri/hF/yTzQ/wDr1Su0r8vrfxZH7tg/92gO2iqepabbatZzWl3Alzaz&#10;pskif7rLV2isTssnoeH3n7KXhC5upJUlv7QM29YoZlZF/wC+lpi/sm+Edv8ArtQf/fnH/wATXt22&#10;jj2ru+vYn+c8n+ycF/z6ieMf8Mp+Dv8Ap73/AN7z6hm/ZM8Iybdk9/D/ALkqf/E17d+VH5UfXsT/&#10;ADlf2Tgv+fSPEf8Ahk/wlt/1t9/3+ph/ZN8It0m1BfpL/wDY17jRS+vYn+cj+ycF/wA+zwv/AIZH&#10;8J/8/mqf9/k/+Ir0PwD8L9A+HFu8ek2myWX/AFlzK26WX6muzGKMVnUxVerHlnI3o5fhsPLmpxEo&#10;p9Fcx6JAy8ke1fDHxf02Cx+L2vwQfIjzs7f7zJvr7nPU/SviD4yJ9p+Nmuxf3pNi/wDfqvoMl/iy&#10;Pj+JP92j/iPMqKPMor7g/OgrpW/5J3F/2E2/9FVzVdBN/wAiLaL/AHtRl/8ARSVNXaJw4fdn2z8H&#10;Zlm+HGhSru+a1X71dzXE/CK1Nn8O9Cgb70Vqi121fl1b+LI/d8H/ALvAWiiisjsCiimSUAPoquj0&#10;7zKAJqKh8ynq9AD6KKKACiiigCJv6V8QfF6DHxy1UN9xrlG/8cr7favib4yf8l0v1VvvSJ/6BX0O&#10;SfxZf4T4/iL/AHeP+I8qop3kt/eaivs9T86Frdud/wDwhdl/dW+uP/QIqwq3Zv8AkS7X/r/l/wDR&#10;SVVXaJ52H2kfcPwr3f8ACCaPu/591rsa5H4X/wDIjaR/17rXXV+XVv4sj95wf+7wFpKWkrI7Rlch&#10;8VfEVx4R+H2uaza7TdWdq0sW8fLurr687/aC/wCSN+Kvazet8LFTrwjL+ZHn5hKUMJVlHpFnyA37&#10;TXxMLZTxM6D+59hg/wDjVSWf7Q3xV1Lett4hmmddu7bZW3/xqvN9H0q617UorGzVnllr3C28K23h&#10;XQbK2g+eVr61aeb+83mpX7BiMPgcOuX2Ueb/AAo/nvCYrM8U5y9vLlj/AHmck37SnxOjbY3iWSNv&#10;9qytv/jVd/8AAv4+eNfE3xM0vRtZ1RdSs7wOjK9tEm3ajtu+VF/u1xHxU+H+/frOmR/P9+5hT/0N&#10;Kp/s4/8AJafDH/XWX/0neuTE4XA1cFVq0qUfh/lO/C4zM6GYUqVWrLl5o/aP0GR6mqGOpq/Iz+hA&#10;pKWkoGRN96vif4xRra/HLVJ0/gk81v8Av1X2u3f6V8S/GJ/tPxq1qL/pp5X/AJCr6DJf40j4/iP/&#10;AHeH+I8z85KKZ8v9+ivtdT86Cui2f8W+ib/qJt/6Krna6j7/AMNP93Vv/aVOrtE8vD7yPtT4U/L4&#10;B0X/AK91rs64n4Rv5nw90Vv+nda7Svy6t/FkfvmD/wB3gPooorI7Rlec/tBf8kd8U/8AXp/7NXo1&#10;edftBf8AJG/FH/Xo9dWE/wB5pf4kebmX+51f8LPgfwnr0vh7WUnWeS2Rl8pnRd+3/gH8Vexarrd4&#10;mm2TT2f2yJp7eVbux+dJf3qfwfw14LXUeG/Hk+j2H2GdftNqs6SxfN93a6Ps/wB2v2nEYb2i5on8&#10;14PG/V17OR6F448VahpenbpZV015V2RWitvuG/23f7qLWB+zf/yWjwz/ANdJv/RL1wmva3c+IdUl&#10;vryXfK3/AHwq/wByu8/Zu/5LV4b2/wDPSX/0neufE0Pq+X1f8J6WHxX1rMqUv70T9Bo6mqGOpq/F&#10;D+k1sFFFFAyFu/0r4h+M3yfGfXGX/npu/wDIVfbzd/pXw/8AGR1m+Muu+V/ebd/36r6DJf40j43i&#10;b/dYf4jzDYKKdRX3B+aD66X/AJpz/wBxb/2k9c1XS/8ANOf97U//AGlU1donJh5ay/wn2p8Io/J+&#10;HuiL/wBOy121cZ8Jv+Sf6Lt/591rs6/Lq38WR+94L/d4C0UUVkdo1eMVnataWt9p80F3HHNaujLK&#10;kv3GX+LdWi1eUfGzXrmHQrnSLF1SWaBpbyX/AJ5Qfd/8eb+TVrRpyqVIxicmKqxpUpSkNb4C/DIz&#10;pE3h6182Rdyr58vzL/s/NU//AAzj8PP+hYt/+/sv/wAVXMabeXtvrUviBo3MOnaWv2W3Y/cgZ9qs&#10;6/3mVHavQrLxm3/CHy67PBtiZma3iT78q79sX/Am+X869GpVxdPl5asv/AjwaNHAVdZUI/8AgKOa&#10;i+APwwnvJLVNAs2uol3NEk8m5f8Ax6uh8L/B/wAIeD9Q+3aRodvZ3O3asvzM6j0Xd92vPNPu9R8G&#10;ap4m1bUUih1b7DED+93bpJZX2f3f8rW5c/FbV4V0BI9JjkvLnc09v83zLu2Iy/Ju+Zvm+7/DVTWL&#10;muVVZSj/AIiaX1CD5nQjGX+E9hjp9QwtuTc1TV459UFFFFAyL/CviX4qxxQ/HHV933WmZ2/79V9t&#10;f4V8R/GHe/xs1dV/57/+0q+hyT+LL/CfG8S/7vH/ABHmVFG+ivsz825gro3h/wCLcpPu/wBVqezZ&#10;/vRf/YVzldRs/wCLXv8A9hhf/RT0qu0TzsLvL/CfZnwfkaT4c+H27tZozV28dch8K4/L8B6Ov923&#10;WuvSvzGt/Fkfv+D/AN3gOopM/LXzJ4w/aa8S6L4t1fTbHT9L+zWV5LaKbiKVnfY+3f8AI1RGMpHR&#10;UqRp/EfTO35azZNDs2uLid7aN5bhVWVmX7yr91a+ZP8Ahqzxf/0D9F/78S//AB2m/wDDV3i//oH6&#10;J/34l/8AjtbexqdDm+sUZn0L4j8Frr0hRLySwglTyrtIEXNxFz8m7+H7z/8AfVbMmk20kMULQRvF&#10;bsrRJt+6y/dr5g/4at8X/wDQP0X/AL8S/wDx2l/4aq8X/wDQP0T/AL8S/wDx2r9jWI9tQifRureG&#10;LXVNSs7t9sbW9wk7bVH73ar7Fb/d37qtWehi31u7v3k3tPGkSr/zzVdx/wDZq+Z/+GqvF27d/Z+i&#10;/wDfiX/47R/w1V4u3bv7P0X/AL8S/wDx2j2NX4Re0oc3MfWP4U7mvk//AIas8X/9A/Rf+/Ev/wAd&#10;qbTv2o/FN1qFrDPp+k+TLOiN5UUquFZuv+trOVCpHc3+tUz6roqOJsrUlYHWRfxV8V/Fb938dNX/&#10;AOum7/yFX2p/FXxN8VpP+L76vu+55mz/AMhV9Bkv8WX+E+O4m/gU/wDEeWfN/dop9FfYH5byyCum&#10;d2/4VpFt/wCgs3/oquZro2/5J3F/2E2/9FVdXaJz4feX+E+2fhe+/wAB6Q3/AE7rXW/4VxvwjfzP&#10;h3obf9Oq11s08dvGZJWVEUfeavzKt/Fkfv2D/gQ/wllq5O++F/hXVL2W8vNA0+5uJW3yyvB87NW1&#10;/wAJDpv/AD+RUf8ACQ6d/wA/cdYnaYH/AAqHwZ/0LOm/+A60f8Kh8Gf9Czpv/gOtb3/CQad/z9x/&#10;nR/wkGnf8/cf507mfs4mD/wqHwZ/0LOm/wDgOtH/AAqHwZ/0LOm/+A61vf8ACQad/wA/cf50f8JB&#10;p3/P3H+dF2Hs4mD/AMKh8Gf9Czpv/gOtH/CofBn/AELOm/8AgOtb3/CQad/z9x/nR/wkGnf8/cf5&#10;0XD2cTB/4VF4M/6FnTf/AAHWiH4T+EIbhJIvDuno8bb0byPutW//AMJDp3/P3HR/wkOnf8/cdLnm&#10;Hs4mhHT6zv8AhINO/wCfuP8AOrVtdwXkXmQSrIn95aDQe1fD/wAWvm+N2s/9fP8A7Sr7gPSvh/4n&#10;ybfjprm77i3P/tKvoMk/iy/wnxnE38Cn/iPNaKKK+05j81Cuof8A5JpEv8f9rN/6Krl66iaFf+FX&#10;xSsq701bYv8A36pVdonm4feX+E+0fhGuz4eaKv8A0wWug1v/AI82/wCukX/oa1gfCn5PAOir/wBM&#10;Frd13/jwlPoyN/4+tfmVb+LM/oHA/wC6w/wl68uo7O2eeX7i/erI/wCEw0//AKa/98Vbm1fTbiJ4&#10;pJkdG+8uKobfDv8Adh/75asTuH/8Jnp//Tf/AL4o/wCEz0//AKb/APfFM2+HPSP/AMeo2+HPSP8A&#10;8eoAf/wmen/9N/8AvitLT9Qi1S382Hds3bfnWsrb4c9I/wDx6rVtqmk2a7IJY4k/uqrUAbVFZv8A&#10;wkGn/wDPwv5Gj/hINP8A+fhfyNAGlRWb/wAJBp//AD8L+Ro/4SDT/wDn4X8jQBo7azNFX93df9fU&#10;v/oVO/4SDT/+fhfyNRaC3mW9wy/ce5lZf++6ANP1r4Z+LW5/jXryr/z8t/6Kr7m9a+IfiRGrfHXW&#10;V/vXbf8Aoqvoci/iy/wnxfE38Cn/AIjy75qKPMor68/MuYlrqJk/4tjbtv8A+Ys27/v1XL11c3/J&#10;LYv+ww3/AKKoq/ZOHD7S/wAJ9mfCORpvh3oTt99rVd1die/0rk/hU+/wDozqv3rda6a6ultInkk3&#10;bFH8K1+a1v4sj+gsH/u0P8Jbpazf7YX/AJ9Lz/vw1L/a6f8APtd/9+GrE7TRorO/tdP+fa7/AO/D&#10;Uf2un/Ptd/8AfhqANGis7+10/wCfa7/78NR/a6f8+13/AN+GoA0aKzv7XT/n2u/+/DUf2un/AD7X&#10;f/fhqANGis7+10/59rv/AL8NR/a6f8+13/34agDRpnl1R/tdP+fa7/78NU9neR3kRePdjdt+ZdtA&#10;EvY18UfEr/ku+tbdv+tZv/Jevtfsa+JvihJ/xfTXHX+GRl/8l6+hyT+LP/CfGcSfwKf+I8t8uinU&#10;V9YflnMFdQ27/hWkSt9x9W+X/v1XL11Eyf8AFtLdv+osyf8AkJKur9k5sPvL/CfaPwn/AOSe6D/1&#10;7L/Kug1j/kHP/wBdY/8A0Na5z4R/8k90L/r2X+VdLqys1i21WdtyfKv++tfmtb+LI/oHB/7tS/wl&#10;m/uVsbOWdl3Ii/drnv8AhOo/+fZv++q1zq0ci7Ws7xl/692qL7Zaf9Ayf/wErE7jN/4TqP8A59m/&#10;76o/4TqP/n2b/vqtH7Zaf9Auf/wEpftlp/0C5/8AwFoAzf8AhOo/+fZv++q2tI1ZNXtfPjVkG7bt&#10;eq/2y0/6Bk//AICU5dUjhXaljdov+zbUAa9FZf8AbS/8+d9/4DvR/bS/8+d9/wCA70AalFZf9tL/&#10;AM+d9/4DvR/bS/8APnff+A70AalZei/6u8/6+pf/AEKj+2l/5877/wAB3pugq3kTs8bRGSeVlVl/&#10;h3UAaTdK+JfiVD/xfLX1+/8Av2f/AMl6+2j0r4h+LDqvxu19/wDalX/yXr6DI/4sv8J8ZxN/Ap/4&#10;jzaiov8AgK0V9ofl3LEdXXOn/Fqom/6jH/tKuRrqN/8AxbHym/6C27/yFWdX7Jw4WWkv8J9pfCn/&#10;AJEHRf8Ar1Wuu9fpXJ/Cv/kQtK/64LXUTTJbwvJI2xFG5mbtX5rW/iyP6BwP+6w/wk2adya8G8S/&#10;tU6Xpl/Jb6VpE2qRxtt+0NP5SN/u/I2ayf8Ahrz/AKlb/wAqP/2qlGlI3liKcT6Oor5y/wCGvv8A&#10;qU//ACo//aqP+Gvv+pT/APKj/wDaqfsagvrdL+Y+j+aK+cv+GvP+pT/8qH/2qj/hrz/qU/8Ayof/&#10;AGql7Gp/KH1uj/MfRtFfOX/DXn/Up/8AlQ/+1Uf8Nef9Sn/5UP8A7VR7Gp/KH1uj/MfRuaTdXzh/&#10;w14f+hU/8qP/ANqo/wCGvD/0Kv8A5Uf/ALVR7CoL61TPo3ilr56039rSxmulTUNAntov4nt7nzn/&#10;AO+di17toutWniLS7fUNPnW5tJ13Ryp3qZQlD4janWjV+EvfxV8RfEiFbj47a5E33Gnbd/35r7d/&#10;ir4p8eSJD+0Fq0sn3FuW3f8AfmvZyX+NI+Q4o/gU/wDEeU7/AHop3/Av/HaK+0PzDmCugmj/AOKB&#10;t2/6iLf+ikrn66Z0/wCLaI38f9rf+0quptE8vC7S/wAJ9o/CPf8A8K70NpPvtaruqH40NeR/C/xA&#10;1ju8/wCzfw/3d67/APx3dU3wp/5EDRv+vdK6ueGO5heGVQ8ci7WVv4q/NK3u15ep/QuDjzYWH+E/&#10;PD+KivpPxN+ynBc6g8uhaothat/y73EW/wAv/casj/hkvV/+g/Z/9+Grt9tSOL6rVMT4c23wofwn&#10;at4pz/bbM3n7mus/fbZ/q/8AY211n2P4Bf3ov+/t7WZ/wyTqv/QwWX/fhqP+GSdV/wChgs/+/DVh&#10;KVP+Y6IxqR/5dml9j+AH9+L/AL+XtH2P4Af34v8Av5e1m/8ADJOq/wDQwWf/AH4al/4ZI1f/AKGC&#10;y/78NUe7/MV+8/59Gj9j+AH9+L/v5e0fY/gB/fi/7+XtZn/DI+sf9DBZf9+Gpf8AhknVv+hgs/8A&#10;vw1Hu/zB+8/59Gp9m+Af8LRf9/L3/GvBPE6aeniPU10ht+lLO32X/rl/B96vZ/8AhknVv+hgs/8A&#10;vw1H/DJOrf8AQwWf/fhq3jKnH7RnUp1J/ZPBa+sv2W2uf+Fc3Hm7vKW+l8j/AHNif+zb65HTf2Sb&#10;j7Sv9pa/G1t/FHawfM3/AH1X0D4d8P2PhjSbfTdPh8m0t12olRXqxnDlia4ahKEuaRpN0r4k+JEP&#10;2j47ayn/AE2Zv/IVfbbdK+LPGjL/AMNAazu/57y/+k9elkn8Wf8AhPA4m/g0/wDEeUeZRRRX15+T&#10;vcK6bf8A8W5Rf+onv/8AIVc5XQOn/Fvkb/qJ/wDtKir9k5MPvL/Cfa/wp/5EPSP+uVdXLKsSM7Ns&#10;VR8zVynwpfzPAOit/fgVq4L9si8nsf2cPGUtvKYpGjtYtyNt+V7qJH/8dY1+b1Ye0xHL/eP6Ewcu&#10;XBwl/dPT/wDhPPDm35te0v8A8Dov/iqP+E88Of8AQwaX/wCBkX/xVfnL+yJ8C9P+L/iDWrzXbGa/&#10;0LS7b5beK58pp7h/uJu37tuzfXlvxc0SDw38SNa0y20iTw9BbsqLpjXiXXkfukd083+L79erHLIT&#10;qypc3wj+ty5eblP1s/4Tzw7/ANB7Sv8AwMi/+Ko/4Tzw7/0H9L/8DIv/AIqvy+/4ZV+LG3/kSr3/&#10;AL7i/wDi6P8AhlP4t/8AQlX/AP33F/8AF1f9l4f/AJ//AJC+tVP5T9QF8deHd3GvaX/4GRf/ABVb&#10;yuJFyvzBq/FvxN4Z1LwjrV1o2s2jWOpWzbZ7eX7y/Jvr9Tv2W7ya++APgu4uJpLiZ7HJkdtzH52r&#10;jxmAWFjGUZcxpRxPtZcp6dcahBbMFkljRv8Aaaof7Wsj1vIP+/q14j8SnZ/Gmobm+7sVf9n5Eqvb&#10;eB9XvFspIoN9veKm2VPnRf8AfrWOAj7KM5z5eY8uWZ1faypQp8x7v/bNj/z+Qf8AfxaP7Zsf+fyH&#10;/v4teG+K/Bc/hTyHnu45vMOFRUqJPAviB13f2bJ/32lOOXUJR5vamcs0xMZcvsj3b+2LL/n8gx/1&#10;1Wpbe8gu8+VJHL/uturwT/hAvEH/AEDZP++0rf8AhfZ3OmeMri0uFaGVYPmiZv8Ac/8AiqzqYGlC&#10;EpwqXNqGY1qlSMJ0+U9mb7p+lfFnjCOJv2gtUEv3PtMrf+Qq+05Pun6V8SePI5W+PGsxI2HkuZUV&#10;v96KurJf40jy+KP4FP8AxHmCyfKKKYsPyj5aK+wPy7mH11Lf8kzT/sLf+0q5aur/AOaW/wC7rH/t&#10;Kir9k83C7y/wn2T8Gm3/AA18Pt/etlrhv2yrWW6/Zv8AGMcETTOq2su1P7qXUTv/AOOqa7b4MNv+&#10;GHhz/rzi/wDQa7Oe3iuIWiljWWJ12srLu3LX5xVn7PEc/wDeP6FwMebB0v8ACfmf+x3420bwXrnj&#10;RtZ1a10uK40OW3g+0S7PNl3rtVf9qvnt3Z281mZ3/v1+xX/CmfAGfm8D+G//AAUwf/EUn/Cm/AH/&#10;AEI/hz/wU2//AMRXrQzWMKsqvJ8QpYSXLy8x+Vf/AAu74j/9D94o/wDBxcf/ABdO/wCF5fEj/ofv&#10;FH/g4uv/AIqv1S/4Uz4A/wChG8Of+Cm3/wDiKP8AhTPgD/oRvDf/AIKbf/4ij+06H/PoPqsv5j8g&#10;9U1jUNe1GXUNVvrnUtQn+aW7u5Wllb/edq/VL9leGS3/AGfvBEU0bK4sdx3f77V1Mfwb8BqwYeCP&#10;DqOv3W/sqD/4iuuhhWBFjRdiKu1VX+GuTG4/61GMYx5TajQ9lLmPBviUjJ401Dd8m7bt/wC+Era8&#10;HfES08P6KtndvPcPH/q1SL7n+zu3V6td6PZagd1zZw3Df35olaoP+EY0n/oF2n/fhP8ACiWNjUoR&#10;pSjscEcBUpV51acviPC/F3iiTxXqQmZfKiRdscW77tV/+Ek1gf8AMUvf/Al698/4RnSv+gbaf9+F&#10;p3/CNaX/ANA21/78rXTHMKUYcnsjklldecuf2p4D/wAJRrH/AEFrz/wJaup+Ft1PfeL5bmZpLiX7&#10;MwaV33N/BXqf/CM6Vj/kG2n/AH4Wp7PTbaxUi1t47cn73lrtrKpjqc4ShCFjajl1WFSM51C433T9&#10;K+KvGnzftBaj/wBf3/slfarfdP0r4r8Suv8Aw0HqjN/DeS/+gVvkv8WR5fFH8Gl/iPKKKdsX+9RX&#10;1x+YBXV7lT4X7f421j/2lXKV1Duv/CtEi/5atq29f+/VbVdonk4beX+E+x/gqmz4X+G/+vNK7uP7&#10;xri/hHGkPw50BEbei2qqtdqvWvzSt/Fl6n9F5f8A7pS/wxH0lGaM1znoC0UUUAFFFFACUtFFABRR&#10;RQAUUUUARv8AdNfEnieH7R+0Bqgb5P8ATpfu/wC5X23618SeIpNn7QGpf9hCX/0Cvfyf+LI+G4o/&#10;hUf8R5h8tFP+Wivrj8zCujtrZr/wHdeV872F4ssqf7LJs/8AQ65ytXwzr3/CPal5rRedaSr9nurf&#10;+9E3363qni4aUYS5ZfaPsr4F65BrHw30jynXfDF5Uif7Veir354NfFvhvxZrnwpnbUvD7f2r4fun&#10;3/7C/wCw/wDdavU9P/a40WS2X7XpN1HL/EsRV1r4fE5bX9o5Uo8x+zZbxBhI0I0sTLllE+gd3+yK&#10;X8BXgf8Aw1x4e/h0u+/Jf8aP+GuNB/6BN9+a/wCNcn9nYv8AkPW/1gy3/n8e+76PMrwH/hrjw/30&#10;y+X/AL5/xpr/ALXeh7vl0i9f8Uo/s7E/yB/rBlv/AD9PoDd7Uv5V89r+11oz/wDMFv8A/vqP/Gn/&#10;APDXmif9Ai//ADX/ABo/s7F/yB/rBlv/AD9PoCjd7V8//wDDXmif9Ai//Nf8ab/w19on/QIvvzX/&#10;ABo/s7F/yB/rBlv/AD9PoKl/Kvn5f2udB/i0q+H4r/jR/wANeaJ/0CL781/xo/s7F/yB/rBlv/P0&#10;+gc+1NyK8AX9rvQ/4tHvh+K/401/2u9F/h0S8f8AFKP7Oxf8hX9vZd/z9PeppVjjfPTFfE2qX0Gq&#10;fFvxJrds++ytWnut/wDuJs/9D210njf4/eIviJG2k+HdPlsbWX/Wur7pWX/e/gWvNNYvINE0n+xb&#10;GdZriVt99cQtvRv7kX/AK97LcFVw/vz+0fE57m1HG8qpfDE5zav+1RRRX0XKfnvNIfRRRW55poaV&#10;r2oaDL5un3kltu+8ifcb/fStN/GaXP8Ax86HpNzL/FN9l2f+gvXOUVnKnGRtGvKPum6/iazf/mXN&#10;L/4B5v8A8XR/wlVmi7f+Ec0v/wAi/wDxdYVMo9nE2+sVDoP+EqsX/wCZc03/AMi//F1N/wAJVZov&#10;y+GtL/4Gsr/+z1zNa3hjRP8AhIdWSx8/yf3Usu/bv+6jv/7JUSjGMeY2p1KlWXLH9C6/iezf7/hz&#10;S/8AgHmp/wCz0z/hJLPd/wAi5pf/AH1L/wDF1a0vw/psehRatrepSWkE87QW0NrB5ssu1dzv8zL8&#10;vzL/AN91p3Xw7stHhuL6/wBXkfSPNiSzlsrbdLeeanmptVmXb8lcsq1KMuU7Y4fEyjzR/QyE8W2f&#10;/QtaT/3zL/8AF0n/AAltn/0Lmk/9+pf/AIutXS/hxFrGoeRDfTpb/wBqwaarS2flPtlR337d9VNe&#10;+Hd3oOi3l/czK8UdzHFA6L8l1FKjMkqv/d+Wj21Dm5TX2GLhHmcfd+RQ/wCEns1+54c03/vmX/4u&#10;l/4Sq2/6FzSv++Zf/i656iu32cTzfbSOgfxVbP8Ae8OaX/5F/wDi6P8AhJLP/oXNL/8AIv8A8XXP&#10;0UeziX7aRt3njDU7y3a2iaOwsm+9b2MXlI3+9/FWJR5lFXHliEqkpfEFFFFWSPoooqTygooooKCi&#10;iigBlanhvxC/hTWo9QWKGZ4VZTDOWCNuR1/h/wB6iiiUFOnaRtSm4VLxNy18fQw2cti3h3TptJ3m&#10;6ismaXZbkffkV927Df3akh+J17JdahJe2NnfWt3LFJ9lZWiSJ402xNE6vuXany0UVzfVaXY9KWYY&#10;hfaJrr4rarPq82o/ZLbzHvYNR24f70C7FX7/APdrC/4TTUpvBp8OzS+dp8dws0Zb70J+b5F/2fmo&#10;orSOFpfykyxtefxSMKiiitTiiFFFFBtcKKKKDQKKKKAP/9lQSwMEFAAGAAgAAAAhANspTnPcAAAA&#10;BQEAAA8AAABkcnMvZG93bnJldi54bWxMj0FLw0AQhe+C/2EZwZvdTbQiaTalFPVUBFtBeptmp0lo&#10;djZkt0n671292Mvwhje8902+nGwrBup941hDMlMgiEtnGq40fO3eHl5A+IBssHVMGi7kYVnc3uSY&#10;GTfyJw3bUIkYwj5DDXUIXSalL2uy6GeuI47e0fUWQ1z7SpoexxhuW5kq9SwtNhwbauxoXVN52p6t&#10;hvcRx9Vj8jpsTsf1Zb+bf3xvEtL6/m5aLUAEmsL/MfziR3QoItPBndl40WqIj4S/Gb2nVKUgDlHM&#10;VQKyyOU1ffED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K2ItlT5AgAAtAgAAA4AAAAAAAAAAAAAAAAAPQIAAGRycy9lMm9Eb2MueG1sUEsBAi0ACgAA&#10;AAAAAAAhAERNRFcLpQAAC6UAABQAAAAAAAAAAAAAAAAAYgUAAGRycy9tZWRpYS9pbWFnZTEuanBn&#10;UEsBAi0ACgAAAAAAAAAhAALFurryIwAA8iMAABQAAAAAAAAAAAAAAAAAn6oAAGRycy9tZWRpYS9p&#10;bWFnZTIuanBnUEsBAi0AFAAGAAgAAAAhANspTnPcAAAABQEAAA8AAAAAAAAAAAAAAAAAw84AAGRy&#10;cy9kb3ducmV2LnhtbFBLAQItABQABgAIAAAAIQB7wDiSwwAAAKUBAAAZAAAAAAAAAAAAAAAAAMzP&#10;AABkcnMvX3JlbHMvZTJvRG9jLnhtbC5yZWxzUEsFBgAAAAAHAAcAvgEAAMbQAAAAAA==&#10;">
                <v:rect id="Rectangle 96" o:spid="_x0000_s1027" style="position:absolute;left:12467;top:27156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D3E150A" w14:textId="77777777" w:rsidR="008F4184" w:rsidRDefault="008F4184" w:rsidP="008F4184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" o:spid="_x0000_s1028" type="#_x0000_t75" style="position:absolute;top:476;width:12458;height:2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lGxwwAAANsAAAAPAAAAZHJzL2Rvd25yZXYueG1sRI9Bi8Iw&#10;FITvgv8hPGFvmroLslbTooKwenLVi7dn82yrzUtpsrb7740geBxm5htmnnamEndqXGlZwXgUgSDO&#10;rC45V3A8rIffIJxH1lhZJgX/5CBN+r05xtq2/Ev3vc9FgLCLUUHhfR1L6bKCDLqRrYmDd7GNQR9k&#10;k0vdYBvgppKfUTSRBksOCwXWtCoou+3/jALaZot2dZHj87a+7r663Wm93GyU+hh0ixkIT51/h1/t&#10;H61gOoXnl/ADZPIAAAD//wMAUEsBAi0AFAAGAAgAAAAhANvh9svuAAAAhQEAABMAAAAAAAAAAAAA&#10;AAAAAAAAAFtDb250ZW50X1R5cGVzXS54bWxQSwECLQAUAAYACAAAACEAWvQsW78AAAAVAQAACwAA&#10;AAAAAAAAAAAAAAAfAQAAX3JlbHMvLnJlbHNQSwECLQAUAAYACAAAACEA5qpRscMAAADbAAAADwAA&#10;AAAAAAAAAAAAAAAHAgAAZHJzL2Rvd25yZXYueG1sUEsFBgAAAAADAAMAtwAAAPcCAAAAAA==&#10;">
                  <v:imagedata r:id="rId14" o:title=""/>
                </v:shape>
                <v:shape id="Picture 101" o:spid="_x0000_s1029" type="#_x0000_t75" style="position:absolute;left:12774;width:13907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iAaxAAAANwAAAAPAAAAZHJzL2Rvd25yZXYueG1sRE9Na8JA&#10;EL0L/odlBG+6sdRSUjdBBaHEg9TqobchO01Ss7Pp7mrSf98tFLzN433OKh9MK27kfGNZwWKegCAu&#10;rW64UnB6382eQfiArLG1TAp+yEOejUcrTLXt+Y1ux1CJGMI+RQV1CF0qpS9rMujntiOO3Kd1BkOE&#10;rpLaYR/DTSsfkuRJGmw4NtTY0bam8nK8GgWH3elcPFbnQ7HcFPu+x+LLfXwrNZ0M6xcQgYZwF/+7&#10;X3Wcnyzg75l4gcx+AQAA//8DAFBLAQItABQABgAIAAAAIQDb4fbL7gAAAIUBAAATAAAAAAAAAAAA&#10;AAAAAAAAAABbQ29udGVudF9UeXBlc10ueG1sUEsBAi0AFAAGAAgAAAAhAFr0LFu/AAAAFQEAAAsA&#10;AAAAAAAAAAAAAAAAHwEAAF9yZWxzLy5yZWxzUEsBAi0AFAAGAAgAAAAhAIZqIBrEAAAA3A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2964D535" w14:textId="77777777" w:rsidR="00481EFC" w:rsidRDefault="00481EFC" w:rsidP="008F418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9BB886" w14:textId="65829CDB" w:rsidR="00AC642F" w:rsidRDefault="008F4184" w:rsidP="002B21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79DDCED7" wp14:editId="4D5511C1">
                <wp:extent cx="2946908" cy="3801745"/>
                <wp:effectExtent l="0" t="0" r="6350" b="8255"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6908" cy="3801745"/>
                          <a:chOff x="0" y="0"/>
                          <a:chExt cx="2946908" cy="3885871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2748280" y="88582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19FD1" w14:textId="77777777" w:rsidR="008F4184" w:rsidRDefault="008F4184" w:rsidP="008F4184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37995" y="0"/>
                            <a:ext cx="1009650" cy="986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Rectangle 107"/>
                        <wps:cNvSpPr/>
                        <wps:spPr>
                          <a:xfrm>
                            <a:off x="1334516" y="374357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B4EB6" w14:textId="77777777" w:rsidR="008F4184" w:rsidRDefault="008F4184" w:rsidP="008F4184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00"/>
                            <a:ext cx="1333500" cy="2857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365123" y="1019175"/>
                            <a:ext cx="1581785" cy="28286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DDCED7" id="Group 591" o:spid="_x0000_s1030" style="width:232.05pt;height:299.35pt;mso-position-horizontal-relative:char;mso-position-vertical-relative:line" coordsize="29469,3885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3ggnN4AwAAvgwAAA4AAABkcnMvZTJvRG9jLnhtbOxX&#10;yW7bMBC9F+g/CLonEiVrReygaJqgQNEGXT6ApimLqCQSJB07/frOUKKTOCm6BW0K9CCZi0jOPL43&#10;Mz453fVdcMW1EXKYh+Q4DgM+MLkSw3oefvp4flSGgbF0WNFODnweXnMTni6ePzvZqponspXdiusA&#10;NhlMvVXzsLVW1VFkWMt7ao6l4gNMNlL31EJXr6OVplvYve+iJI7zaCv1SmnJuDEwejZOhgu3f9Nw&#10;Zt81jeE26OYh2GbdW7v3Et/R4oTWa01VK9hkBv0FK3oqBjh0v9UZtTTYaHFvq14wLY1s7DGTfSSb&#10;RjDufABvSHzgzYWWG+V8WdfbtdrDBNAe4PTL27K3VxdafVCXGpDYqjVg4Xroy67RPf6ClcHOQXa9&#10;h4zvbMBgMKlmeRXDJTOYS8uYFLNsBJW1gPy9dax99fDKMisLgisjf3B0x5ytAoKYGwzM72HwoaWK&#10;O2hNDRhc6kCsgL/xLAwG2gNR3wN16LDueICDDhz35R4qUxtA7QGckmJWJiWQDRApwa1kAsRDNiNV&#10;RUbASFkls/KO17RW2tgLLvsAG/NQgyGOWvTqjbEjQP4TPL0b8D3Ic9F14yyOAHjeQGzZ3XI3euhd&#10;WcrVNXjdSv3lHei36eR2HsqpFaKk4WycDYPu9QBoo3p8Q/vG0je07V5Kp7HRmhcbKxvhzMXzx9Mm&#10;s+AaFydKsBqeidPQunef39c+rLIbzcNpk/6H9uip/rxRRyA/Ra1Yik7YaxdKAGQ0ari6FAwvFju3&#10;qZF7asA8HgvEyBFN/x2uwgvA/p1Nlp1QeDuIDLYncyEKHaj4AY/HCHEm2abngx1DnuYdWC4H0wpl&#10;wkDXvF9yYK9+vXIKorWxmlvW4oENHIxcHqmxn3BW3hiGNn+DzqRIi6rKHJ2neOmZTOK4yjMgBoq/&#10;KvOich/sFfyTXHY2jVa4JhiFMemP6L7wl3tb94UXC9Dg+7onaTrLCLAEI2ExS7OiwvW09nD9VeEn&#10;3pf/wv9J4RMg+JgTLr3wYeiJCd9d7+MKf8xgVRXn8aHu0zTNYNDpPimzAjtjgPE1g89QP5TEHhQ+&#10;hiR4/p0EQZL7PHHXgp5gInkKCSIdQ9I+DzxGgkjzjCSpi3skJhUpDgoekpWkKCGDYJpIoDbKDyq9&#10;x8gTrlqEItkVkFNBj1X47b6rP27+diy+AgAA//8DAFBLAwQKAAAAAAAAACEAbKmM69M6AADTOgAA&#10;FAAAAGRycy9tZWRpYS9pbWFnZTEucG5niVBORw0KGgoAAAANSUhEUgAAANwAAADXCAYAAABxnT9C&#10;AAAAAXNSR0IArs4c6QAAAARnQU1BAACxjwv8YQUAAAAJcEhZcwAADsMAAA7DAcdvqGQAADpoSURB&#10;VHhe7X0HnBRF2v7TM7sEQUBAQEXBnD2zomc6RYwoKgsIooKCcobz7jzv/O6M531/03mYxYCIgARR&#10;ATOecirmnM+AIgqiEpTMzsz/eap7PxZc2Jmumpme2X72V9PVtbs91VX11hvqrbcQI0aMwsELrjGi&#10;ggz75Eg0YmqBDdEJSWzB0s1QgXZIoxnzq/eZx9IUfmZuDv/3K6zADPzI6yZYgirexYgUYoKLCkRo&#10;p6ExDsVWaIquLNmFJZ2ZOjLfAQk0N39XF1LmvxeS9ObwbhbTFyTQN0hyU1HJ+55Yyd9nzN/GKCpi&#10;gosGEhiNncjNjiWhHML7PZhasDRhfpsr0vzJYC7Ta8w9w5JJ6EXOF6PoiAmu2BhHcdHD8UxH8m5f&#10;El0r/xeOkCLhpfECc5MxH1MwGD/4v4hRDMQEVzxUYAz2psjXn/meJLTWfnGeUI1vyfHuJQGOQG98&#10;yp6PRcwiICa4YuBSNMEO6E6B8TymvZgaBb/JL9JYRDJ7jBrdMBL487FRpfBIBtcYhcIFaIrdqFEl&#10;8DfyuN055RWuDzxD2Nvxu3cix/uKwuWX/Ez7v4xRCMQcrpAQsXXBcWz1q0hsMvcXDym8xvQ/5HLP&#10;sD4x0RUIMcEVCndQW2uFw8nP/slW34pcJpwF0hW0epfBK7z+lhrke6xTKvhNjDyiuJ3eUKBVsqbU&#10;2pLU2YCti05sQsKIsnvw+idjKY1REMQ6XCGwMdqiBTmJhxPY4oUxkGSDBAXbDDoxfYdmeAvvULOL&#10;kVfEHC7fkCjZEgeR2E4hsck1K1pIcipIYgCOwm68i8dDnhE3cL7RihykAicyl991Njt0YuqFm7CB&#10;fxsjX4gJLr9Q++7NdAS5SIUpiSaasX490A7bGH0zRt4QE1w+MRybcSAfxRRtzpE0RNaeo6Ebbo40&#10;Jy55xASXT6yH7cgxDgruoo5GJLseRgSOkTfEBJcvyH0L2Ikt3MYviDjE5TxswVpvG5TEyANigssX&#10;tjYi2o7MRVl3WxONyZF3wlC0CO5jOEZMcPlCI2xKjrEDc6W01pnkiNgJLbFhcB/DMWKCyxfS5HDA&#10;lmzh0mlj1TVD3tzS8Z68GP+HmODyBc9Y+0pvXcujzrliHeEcYlghJrj8oTEHbymiklyuMsjHcIyY&#10;4PKFUt3yop3g+omRF8QEFyNGARETXIwYBURMcPlC7JMYow7EBJcvJEp0B7X0t8o45EK+EBNcvpDG&#10;fA7dRcFdKWEBqkuy3iWBmODyBUU+9vCliRxSKvDr+jmWY6FfEMM1YoLLF5ZgFrncRyS60hEtVdc0&#10;PkCTODpzvhATXL7QHLP5+QF5Rinpcjr0431UUayMkRfEBJcv9MRi6kLvMjffLygJzOL08CGJLjaa&#10;5AkxweUL8thI4z228PNBSbSRInfL4HHW98ugJEYeEBNcPrEIX3MYP03CWxyURBP++XLzyJEn8+57&#10;vzBGPhATXD4x2HCNlzigXyDRRVmXW8b0FH4mR66KdD1LHjHB5RuP4zN+jiXhLfcLIgjPnCF3P1rG&#10;1sl8I468nG8omnE3zEdjbMxBvS2nuGiFXEhjKWs4HBtgDLozHyOviDlcIXAGdbmluJWc5IOgJBpI&#10;U+RN499YgnvQNV7sLgRigisMxEfepnZ0I9N3QVnxkcEnFHSvwc74PCiJkWfEImWhMIXcpAdmcorT&#10;gRk781rcMAYp/JfpemyDR7En6xajIIgJrpCYiGU4DG+aiJUedmEqzuEeKYq41fg7tsLImNgKi5jg&#10;Cg1xulOpy63Az7zbiGJdW3K7woj2KXOm9wu8XkeSm4CeZjkgRgERE1wxMJoDvQPeQkcjYrYm0W3M&#10;a37PjUtjIb/nEV6vQS+KkU/HB+oXA/Gu5GJiHCe8amyHSgxgTxzGpGWDxsFv3SCFJfx8n9dHsRjD&#10;cTq+4ffEvpJFQkxwxYacqm7E+hQsu5DHncC7fZi2IOGtH/xFOKTwIz8/4/MlQk4gf3sXg7CUz44j&#10;chURMcFFCeeSu3XBriS83rzbj6kde6glr81JgGuPFZk2RFTNz5941daa2SybSsH1QTTBR7G7VnQQ&#10;E1zUkCFp3UgC2witSCbbUejclaU7sLQzr3VZNUVsC/g5g9cP2KNvYz4+Ycki/JHiZMzRIoWY4KKM&#10;niS3nmiK78j5Ksn3EmsxcrUid/vaBChfhsHG8hjraDFixIgRI0aMGDFixIgRI0aMGDFKB4W2UnoY&#10;h1/6DVYZ03VsWYtR9sgvwWkhdx90QCV/lpKomvI+jY6oQHMo5KjHn4zZrjIHyzCPv5f/fNqsIv2B&#10;9zFilBnsCU7+gK+gCXZGZxLMNizZjCUtSUgdmNYjP9uA1wpDWp7xlpCzbhNz758wo5hR2m0s73mR&#10;oPwmFvOq2Pw/8+4bXmfx/muS4Rf8m4UYRCLNZUH3DtajFU5lXXY23xANLOObv4gv8SQuMu++CuOM&#10;d0kP1ncfvyAkFLgog+fwMh7FDZbhE0ZidzQyK4O5nP+9kjWYyn6bisHGp9MNDuJ4OhsH8/NY3oVz&#10;+k7hY6zAgziFY6uACDf4RCjjSTzLsKfhYUlsyZIt+JvNmTZmEqG5id2Rwk989mx+5xxeFav/Yyzn&#10;QG1MMu/JDs2G8G5CG9ZqPOt0SFBSfCgOpId7ycf/hjPX2AU+jFJAG9Y6geODkvBI4SOmC9ELj/Eu&#10;vNfJA+jLHr+NdcrNxzNFUm+CK3EMJ1BXEPGvhxtZl/2Dktyh3RPVlKOqcE9WY8gRct+HdTUbfCyb&#10;z8M1fOmrSWyXs3QIn3Qk03ZMLZjcBcpJmudty+tBbJb+vP6VnFTf+w8OgoPIt7Sdc91oZxp0ETu/&#10;YA1bLzxOG2nO+i34uSZ8zuQqlqXcwy5kWx1gpJGwUH1hfDWzR4pTsoJLfOqw3cdiE/b46czt7ReE&#10;RIJSRJL8bRz2Ze0KJvVkT3Cq1AiKjJ1xHme6v/M/z2WFf820PlNhKqzvSVDLS6IL6/N71uMKHMVG&#10;G4oNg79YO3wBNjoEJ6y7Pm7q6vfN/myry0gAdkQX5uxvl20uUdLDcSaty5k7e+zLp5xG2ad9cJ93&#10;ZE9w40hszahtJPFn/tcuTIXZpbw2aCB5JPhKctiNKXrJQBOjbiQ5UDNmuF5EMWq7oLT0cAZ246g7&#10;he+zaVBihyTHTAZHcwx15/jO7wbgANkRzT+oUXhUe0FNIGkR/EZb/NMUS1L4uVZazBRuFkywVml0&#10;4Ocgkl54eb44EOdJ4EdzzT+SprX257D6vZFUcplso4Dhxij3W+Z28wucYSOOof6ciFw/t07U3+gS&#10;xLbEYeywY5lyD3qTouxfHew4zmAY8zcxf4tJGdzMp+t6P8uf5Yt/yvLc4myI0yWxJz+PMdZI15A+&#10;JT3EZVKbZHhVNOYkSwoFif8eqqgD/Ym6UKegNPo4gpxoPZxgcuJKLiFJLUN9sBEGGuNanlH/7CpB&#10;5Bzcy2r1MZXLBTrEIo0HOazu5gu9iQ9IVvP4erUhG2Rrpq05GFpjP+aOY6MexdQu+IvskMaTHMh/&#10;Rk+8w2es/h1j+eQk50gRZS7vkOIP8C6fNo1JU48bbiRNVMS2AtMpzkwlCax+xO/tnHXb4hrWuV9Q&#10;4haSMsCJ7ltcT1FcO8Prx1icxPrcwNQxKKkfmjwz/I5ZuA4XIOyZcwljHGuMa1nv3XmXH4mgmrVM&#10;U5bbEnflM5JZ/ZW/g0OiLQdzGJN6Ct+w6meyk57KatexvmsDDjaPYk8Fzg9Ks0MK73EI/xl98QTv&#10;VucaYQkuTZLIcPincQlmrPFMG2hb6I583vNsnRv5HWtOEPkmOCGNr9lmN+M7TobZEF1xCM6jTNSZ&#10;vXcd89353fVbvxXDJYmP+H4teNeZvZ2dcSXNnwxeJuENoeL07i/6xBGyJbinWPGDg5LsIbN3GhM4&#10;rP5Fbe1rEtP8rAhvLGe0JJs6F2RIcMswlCr1i7xzRXAy3d9CrvmHoKQwKATBCSnMZbtdRYH/Xlxe&#10;j8m/GAQ3lESzMf7CHtOykwioflTjY/bZVfx7yU0Xs77ZWyB9iewuzMQV+fJ0ynbwhaN2OXNJZ2iE&#10;MZSOr+N9FTtuZ75SJyMvS+eqyzrk4SX8QALPJc3DWXiVP2sSmy10rGIB12msIN1QM3X22JBv9lts&#10;j65mYo0a2nPi9cjZkOViu97fw+Mk7SfYZ1rQfpXXXOK5rMf/OQab49Dg3jnqH0jS4c413EE6XPg1&#10;HN8YInctuXHN5vPeY5lO2/ye10+pxcxlfiWWstGW8WcWRa26xK0wsBEp0xjJee9/ORzdiRiVnIfl&#10;P1rF59eFMBzOt/RqwqnkeyqUenYE5P/fO7xeQf1lylr1l8JyuAQn5U3RErcydzhT/aKk7yzwOmWq&#10;wZRyfJFQda7A1fx/eUFlh5SZsJ7jeByE00ycGKcTeP0Ep6A2EzCQf/k3Nrab9Q/B1480I+nQQl0X&#10;suw7fttnvH7AJB3jI4qiMzCaf/scS8LGUwxvNNFglEHD9TndM/nGA6hvfhrcr46wBJfh5JBgS2X4&#10;bDklZAv/fz9h655K/UVE+0sUkuDkS5rB3/ldpzNlZxmXvaAaV3LEjKB47Fu6JUV1wLXsd63dZe/9&#10;lDZeSffwiZdaGHvqRP2DT4N8Ptk08Apz7qhdkYZlppasneQAk1uYhwP5m5OZ/wvLbuBfPMgmexbn&#10;ULEfT3l8PI6jXN+RHdKcKf9Ro/0lB3nSyCHbXZIyn8rDQr3Hp1YbU8yVzL0elNYP/z235pC8Ag8U&#10;1tXpF5CrXsYYSI5nyo7YfIPHNMpNY0lsqw6+PIeKxjLcxpwOLsleQtFBKwmcQP3xENeidnaz/ZnG&#10;2ngjX0tBRfN3kqc6PkG9L0HdQjNp0vhQymdORPg7pmtZeh//6nLWpRtz7QrlIeAUHjm2Niq5R5L9&#10;tJIc8t/sp5FMkhKyG2giuQx1lwQuwf1mETh7ScAljsRW/ObTWR85wdcPvV+aBFXNWvvcaNX7Sqxc&#10;Ys7kG8kklSV76PsTJNlWnIgcIrtGVcX7mLOqL2BuHF+wsIfEV/AnSV6X4MtreSKBs3k/lPPQzaxP&#10;D8PxYvgQ4Uzj8PuQAzDNNkrg2+A39UNiVxK/4ZR3EXlF9nqPK/zB+Mmey3fYn/XOluDn8z3HcES+&#10;ENyvjsFYSj53P3Pv+wVZQt8vn90E1alLs7SQZoFcZrFq9MabfLHLSXjn8O5eXv/Ll5VHuJaIs2fZ&#10;thAXrOBMmDFih3YrXIFRFElLxZpYiHpezmG2kAMtRUFcLnTZQmcbeDia19+T6LZiSWHa9FoS2z6o&#10;4vcewz7NTmrxdc83SXKjcMZa3zGDQdQi0xSWq/FVUJYdPCNtHY/tcZArSSp3seE0fI6eFOaW4zIK&#10;L+fyJS7iy4zmb17n9SemFWyIal7zITKtDlniJHYmcBabYwhrof14pQCP827+B7L22aWpCoADMhdV&#10;QDsyPPTl9WwSnS/ahdkpkC00AW1qokv/kfkOQWk20IR/F7mYrN3rxnd4iN/yBP8+N9dBsGaVrNdi&#10;w/Gt+8y+019ndd7DJuyijmysTfhEDfqtee3MJPl3ExJF/vUBHV6RoQiVwdW/MLfbWCk9NnUm0A1c&#10;cCaZuBWWfDGnrlM5YOpC+GWBkSSry0kq2hm/CsPJ/dfHVax9d/P92SKN75mu55NvYYseiia4iXXK&#10;3lKdrZVSG25bU3ADxTfp8dlAE7pEySWUbpqwNbWAtC40Mu1zCJ//V6Zt/cIskeI3eXyHefjnLzYL&#10;5wj7AbQmtG43BO3Z8R0pnMhBVq5ardjRCrkggpSDqA6p0L1kdnd1qMZr7OLzcMoaC+DhCU6c+mnW&#10;U0q3FlBd1FXGiZ/ZbdNw/lq8O1wTnCy62p3flFJJAt2YsnsPf8L5nNermVOgjL/xf7N3es6G4Pzw&#10;F3L/k1dI9v6z/vu+y/Qek/bJrfudfA7dlGkvfk92BpnaSJOLVuNCvsUj5KihfS3rb3h5ag8wploZ&#10;aVXpdUO7e7XK9E+m2utmctPpYLhgW8427VnlTfn7jfjU9ixTfhtetdVGlspwAztFrSXDgbo5NYLa&#10;C7g2rl0p/Isc889BSWHgmuAEkc5YcqkkB38FfhWUZocUPuOnelYxYSSxZEuw6yY4v077sT4385k6&#10;tCS68Cefp0h056CXaY9QWHfD+Yri3vwqKdEb8K/rJzgfWjh8Co/heYxgo6+C/wR/NkpQpKrA7maX&#10;QGcKptuz0Xfkb7rwd5qF6g+dsCbE+jO4E1Pwu9W+14bgMrgVJ1GGr80x8418EJzgcxPtxvgr79Te&#10;2RKOni2hrZqtl/0WrfoIbhT1osZG1D2Bz43+8o4co3WC7NcUrUP6Wq578M0nQQC7sGMGMDeY17Oy&#10;SmDycACHy5qLu5ol1HkavNWGKM6nnnAKRcHeuI/z3P+w5C/83Rj9cc7wN1k2I/m6g2o8jqkcoMhZ&#10;X3I6SuMG3n3tF2YBEab2oeVCbPXhUk6ClTiZOemVpbKW2pTt0I8C6QHMZz9x18K6/+ljDjf5/cn9&#10;Khd4bED588034d6yh9aP+mE6v21iUJIbfI+DZVnYrHLBCoqUuTjARhsKybcBxrOdhvOtXLusZQe5&#10;C+5AbT9hXNDcbxrOFzTxJLCVmShGhZvW6xcpM/gNv+Rmcrgtg9LsoDBkKdxIEprE/1Xsv3lrddb1&#10;UcHva8vv25kvJh+6PkF59vAPjr8KP1Lvqq3Yhhcp5ef5IJZSA5VA4RKaknxv0rnUXr5dTefMl0hZ&#10;G7dRF2uN3/M7JJXkZ9CvTaRUiAdFfEvgWKb8u+i5hkI3pnEtZnN8r83wtRbULyopItYmxs4VZj+c&#10;wgi8zW+ZzkqKX35hhphvTFnEvPzUmvLahM+XBfNXTIczKdxe9ubrGqTwMp98IXMvrcaVwhOc6qnl&#10;hq/5/9ro4U601FyZ4BOXk6Dn4W4MqeV6VAiCE8Zic9bhSibpULLguUVdBHcDtciOvPPwJ75f9nq6&#10;P5a0uC0TvTtk0IL1yH3CSeFdtvVf2Na/3PC8DtRfdZGaR0FEi5IynOQKf9BqO4oIwCcCP7z513yu&#10;XGb8OBISMzwSmYgwW2W+NlIctikO0g85RdR4i9cgLMHVwB/M+YCeO4zP/zt64Ru/iCgUwUk/lbNA&#10;I5KBPDzCtM26sCbBacnot9TYE2YnQPamef/dJvP6b14lJdnXU7YEvb8YiWeiXOfGabVklOJkuRh/&#10;o2Bc966POpDNwPZwD+ekFriM+ZNZrdyth/lGCt+z8e5mGkrOpoXJ1QnEluDyBQ0kBVaazwEo96Ma&#10;FIrgajAOv2bbaJe0fBjdiXg1BJeh+FVF0Wss9iLJ/YPfkdsGT+3irqb4Owv/4ThcvW9t0QoH8o3/&#10;ybR9UJI9/G0817H/rjUGqSyQPScZha05E17B/9DWiWgounLT0aqfH3dkBLlE3abaKBNcGnfwszgc&#10;rgbiPGfxs5ITlseB56qNagjuC+prFXz6Zmbh/Cym3ETJFIlUu9uqqKO7hvbe+RKcdqPkLlanzObd&#10;/+EznlhNjVkLsm/YvviczXchG/A6NoI2iYq6s5ZdncEPWyeDzGdMwyhg9CeZ3bFWYlsFDaPoEFsN&#10;1rbILxE7dySgEwtyhazD083Wq//Hu7rdzcLBj0+2I8ltU/Tk3Wm8z57Y1NMZ1msZxcl8EJvQk5x3&#10;GR7i99S98bZ+7MiJcSCnhayMirl0aprSt7yuh/LhA3mVqKBO+pZpAZNOg5ErlDuWrwb3nyurkEIx&#10;6DCPx5i/hITWh13wD36+mhU7l/Cm50Xpxzcera29/PLaf7+uHz1L7yg7bxjcRN44kwMvxcnLDxnn&#10;7wCp/R25/vh8dyV+xiGsn9bcdJJC9j9yOZa/5GsUKfMF6XLb423WdAKTxlluP5pSgG7kjX3M9qJ6&#10;kPtsWAPtQfsJbThfdaSwoBN05C4k1y35Tsp52X+2FNNsUePJ4htVpItJzJJC+l8S2Kcs/YTX78nE&#10;fzQDJFs8TbHhJ4ozoK4iFzUN42LDn/s1BUzED7h3NSvlHSSb1mZfWA/eyQBUHxHpWfp5lFPf3avp&#10;g7lC4neGtanA4Wyp9VjDsMshGojityP4vE2YP8KU1v8uQs1ImM5J9QackeO2mjAYazY7/465Pfjt&#10;+v5cxogIbTplvqHk4R8yv9Z3DE9wq+BRQm+ODal+NmMHycQP3svi6EeFkkOqjOr1NbRskwoy9BWv&#10;KT5pKRab9DMb/WfeL15tbS0XyNKqXQvVWUZ/KgTkTiCb7E8UhcdwEpFYV4MaB/ClnNAaZTHga56V&#10;JLltScK1C2TqcTJrzR/1nb0BZS6nkw05MhSqIl3rHbOB2qY1n1AIxwPtenmNY7Ulx3GuWMG3k675&#10;PeYYx4J1wAXBrR3ibudxyChCYH1QBOYurHo5eXXEiBEjRowYMWLEiBEjRowYMWLEiBGjfngYid1R&#10;yeSb8WMUF7LmLuTnC6jCTL8oJO7FjlgPe8FfpolRfMjp+jUPE3AJO1guW9E7PaUhIm1OfrkYvcwC&#10;aniMwQFohP/ls/YMSmIUF9pbeYnCByhs2MXIx36oGLkhhVlMf+QEOMF6PVILuZ/hPMot6t/cF3Nj&#10;uIVitpLgalyCsnG3iZFvpDGFxLb65tmwkLfJMrM5su4Q4DEKDUNn0fOeb4iQi6/CxqcwlsQW3g9y&#10;TQzHJ+aZckaOEQnEBBcNLCJ3uxdt8Rbz7hyr5Z85H8+QnKeQ8IrvsB0jJriI4B2S3BR0zcOer7Mw&#10;h6Q2mUT3eVASo4iICa7YSGMe0/1oTvEvP8hgNqbzOprfo9NcYxQRMcEVE9oyqmWAlXiautu6Qgja&#10;QQF8luAR5l72C2IUCzHBFRM6lUcnd1YWYIPljnifva2z4nKKoxjDLWKCKxZ88W4M5uMNJ8sA9UHL&#10;BCswjT3+ZFASowiICa5YyOAbEsAdGIIfgpL8oxc+J9mNIXlnfyJqDKeICa4YUNQxLQPcYdy3Cmmu&#10;r8aPeJHfqHMFsoqjGMMtYoIrNPxIWO9zuE9eLY5JoXC2CZr7AHP51xtj/AIxwRUeOlNhGGYUaV1M&#10;8agW4B2S+mgSv02woRghoDCk+Q0kFGMV/EjEzzD31C/OPygkFMdzBTmslgkUfzJGYZCGJ4LTthyF&#10;+ZLzT0NMhdOhPMzCcnOWwI9BSfGwFJ/yzYdzAiicLueHTq2rD8o/+fsSK3XG8m84EHSCSEPdD6dj&#10;svZj0tFN+ROxfe42AvPw+2wPfqgTOrNvAeucIfFaHO5uoDPi2uBOTreH8s3zdwqpP+BkIJrOa3EO&#10;gSw2PPb/MkyNxclx6MBPDbjevB7EwZefYLEpvMd0LqrwHzZ+uO1Q/h43hYntjsW4GadangMg4k3h&#10;SH4O5ft3Ckrdwj9lVUdNPcj3nsb3z88ZASWC2GhShTlMo8hz/koymM7Z2P3eQH/d62G8SpIJS2zC&#10;+9iME8IQ5vqjKY7i1a7/5E4205y5NpXv7d6AouMmMyS2ZbgEvTCpoRObEBNcDU4hB8pwUCj4uEv4&#10;56a+wqF3L663ECWPQGNqAYfxWd1IdC3Zc72oDuzI39j1oUJzr8A9rKf2zrmdbHSU2AqMRr8cDvAv&#10;c8QEVwOdPrPUHFn0hlMulzanC43FIjPowj7XQ19z6FNvEpt/Np+HHdh7A3FTiFNp10QSH7CeY5lz&#10;t5tAbaiJphIfmbsYBjHB1cYCfMWhIb3IzQDR8V0KcfANJlgZOMahBfnb8RzA+wQl6rkWvO+Ndtif&#10;d3YR13xR7z6SiAjPzTKBAgqk8SGeN6cgxQgQE1xttMX6bJHWzLkyJilswqj/O1A+DMQnMuhCLtSX&#10;dVs90JPHGidIyiOwRVASHvMxm3Udxu/6Niixg1pQp9XtG3DkGAYxwdVGgmIazDl39gSnZYA0niX5&#10;2gXxGY9NWa/jOXg3D0pWQedx61zu9ajhyXZpA3HgOXiMb/6aEy6nJZakOWutc1ASg4gJrgY6YDJp&#10;Dpffkq1iT3AauBmKaYdZGGH8wyMPZ31OYK7uOiXMGdVn4mzqeLkcflkXzsdcCsEjmJvhF1jCwy6c&#10;BrrgXArEMQxigvOR4Jx+KAfIEczZR6BOUSdK4XE+722m8AaYESQinYKawIZBydqwBQnyDNyNjYL7&#10;cFBdPze7CZ5hWhqU2qAF615FktvVejIoE8QEJ9yO9mZgJIyZ3Q5y5MlgGhbjIbPOFRZ3UFBcD91Z&#10;pwODkrVDlkst3K+Pfcip7U4tvZja3FLj8vW+eRMbSKj0qMUlcRxGx8FohZjgNEA3MOdZH8jWsOdu&#10;HsWyNCahmTmbPDxaULxNoCdT86CkPrThO5xKYtkmuA8L8bY3SWqPMx/e2FODBMXJJI5ly+4Tc7mY&#10;4LTypPWsnhwKduKYIGNDClMxD0+Qu4U3PNxE4qngIPWwfVBSP3y98xDyuq7WOtNganJL8AAJRAYU&#10;+yUSzxxYfwInt42DkgaLhk1w4m7rG1HyYCb7A+Rh1rHG4CwL07oMJe1xNAepdLfcHMqTZm1uAHWm&#10;nYOSsMiQV37EKWMCc98EZeHhv0d3PutIa5G3xNGQCU6Gkn342ZWpWVAWHv5O7ic5TF/goA+n+0jk&#10;GomdWJ8+vAvHDcRNKtEXY7FJUBIeKyhWJvCyeTd7tCOpiei2De4bJBouwQ2lblTBeVwB5GwhQwnw&#10;KpZjCi63WAYYxho1IReQR8nalgHqQ4bipIdeTAcbArZBY8zGSvIkz0GQWr2P1gw9Et0dOXLuMkLD&#10;JDiJNR04IMHBnb1RYl1QUKDhHEavBffh0BJ7sD7HMoX3j9TATlIfTaAfRpiF/PCQHupRH03hEabl&#10;QWl4yIsniePRypxZ1yDHXkPlcJvwzftzMGkvnB38XczTsARTyVfCr109TXJL4hTmdvULLOHh15xK&#10;TsTVlvv7qrAIyzCJuTeciJYZ6pcSmW+gvtkA0fAITmJWJY7g5wEc4PaijYwKGYwnfwsfBUsi1jx0&#10;Y+4I1smN76HPuY/HZtjbvLMNluJtPuMhPsV+t7bez8Ph1FD3t65XCaJhEVyG7zsOW6IaJ7Pj2wWl&#10;tpjEYfNvq5B3Lchpxd0Sjv0OPWOAqeJ00D4oCQeFhNAJPGn8Jyixhdzn+uF+B4adEkPDIrjLOOsn&#10;cCZzclC2gwTJanzK9DCH9JygNHcozIF8JYG9eHXbHxlUkJC7MnekX2CBW03U5ocpVtpvJk2yXh4O&#10;5JvrvRsUGg7BibtthR3Y0Seyu124GWn39hgspLhlA5nJk9T+tPrmGr4BZXN+VuF2chXxvLAQB1+C&#10;51jfJ53ockkKldoFMdxw9QYzDhsOwY1DGzTGAOY6+gUW0IDTZs2lmIhBFiHvfO52KsnAzppYHxLY&#10;D6357uMs1xvPIHerxiN896+cEJ12EzTHQFy7xj6/MkZDITgJa/sxyShhv1XEww8ccKPxFv7LfNiB&#10;V0ER7UD+/3F8Qn4tdtodnsBR/L59g5KwSGO+CUMxislFOIbWrNcJ1OR2Yr5BjMWGQXBjyd08nMWc&#10;PXcTMniJn5Nxg8UywF1oR9IfwnopElchrHW78PtOxh1oG9yHwxDM5ftPYE5xJu2g985gG/L5Qbi+&#10;YewmKH+Cu4DiioejmdvdemBru4rm+GrqbrdaGA8kSrZEV9ZGOwLyF4C1NrQ33MNBHNZyr7Jrhw/w&#10;MdvBzeGOMqCA7bAZJRAbHbNEUN4Ep4G1M7biW17AnN3MLmTI0bQetQDTQi8DqE4/s06g7lb/xlK3&#10;8NCJw/tUEvw2VkSncxH87TvP+gXW2IJtMYj1amFVrxJAeRPcP7EBu1CmZ61HuXjXr0hyd1I4DR+J&#10;6g1y3BY4kcPKjUdJLpDNEtiNaSAus/ZA+djosTrrzhY+l9ubqadpnzJGORNcAhtTb9G5nxKnbCHx&#10;KYOHsQTv8i7sHrEEPmOdtOjrUagsBhIkNHntb08xzqb/FcdzMXVZtYmbcAyKQDYIn6NzOXO58iW4&#10;0YH3hmfENzv4JvD3OaxGG6+LsLgNG3EuH8indWLLF7Ptt2bbDCCvthNpm5sgt7fyfewXw/1wDLvy&#10;2gePlq8BpVwJTh4WWgY4msnFVpAfOIvfhyYWh2do4X0DY5bvzroVN4qVOH6CdWlhuVVGuwlewDt8&#10;twfYPvbLBOorOSYsMhtoy3JslifBDSdXq0B/5tr4BRbwD7l4hYPgMQ6w8EGBHqWoVEnu5s6H0w4Z&#10;tGddTieXkgdKeNyE5VhmFsPfDyQBO3gmAtkp5bpMUH4Edyr50Ho4jLmu7Dj7oECguJTBXRiB2cF9&#10;7riUg2cxZ26YsOTRgN82vyKvPQXjLPXJqfiQxHYficX+cEcFHdIi/caUUHQ8V5mh/AiuG3biYDqZ&#10;b6YTJ+0gY4CiJ+uYYJvdAJtjGw5v7S53sdnVJbRG2ZPv14VEFz7WyAjyOI883D/uK7wUsAobsr3O&#10;whxsGtyXDcqL4IaajurBzndjcs/gIw6gkRQlw+sn/6Lo1gzHM7c1Wzta7e17emzO6+mYZy3qzqHw&#10;fTuf5ybokIdDSMbdOBFEbZKyQnkRXAfszcGjKFz2azlpc4jiExSWXvELQqIjFD5d+mQ0xSN/q8wh&#10;JjanzqALC+m3P5lwDC+w7ewPd9RG1TSlgsryCjpUPgQ3zvgk6tALN5s4M3iDQ2gCLrMQkcawLmmz&#10;2VUhHaK8ttSKZDcIp1meTzCYPCmN+5n73C+wRILqwQr26RSLGC8RQ3kQnPQPnQyqjZa+N4UdUiZ6&#10;8kTcgff4vHCL3DLeNDEHcRwSlEQX/tLJniS6PrjRygUujZl4idqudoe72E2wHnvzBGrSe1npmBFC&#10;eRBcCluSMKS7aVOjPSfJGEPJRCtDyWHYmfXqx/q423qTxgzWSBtAxzFN4v27vA9fx9qQE3UGvSmW&#10;d7E6+upPJLSlGMG6vR+UhIfvbK7Q7VWY7SAydgRQ+gTnHzPlnw7qgtiq8QWfMh69LKInDyWRNcJx&#10;zHXhs1xwXO1QmEzN6DJqlmdyMA/ENziD4taF/O0I/t7NIYpyhkvgFPyW17CQGWY9fMo6jmEKH3qi&#10;Br6O2Q3tOQ2UQTzL0ie4NHZnh5zEN9HJpXZIG/P2I7w+ybtwi7jSgdpRjNTZAC7WAXWwI/AQSW4I&#10;+c9IDMDXxmp6Pr6nAPgURbg/8W9uYZ3tI2rJiurhUL7DYVbnE8iAMhej+JwXWDf7wx2T6MiW7MlJ&#10;zG6RPgIobYLzYzkex0EiD3gXeJPD+0EzoMNCG0srOQG4ieisUA6v8HoXBmEWS345CfwB8/gzgr95&#10;kkRnvwbmkTsnyUX35ERmg3PxI+utg/q/9AuscSBlmSPJ5Ur6COPSJThxkgXmEMVuTjiJfN+r8Rhn&#10;0fDRk6X7rE/OJg3OxeEgntngORG31lOnB/AdB/c9bBP7kOS+E/EeHNY9rHeHzw2cBnwubYtWrNsJ&#10;aOZsci0KSpfgtNcNxl3KPgCPz0me40B71IhDYTHYRODqwZx9BC6F4dNgXU4Rtz7jjX7fi4M7xfqn&#10;HFgHZbVM8IltLLfwtOeUqN3x2mlhC9+Asi+aksvZRpMuIkqT4KRfdDTuWwcHHWGLnzhQJ1IL+iC4&#10;zx2qUyOKkh5+46ROaXKraozGnVl7blSTOEfxm18zE4g9OvIpvSkUbhHc5w7tJpiOl/gpy6r9njkd&#10;mJkhl+tsloBKcuyWJsHtZfZzncTGtzcVpzhQtQQwj4NicEgPCa0R7UeBEjiaOXsfTtVJh2h8hady&#10;Wpq4Gx/zDcbyf+2tljKg6CivDA63MqBoN0HKWCyfMzzbFh62YRsfZ46JLkGUIsHJLbmKDR/+SKfa&#10;8DCLQuQknG3hAzibmkWl2exq78Mp7uSZI38fxUXGvSx7iDgTZquMooq5wAZs44HY3wT4CY8++Iif&#10;ioFiH3RIOqYmgTY4phQXw0uL4NTAYyjHezjCkJ0t/HDl4/AD/h2UhEEFNkZ3Xg9inVysEy1mrR7A&#10;y/wJgyq+zXLcR8JVKAg7aJFAwVoVkuF6i2UXeeuk8DAJ5XHT5rZIoC2feRyW5XAkc0RQWgQnTlKB&#10;M1lrBQ61Q4ZDII03mB7B+RYz7yhsxs8qJvuDKTQYPYqRaQ7O60l44VCNRXiG7yf3qrDPWAVZgBPo&#10;gU1xpJUHSh9KENWYwDp9FpSEh7/r4kBOuTKa2VuoC4jSIThtRmzHRoY5j9t+N0CGgmQGI6kN2p0N&#10;UImTSSQHcmC6aMuvyZ3GknzDH30l+KfdaA1MBgt7vSnDScXjew6x4ihpioFT+ZxHg3s76HT2BLqx&#10;B/csJdGydAjuXXTgXDaAHebKUDKd16nsrnC7lDXb30/tRrN/0kEELgldaTyE7/Es39Fe7NrShLFT&#10;hGT7/WnSlT3jpnaMCawbFl2xkHWSWPkWry4sqTuxNv0wo3QWw0uD4DSDNePAThiTu4sAPN+zw+/B&#10;CHwR3OeOg9EcjcwEYK9HSLxVTJDlJDi5bLnAnljJZ05hmuZkcCexAbn5idSguwQl4fAldVMtd7gI&#10;xyAup6BMnXC4lbhbQESf4GSzW2kCy/Rm3pXn/aPUB5/BExziYaDO3R4HmAnAjXgrXesufGop3q4J&#10;+dj77lXh1xdrI42d2Q89WdPwC8++5XUy3/k/TiYC7RBJksudQAmoBBB9gruGnKQSpzG3PRvWbhlA&#10;HZzCTBLweHKSuUFp7hhEnaYCpzNnfziIRMkMXsQ8TgKXOzCb14ZE09l4nrkJ/BZ79yp/C8/hxn3N&#10;hqMsoGSRptwCiwjWNfBd0fahoiFLceQRbYKTKLmZOYT9NOZchE1TUKD78S1eZyeFm13FcZuwcz3j&#10;5WIvxmQwn8QwkkRsH0y1LlzA4b0EDzP3Mt/dnqNUGGljIE6x8NyXg8EC6s8wuzLskSS5JdCXvHxz&#10;3kV6TEeb4JYbz/uBHNz2h17IUCKfPukP8rAPh4SJeZlBH+bst/2LtyUwkTmdne1mI2ldaGKCId3H&#10;b3Ozb04nEa1PgdXGgHImvmH/jmO9vmKyNxL5uvQgXE1tP8KILsGJu1VSVIBZ5LZfUNbeAsVOfNIi&#10;3oaCk66PM5jbzi+wgIRbD19y0I1ALweWxHVBDtmLDEfRGp+Lwa1tUd3RBXsEJblDEsYivMrajGTO&#10;hbgrrxitF+5gxk5EEV2CW4i2FF/6s2PcHOmUxtvUkJ7k8A7XueJFG2M3fvZnd9obbzKsTTVuw8cO&#10;POmzwemYReLWMkF4y2wNfA8UnUg0ABdaGFAG40f2scTdzw23t0cnapmn4TMn6kdeEE2CUwCeVjia&#10;XXAga2jP3VL4ngR3F+flmUFJ7hiPjuxMBXO1D1XuG0peI8E96NxQsjaIo8zDK/xOuX2Fs87Whlzr&#10;PBxGHtcDlzIfDhnMNeLuPcy7OPZK9TiCWmZkD3eMIsFpS+lO/DyPtXOhJ61ghz7LufRZI1qFgR9L&#10;4zdMEm9dtNl3rNNwPtXOoyRXaBf2YsNRXmW72IuWGRP6YDC2MaEJww1wecX4hzuG3/hbGx6FyiSf&#10;eqeDiTEPiB7BTSFv84MCyTrpon4zOLhuxpDQhhIFKO/M+pzGgWF/iqrv5fI00/OcAOzjfeSKt/Bf&#10;fusw5n70CyzgL9PsTKKrot4U3ljhsY/SFPbdnMAjJ7u9OYq0Yz1yHijRIjgpuz9jL372ckJs6kB5&#10;W0znjB7WCngDu66Snae4KS7WAXWKajVu5xuGPxzEBtqf5hmr6DNsHxcBfnTAY08+SaEPwvWZJI/l&#10;mMacdqzbi7sZtOE7ns2a6WzASI3xaBHcXCOi9GVjuYqeLP1ghBlk4SDPzd34eSaTi239C1ifsSQ5&#10;eX7Yi3Rh0dM4Sd/L9nGzTOBhW05KQ9jO4VWAU1gXSSLaE2IL8TgPO/Lah1zOPpqbQ0SH4MTd2lAF&#10;lwanrfS2UPTkFEbhZYvtIGON21BP1keHvttzNw8fmiCpFznYNmMDGVBSFC5F/NJxbSHDVoY6bjv2&#10;Xfi1OU1Ab/M5CnKb28bbuiDRUjvDW2B70/IRQXQILoMdSGayAro4RFGi0qts5ocoEoaLpeEbSmQl&#10;7c7kop1ms1738w01ARSPu9WgP37AEoxkzs1Bign2WwKDsY/xQAk3wBWesIIEJ8nEzTLBFnxeP4yP&#10;TjiGaBBchnORNm+4Cnknn/QMRrO5w4snFeZ4qf58TvgoxDVQvEhFBZuDSeYuGpDtVkco38Vkb0Cp&#10;MVZUkKsMtRC/P8PHHAdyuHaxTKDDHeWGt4+RoCKA4hOc2P195pipE00D2cIf3E9jFh43W1TC4A9o&#10;RlFEsSW7sE724kgGM7AM9+AcB6G/XUJOAGk8yvd8lld71zI/7EUv6r27mH4Ngz+S76YomfibZ+3r&#10;JMuyhwG8yoBSdBSf4P6FluwmeXqHdxOqDQVDXYkJxmk3DDRQFHXYM7sB7A0lOhcghUc4jF7iM6PC&#10;3VahilPTSk4GaUfuZR6246g6AzeH3Cgs/dJjXVLm2Ct7o44vMXVlnY6y8opxhOIT3MbUkypwkiPu&#10;ph3FkzDTLAOEw90cKJXozU7fha1j3z4ZvE1iG07txj4uY36gScDXd13EQJEBxcOx6IAjQq+DaZmg&#10;GSWUDP7NOtn7WSbRlPU6mROpfSwcSxSX4EaZrR4nsmHdHaIo26KOTAqHBJqbHc1HMWffNmmze3sy&#10;eaV0JRdGgPzgVvzEIT6cOVd+nS1JdGeglcUAP4aSwQpzIIh90CFBRjnpczqWuogoHsFJcEgaQ8nh&#10;Adu3g/wlU5hiYnmE3es2ioRfYSJBKRKXHXx/yec5aB4xd1GG4llWmBgoDwSThB1kQFFYcoU/kONA&#10;WPxAzps2xxjbLxPoCGOFxm9HPhdWv3SAYhGcDCWKnnwsa+Bma7zED+Dh0IYSOUxXGouWLKUu2uUL&#10;DuOR6Ovs9Jj8QmLcArMz/HkOcntjhYxNOr20IyUG7bQIg/MoqSzFaObe8wss4WFzTizH404HIQ1D&#10;ojgEdzUFtyZGT9IsaI8UlWzFYeyFGUFJ7jgSe3CA6Jgpe4dp6UJpPIbvzCQQbe5WG4PwLdtRR1+5&#10;car2OKkC/XBvSIlBRqam+ICfU9jHPwSlNtA0cBR7uGhBh4pDcFtw1tPpLPItsYW/DCCx7Rm/IAS0&#10;DKDZGNib9bITNxTGQFtvFnNmtgkwWxyk8aE5A+AJvoObwzc8HM3ptSvGoVFQmht6UmJZYhbDFZvF&#10;Dj7XVRya3hhozu8ruGhZHIJTYNGEI7ae4RCpxnh2TNiANFquPZRXHYBvv/cOZhlgAjUGGXBKD5dR&#10;jKs2fpavByV2UMxOj4L1spC6k/TxUymeZ/AgJwI3SxcJ6uqVDhwaQqA4BJfCi0xjmMJHzhJSnPu0&#10;GyBpERRomPGXVIwS+3PmfEPJU+RuT1EnKvzWGxeQGHcy3uSnlglciHF65v6cgHpwWgy3U159+x10&#10;/t1U1im876d6RzFUdGbdYrzDkoJbjotDcL3xMT8v5MvfxEYIt0/N97X7D4WWh40PXhhoxm2B7rzK&#10;Z9K+LdSZGTyA0x2ZsosHrWhO5Ls8x3a210F90fJIPk9HeoUT487FHAqX9/MZ4ZcuPBMi8XIswNU4&#10;ozjbo4pDcJqxRCTzcTu78zqm3F2edBxvmjPVv8xMlTtEbOOwE4dCT+bsw6en2ZUJcoVZmGber9Qx&#10;0AzOMXwTrSHaI2NOh+3NNt80KMkVabxMPU5LP+kQ+mWK75HGFeSP48wu8yJwN6E4BFeDwRRZvsFt&#10;ZPE3s0GyFy/lY1dNxX4lXjJrSGHwRwo5CfRjTtZJW0OJTCXvcBg8GtqlLGrQpDETTzP3GN/OhbeH&#10;uFw3PrV7aAPKTUacfIJJ50JkRzD6OwX/TeEafItR6O/Am8YCxSU4QQP0Q9xCsrmGjfJ1Vg0pXztt&#10;LK0MGYFK60K7Yi8zAPz49HZQqHKdxPNGyDPdogrt26vGZObCSRFrIoHWJLveWI79TB/kjgxuNcGX&#10;JrDv6iccicMe3uPfX8zrWJzvYDe5JaIRv28aZ9AD8AGak+A8Y7zQFvm6uY4fE2Q4mlHc6WFEg9yx&#10;ETqgJXmcoid7HAI28HWcJ/l5J/5QpLAJ+UOGQvcctDPGDp2eE44z1UYG7dniy/AUXmSr5c45FTZW&#10;bl+NKZpmsD3rVDfhauL2KAFV4xJ8hMdxTsix4hjF53A10JrVfAobK3Alm6puo4PP/T7i58Om0cNC&#10;C5/aoZxw4DAt+5k8SqrwSVBSXricRPEDHuR7SrS0t7z6bX4EJ70j+MxwE/5pmGG4HKgx1wWNkwze&#10;Ig+8BL1I2nqHiCA6BCco5vxrJKYULmP6LCCw2ljKsvv4N2FFHA/D0JFv3Z/Jfh3Gr99ofI/n+OTS&#10;XAbIBoNN5DNZLd2cf6CYNRXoQ5kg7PkEaUo4OuV10i/GiB9ZWnvpLqAw/IIpiRCiRXCCQiIswCOs&#10;2cW808F9vlGkJmzCUooH14Z0ZlUotw1IbDr83newDQ9flHyP14dMvMdyhtbm5pitMpOYXASRVdsf&#10;xL7owT4J1w+ScFJGv3yfdfKJShG/tJRRjUupKT6P8RZrdnlC9AhOkNn2BIoMTai2S8PT4M5QsFE8&#10;xeEWolsltuVnP3axi0hOi1mfe7CQk0JDwPls/4zhcm4MKP6psSeSRPYKTXQzMZ0jQ76fCva7lNfJ&#10;/LyQxCYf1vqNb0VANAnOR4acTAuvV3KGlXl6Kskw/DLACLThf+pA/vDHLNVAa27y7aumXuOv6TQE&#10;yAjxBvtDkb7cWPsUyq4pBjDX3C/IERdy0ltq1j2nsXYTeXcZp1MdahkpMbI2okxw/j6tLTmLLcJf&#10;OaxFfuFigmgGbWz23h3NN7a3tOnIYkXg2rZEtt64gpwVfqJYqdDkmnRsoT1q/trcb0J778+hxLOY&#10;IuRKXIXT8AGfF1liEwruLV0UiLs1w0i+rRyUbXU3LaTeSQ3iMpxVdssA9aMn2+8kTlxJ3MRkv1HX&#10;14UfJymfT4IJe5SYxnEkRcg1EW0O5wLjKK40NaHK93RCbH4c/PspStofl1uKGM9W+BEv8/MhJnvR&#10;0t/sux8nRO1FDDseS4LYhPImOJFH2iyOnsc7F4aSnznIhmMu3jFPbqgYQpE6Q9JzdVh/0mz67UNJ&#10;ZPdibQwtFOxm/KijLUXJ5jibb6noybbcrZok9iJn98twjqNtK6WMKuM8LlFO8TtdTNwtUcm0F14g&#10;KdufohNRlC+Hk6GkrYkEfLyTAeGZGIn3koSjFcy1WKjCQk5Bk9kuT3MysjegJMyZBN1IxIey71wY&#10;tiKJ8iW4edCB/H2Z05Z6OyioTtps8X+GA618PUpyxTDMxAr8K5iM7KEpsgKnY4GjsIkRRHkS3LVU&#10;wdviKOaO5Bvaz5ZpfIFluA+3xKLkatCyzRwTym4ypyFX/or7UqM7GVcXP0pyPlCeBNfWeJIfw5y8&#10;Geygvc9pTOQcHn7RvZyh7VXLMIpcztWJN3Ik2II9F24xPOIoT4JLQTuCP+Ig+JjEEn7Dob+x9F3m&#10;7sZFDoKRlis6sK3TJn5keK+bNJWANF5h+gfm42IMLk9duTwXvmVa7o4W2AidmOtBXe4oEqF0uXbU&#10;E7J/5xRmcQD8HT1xJ/+r4S4D1Actv4w3h9nfw7uDOY1nZxH2JzRFehbBTiSv1Anv3xuPljJF+Xua&#10;SBdoZzxNjuLbnsykeIQtOCTWzd39XQoTMZtC07mOjALlDFkWq3E8J7drOMl1Ckrrhi96ihvqgP+7&#10;+X+P43W2dNjDM0sI5U9wNVAo8wPQnppBVw6I/izZlan5WjleCu9hJQXJ3niKfxFbJrOBzhHYFEOZ&#10;68t2rZvL+QGAviSRjWFuImbg8yhtEM03ynvhuzbeYRdPwkLOvZ+gNZ5HU14zxhLWnNfGJKpVHC+F&#10;n1g2isNiNH7dcAaDNRQy4ST8wLZUzJK2bFF/MhNHy1AHTuNTptv5V9dRxniCouPMhmaIajgcbk28&#10;TuHnXXSmqHkAOZ7OFteBkDpHLMEB8jxn39+hH95iC5WMn14kIN9VsO0SFMW179AXzT8hoY1imz6B&#10;OfisIRugGi7B1UCiZjdsSfLbh3d92SJbc4gM5YC5iTNw5HYMRx4yoIzG5pQZhjG3BQlNcSQfJOm9&#10;TWHe/tzuGDFixMgOwP8HuuYfIcxZ1cMAAAAASUVORK5CYIJQSwMECgAAAAAAAAAhAAftJ9OUIQAA&#10;lCEAABQAAABkcnMvbWVkaWEvaW1hZ2UyLmpwZ//Y/+AAEEpGSUYAAQEBAGAAYAAA/9sAQwADAgID&#10;AgIDAwMDBAMDBAUIBQUEBAUKBwcGCAwKDAwLCgsLDQ4SEA0OEQ4LCxAWEBETFBUVFQwPFxgWFBgS&#10;FBUU/9sAQwEDBAQFBAUJBQUJFA0LDRQUFBQUFBQUFBQUFBQUFBQUFBQUFBQUFBQUFBQUFBQUFBQU&#10;FBQUFBQUFBQUFBQUFBQU/8AAEQgBLAC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2K09K8PX2sK0sESpbr964uG8qJf+B0eH9H/t7VorZpfs&#10;1v8AM89x/wA8ol++9dBsbxVL8rNYeHLD91AqffZv/in/AIq/XZS97kgfnvNGEOeRkppuhwttudck&#10;d/8Ap0tdyf8AfbOtD2fhzZ+61W+3/wC3Zp/8XW9Do+mWy7fsKzOv8czO7t/7LUv2DT3Xb/Zlt/4/&#10;/wDF0csjzv7UoHNfY9A/i1W+/wDAFP8A47Tvsfh7+LU9Q/8AANP/AIur3iHRLX7G88ECwuv9zf8A&#10;NXKVfsv7x10cTHER5om79l8Of9BLUP8AwDT/AOLpv2bw/wD9BO+/8AE/+O1iVoaDpVtquqRW13fR&#10;6bbt964l+4tRKPJ9o7IyLaW3h7+LU9Q/8A0/+O077H4d/wCgpqH/AIAr/wDHa6b/AIQPwruT/ir7&#10;b/a+5Wf4k8H6Dpumyz2fiOC8uF+7Cn8Vc0a0Ze7zGvLIx3h8P7vl1DUP/ANP/jtO+x+H3X/kK6gn&#10;/biv/wAdrpdB8A6VrHgGXV5dQaG6Xc/3k2Lt/grz2toy5pe7ImXNE2Pseg/9BO93/wDXin/x2npZ&#10;+Hv4tV1BP9v7Cn/x2syzh+2XkUH95v4K7hLPT0i8r+z7Z/8AadX31pyy/mOOtjaeH+I5e/s9Dhi/&#10;0bU7u5l/uPZoif8AfW+szyd/3WX/AHG+Su9+x2P/AEDbT/vmqt5oOmals2wLpsq/dmt2bZ/wNG3f&#10;+OUvfOaOY4acuU4eitC5sGha4s512Xdv9z5vvf7H/wATWfW0T0jo9Hm+w+FfEE6/6248qyX/AHW3&#10;u/8A6BXQaank+GdKVf4omlb/AHt7/wDxCViaP/yJHiBdv/LW32/9910FnDv0bQlZlhRoPvv/AA/v&#10;Xrj+CR5WY/7tyQGU+voSw+HGi+GvhnrOo2ksepXUmnyv9v45+T+H+7Xzx/urvdm/grPC46OKlPl+&#10;yfPYvL6mDjS5vtD3RXXa33KxH8K2byuyyyIn9xK9v03wBp9imgNdw+b5bM184b/WS7vki/21TbLu&#10;/wBxv71cHr2gy2EEWobY0t7xt8EKf3GRJfl/3NyrRTx1OrLlOlUcTg480Dj08Jad/wAtZ7n/AIBs&#10;qX/hFdF2/wDMQ3/9dU/+Ir11fA8E3h+30mM2bak91F59wr7mifbKzJ/uqq/+h1zU3gHULXSdQu5Z&#10;F/0OXY0XzfMuze//AKEv3/722pjjaE3aR01J42Opws3hLTPK/dS3aPu++7I9M/4RLTv+etz/AOOV&#10;q0V6PIeb/aGJM3/hFdP27fPu0Rv9pKi/4RO0/wCelz/47WvRT9kH9pYn+YpWGiW2mtui3PLt++9X&#10;aKKPhOOpVlWlzSLdnpt5qW77JZzXO373kxO+2q7q0bOrLsdf79ey/C2x0fU9c8Q6dqkMFxFYr/os&#10;Vwv3Ilbaz/8AoHzV5fqlwt/Z+ftZ2inaKKX7/mr/AAJ/wCvMpY721eVI7a2B9jQhV5viOK8Qwqms&#10;6fKv35VXd/wF9lczJmGV0PZq6bxC+/W9KX+6q/8Aodc9Iu2eZJPvo5U13Lc+uw38CJ0Oj/8AIj+I&#10;P+u9r/6G9dBC6zaDojL/AM+uz/x965rTXaHwRre1vvXVqj/+PvX0b8EIWt/hvpXm/Izbn/8AH3ry&#10;cXifqsfa/wB4f1L+0I+y5uU8x0jxlqmhadqGn21z/oV5A0UlvN8yfMn3/wDerIs7yWxvIrmBlSWJ&#10;t6v/ALVfUFFePHOIQ9+NL4hz4cnOMeav8P8AXc+cbXxTqEM1q8t3NNFA0u1fN+6sv3tv+225qL7x&#10;HJNfWUtsn2aKxVVtIpW83ylX5v8AgXzV9HUVn/a9Lm5vZB/q9Pl5fbnzpo/iy+0u31BYrmTfdL8s&#10;yt86t/G//fO7/vuob/Xp77S7LT/NkS3t1/ep5vySy73d3f8A77r6Roo/talzc3si/wDV6fLy+3Pl&#10;r+L7y0n/AAKvqaiur+3pf8+v/Jjl/wBV4/8AP3/yU+Wf+BUfL/fr6mop/wBvy/59f+TD/wBV4/8A&#10;Pw+Wf+BUfLv+9/49X1NRS/t6X/Pr/wAmF/qvH/n7/wCSnjXgj4sP4NtpY20ezu5WRU+0D91Lt/uu&#10;/wDFXJ+INefXb5p/ItrSLczLb2q7FXdX0jRXFDNaUJyqxpe9/iOypkdWrT9lKv7sf7p8c+JE/wCJ&#10;zp/73ZuVfuf771i6pt/tS9x/z3f/ANCNeq/tCfJ8QdMb7/7iL/0N68q1T9zql6npO/8A6Ea+qo4j&#10;npRrfzDjhvZR9h/KbFn/AMiLqqr/ABX1v/6BLX0r8It3/CudH3f88q+Z7D/kTdVX/p8t/wD0CWvp&#10;v4U/8k80f/rgteLnH8D/ALeOvLf4v/bp2FFFFfHH0gUUUVIBRXgPxd8f3l54g/s3T7yS2tLNtjNC&#10;2zdLXffCv4kL4ts0sdQZU1W3X5v+m6/362lTly8xzRrR5uU9AooorM1CoprmK2V5Z5VhiX+N2qWv&#10;mf4qeKrzxB4qvYJWZLS1la3ih3fJ8v8AH/vVpGPOTUqeyifSFnf22pRbrO6guU/vwyo9WNn+3XyP&#10;4b8Q3nhjVor6zlZHib5k3fJKv9x6+tYX863SVV2bl31FSPLIilU9qPooo/u1Ejq1PnH49w/8XL0x&#10;t3+tii/9DrynVJ/t2qXtxH9ySd2H/fRr1f48Tf8AF0NM/vrBF/6HXkl4v2e6lh/55ttr9JwP8Cl/&#10;hPmq38aR0Wj/APIm67/sz2v/ALPX0j8H/wDkm2j/AO7XzjoP/Ii+KP8AZa1f/wAfr6L+DL7/AIaa&#10;T/ut/wCh15OcfwP+3gy3+L/26dxRRRXxx9JqOrmviL4t/wCEP8M3F4rKl237q1/366X+Gvm34weL&#10;f+Ek8UPbQS77Kw/dRbPuM38b06UeaRzVJcsTh3dpmdmbe7fOz1LYXk+m3kV5bStDcRNvV1/gqvRX&#10;pHlH078OvHkHjbS/m2pqduv7+H/2dP8AYrrq+QdE1u88Papb31jL5NxE2/8A3q+nvBPjCz8baSl5&#10;bfJKvyT2/wDzyauOpE9KlU5joK8c+JHwfvtV1abU9DWOb7R889u7bH3f30r2CZ1hieSVlSJV3s7/&#10;AMNeaf8AC9dMfxElmtnJ/Z/m+V9u3f8Aj+z+7UU+b7JtU5Phkcl4P+Cer3OrRS61EtnZRNvZPNR3&#10;l/2Plr3vZsTbRv3f3aKipKUgp04xj7oUfw0U7+Gokbnzb8eI/wDi6Gnt/egi/wDQ68ouH3XEr5++&#10;26vWfjr/AMlQ0xV/55Rf+h15K3+sf/er9Qy3+FD/AAny1T+NI6XQ/wDkSPEv/br/AOh19F/BZNnw&#10;30r/AIF/6G9fOmif8iR4l/2mtU/8fr6O+D//ACTnR/8Ac/8AZ68HNv4H/bxeW/xP+3TtaKKK+MPo&#10;Tkfid4tXwr4VlaJv9NuP9Hg+b/x+vmKut+KPipvFXiiVlbfZWv7qD+5/tv8A8Drla9CnHliedWlz&#10;SGUUUVscoVt+FfFV94S1SK+sW/2Ghf7kq/7dYlFA4+5LmO78bfFrU/GFh9hWJbC0b/WpE2/za4Si&#10;iiPujlPm+I+hvgt4w/t7Q/7MuZf9NsF2Lub70Vei18meEvEk/hXXrTU4P+WTfOn95f40r6rsLyDU&#10;rOG5tm3xSxLKr/7LVwVI8p6NCpzRLFOptFYHTI+cfjenk/FjT2/vLb/+h15ZdIsd5cBPu+Ya9T+P&#10;DsnxO09l/hii/wDQ68uuP3d5dL/01av0vA/wKX+E+brfxpG5o8LP4I8QbW/1Utq7f99ulfRHwWff&#10;8NNK/wCBL/4+9fPWg/8AIjeK/wDetf8A0bX0V8H4Vh+G+jqv93f/AN9PXkZx/A/7eDLf4v8A26dt&#10;WZ4ks7zUtBvbaxljhu5YvKWZ/wCHfWnRXxh9GeD/APDP2uf9BGx/8epP+Gftc/6CGn/+PV7zRW3t&#10;qhz/AFeJ4N/wz9rn/QQ0/wD8eo/4Z+1z/oIaf/49XvNFHtqgfVong3/DP2uf9BDT/wDx6j/hn7XP&#10;+ghp/wD49XvNFHtqgfV4ng3/AAz9rn/QQ0//AMeo/wCGftc/6CGn/wDj1e80Ue2qB9WieDf8M/61&#10;/wBBCy/8fr1bwB4YvPCXhyLT7y5W5lVmdXRfkVf7ldHRUSlKfxF0qcYBRRRWZ1Hzp8ck/wCLpaV/&#10;tRW//odeV3vz6hdnd/y1avUfjk//ABdLSv8AZit//Q68s1DH9o3eP+erV+kYP+BS/wAJ8viP40jo&#10;dHf/AIoHxLt/562u7/vt6+jfhL/yTzR/+uVfNuj/ACeA/Ef/AF1t/wD0N6+kvgnb3N58N9KaOCSZ&#10;FV0+Vd38deXnH8D/ALeDLf4v/bp2dFT/ANl33/PpN/36ej+y77/n0m/79PXxnMfT8pBRU/8AZd9/&#10;z6Tf9+no/su+/wCfSb/v09HMHKQUVP8A2Xff8+k3/fp6P7Lvv+fSb/v09HMHKQUVP/Zd9/z6Tf8A&#10;fp6P7Lvv+fSb/v09HMHKQUVP/Zd9/wA+k3/fp6P7Lvv+fSb/AL9PRzBykFFT/wBl33/PpN/36ej+&#10;y77/AJ9Jv+/T0cwcpBRU/wDZd9/z5zf9+no/su+/59Jv+/T0g5T5l+PG3/hZ1p/1yt//AEN68yu/&#10;+P66+f8A5atXpvx4haH4tWkUqsj+Va/f/wB+vL9SHmajdN/01f8A9CNfpeD/AIFL/CfK1v40jo9H&#10;Rf8AhAfErfx+ba/+hvX1t+zONvwo09f9p6+S9HRW8A+Jf9mW1f8A8fevrr9m1cfCvTf9568fOf4H&#10;/bxtlP8AH/7dPUaCwNfO/wC0F448W+F/Ftlb6Jd3FnZNYq58mLerS+a/+z/dVa8x/wCFxfEP/oNX&#10;f/fhP/iK+QjRlKPMfRVMTGEuU+16K+KP+FxfEX/oM3X/AIDp/wDEUf8AC4viH/0Grv8A78J/8RV/&#10;V5Gf1yP8p9r0V8U/8Li+If8A0Gb7/wABU/8AiKT/AIXF8Rf+gzdf+A6f/EUfV5B9cj/Kfa9FfFH/&#10;AAuL4i/9Bm6/8B0/+Io/4XF8Rf8AoM3X/gOn/wARR9XkH1yP8p9rUV8U/wDC4viJ/wBBq7/78J/8&#10;RR/wuL4if9Bq7/78J/8AEVH1eRf1uP8AKfa2PYUfgK+Kf+FxfEL/AKDN7/34T/4ij/hcXxC/6DN7&#10;/wB+E/8AiKr6vIn63H+U+18ikr400f4ufEO51axibVL2ZGnVGTyE+b5/9yvspfu1z1KfIdFOt7U+&#10;Mf2mP+S2Q/8AXCCvHpv+Pib/AHz/ADr2T9o5N3xwhH96O1rx/UF8nUbxPSZ//QjX6ZgP4FL/AAny&#10;df8AjSOh0dG/4V34lZf4Z7Xd/wCP19b/ALNE3nfCfTG27Pmda+S9E/5Jz4oX/pra/wDodfW/7OMi&#10;P8K9MaPpjbXjZ1/A/wC3jXKf4/8A26dfrvjTQfDt2kGq6vZ2MzruWO4l2ttqh/wtbwb/ANDHpn/g&#10;StcJ8ZPgjqvxH8TWmqWF9a28cVotuyXO/nDu38K/7VcF/wAMn+Jv+gppP/fUv/xFfJRjT5fekfQy&#10;lU5vhPeP+FreDP8AoY9M/wDAlaP+Fs+Df+hk03/wJWvCP+GTvEv/AEFdL/76l/8AiKT/AIZP8Tf9&#10;BTSf++pf/iKr2dP+Yj2lb+U94/4Wt4N/6GPTP/AlaP8Aha3g3/oY9M/8CVrwf/hk/wATf9BPSf8A&#10;vqX/AOIo/wCGT/E3/QT0n/vqX/4ijkp/zB7Sr/Ie8f8AC2fBv/Qyab/4ErVmw+JHhbU7yK0s9e0+&#10;5u5G2xxJOpZq+fv+GT/Ev/QV0v8A76l/+Ira8Gfs0694e8WaVql3qenyW9ncpcMkO7e+3/gFTy0/&#10;5i41KnN8J9H7Vo2rQq/LT65juGbVo2rT6KBkO1af/DT6ZQI+Of2jP+S66ft/iS1/9Drxi9kWTULt&#10;z1eVmNe1ftEv/wAX40//AGUtf/Q68YuP+Py6/wCurV+mYD+BS/wnxWJ/jSN/RHZPAPiNdvyNLa/+&#10;h19b/s1f8kp0z/eavkjSk/4t34g/6+rf/wBnr62/Zo/5JTp/+81eRnP8D/t40yj+P/26d/rHiSLS&#10;LhYXiZ3Zd3y1n/8ACcQf8+0n/fVXdaudKhuUW+iV5dvy5TdWb9v8Of8APqv/AH6r4o+yJf8AhOrf&#10;/n2l/wC+qP8AhOrf/n2l/wC+qi+3eHP+faP/AL9UfbvDn/PtH/36oAl/4Tq3/wCfaX/vqj/hOrf/&#10;AJ9pf++qi+3eHP8An2j/AO/VH27w5/z7R/8AfqgCX/hObb/n2k/76o/4Tq2/59pf++qi+3eHP+fa&#10;P/v1R9u8Of8APtH/AN+qAJf+E4g/59pP++qP+E4g/wCfaT/vqovt3hz/AJ9o/wDv1R9u8Of8+0f/&#10;AH6oAl/4TiD/AJ9pP++qP+E4g/59pP8Avqovt3hz/n2j/wC/VH27w5/z7R/9+qALCeNoHZF8iT5m&#10;210dcvDf+H/NTZBGj7vlbyq6igD45/aJ3f8AC+LT/aW1214vdf8AH5cf9dG/nXtf7Rkm3462T7fu&#10;ra/N/wADrw+58z7RLlsndX6fgP8Ad6X+E+Cxvxz9TrtET/i3Pij/AK62v/odfWf7NY2/CvT/APeb&#10;+dfI2gzf8UD4oi/vNa/+h19c/s27v+FXafu64rxc4/gy/wAR1ZR/H/7dOz1z+yPtCf2gzCXb/Dur&#10;L2eGv70//j9aWvQ6Q91/psjJLt/hrP8Asfh3/n5k/N6+KPsxv/FNf3pv/H6P+Ka/vTf+P077H4d/&#10;5+ZPzej7H4d/5+ZPzegBv/FNf3pv/H6P+Ka/vTf+P077H4d/5+ZPzej7H4d/5+ZPzegBv/FNf3pv&#10;/H6P+Ka/vTf+P077H4d/5+ZPzej7H4d/5+ZPzegBv/FNf3pv/H6P+Ka/vTf+P077H4d/5+ZPzej7&#10;H4d/5+ZPzegBv/FNf3pv/H6P+Ka/vTf+P077H4d/5+ZPzej7H4d/5+ZPzegBYf8AhHPNTb5m/d8u&#10;7fXYVyMNt4fjlTbNJv3fL9+uuoA+Nv2j4ftHxyt4t33o7Va8bu4jDfXUSfdSVlr2f9on/kvVl/u2&#10;v/odeO6x5cmtag0X+r+0yY/76NfpmA92hS/wnwWN+OfqbGlbv+EI13/rvb7v/H6+u/2aJGm+FOns&#10;6/xMtfJOjp/xQfiVv+mtr8n/AAOvrj9mr/klenf7zV5GcfwZf4jfJv4//bp2uvWelzXKPezNDLt/&#10;hbFZ39m+H/8An8b/AL6/+xrW1rRbTUblZZ7jyX27PvVm/wDCM6Z/0EG/76Svij7Yh+w+H/8An8b/&#10;AL6/+xo+w+H/APn+b/vr/wCxqx/wi+lf9BD/AMiLR/wi+lf9BD/yItAFf7D4f/5/m/76/wDsaPsP&#10;h/8A5/m/76/+xqx/wi+lf9BD/wAiLR/wi+lf9BD/AMiLQBX+w+H/APn+b/vr/wCxo+w+H/8An+b/&#10;AL6/+xqx/wAIvpX/AEEP/Ii0f8IvpX/QQ/8AIi0AV/sPh/8A5/m/76/+xo+w+H/+f5v++v8A7GrH&#10;/CL6V/0EP/Ii0f8ACL6V/wBBD/yItAFf7D4f/wCf5v8Avr/7Gj7D4f8A+f5v++v/ALGrH/CL6V/0&#10;EP8AyItH/CL6V/0EP/Ii0ARQ2Ph/zl23bO277u+uu/hrmY/DOmoyst7v+b++tdNQB8c/tGRs3x1t&#10;Nv8AEtr/AOh14zdbob66R/vCVq9s+P3z/tBafu/6c/8A0OvGdW/5DGof9fMn/oRr9KwX8Cl/hPgs&#10;b8c/U2dH/wCRI8Rr/wBNbX/0N6+vP2bf+SW6dXyBo/8AyJviBv8Apra/+hvX19+zb/ySzTvpXl5x&#10;/Bl/iN8m/j/9unY+IPD66reJK12sW1du1qzP+EQX/oJR/wDfNa2veG21i8SVZdm1dvzVm/8ACDT/&#10;APPzH/3xXxJ9sM/4Q+P/AKCEdH/CHx/9BCOn/wDCDT/8/Mf/AHxR/wAINP8A8/Mf/fFADP8AhD4/&#10;+ghHR/wh8f8A0EI6f/wg0/8Az8x/98Uf8INP/wA/Mf8A3xQAz/hD4/8AoIR0f8IfH/0EI6f/AMIN&#10;P/z8x/8AfFH/AAg0/wDz8x/98UAM/wCEPj/6CEdH/CHx/wDQQjp//CET/wDPzH+VH/CDT/8APzH/&#10;AN8UAM/4Q+P/AKCEdH/CHx/9BCOn/wDCDT/8/Mf/AHxR/wAINP8A8/Mf/fFACQ+EI/Pif7fH8rfw&#10;LXY/w1yMPgmdLiJmuV2I2/7tddQB8cftBQrN8e7NP732X/0OvI9e/wCRg1T5/wDl6k/9CNetftBf&#10;L8fLfd91fse2vHtSjmg1K8SX/XLO+/8A3txzX6Vg/wCBS/wnw2J/jyN3R0/4oHxL/wBdbX/0OvrT&#10;9mF1m+FNi6/89ZV/8er5S0FP+LfeKP8AZltX/wDH6+qf2W/+ST2H/Xab/wBDavKzj+DL/EPJ/wCP&#10;H/Cd54g0m+vrxJbaXYm3b9/bWX/wjer/APPT/wAiV3FFfFH3Bw//AAjer/8APT/yJR/wjer/APPT&#10;/wAiV3FFAHD/APCN6v8A89P/ACJR/wAI3q//AD0/8iV3FFAHD/8ACN6v/wA9P/IlH/CN6v8A89P/&#10;ACJXcUUAVrNZI7WJZW3yqvzVZoooAKKKKACmU+mUAfG37Rn/ACXS3/3bWvKfEH/Ixav/ANfkv/oR&#10;r1f9oD5/j/bq33P9FWvH/F23/hKNWx/z9zf+htX6Vgv4FL/Cfn+N+OfqdB4e/wCRD8UfN96W1T/x&#10;+vqr9lkbfhJY/wDXxP8A+h18paJt/wCEB8S7v+e9rt/77r6y/Zlj8r4T6cm7efMd/wDvpt39a8vO&#10;P92/7eN8n/3mP+E9cooor4k+5CiiigAooooAKKKKACikzRmgBaKTNGaAFoopKAPjH4/jzfj9s+5z&#10;arv/AOArXlWvL5fiDVV/6e5f/QjXqnx++X9oJG/2rP8A9kryfxZ/yM2q/wDX1L/6G1fpWC/gUv8A&#10;CfnmN+OfqaugwteeFfEcEXzvF5V1s/2Vd9//AKHX1Z+y3qUN58MLeBGXzYJnRl9Pmr5I8M683h/W&#10;IrzyvOi/1U8P/PWJ/vpXoHhPxlqXwd1R9S0j/iaeGr/51+b5P91v7rVy5lhpYinKMTPLcTGhUjUk&#10;fbdKa8Z0f9qTwdfWqtcy3FhN/FC8W8r/AN81eb9pvwInXUpP+/D18T9UxP8AIfcRxuHf2j1jijiv&#10;JP8Ahp3wH/0EZv8Avw9C/tPeBH6ahN/34ej6nif5C/ruH/mPW/xox715Gf2nfAy/8v0x/wB2BqZ/&#10;w1J4E/5/Lj/wFen9TxP8hH17D/zHr+Pej8a8h/4ak8Cf8/tx/wCAz0f8NSeBP+f24/8AAZ6PqeJ/&#10;kH9ew/8AMevcUYFeQ/8ADUngT/n9uP8AwGahf2oPArdL24/8B2pfU8T/ACFfXKH8x69j3ox715Cf&#10;2pPAij/j+uG+ls9CftSeBH/5frhP962en9UxP8gfXKH8x6919qbjAryRv2ofAve9uP8AwGeuJ8ff&#10;tXWjWL2nhO2mlvZV2rdXCbUj/wB1f46uGBxM5cvIZyx1CMfiOF+NKR63+0EIIJN+1oEk2/w7U3tX&#10;kOr6p9o1a9uf+fid5v8Avpia6e6vLnw/ZXeoX0rTeJdUVvkf78ETffd/9p642v0DDUL0Y0n9k+Ix&#10;MvaT5h1a2i+J9Q8PM/2aRXt5f9bbzLvil/4BWTRXfywPD5pR+E6V/Emg3Lbrvw4qTN977DcvEn/f&#10;HzVE+peGn+5o18n+5qP/ANqrn6Kj2UPsl+0kdBDqXhj+LQ79/wDuIL/8ap73/hjd/wAgbUE/3L5f&#10;/iK5yil7Iv2sjpU1Lwqn/MDvX/375P8A4momv/DTq3/EjvYf9zUd3/tKsfTbCfVNStbG2XfPdSrF&#10;En+03yJXSt8OL6LxJqujSXNpC+nQNcNcPvaJovk+ddqMzbt6VjOVKHxyN4+1n8MSn9v8O/8AQI1D&#10;/wADk/8AjVO/tLwwn/MBu/8AwY//AGFauofCu80O61Bda1Ky02ys5Uia6fzXSVmTeiIqpub5P9n5&#10;az9Y+H2p6PZ6hdyz201papBKs0Mruk8U+/Y6/wCz8v8AHtrONejL7Rt7Or8XKQ/2p4W/6AN3/wCD&#10;H/7Gm/b/AA1u3Lo17/u/bl/+NVft/hrPLPexSatptvLa2cV/Kkvn/wCqdEbf8sTf31WuQfajOqsr&#10;/P8AfStoSpVvgkRLnh8R0H9peG/+gHd/+B3/ANqo/tLwx/0A73/wYf8A2qudorT2Iuc3/wC0vDW7&#10;/kDXv/gx/wDtVTf8JhFpqOmh6VBpsrL/AMfcz/aJV/3Xf7tc5RV+yiHtJBNNLc3Dyzszyt953b52&#10;ptOptMSHUUUUHCFFFFABRRRVkm74M8Tp4P1l9S+zLc3CwSra7vuRSsm3fXV2fxcX7Za3lzp8ltfR&#10;adLprXGmT/Z38pn3ps+RtrJXm9NrkqYSnWlzSOyniqlH3YnpniH4rab4wutTg1nQ5H024niuoltL&#10;nbKsqxIrvu27W3Kifw1Sk+JVpfyXtje6VJ/wjstrBbxWtpPtlt1g3vF8zK277zfw/wAVcBTo6z+o&#10;Uox5Tf65UOyvPiD9p1nXbz7D5NvqOnf2bFCkv+oiXZs+f+L5Yv8Ax+uLqWmV006MaPwnNKrKp8Q2&#10;iiSitgHUU2nUAFFFFBZ//9lQSwMECgAAAAAAAAAhAM3yj8qOUgAAjlIAABQAAABkcnMvbWVkaWEv&#10;aW1hZ2UzLmpwZ//Y/+AAEEpGSUYAAQEBAGAAYAAA/9sAQwADAgIDAgIDAwMDBAMDBAUIBQUEBAUK&#10;BwcGCAwKDAwLCgsLDQ4SEA0OEQ4LCxAWEBETFBUVFQwPFxgWFBgSFBUU/9sAQwEDBAQFBAUJBQUJ&#10;FA0LDRQUFBQUFBQUFBQUFBQUFBQUFBQUFBQUFBQUFBQUFBQUFBQUFBQUFBQUFBQUFBQUFBQU/8AA&#10;EQgCagFZ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qveXUVnayTyttijXcx/wBmgB008dvG0srKkaDczN/DXy18cP2//Anwrgkg&#10;0t/7d1Ff4t2y3/2hu+9u/wCA188ftuftk6i+ov4X8M3EkLujJ9nhl2fI38Uv+9/cr4Lmtpb+6e81&#10;Odr+7b+Kb7i/7iUAfUXjj/gpX8SvFluLXSp5LNEl3faNPi+zu3/A/wC7XlfiT9q74u+MNNl0/U9e&#10;u7nT5W3tb3d4zpXnNNqwNCT4heMW/wCW8H/f1qh/4Tzxf/z3g/7+tVKigDQ/4T/xj/z3g/7+tR/w&#10;sLxj/wA94P8Av61Z9MoA0/8AhYXi/wD57w/9/Xp3/CxPF3/Pe2/7+vWRRQBq/wDCxPFn/PS2/wC/&#10;r0f8LE8Wf89Lb/v69ZVMqANj/hYniz/npbf9/Xo/4WR4t/56wf8Af9qx6ZQBt/8ACyPFv/PSD/v6&#10;9H/Cy/Fn/PSD/v61YlNoA3P+FkeKv+ekP/f16X/hZXir+9B/39esKigDb/4WR4q/vQf9/Hpn/CyP&#10;E/8Aftv+/r1iUygDe/4WL4n/AL1t/wB/Xpn/AAsbxL/fg/7+vWJTaAN3/hY3if8AvQf9/Xpn/CyP&#10;E/8Az1g/7+vWLTPMoA2v+FkeKv8AnpD/AN/Xo/4WR4q/56Q/9/XrCooA3f8AhZHir/npD/39ej/h&#10;Zfin/nrB/wB/XrA8ymUAdH/ws7xX/wA94/8Av61H/C0fFX/PeP8A7+vXOUyrA6b/AIWp4s/57x/9&#10;/XrqPCv7UvxS8DWsttouvX2m28rb5YbG8dNzV5jTfMqAPqLwP/wUl+K3g1pvtWqz6kku3/kLRfaN&#10;v+5X2L8Cf+Cm3hDxkltYeNYP+Efvn2L/AGhF89o/y/MzfxJ/49X5MVDs8lt0DeS/+x9ygD+jrQvE&#10;Gm+J9Ni1DS76G/tJVVlmt5N6mtSvw2/ZY/bE8VfALxA0EbLeaZdf6/T7h/3Uv+3/ALDV+y3wq+I2&#10;mfFjwLpXiXS2UQ3kW5od6s0T/wASNj+KgDs6KKKAIZI1mjaN13Ky7WWuQ/4Uz4I/6FbTP+/ArtaK&#10;ACiiigAr5v8A2xfjVB8Mvh/qLpPte2j86VUkxub+CJv95mSvpCvyk/4KM+O7vV/Flp4enZf+QjLc&#10;Soi7f3UHyRf+h0AfIVzeXmq393qepStNqd5L5s8z/wB7+5/wCq9OptWAUUUUAMp/7pI/NlbYlMpl&#10;5bfb7XyldUlX+9QA90XajK29G/jplWJvKSKKKJVTaq7vm/iqrQAUUUygAd9i7m+4tZ765Ajbfmq3&#10;cw+dbvF/eWsF9Huf7v8A49QBof29B/daj+3oP9qqH9k3X/PL/wAi0z+y7z/nn/49UAX/AO3oP7rU&#10;3+3oP7rVS/su8/55f+RaZ/Zt5/zz/wDItAGh/b0H91qP7cg/utWf/ZN1/wA8v/ItH9m3n/PP/wAi&#10;0AXf7eg/utR/bkH91qz/AOzbz/nn/wCRaH025/u/+RaAL39uQf3Wo/tyD+61Z/8AZt1/d/8AItH9&#10;m3P9z/x6gC7/AG3F/dpn9uQf3Wqr/Zt1/d/8i0f2bc/xL/49QBsJMs0W5fuUUy3hW2s4oP41+9T6&#10;sBlFFMoAKKKbQAUyn0ygA8ymUUUANmTev+2vzq9fdn/BM/8AaGvfDvjdPB10v2my1uVYG3t/qpV3&#10;7HT/ANn/AOAV8J10Xw01uXw3460+5i/56q/+f/HKgD+i6iub8AeJv+Ex8D6Dr3leT/aVjFdeUrbt&#10;u9A1dJQAUUUUAFFFFAFe6+W1lx/cavw5/aN1ufXviXFLcztNLFp2xnmbe7M0r1+4t9/x5z/9c2/l&#10;X4O/GN/+LjXf/XrF/wChvQBxlNp1NqwCmUUUAMooooAbRRRUAMoooqwCmUUUAFNp1NqACmUUUAFM&#10;ooqwCm0UUAFMoplQA+meXT6ZQWNplElFBAyiim1YBTKfTKADzKZRRQAU2iigAp1nN5OrWkv91v8A&#10;P/oFRUQ/8flv/vP/AOgVAH7y/sc+LZ/GX7Ovg+7njSF7a1+wLs6MsP7pW/8AHa9ur5w/4J+/8mwe&#10;HP8Arvdf+jmr6PoAKKKKACiiigCrf/8AHnP/ANc3r8HvjJ/yUa7/AOvWL/0N6/eK+/485/8Arm38&#10;q/Br4wPv+I17/wBesX/ob0AcbJTK09Ks4rmWXzV37VrT/sez/wCeX/jz19PgsixONoe3pyic1TEx&#10;pS5ZHM0V67onwLvNb0mK+Vba281d8EM0ro7LXIX/AIYi028ltrqzaG4ibYyOz/LXTHhzEy92Mokf&#10;W4nHU2vor4e/spar428Jr4nuX/sTRZ222dxLBPK91t+V9qL/AA/7dedeNvh1F4G8W6roNztubiwn&#10;a3aaFn2P/wB9VhDIa1aXsoVY8wfWYx97lPOqZXW/2JZ/88P/AB96P7Fsf+eH/jz11f6r4v8AmiR9&#10;dpnJUyuu/sGx/wCeH/jz0f2DY/8APD/x56P9V8X/ADRD67TORorrv7Bsf+eH/jz0f2DY/wDPD/x5&#10;6P8AVfF/zRD67TOPorsP7Bsf+eH/AI89H9g2P/PD/wAeej/VfF/zRD67TOMpldt/wj2nf88P/Hmp&#10;n/CPad/zw/8AHmo/1Vxf80Q+u0zjKbXa/wDCPad/zw/8eaj/AIRvT/8Anh/481H+q+L/AJoh9dpn&#10;D0V3H/CN6f8A8+v/AI89H/CN6f8A8+v/AI89H+quL/miH12mcJTa73/hGNN/59v/AB5qP+EY03/n&#10;2/8AHmo/1Xxf80Q+u0zgqZXoH/CL6Z/z7f8AkV6Z/wAIvpn/AD7f+RXo/wBVcX/NEPrtM8/or0D/&#10;AIRXTf8An1/8itR/wiulf8+v/kV6P9VcX/NEPrtM89or67+C/wCwN4m+NWgQ67p8Gm6bo0rMsV1e&#10;3j722/3VTfWR8dP2Ldf+AdnBe+ILSxudLup/IjvbG8d13ff2bG2t/BXnRyhyr/V/ax5jb2/u83Kf&#10;LFMr1PSvh7Z63efZrOx3v9//AFr/AC1v/C/4C/8AC2fHFl4Y0i2hS9ut3z3E7qkSr8zv/wAAWu2f&#10;DuIow55ziR9bieG02vob4yfs4wfB7XrK0nu7DXbDUbX7VY6lpl00sVzF93cvz/3ty1jar8CrzR/D&#10;Nlr19obQ6VeKrwTPP95X+58m/dUQ4frVoRnCrH3g+tx/lPEqZX0B/wAM0+IPK0eX/hE7101Z1Sz2&#10;M/zbk3p/H8vy/N8/8Nc54k+FEXg/VpdM1fSpLO9i2u0Lyv8Adb7j/f8AmWnHhzEzlyxqxD63H+U8&#10;ipi/8flv/vN/6BXceJ/D+n6bo0s8EGyVWX59z1wi/wDH5b/7zf8AoFeJj8BUy+r7KqbU6kaseaJ+&#10;5X/BPv8A5Nf8Of8AXe6/9HNX0fXzb/wT4/5Nd8Of9d7r/wBHNX0lXmmwUUUUAFFFFAFW/wD+POf/&#10;AK5vX4MfF7/ko17/ANe0X/ob1+89/wD8ec//AFzevwW+LX/JRL3/AK4Rf+z0AY+g/wCtl/3a26qe&#10;BoYrm8u/NXf+6rs/7Ntv+eC1+x8OR/4T4ng4uX709N+HvxI8OXOl2kGval/Y8tmqxb/KeXzVX+5t&#10;SvN/ip4qsfGfjrUNV0yBrbT22xQJN99kVETe/wDtPsqL+zbb/ngtH2C2/wCeC17dPCRp1PaROaVT&#10;miff37Mf7VXwt8D/AAL8K6HrviuDTdVs4Ginga2nba29v7qV8KfHvxNpvjL4zeMdb0i4+16bfalL&#10;Pa3AVkEi7vvfNWZ9gtv+eC0fYLb/AJ4LXnYPJ6eCxE8RGfxG1SvzQ5Tl6K6j7Bbf88Fo+wW3/PBa&#10;93lObmOXorqPsFt/zwWj7Bbf88Fpcocxy9FdR9gtv+eC0fYLb/ngtPlDmOXorqPsFt/zwWj+zbb/&#10;AJ4LRyhzHL0V1H9m23/PBaPsFt/zwWjlDmOXorqP7Ntv+eC0f2bbf88lo5Q5jl6K6j+zbb/nktH9&#10;m23/ADyWjlDmOXorqP7Ntv8AnktH2C2/54LRyhzHL0V1H9m23/PBaP7Ntv8AnktHKHMcvRXUf2bb&#10;f88lo/s22/55LRyhzHsv7Hn7UUnwM8RvpetyyS+DtRbdOvzN9ll/56ov/odc7+0V8e7r9or4lRST&#10;Xf8AZXheCf7PYxS79kETN88sqr/H/FXnn9m23/PBaPsFt/zwWvK/suhHE/Wox9429vLl5D3/AMZ6&#10;t8G/A/gXwzo3gnxFFq9/F57apqH2SVZZ5WWLZ95Pu/e2pXnn7Kfjbw/4D+Nun6v4kvV03Rfs11FL&#10;cOrN96J1T7vzVwf2C2/54LR9gtv+eC1McsX1eeHnPm5g9v73MepftYeLPBniC98D2HgrXG17TdF0&#10;b7FLcPFKm1vNZtv71V/vUy4+LXhy/wDAmj6fLqt8msW62sUF1/Y9v5ulrFFKkqJKuxpVl3L9/wC7&#10;XmH2C2/54LR9gtv+eC1dPK6VOlClz/CHt/e5j2fwr8bPBnhPw9oumRT6leI0sr3kz2KJLB5tlLav&#10;vff+/wBjy/L93aqba8l+K/ifTPE+uaeukNPNp+l6Za6VFcXEXlPP5UWzfs/hql/Ztt/zwWj+zbb/&#10;AJ4LWtDL6eHqe1iEq3Oec+Nv+ReuP99f/Q681X/j6tP95v8A0CvaPiXZwQ+ErpliVH3L/wCh14tH&#10;/wAfVv8A7/8A7JX5xxV/v0f8J6uC/hn7i/8ABPX/AJNb8Of9d7r/ANGtX0pXzX/wT1/5Nb8Of9d7&#10;r/0a1fSlfFneFFFFABRRRQBWvv8Ajzn/AOubfyr8Ffiu3mfES9/64Rf+z1+9V9/x5z/9c2/lX4J/&#10;Fj/kol9/1wi/9noATwD/AMft3/1yrtq4nwD/AMft3/1yr0PREgm1zT4rn/j0aeJJf93f89fsvD0u&#10;TLY/9vHz2L/jjH0q+hs0u2s7lLRvu3DxPsb/AIHT/wCwdT+zyz/2fd+Vbqsss3kPsiVvuO/+y9fX&#10;Hiz/AISTXfH/AMTPDcevR2GkWenTpY+HLuxaWyawii3JLFt+VW/2qjvLPT/D/hnxe9zptx4htP8A&#10;hENEnaxuLyX5/n/v/eRf9lKzWcy5dYD9gfIaW0rxSyrEzxRfedF+RaPs0/2X7V5Uv2fds87b8m7+&#10;5vr6d8XeBdN8LfDX4p22h2c9ta39j4d1JdPZvNltWldmeL/gFcZ8O/CtlqvwpsU1dNUe1l8X2trc&#10;2llvd2i+zs77Iv71dkM1jOk6rW3/AACPYniFSvZzwrC0sEiJL88Tuv3v9yvsHwn4J8I6D8QPDWpa&#10;Z4WsrzStSi1G3iu7e+llt28qJ2T91L8yy7Pkbf8A365/4X6PY/Gvwn4f+020Vlb+B9ca4vIt27yt&#10;Ll3z7N7/ADbVaJk/4FWbzqPxcnu/8OX7A+YbnTbyzXdPZzwpu2b5onX5v7lV6+rdD0Gx/aC/sW91&#10;e7uba113xpfebEs7qixLaqyIq/dVtiKu6q118I/AHibVLXStEgtk13VLPUbWC1sbq4liiuotj277&#10;5UT5vvq60QzmEVy1Ye8Z+wl9k+W6K+lPiv8ABrwZ4M8C614k03dc2qrBpFnvlf5dRSWVLh/++Yt3&#10;/Aq+a69fB4yGLjzRMZR5AooortICiiigAooooAKKKKACiiigAooooAKKKKACiiigAooooAKKKKAC&#10;iiigDlPif/yJt3/vJ/6HXiMf/H1b/wC//wCyV7d8UP8AkTbv/fi/9Drw+P8A4+rf/f8A/ZK/JuKv&#10;9+j/AIT3sF/DP3H/AOCev/Jrfhz/AK73X/o1q+lK+a/+Cev/ACa34c/673X/AKNavpSvizvCiiig&#10;AooooAr3v/HnP/1zb+Vfgl8Wv+Sh3v8A1wi/9Dev3rv/APjzn/65vX4I/Fj/AJKJff8AXCL/ANno&#10;ATwD/wAft3/1yrua5z4P+Eta8W6lqEWi6VearLFErypaRO+1d9eq/wDCnfHX/Qoax/4BvX6/w/Xw&#10;8MBGE5ng4uMvaBN8ZPG83hv/AIR+XxPqT6R5X2f7L5/y+V/c/wB3/Zo034xeNdHvPtdj4lv7a48i&#10;K13RS/8ALKL/AFSf7qUf8Kd8df8AQoax/wCAb0f8Kd8df9ChrH/gG9e1zYD+7/5Kc/70dpvxo8c6&#10;Pq2q6raeJ9Sh1DVGVry48z559v3N3+5vqrqnxU8XaxL5t54gvppftK3u/wA3Y/2hU2JL/vIlWP8A&#10;hTvjr/oUNY/8A3o/4U746/6FDWP/AADejmwC973f/JQ/ehqXxk8b6rrem6veeJL+bUtObfZ3Hm/6&#10;j+/trMt/H3iCzuNang1e5hl1lWi1F1bb9qVvvo1af/CnfHX/AEKGsf8AgG9H/CnfHX/Qoax/4BvR&#10;GpgIfyhy1TEs/GGs2Fja2NtqtzbWtnc/bbWKGXZ5U/3PNX/a+WtjVfi9411rXtN1m+8SX9zqWnNv&#10;s7hpPmg/3af/AMKd8df9ChrH/gG9H/CnfHX/AEKGsf8AgG9V7TAT97miHLVMK88Vavf6P/ZVzqFz&#10;Npv2pr37O7fJ57fff/erKrsv+FO+Ov8AoUNY/wDAN6P+FO+Ov+hQ1j/wDetY4rCw+CUSOWZxtFdl&#10;/wAKd8df9ChrH/gG9H/CnfHX/Qoax/4BvV/XMN/PEXspHG0V2X/CnfHX/Qoax/4BvR/wp3x1/wBC&#10;hrH/AIBvR9cw388Q9lI42iuy/wCFO+Ov+hQ1j/wDej/hTvjr/oUNY/8AAN6PrmG/niHspHG0V2X/&#10;AAp3x1/0KGsf+Ab0f8Kd8df9ChrH/gG9H1zDfzxD2UjjaK7L/hTvjr/oUNY/8A3o/wCFO+Ov+hQ1&#10;j/wDej65hv54h7KRxtFdl/wp3x1/0KGsf+Ab0f8ACnfHX/Qoax/4BvR9cw388Q9lI42iuy/4U746&#10;/wChQ1j/AMA3o/4U746/6FDWP/AN6PrmG/niHspHG0V2X/CnfHX/AEKGsf8AgG9H/CnfHX/Qoax/&#10;4BvR9cw388Q9lI42iuy/4U746/6FDWP/AADej/hTvjr/AKFDWP8AwDej65hv54h7KRxtFdl/wp3x&#10;1/0KGsf+Ab0f8Kd8df8AQoax/wCAb0fXMN/PEPZSONorsv8AhTvjr/oUNY/8A3o/4U746/6FDWP/&#10;AADej65hv54h7KR5F8UP+RNu/wDfi/8AQ68Ph/4+rf8A3v8A2SvpP40/DfxV4e+HeoX2p+HtSsLK&#10;KWLdcXFq6Iu50r5sh/4+ov8Aer8s4lqQrYuMoS+ye3go8lM/cf8A4J6/8mt+HP8Arvdf+jWr6Ur5&#10;o/4J3/8AJrPhz/rvdf8Ao5q+l6+PO8KKKKACiiigCrf/APHnP/1zevwR+K//ACUa+/64Rf8As9fv&#10;df8A/HnP/wBc3r8Efiv/AMlGvv8ArhF/7PQB9df8EqYYrn4ieO0lVX/4lMX/AKNr9Jv7Ntv+eC/9&#10;81+bn/BKP/konjr/ALBMX/o2v0tp3YFX+zbb/ngv/fNH9m23/PBf++atUUXYFX+zbb/ngv8A3zR/&#10;Ztt/zwX/AL5q1RRdiKv9m23/ADwX/vmj+zbb/ngv/fNWqKLsZV/s22/54L/3zR/Ztt/zwX/vmrVF&#10;F2BV/s22/wCeC/8AfNH9m23/ADwX/vmrVFF2BV/s22/54L/3zR/Ztt/zwX/vmrVFF2BV/s22/wCe&#10;C/8AfNH9m23/ADwX/vmrVFF2BV/s22/54L/3zR/Ztt/zwX/vmrVFF2BV/s22/wCeC/8AfNH9m23/&#10;ADwX/vmrVFF2BV/s22/54L/3zR/Ztt/zwX/vmrVFF2BV/s22/wCeC/8AfNH9m23/ADwX/vmrVFF2&#10;BV/s22/54L/3zR/Ztt/zwX/vmrVFF2BV/s22/wCeC/8AfNH9m23/ADwX/vmrVFF2BV/s22/54L/3&#10;zR/Ztt/zwX/vmrVFF2BV/s22/wCeC/8AfNH9m23/ADwX/vmrVFF2BV/s22/54L/3zR/Ztt/zwX/v&#10;mrVFF2B8pf8ABSyzgh/ZD8UNFGqP9ssP/SpK/FyH/j4i/wB6v2o/4Kaf8mg+KP8Ar8sP/SuKvxXh&#10;/wCPiL/epAfuP/wTv/5NZ8Of9d7r/wBHNX0vXzR/wTv/AOTWvDf/AF83X/o5q+l6ACiiigAooooA&#10;q3//AB5z/wDXN6/BH4sf8lI1D/rhF/7PX73X/wDx5z/9c3r8Efix/wAlG1D/AK4Rf+z0AfXv/BKP&#10;/kofjv8A7BkX/o2v0tr80v8AglH/AMlE8df9gmL/ANG1+ltABRRWF4q8Tr4Zt7eVrZpvNbZ97YlG&#10;wG080cbIrMqM/wB1f71PrxHUfinLfailzBGy26f61dn3f7m3d/31XceF/iPH4nvLe2S0YearNvVn&#10;+Xb/ALDLXg4HPMBmVeph8NU5pQO+vgq+HhGdWJ21FFFe8cAUV5xJ8aNNtfsP2u2a23S3q326Xd9j&#10;W2fY7v8A3t7+Uq/9dUrRh+MHhi6l8qK7uXmSOWWWFbGVmiSL7+5dny/w/wDfVAHbUVxH/C4vC2xX&#10;N9MW3SpJD9jl32+x1V3lXZ+6VdyfM/8Afqa1+LHhi9tZLmO9k8iKG4uPMa1lVGigdUldPk+ZVZ1/&#10;OgDsaK53RvHmla7r97o1r9p/tCziWWeO4s5YtqsxVG3Ov+w9dFQAUUUUAFFFFABRRRQAUUUUAFFF&#10;FABRRRQAUUUUAFFFFABRRRQAUUUUAfK//BTT/k0HxR/1+WH/AKVxV+K8P/HxF/vV+1P/AAU1/wCT&#10;P/FH/X5Yf+lUVfipD/x8Rf71AH7k/wDBO/8A5NZ8Of8AXe6/9HNX0vXzR/wTw/5Nb8Of9fN1/wCj&#10;Wr6XoAKKKKACiiigCrf/APHnP/1zevwO+Lf/ACUbUP8ArhF/7PX743//AB5z/wDXN6/Av4rf8lG1&#10;D/rgn/ob0AfYH/BKD/kofjr/ALBMX/o2v0wr8z/+CUH/ACUbx1/2CYv/AEbX6YUAFZXiqOBvDmp/&#10;aYFuYlgd2hdfvbUrVooA+Uf+Eb17XIb2+sVmubXauyaGDev3P4v73/AN1e0fBPybjw7d3Sxr9q+0&#10;+VLKi/e+Rfk/4DXoyxqq7V+SmJGq/dXZXg4DJcFltepiMNHllU+I9TFZnWxlONKp8MR9FFFe8eWc&#10;BrPwY8Pa1eeK7mb7Vv8AEUEUNyisuyLb/HEv8LPtTf8A3ti1Xt/gjpFvpOoWiXdxFJfWctlJLaxQ&#10;W/yu6tvVYkVd3yLXo9FAHmGifAqx8PztcWGu6nZ3tw0pup7dbeLzVk2b02LFtX/VJ93/AGqm1H4H&#10;abfaTp+nwapqVhFbWt1ZO0LRO88E8qSyo29G/jRfu16TRQByfhLwP/wil/ql0NWvdQ/tKd55Vu1i&#10;yHzx86orbVX5V/2a6yiigAooooAKKKKACiiigAooooAKKKKACiiigAooooAKKKKACiiigAooooA+&#10;WP8Agpr/AMmf+KP+vyw/9Koq/FS2/wCPq3/3q/av/gpr/wAmf+KP+vyw/wDSqKvxRtv+PqL/AHqA&#10;P3M/4J4f8mt+HP8Ar5uv/RrV9L18mf8ABOXxlo198AdM0CC+jfWLCWeW4tN3zqjS/f8A92vrOgAo&#10;oooAKKKKAKt//wAec/8A1zevwM+K/wDyUbUP+uC/+z1++d//AMec/wD1zevwJ+K3/JRtQ/64J/6G&#10;9AH2F/wSg/5KH46/7BMX/o2v0wr8zP8Agk7/AMlE8d/9gqL/ANG1+lzpPu+WVU/4DQBLRUGyf/nu&#10;v/fqjZP/AM91/wC/VAE9FQbJ/wDnuv8A36o2T/8APdf+/VAE9FQbJ/8Anuv/AH6o2T/891/79UAT&#10;0VBsn/57r/36o2T/APPdf+/VAE9FQbJ/+e6/9+qNk/8Az3X/AL9UAT0VBsn/AOe6/wDfqjZP/wA9&#10;1/79UAT0VBsn/wCe6/8AfqjZP/z3X/v1QBPRUGyf/nuv/fqjZP8A891/79UAT0VBsn/57r/36o2T&#10;/wDPdf8Av1QBPRUGyf8A57r/AN+qNk//AD3X/v1QBPRUGyf/AJ7r/wB+qNk//Pdf+/VAE9FQbJ/+&#10;e6/9+qNk/wDz3X/v1QBPRUGyf/nuv/fqjZP/AM91/wC/VAE9FQbJ/wDnuv8A36o2T/8APdf+/VAE&#10;9FQbJ/8Anuv/AH6pyJLv+aVXT/coAlooooA+Vf8Agpx/yZ/4r/6/LD/0rir8VLf/AI+rf/rrX7V/&#10;8FOP+TP/ABX/ANflh/6VxV+Klt/x9W/+9QB+oH/BMH/ketQ/7AUv/pRFX6R1+bf/AATB/wCR81D/&#10;ALAUv/pRFX6SUAFFFFABRRRQBVv/APjzn/65vX4DfFf/AJKNqH/XBf8A2ev35v8A/jzn/wCub1+A&#10;3xU/5KJqH/XBf/Q3oA+w/wDgk7/yUbx3/wBgqL/0bX6ZV+Zn/BJ3/konjv8A7BUX/o2v0zoAKKKK&#10;ACionuYoZUiaVUdvupUtABRRRQAUUUUAFFFFABRRRQAUUUUAFFFFABRRRQAUUUUAFFFFABRRRQAU&#10;UUUAFFFFABRRRQAUUUUAfKv/AAU4/wCTP/Ff/X5Yf+lcVfipbf8AH1b/AO9X7V/8FOP+TP8AxX/1&#10;+WH/AKVxV+Klt/x9W/8AvUAfqB/wS/8A+R41H/sCS/8ApRFX6R1+bf8AwS//AOR21D/sCz/+lEVf&#10;pJQAUUUUAFFFFAFW/wD+POf/AK5vX4B/FT/ko1//ANcl/wDZ6/fy/wD+POf/AK5vX4AfFH/ko2p/&#10;9cov/Z6APsn/AIJO/wDJRvHf/YKi/wDRtfplX5lf8Emf+SjeO/8AsExf+ja/TWgArC8W+J28MWsU&#10;623nJK2ze7fIlbtZviRVbw/qe+D7Sn2aX9zt37vkpPbQZ43qXxOu76/+0rBLCkTfvYX27/8AY2/7&#10;n3q7rwd8RJPE93BB9hKb13s391f7zV4n/wAIN4i1uC9vrSC7eDaux0i2fwbfuN8zV7P8GVb/AIRu&#10;6aWHZc/adsrPEyb/AJE/vV8Jkcc8jjq8syl+6+yfRZjHARoU/q0vePQaKKK+8PnDzb/hY+saXrXi&#10;CDV9Nsk0zSViZ5rG4eWaXzf9V8rIi/73z1X0v476RqniGKGK2uX0e4trWWLUEt2dIpZ7iWLZL/d+&#10;eLbXUeIfh3pXiRdT+0faElv3tZZZYZfnV4H3RMtYlj8DfD+myWvlT6l5UXleZbvc/JP5Vw9wm/8A&#10;7ays1ADG+PHhiP8AtDi986znig8jyPnl83fs2/N8v+qf7+37lXJvi9okLzNIL9LOCDzZ75rN/Khb&#10;yvN8pv4lfZ/8T96qNr8CfD9nZ3drDd6lGl1EkTfv0+WJWfamzbtdf3r/AH91XYfg14ftrWSyie+j&#10;02aBYJdO+1P5UuyLyldv9rYq/wDfNAHQeFPFlp4qt7toYLizntZfKntL2LypY32I6/8AjrrW5WH4&#10;X8L23haG7MM9xeXF5L5s93dS75ZX2Ii/+OotblABRRRQAUUUUAFFFFABRRRQAUUUUAFFFFABRRRQ&#10;AUUUUAFFFFABRRRQB8q/8FOP+TP/ABX/ANflh/6VxV+Klt/x+W/+/X7V/wDBTj/kz/xX/wBflh/6&#10;VxV+K1t/x+W/+/QB+ov/AATDsLqPxVe3LQSJato86JLt+Td9oir9HK+aP+CeH/Jrfhz/AK+br/0a&#10;1fS9ABRRRQAUUUUAVb//AI85/wDrm9fz/fE7/koup/8AXKL/ANnr+gG//wCPOf8A65vX8/fxOf8A&#10;4uNqf/XJf/Z6APsv/gkz/wAlG8d/9gmL/wBG1+mtfmV/wSZ/5KN47/7BMX/o2v01oAKKKKACiiig&#10;AooooAKKKKACiiigAooooAKKKKACiiigAooooAKKKKACiiigAooooAKKKKACiiigAooooAKKKKAP&#10;lX/gpx/yZ/4r/wCvyw/9K4q/Fez/AOPy3/3q/aj/AIKcf8mf+K/+vyw/9K4q/Faz/wCP23/660Af&#10;ub/wTz/5Na8N/wDXe6/9HNX0pXzX/wAE9f8Ak1vw5/13uv8A0a1fSlABRRRQAUUUUAVb/wD485/+&#10;ub1/Px8Tv+Sjar/1yi/9nr+ge/8A+POf/rm9fz7fEt/+Ljar/wBcov8A2egD7Q/4JL/8lG8d/wDY&#10;Jt//AEbX6YPDLu+Wdk/4ClfmZ/wSX/5KN49/7BNv/wCja/TigCv5Mv8Az8t/3ylHky/8/Lf98pVi&#10;igCv5Mv/AD8t/wB8pR5Mv/Py3/fKVYooAr+TL/z8t/3ylHky/wDPy3/fKVYooAr+TL/z8t/3ylHk&#10;y/8APy3/AHylWKKAK/ky/wDPy3/fKUeTL/z8t/3ylWKKAK/ky/8APy3/AHylHky/8/Lf98pViigC&#10;v5Mv/Py3/fKUeTL/AM/Lf98pViigCv5Mv/Py3/fKUeTL/wA/Lf8AfKVYooAr+TL/AM/Lf98pR5Mv&#10;/Py3/fKVYooAr+TL/wA/Lf8AfKUeTL/z8t/3ylWKKAK/ky/8/Lf98pR5Mv8Az8t/3ylWKKAK/ky/&#10;8/Lf98pR5Mv/AD8t/wB8pViigCv5Mv8Az8t/3ylHky/8/Lf98pViigCv5Mv/AD8t/wB8pR5Mv/Py&#10;3/fKVYooAr+TL/z8t/3ylPSGVG+adn/2NqVLRQAUUUUAfKv/AAU4/wCTP/Ff/X5Yf+lcVfivZ/8A&#10;H5b/AO9X7Uf8FOP+TP8AxX/1+WH/AKVxV+Kln/x+2/8A11oA/c//AIJ5/wDJrPhn/rvdf+jmr6Ur&#10;5q/4J5/8ms+Gf+u91/6OavpWgAooooAKKKKAKt//AMec/wD1zev58/id/wAlG1X/AK5Rf+z1/QZf&#10;/wDHnP8A9c3r+fH4nP8A8XE1X/rlF/7PQB9n/wDBJX/kpHj3/sE2/wD6Nr9O6/MH/gkj/wAlI8ff&#10;9gmD/wBG1+n1ABRRXP8AjPxFc+G7OK5ggV4mbbLK33Vo21A25ryCGeKJm2NL92pa8B1L4lX99qQu&#10;PLkg8pv3kO7Zu/8A2fvV6B4L8fX3ie+iga0wuzfJ8u14l/g3/O33q+cy/iDA5piamGw8uaUT0sRg&#10;MRhaUatSPxHfUUUV9GeaFFeNa98UPFmm+C9d8WWdjpk+j2q36wRSO32hfId0R3+fa+5ovurt27q1&#10;B8bbD+2ru0ksbuzaxgunvLO4RElR4vsv8Xm7du26X/K0Aeo0V5bb/H7Q7y1W7h0/UHsVXfeXCLEy&#10;Wq/aHt/n+f5vmib7m75akuPj94fs7nVbaW2uzc6ayb1Rom3K0vlb92/avz/39tAHp1FUtD1WPW9J&#10;stQjjkhiuollVJfvruq7QAUUUUAFFFFABRRRQAUUUUAFFFFABRRRQAUUUUAFFFFABRRRQAUUUUAf&#10;Kv8AwU4/5M/8V/8AX5Yf+lcVfipZ/wDH7b/9da/av/gpx/yZ/wCKP+vyw/8ASuKvxWs/+P23/wCu&#10;tAH7Kf8ABMrULm6+D9/bSzyPb28qeVC7fJFueXdtr7Nr4r/4Jf8A/JLNY/66Rf8AoUtfalABRRRQ&#10;AUUUUAVb/wD485/+ub1/Pj8Tv+Siar/1yi/9nr+g6/8A+POf/rm9fz4fE7/koGp/7sX/ALPQB9m/&#10;8Ekf+SkePv8AsEwf+ja/T6vzC/4JHf8AJSPH3/YJt/8A0bX6e0AFZ/iLd/YOobYftD/ZpdkW3dv+&#10;WtCigD5kX4X+Itetrq+gtrtInVdiTbIn+5t+RG+9/wAD217B8HIbq28N3CXlrNbTrctu+0QeU8vy&#10;J83/AH1uru+tFeThMrwmCqyr0IcspfEejiMxxOKpxpVJe7EKKKK9Y844a++DfhbVpr1rmzuZoboT&#10;77R7yX7Orz/610i37UZtz/Mv99ql1T4R+GNavr+/urKUXd87vNcQ3MqNub7P8y7W+Vv9Ft/++K7S&#10;igDzCz+AXh211jzy969gsa/6E19cMkkv2h7hnl+f97ulfdtar1v8DvC1nNcy28d/DLcLtVotTuF8&#10;pPN83ZF8/wAi73b7v9+vQaKAM7QdBsfC+i2Wl6bF5NlZRLFEm7ftX/eatGiigAooooAKKKKACiii&#10;gAooooAKKKKACiiigAooooAKKKKACiiigAooooA+V/8Agpx/yZ/4o/6/LD/0rir8VLP/AI/bf/rr&#10;X7U/8FOP+TP/ABR/1+WH/pXFX4rWf/H7b/8AXWgD9jv+CYP/ACSzWP8ArrF/6FLX2nXxZ/wTB/5J&#10;ZrH/AF1i/wDQpa+06ACiiigAooooAq3/APx5z/8AXN6/nr+J3/JQdV3f3Yv/AGev6FL/AP485/8A&#10;rm9fz1/E7/koGp/7sX/s9AH2h/wSO/5KR4+/7BNv/wCja/UCvy//AOCR3/JSPH3/AGCbf/0bX6dv&#10;bM77vPkSgCWioPsz/wDPeT/x2j7M/wDz3k/8doAnoqD7M/8Az3k/8do+zP8A895P/HaAJ6Kg+zP/&#10;AM95P/HaPsz/APPeT/x2gCeioPsz/wDPeT/x2j7M/wDz3k/8doAnoqD7M/8Az3k/8do+zP8A895P&#10;/HaAJ6Kg+zP/AM95P/HaPsz/APPeT/x2gCeioPsz/wDPeT/x2j7M/wDz3k/8doAnoqD7M/8Az3k/&#10;8do+zP8A895P/HaAJ6Kg+zP/AM95P/HaPsz/APPeT/x2gCeioPsz/wDPeT/x2j7M/wDz3k/8doAn&#10;oqD7M/8Az3k/8do+zP8A895P/HaAJ6Kg+zP/AM95P/HaPsz/APPeT/x2gCeioPsz/wDPeT/x2j7M&#10;/wDz3k/8doAnoqD7M/8Az3k/8do+zP8A895P/HaAJ6Kg+zP/AM95P/HackLI27zZH/36AJaKKKAP&#10;lj/gpr/yZ/4o/wCvyw/9Koq/Faz/AOP23/661+1P/BTX/kz/AMUf9flh/wClUVfitZ/8ftv/ANda&#10;AP2K/wCCYP8AyS/WP+usX/odxX2pXxd/wTF/5Jjq/wDvxf8AoUtfaNABRRRQAUUUUAVb/wD485/+&#10;ub1/PX8Uf+Sg6r/uRf8As9f0KX//AB5z/wDXN6/np+KP/JRNV/3VoA+0/wDgkX/yUnx7/wBgq3/9&#10;G1+n9fl7/wAEi/8AkpPj3/sFW/8A6Nr9QqACiiigAoqvNfwW08UUrfO1WKACiiigAooooAKKKKAC&#10;iiigAooooAKKKKACiiigAooooAKKKKACiiigAooooAKKKKACiiigAooooA+WP+Cmv/Jn/ij/AK/L&#10;D/0qir8VrP8A4/LX/rrX7U/8FNf+TP8AxR/1+WH/AKVRV+K1n/x+Wv8A11oA/Y3/AIJi/wDJLdV/&#10;34v/AEOWvtGvjH/gmP8A8kt1X/fi/wDQpa+zqACiiigAooooAq3/APx5z/8AXN6/nl+KP/JRNV/3&#10;Yv8A2ev6Gr//AI85/wDrm9fzzfFD/komq/7i/wDs9AH2n/wSL/5KR8QP+wTb/wDo2v1Cr8vP+CRP&#10;/JSPiB/2CoP/AEbX6h0AFc5421q+8PaalzZxK8W79/Ky7vK/266OqWvea2h6gsEfnS+Q3lL/AHm2&#10;UnsNHgeofEDVLrUBcT/uHjb5ofM+9XovgHxrq/iS8ijngXylT9+23/Vf3Pm/vf7NeYL8GvEGtW95&#10;d+RLbb0XyorifypfubflX/4uvW/hHp99p3hmWDULaS2lW6b/AI+E2u/yJ8//AH1vr4XI8HnGHx1e&#10;rmFTmpy+E+izGWAlQp/Vvi+0dxRRRX3Z84eVWXj7W49PufEt3LpKeHVnv4nsJP3V2qwPKibJXfYz&#10;v5XzI2zYv8Xy1jt+0tax2moSReGr+4l0uC9u9RhjniHlR232cvs3bN3y3Cbfu13938K/C9/c3c0+&#10;iwytcpKJFlZyv73/AFpVc7VZv7y1Hb/CbwjZR3sceix4vopYLp5Wd3lSXyvN3Mzfx+VF/wB8UAcp&#10;e/HaSz1K701vCt82p2EVxdXlst1FiOKBLeV3Vv422XSfL/e/76prftHaRJdX6waVqFzaW7vbwXCJ&#10;/rbhZUi2f7O932q3+w1dFrnwd0DxB4sg1u9tt5+zzxT2ySOqzmX7Ou5trf3LdF2/drVl+GvhuSS9&#10;d9Lj23i5uIdzeU/+1s3bVb5V+agDgb74x6rovja7tdV8OXFtpENpZSXMaSxs1vLPeS2/m7v+WiN+&#10;6/4Dv/3a6T4Z/GGx+Jk119h0y+tLZYEuoLi4X5Z4nd0/4C3yfd/2lrXg+Gfhi3jmjXS4nadYllZ2&#10;Z3lEUvmpuZvvbZWLVo+H/B+k+FfP/suz+yJLyUjkZlX/AHV/hX/doA2qKKKACiiigAooooAKKKKA&#10;CiiigAooooAKKKKACiiigAooooAKKKKAPlj/AIKa/wDJn/ij/r8sP/SqKvxWs/8Aj8tf+utftR/w&#10;U0/5NB8Uf9flh/6VxV+LVr/x+Wn/AF1oA/Y3/gmP/wAkt1X/AH4v/Qpa+zq+NP8AgmX/AMkr1L/e&#10;i/8AQ5a+y6ACiiigAooooAq3/wDx5z/9c3r+eb4qf8lE1b/cSv6Gb/8A485/+ub1/PH8VP8Ako2q&#10;/wC6tAH2n/wSJ/5KR8QP+wVB/wCja/UWvy6/4JE/8lI+IH/YKg/9G1+otABRRRQAUUUUAFFFFABR&#10;RRQAUUUUAFFFFABRRRQAUUUUAFFFFABRRRQAUUUUAFFFFABRRRQAUUUUAFFFFABRRRQB8r/8FNP+&#10;TQfFH/X5Yf8ApXFX4r2v/H5af9da/aj/AIKbf8mf+Kv+vyw/9K4q/Fqz/wCPy1/660Afsh/wTL/5&#10;JPqH+9F/6HLX2XXyf/wTi8Ntp/wDtNVafzP7RkZRHt+6I5X/APiq+sKACiiigAooooAq6h/x43H/&#10;AFzf+Vfzx/Fb/komq/7q1/Q5f/8AHnP/ANc3r+eH4qf8lG1X/dWgD7V/4JC/8lI+IH/YJg/9G1+o&#10;D2au27zZP+AS1+Xn/BIX/kpHxA/7BMH/AKNr9SKAIPsCf89Z/wDv69H2BP8AnrP/AN/XqeigCD7A&#10;n/PWf/v69H2BP+es/wD39ep6KAIPsCf89Z/+/r0fYE/56z/9/XqeigCD7An/AD1n/wC/r0fYE/56&#10;z/8Af16nooAg+wJ/z1n/AO/r0fYE/wCes/8A39ep6KAIPsCf89Z/+/r0fYE/56z/APf16nooAg+w&#10;J/z1n/7+vR9gT/nrP/39ep6KAIPsCf8APWf/AL+vR9gT/nrP/wB/XqeigCD7An/PWf8A7+vR9gT/&#10;AJ6z/wDf16nooAg+wJ/z1n/7+vR9gT/nrP8A9/XqeigCD7An/PWf/v69H2BP+es//f16nooAg+wJ&#10;/wA9Z/8Av69H2BP+es//AH9ep6KAIPsCf89Z/wDv69H2BP8AnrP/AN/XqeigCD7An/PWf/v69H2B&#10;P+es/wD39ep6KAIPsCf89Z/+/r05LZY23ebI/wDvS1LRQAUUUUAfK/8AwU0/5NB8Uf8AX5Yf+lcV&#10;fi1Z/wDH5a/9da/aX/gpl/yaD4o/6/LD/wBKoq/Fq1/4/LT/AK60AfuT/wAE+P8Ak1vwz/13uv8A&#10;0a1fSVfNv/BPf/k1vwv/ANdLj/0a1fSVABRRRQAUUUUAVb//AI85/wDrm9fzw/FT/ko2q/7q1/Q9&#10;f/8AHnP/ANc3r+eH4rf8lG1b/dSgD7S/4JDf8lL+IH/YKt//AEbX6kV+W/8AwSD/AOSl/ED/ALBM&#10;H/o2v1IoAKKK53xzqWp6PpqXNiv7pW/fui73Vf79LbUDXuNSgtbhIG+83/jtW6+b9S8daneX/wBp&#10;nZUlg/h83fu/8c/u16V8PfFWt+JLpBOuII1/f7vnVf7q7ti/PXyuWcR4PNsTVwtH4qZ6mKy2thaU&#10;atT7R6NRRRX1Z5YUV4dqPxZ1zw3psPie6uo9Q0+e81S3bRFjVHjW1S4Zdrfe3f6P82/+/V7xZ8d/&#10;+Ed8QXFtHp8lz9iWVGhWVVSdtlkyfPt+X/j6/wDHKAPY6K8WX46asviC9gu9LsbKy02zv3vN94/+&#10;vgliRdjbPuv5q/wbvnqKP9o6Zorh08NN/oEU8t+s1y0TxLFcJE+xGi3N9/d8+2gD26ivOvBvxYj8&#10;XeMr7QI7DyhbwPdQXau7xTok/lN/Aq/f/u7q82+HHx38Qaha6bJqCz6jLqFjZt5V7bLZKt1dS7Iv&#10;Kf8Aig+/8+1vuJ/eoA+jqK8mh+OjTTXaromf7LKrqv8ApX+q3XUtv+6+T9788T/3f4a9ZoAKKKKA&#10;CiiigAooooAKKKKACiiigAooooAKKKKACiiigAooooA+V/8Agpl/yaD4o/6/LD/0qir8V4f+Pq0/&#10;661+1H/BTL/k0HxR/wBflh/6VRV+K6f8fVv/ANdaAP3P/wCCfP8Aya14X/66XH/o5q+j6+cf+CfP&#10;/JrHhT/euP8A0a1fR1ABRRRQAUUUUAVb/wD485/+ub1/PD8Vv+Sjat/upX9D1/8A8ec//XN6/ne+&#10;Kn/JRtV/3VoA+1f+CQf/ACUv4gf9gmD/ANG1+pFflv8A8Eg/+Sl/ED/sEwf+ja/UigAqlrazto16&#10;tsu+4aBkiX/a2VdooA+eYfgZrOsW1xdzxrZzSr8tvcT/AD/c2/Ls+VP/AB6vUvhTpep6J4dmttSt&#10;mtpkuW2pKyMzLtT5vl/2t1dmPfmlrzsLl+FwtWVWhT5ZS+I7q2NxOIhGlVlzRiFFFFeicJyd18L/&#10;AArceI/7cbRbZdTZZUllRNvnpKm11lT7r7v9qprD4Y+EtNg8i18O6bDF8zbUtU/i2f8AxqL/AL4W&#10;umooA56/+H/hrVpJmvNB0+5aUS+b50Cvu83b5u7/AHti/wDfNR2Pw58Ladbm2s/D2m29tIrxvElu&#10;uxlZtzDH+8q10tFAGDpHgfw/4d1S71HStFsrG/ut/n3FtAqPLufe25v975qSbwH4durCKzl0PT3t&#10;Ybb7LFC0K7Fi+Vti/wCzuVP++a36KAOc/wCFc+F92mt/wj2m/wDEv/48/wDRl/cfNu+T/gXzV0dF&#10;FABRRRQAUUUUAFFFFABRRRQAUUUUAFFFFABRRRQAUUUUAFFFFAHyv/wUy/5NB8Uf9flh/wClUVfi&#10;uv8Ax8W3/XWv2r/4KZf8mg+KP+vyw/8ASqKvxUT/AI+rf/rrQB+6H/BPv/k1nwp/vXH/AKNavo6v&#10;nH/gn3/yaz4U/wB64/8ARrV9HUAFFFFABRRRQBVv/wDjzn/65vX873xW/wCSjat/upX9EOof8eNx&#10;/wBc3/lX873xT/5KLq3/AAGgD7T/AOCQf/JS/iB/2CYP/RtfqVX5a/8ABIP/AJKX8QP+wTB/6Nr9&#10;RXtonbd83/fVAEtFV/skX/TX/v69H2SL/pr/AN/XoAsUVX+yRf8ATX/v69H2SL/pr/39egCxRVf7&#10;JF/01/7+vR9ki/6a/wDf16ALFFV/skX/AE1/7+vR9ki/6a/9/XoAsUVX+yRf9Nf+/r0fZIv+mv8A&#10;39egCxRVf7JF/wBNf+/r0fZIv+mv/f16ALFFV/skX/TX/v69H2SL/pr/AN/XoAsUVX+yRf8ATX/v&#10;69H2SL/pr/39egCxRVf7JF/01/7+vR9ki/6a/wDf16ALFFV/skX/AE1/7+vR9ki/6a/9/XoAsUVX&#10;+yRf9Nf+/r0fZIv+mv8A39egCxRVf7JF/wBNf+/r0fZIv+mv/f16ALFFV/skX/TX/v69H2SL/pr/&#10;AN/XoAsUVX+yRf8ATX/v69H2SL/pr/39egCxRVf7JF/01/7+vT0tlRt67v8AvqgCWiiigD5a/wCC&#10;mX/JoPij/r8sP/SqKvxUX/j4tv8ArrX7Uf8ABTL/AJNB8Uf9flh/6VRV+K6/8fFt/wBdaAP3Q/4J&#10;9/8AJrPhT/euP/RrV9HV84/8E+/+TWfCn+9cf+jWr6OoAKKKKACiiigCrf8A/HnP/wBc3r+d74r/&#10;APJRtZ/4DX9EOof8eNx/1zf+Vfzt/FT/AJKHrH/AaAPtb/gkH/yUv4gf9gmD/wBG1+pVflr/AMEg&#10;/wDkpfxA/wCwTB/6Nr9SqACiiigAooooAKKKKACiiigAooooAKKKKACiiigAooooAKKKKACiiigA&#10;ooooAKKKKACiiigAooooAKKKKACiiigD5X/4KZf8mg+KP+vyw/8ASqKvxXX/AI+Lb/rrX7V/8FMv&#10;+TQfFH/X5Yf+lUVfiov/AB8W3/XWgD9zv+Cfn/JrfhP/AHp//Rpr6Qr5y/4J+/8AJrvhX/em/wDQ&#10;zX0bQAUUUUAFFFFAFXUP+PG4/wCub/yr+dv4pf8AJQ9Z/wCAf+z1/RJf/wDHnP8A9c3r+dv4of8A&#10;JQ9X/wB5f/Z6APtb/gkH/wAlL+IH/YJg/wDRtfqVX5a/8Eg/+Sl/ED/sEwf+ja/UqgAooooAKKKK&#10;ACiiigAooooAKKKKACiiigAooooAKKKKACiiigAooooAKKKKACiiigAooooAKKKKACiiigAooooA&#10;+Wv+CmX/ACaD4o/6/LD/ANKoq/FRP+Pq3/661+1f/BTL/k0HxR/1+WH/AKVRV+K8P/H1af8AXWgD&#10;9zv+Cf8A/wAmu+Fv96b/ANDNfRtfOX/BP/8A5Nf8K/70/wD6HX0bQAUUUUAFFFFAFXUP+PG4/wCu&#10;b/yr+dv4pf8AJQ9Z/wCAf+z1/RJqH/Hjcf8AXN/5V/O38UP+Sia1/vr/AOz0Afa3/BIP/kpfxA/7&#10;BMH/AKNr9Sq/LX/gkH/yUv4gf9gmD/0bX6lUAFFFFABRRRQAUUUUAFFFFABRRRQAUUUUAFFFFABR&#10;RRQAUUUUAFFFFABRRRQAUUUUAFFFFABRRRQAUUUUAFFFFAHy1/wUy/5NB8Uf9flh/wClUVfi1D/x&#10;+Wn/AF1r9pf+CmX/ACaD4o/6/LD/ANKoq/FmH/j6tP8ArrQB+5/7An/Jr3hb6y/+h19FV86/sCf8&#10;mveFvrL/AOh19FUAFFFFABRRRQBV1D/jxuP+ub/yr+dv4nf8lB1v/fi/9nr+iTUP+PG4/wCub/yr&#10;+dv4pf8AJQda/wB+L/2egD7W/wCCP/8AyUv4g/8AYJt//RtfqVX5a/8ABIP/AJKX8QP+wTB/6Nr9&#10;SqACiiigAooooAKKKKACiiigAooooAKKKKACiiigAooooAKKKKACiiigAooooAKKKKACiiigAooo&#10;oAKKKKACiiigD5a/4KZf8mg+KP8Ar8sP/SqKvxZtf+Py0/661+03/BTL/k0HxR/1+WH/AKVRV+LN&#10;r/x+Wn/XWgD98/2RPC9v4X/Zy8CwW8kjpc6ZFetv/heVd7f+hV7NXm37Nv8Ayb58N/8AsXbD/wBJ&#10;0r0mgAooooAKKKKAOa+IXiT/AIRLwTrWs+T9p+x2jy+Tu27q/n0+Jz7/AB9rDf3vK/8AZ6/fH48f&#10;8kb8Yf8AYOlr8C/iR/yPmq/9sv8A2egD7b/4JB/8lL+IH/YJg/8ARtfqVX5a/wDBIP8A5KX8QP8A&#10;sEwf+ja/UqgAooooAKKKKACiiigAooooAKKKKACiiigAooooAKKKKACiiigAooooAKKKKACiiigA&#10;ooooAKKKKACiiigAooooA+Wv+CmX/JoPij/r8sP/AEqir8WbX/j8tP8ArrX7Tf8ABTL/AJNB8Uf9&#10;flh/6VRV+LNr/wAflp/11oA/oQ/Zt/5N8+G//Yu2H/pOlek15p+zb/yb98OP+wBZf+iEr0ugAooo&#10;oAKKKKAOA+PX/JGfGH/YPlr8C/iJ/wAjzrH/AGy/9nr98/j1/wAka8Yf9g2X+VfgZ8Rf+R81j/tl&#10;/wCz0Afbf/BIP/kpfxA/7BMH/o2v1Kr8tf8AgkH/AMlL+IH/AGCYP/RtfqVQAUUUUAFFFFABRRRQ&#10;AUUUUAFFFFABRRRQAUUUUAFFFFABRRRQAUUUUAFFFFABRRRQAUUUUAFFFFABRRRQAUUUUAfLX/BT&#10;L/k0HxR/1+WH/pVFX4uWv/H5af8AXWv2j/4KZf8AJoPij/r8sP8A0qir8XLP/j/tP+utAH9Bf7Nv&#10;/Jv3w4/7AFl/6ISvS681/Zw/5N/+G/8A2L9l/wCiFr0qgAooooAKKKKAPP8A49/8ka8Zf9g2X+Vf&#10;gT8RP+R51j/tl/7PX77/AB6/5Iz4w/7B8tfgX8Qv+R61j/tl/wCz0Afbf/BIP/kpfxA/7BMH/o2v&#10;1Kr8tf8AgkH/AMlL+IH/AGCYP/RtfqVQAUUUUAFFFFABRRRQAUUUUAFFFFABRRRQAUUUUAFFFFAB&#10;RRRQAUUUUAFFFFABRRRQAUUUUAFFFFABRRRQAUUUUAfLX/BTL/k0PxR/1+WH/pXFX4v2P/H/AGn/&#10;AF1r9oP+CmX/ACaD4o/6/LD/ANKoq/F/T/8Aj/t/+utAH9BP7OH/ACb78Ov+wBZf+iEr0qvN/wBm&#10;/wD5ID8Ov+wBZ/8Aola9IoAKKKKACiiigDgPjx/yRvxh/wBg6WvwL+Iv/I+ax/2y/wDZ6/fT48fN&#10;8G/GC/8AUOlr8DviL/yPmrf8B/8AZqAOG17XNS0OOKXTdQu9NeRtrvaTtFu/75rD/wCFieLP+ho1&#10;j/wYy/8AxVXfGv8Ax62/+9XH0AdH/wALE8Wf9DRrH/gxl/8AiqP+FieLP+ho1j/wYy//ABVc5RQB&#10;0f8AwsTxZ/0NGsf+DGX/AOKo/wCFieLP+ho1j/wYy/8AxVc5RQB0f/CxPFn/AENGsf8Agxl/+Ko/&#10;4WJ4s/6GjWP/AAYy/wDxVc5Whoeg6h4k1ODTtKs5r++nbbFbwLudqANP/hYniz/oaNY/8GMv/wAV&#10;R/wsTxZ/0NGsf+DGX/4qvR/iL+zPr3wt+Gtt4p8QXcFvdz3KW402Nd7puVz8zf3vlrxWgDo/+Fie&#10;LP8AoaNY/wDBjL/8VR/wsTxZ/wBDRrH/AIMZf/iq5yigDo/+FieLP+ho1j/wYy//ABVH/CxPFn/Q&#10;0ax/4MZf/iq5yigDo/8AhYniz/oaNY/8GMv/AMVR/wALE8Wf9DRrH/gxl/8Aiq5yigDo/wDhYniz&#10;/oaNY/8ABjL/APFUf8LE8Wf9DRrH/gxl/wDiqoeH9Hl8Ra1ZabA6xS3MqxBn+4v+01fYPhj9i3T9&#10;V8IQ322DzZ4PNgS7aVZZV/gd3V9sW/8A3G2/7VAHyb/wsTxZ/wBDRrH/AIMZf/iqP+FieLP+ho1j&#10;/wAGMv8A8VVz4meC38B+J5NOLM0LL5kW77yruZCrf7SsjL/wGuQoA6P/AIWJ4s/6GjWP/BjL/wDF&#10;Uf8ACxPFn/Q0ax/4MZf/AIqucooA6P8A4WJ4s/6GjWP/AAYy/wDxVH/CxPFn/Q0ax/4MZf8A4quc&#10;ooA6P/hYniz/AKGjWP8AwYy//FUf8LE8Wf8AQ0ax/wCDGX/4qucooA6P/hYniz/oaNY/8GMv/wAV&#10;R/wsTxZ/0NGsf+DGX/4qu9+AH7P0/wAeJNYit9aj0gaaqO3mQebu3Z/21/u1d+P37Ndz8CdP0q7n&#10;12PWFv5WhCpbeVs2r/vtQB5r/wALE8Wf9DRrH/gxl/8AiqP+FieLP+ho1j/wYy//ABVc5RQB0f8A&#10;wsTxZ/0NGsf+DGX/AOKo/wCFieLP+ho1j/wYy/8AxVc5RQB0f/CxPFn/AENGsf8Agxl/+Ko/4WJ4&#10;s/6GjWP/AAYy/wDxVc5RQB2Wl+MvEGsaglrqGualf2jfehuLyV1b/gLNXTab/wAf9v8A71efeFv+&#10;QxF/ut/KvRNL/wCP+3/36AP6Bv2cf+SBfDr/ALAFl/6JSvR684/Zy/5IH8Ov+wBZ/wDolK9HoAKK&#10;KKACiiigCjqsKTabdRyKrxtE25WHXiv53/id/wAlB1j/AHk/9nr+iTUP+PG4/wCub/yr+dv4o/8A&#10;JQtY/wB5f/Z6APNfGv8Ax62/+9XH113jL/j1t/8AerkaACiiigAooooAK6HwX431nwDr9vrOhXsl&#10;jfwH5XTuvHyt/s1z1FAH0F8XP2pJvjF8KbXw9qulC21qG8iuHvLd/wBzKqq4+7/C3zV8+0UUAFFF&#10;FABRRRQAUUUUAa/hvWz4b16x1JY1n+zSq5if7rr/ABLX2p4V/bK8P6X4Nt7NpoXuoIPKt3uPNR9q&#10;fd81VRvm/wBx/m/2K+FKKAO0+Kfjf/hPvFU2oKreQq+VG7rtZ/mZ2dvdnd2/GuLoooAKKKKACiii&#10;gAooooA90/Zn/aA034F3GutqGlXOprqSxBfszKu3Zv8A73+/V79pj9o7S/jlpOi2en6Rd6Z9gnaV&#10;muXRt+5f9mvn2igAooooAKKKKACiiigDX8Lf8hiL/db+VejaP/yErf8A3q858M/8hiL/AHWr0bRP&#10;+Qlb/wC9QB/QJ+zl/wAkD+HX/YAs/wD0Slej15x+zr/yQP4d/wDYAs//AESlej0AFFFFABRRRQBV&#10;1D/jxuP+ub/yr+dn4o/8lC1j/eX/ANnr+ibUP+PG4/65v/Kv52/ij/yULWP95f8A2egDj5raK5/1&#10;sSv/AL61F/Ztp/z7Q/8AfpKt0ygCv/Ztp/z7Q/8AfpKP7NtP+faH/v0lWKKsCv8A2baf8+0P/fpK&#10;P7NtP+faH/v0lWKKAK/9m23/AD7Qf9+lo/s22/59oP8Av0tWKKAK/wBhs/8An2g/79LTP7NtP+fa&#10;H/v0lW6ZQBX+wW3/AD7Q/wDfpKX+zbb/AJ9oP+/S1PRQBX+wW3/PtD/36Sj7Bbf8+0P/AH6SrFFA&#10;Ff7Bbf8APtD/AN+ko+wW3/PtD/36SrFFAFf7Bbf8+0P/AH6Sj7Bbf8+0P/fpKsUUAV/sFt/z7Q/9&#10;+ko+wW3/AD7Q/wDfpKsUUAV/sFt/z7Q/9+ko+wW3/PtD/wB+kqxRQBX+wW3/AD7Q/wDfpKPsFt/z&#10;7Q/9+kqxRQBX+wW3/PtD/wB+ko+wW3/PtD/36SrFFAFf7Bbf8+0P/fpKPsFt/wA+0P8A36SrFFAF&#10;f7Bbf8+0P/fpKPsFt/z7Q/8AfpKsUUAV/sFt/wA+0P8A36Sj7Bbf8+0P/fpKsUUAV/sFt/z7Q/8A&#10;fpKf/Ztp/wA+0P8A36SpaKAIobOCFtywRo/99VrY0H/kJQ/71Z9aGg/8hKH/AHqgD+gT9nX/AJIH&#10;8O/+wBZ/+iUr0evOf2df+SC/Dv8A7ANl/wCiUr0agAooooAKKKKAKuof8eNx/wBc3/lX87fxR/5K&#10;FrH+8v8A7PX9El//AMec/wD1zev55vi7bfZvH2q/7W3/ANnoA4qmU+mUAFFFFABRRRVgFFFFABTK&#10;fTKACiiigAooooAKKKKACiiigAooooAKKKKACiiigAooooAKKKKACiiigAooooAKfTKfQAVpaD/y&#10;Eof96s2tjwxC02qRKq/xUAfv9+zv/wAkG+HX/YAsf/RCV6LXAfAW3az+CPgSB/vR6LZr/wCQkrv6&#10;gAooooAKKKKAIpoxLG6t/Eu2vws/bM8ExeCfjRrdnZqyWSzy2sW/7+1X+T/0Cv3Yr87f+CnPwLvt&#10;cEPjGxilmhaJUldV+SB0+7/31QB+XNMqWZWSXay7H/iT+7TasBlFFFQAUUUVYBRRRQAUUUUAMb5F&#10;3Vnvfy/7NaH3121F9gX+8yf7lAFT7dJ/s0fbpP8AZq39gT/nrJR9gj/56yVAFRL+WT+7R9uk/wBm&#10;rf2OP/nrJR9gj/56yUAVft7f7NH29v8ApnVr7BH/AM9ZKPsEf/PWSgCr9vb/AGaT7eyf3at/Y4P+&#10;es9H2OD/AJ6z0AVft7f7NH29v+mdWvscH/PWej7HB/z1loAq/b2/6Z0fb2/2atfY4/8AnrJR9jj/&#10;AOeslAEqfPbxS/3qKf8AKkUUcS7Il+5TKsAooooAKKKKACiiigB9FFFABXrH7N/gO7+IXxU8P6Na&#10;Kv2i6vFRd/3K8qRd7bV++1fpX/wS4+AfnXl78QNUtv3Fn/o9h5q70aX+N1/usny/991AH6T28K28&#10;McaKqIq7Qq9KmoooAKKKKACiiigArC8ZeEtP8deGr/QtVi87T72LypVzW7RQB+Kf7YX7IOs/BvxV&#10;LeWsDXOj3T7oLpF+WT/7OvlV0aGV4pVZHX+B6/o58WeDdG8eaNLpWvadDqmny/et7heK+Gfjz/wS&#10;/wBN8RtNf+BL+JJW/wCYfqHy/N/EUlX7v+7soA/KeivoL4ifsO/FPwCdQkufDGpfYLNstdQx/aLf&#10;/gDV47f+A9e01ts9jJD/ANdldKAOfoq2+lXiNteJd6/7VM+wXP8AcWgCvRVj+z7n+4v/AH1R9guf&#10;7sf/AH1QBXoqx/Z95/zyi/76o/sy8/55Rf8AfVWBUoq39guf7sf/AH1R9gn/ALkf/fdAFSn1Y+wT&#10;/wDTP/vqj7BP/wBM/wDvqgCvRVj7BP8A9M/++mpv2Sf/AKZf99t/8RQBWoqx9jl/6Zf+P/8AxFH2&#10;Of8A6Z/+P0AV6KsfY5/+mf8A4/R9gn/6Z/8AfTUAV6Kt/YJf70f/AH29H2GX+9HQBUoq99hb+8tM&#10;+wyf7NAFeirH2Cf/AKZ/99UfYZP9mgCpT6sfYJ/9n/vqj7BP/s/99UAV6KsfYLn+7H/31Sf2bc/3&#10;Y/8AvqoAgoq6mj3kzIqRK7t/tVeh8JanN92D/vhXb/2SgDEp6IzttVd7/wBxK9V+Hv7MHxE+Jcrp&#10;ofhfV9SSJl814YPKRd3992r7Z+CP/BKu7hvVu/iHqcNnbI3zafpMnmtKv/XVvu/980AfKH7M/wCy&#10;x4q+NXieyjsdOlTT/M2z6g0T/Z4P95vu79n8Ffth8P8AwLpPw38J6f4f0Szjs7K0jVQiD7zY+Zj/&#10;AHqk8C+BdE+HPhmy0Hw/Yx2Gm2q7UiiX6fM3+1XS0AFFFFABRRRQBBDNHdQrLEyyxsNyurfK1T1x&#10;fwb/AOSU+FP+wfF/6DXaUAFFFFABRRRQA3aGpnkx/wDPNf8AvmpaKAOBm+BHw7uJXll8EaC7udzM&#10;2nxf/E1H/wAM/wDw0/6ELw7/AOC6L/4mvQqKAPO/+Ge/hn/0IHh3/wAF0X/xNJ/wzz8Mf+hA8O/+&#10;CyL/AOJr0WigDzr/AIZ5+GP/AEIHh3/wWRf/ABNL/wAM8/DD/on3hv8A8FkX/wATXolFAHnX/DO/&#10;ww/6J74b/wDBZF/8TR/wzv8AC7/onvhv/wAFcX/xNei0UAedf8M7/C7/AKJ74b/8FcX/AMTTf+Gc&#10;/hd/0T3w3/4LIv8A4mvR6KAPN/8AhnP4Wf8ARO/Df/gri/8AiaP+GcfhZ/0Tzw3/AOCyL/4mvSKK&#10;APN/+GcfhZ/0Tzw3/wCCyL/4mj/hnH4Wf9E88N/+CyL/AOJr0iigDzf/AIZx+Fn/AETzw3/4LIv/&#10;AImj/hnP4Wf9E78N/wDgri/+Jr0iigDzf/hnP4Wf9E78N/8Agri/+Jo/4Zx+Fn/RPPDf/gsi/wDi&#10;a9IooA83/wCGc/hZ/wBE78N/+CuL/wCJo/4Zz+Fn/RO/Df8A4K4v/ia9IooA83/4Zz+Fv/RPPDf/&#10;AILIv/iaX/hnP4Xf9E98N/8Agsi/+Jr0eigDzj/hnP4Xf9E98N/+CyL/AOJo/wCGdfhd/wBE98N/&#10;+CuL/wCJr0eigDzr/hnf4YL0+H3hv/wWRf8AxNPT9n/4ax/d8B+Hx/3Dov8A4mvQqKAOEt/gj8P7&#10;K4SeHwXokMsbbleOxiXb+ldt5Mf/ADzX/vmpaKAIwioPlXbUlFFABRRRQAUUUUAFFFFAH//ZUEsD&#10;BBQABgAIAAAAIQChdFn33gAAAAUBAAAPAAAAZHJzL2Rvd25yZXYueG1sTI/NasMwEITvgb6D2EJv&#10;iez8NXUthxDankKgSaH0trE2tom1MpZiO29ftZf2sjDMMPNtuh5MLTpqXWVZQTyJQBDnVldcKPg4&#10;vo5XIJxH1lhbJgU3crDO7kYpJtr2/E7dwRcilLBLUEHpfZNI6fKSDLqJbYiDd7atQR9kW0jdYh/K&#10;TS2nUbSUBisOCyU2tC0pvxyuRsFbj/1mFr90u8t5e/s6Lvafu5iUergfNs8gPA3+Lww/+AEdssB0&#10;slfWTtQKwiP+9wZvvpzHIE4KFk+rR5BZKv/TZ98AAAD//wMAUEsDBBQABgAIAAAAIQBKIKxozwAA&#10;ACkCAAAZAAAAZHJzL19yZWxzL2Uyb0RvYy54bWwucmVsc7yRwWrDMAyG74O+g9G9cZJCKaNOL2XQ&#10;6+geQNiK4zaWje2N9e1ntssKpb31KAl9/4e03X37WXxRyi6wgq5pQRDrYBxbBR/Ht+UGRC7IBufA&#10;pOBCGXbD4mX7TjOWupQnF7OoFM4KplLiq5RZT+QxNyES18kYksdSy2RlRH1GS7Jv27VM/xkwXDHF&#10;wShIB7MCcbzEmvyYHcbRadoH/emJy40I6XzNrkBMlooCT8bhX3PVnKIFeduhf45Df8+he45D10T+&#10;vYO8evDwAwAA//8DAFBLAQItABQABgAIAAAAIQAG7fvuFQEAAEYCAAATAAAAAAAAAAAAAAAAAAAA&#10;AABbQ29udGVudF9UeXBlc10ueG1sUEsBAi0AFAAGAAgAAAAhADj9If/WAAAAlAEAAAsAAAAAAAAA&#10;AAAAAAAARgEAAF9yZWxzLy5yZWxzUEsBAi0AFAAGAAgAAAAhAP3ggnN4AwAAvgwAAA4AAAAAAAAA&#10;AAAAAAAARQIAAGRycy9lMm9Eb2MueG1sUEsBAi0ACgAAAAAAAAAhAGypjOvTOgAA0zoAABQAAAAA&#10;AAAAAAAAAAAA6QUAAGRycy9tZWRpYS9pbWFnZTEucG5nUEsBAi0ACgAAAAAAAAAhAAftJ9OUIQAA&#10;lCEAABQAAAAAAAAAAAAAAAAA7kAAAGRycy9tZWRpYS9pbWFnZTIuanBnUEsBAi0ACgAAAAAAAAAh&#10;AM3yj8qOUgAAjlIAABQAAAAAAAAAAAAAAAAAtGIAAGRycy9tZWRpYS9pbWFnZTMuanBnUEsBAi0A&#10;FAAGAAgAAAAhAKF0WffeAAAABQEAAA8AAAAAAAAAAAAAAAAAdLUAAGRycy9kb3ducmV2LnhtbFBL&#10;AQItABQABgAIAAAAIQBKIKxozwAAACkCAAAZAAAAAAAAAAAAAAAAAH+2AABkcnMvX3JlbHMvZTJv&#10;RG9jLnhtbC5yZWxzUEsFBgAAAAAIAAgAAAIAAIW3AAAAAA==&#10;">
                <v:rect id="Rectangle 104" o:spid="_x0000_s1031" style="position:absolute;left:27482;top:885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3D519FD1" w14:textId="77777777" w:rsidR="008F4184" w:rsidRDefault="008F4184" w:rsidP="008F4184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" o:spid="_x0000_s1032" type="#_x0000_t75" style="position:absolute;left:17379;width:10097;height:9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GeCwwAAANwAAAAPAAAAZHJzL2Rvd25yZXYueG1sRE9NawIx&#10;EL0X/A9hhF6KZitFdDWKVVqEHqQqeB0342Z1MwmbVLf/vhGE3ubxPmc6b20trtSEyrGC134Ggrhw&#10;uuJSwX730RuBCBFZY+2YFPxSgPms8zTFXLsbf9N1G0uRQjjkqMDE6HMpQ2HIYug7T5y4k2ssxgSb&#10;UuoGbync1nKQZUNpseLUYNDT0lBx2f5YBavzy9vo03veHA+LweY8Nhf99a7Uc7ddTEBEauO/+OFe&#10;6zQ/G8L9mXSBnP0BAAD//wMAUEsBAi0AFAAGAAgAAAAhANvh9svuAAAAhQEAABMAAAAAAAAAAAAA&#10;AAAAAAAAAFtDb250ZW50X1R5cGVzXS54bWxQSwECLQAUAAYACAAAACEAWvQsW78AAAAVAQAACwAA&#10;AAAAAAAAAAAAAAAfAQAAX3JlbHMvLnJlbHNQSwECLQAUAAYACAAAACEAVNxngsMAAADcAAAADwAA&#10;AAAAAAAAAAAAAAAHAgAAZHJzL2Rvd25yZXYueG1sUEsFBgAAAAADAAMAtwAAAPcCAAAAAA==&#10;">
                  <v:imagedata r:id="rId19" o:title=""/>
                </v:shape>
                <v:rect id="Rectangle 107" o:spid="_x0000_s1033" style="position:absolute;left:13345;top:3743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0D9B4EB6" w14:textId="77777777" w:rsidR="008F4184" w:rsidRDefault="008F4184" w:rsidP="008F4184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0" o:spid="_x0000_s1034" type="#_x0000_t75" style="position:absolute;top:9906;width:13335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koWxQAAANwAAAAPAAAAZHJzL2Rvd25yZXYueG1sRI9Ba8JA&#10;EIXvBf/DMkIvxWz0UErMKiJagpe2qZfehuyYBLOzIbua+O87h0JvM7w3732TbyfXqTsNofVsYJmk&#10;oIgrb1uuDZy/j4s3UCEiW+w8k4EHBdhuZk85ZtaP/EX3MtZKQjhkaKCJsc+0DlVDDkPie2LRLn5w&#10;GGUdam0HHCXcdXqVpq/aYcvS0GBP+4aqa3lzBopr+rk6u/ePuooHOh1fyp/Q7415nk+7NahIU/w3&#10;/10XVvCXgi/PyAR68wsAAP//AwBQSwECLQAUAAYACAAAACEA2+H2y+4AAACFAQAAEwAAAAAAAAAA&#10;AAAAAAAAAAAAW0NvbnRlbnRfVHlwZXNdLnhtbFBLAQItABQABgAIAAAAIQBa9CxbvwAAABUBAAAL&#10;AAAAAAAAAAAAAAAAAB8BAABfcmVscy8ucmVsc1BLAQItABQABgAIAAAAIQAUdkoWxQAAANwAAAAP&#10;AAAAAAAAAAAAAAAAAAcCAABkcnMvZG93bnJldi54bWxQSwUGAAAAAAMAAwC3AAAA+QIAAAAA&#10;">
                  <v:imagedata r:id="rId20" o:title=""/>
                </v:shape>
                <v:shape id="Picture 112" o:spid="_x0000_s1035" type="#_x0000_t75" style="position:absolute;left:13651;top:10191;width:15818;height:28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igSvwAAANwAAAAPAAAAZHJzL2Rvd25yZXYueG1sRE/bisIw&#10;EH0X/Icwgm+aKqLSNcoiCCKu4OUDxma2LdtMShLb+vcbQfBtDuc6q01nKtGQ86VlBZNxAoI4s7rk&#10;XMHtuhstQfiArLGyTAqe5GGz7vdWmGrb8pmaS8hFDGGfooIihDqV0mcFGfRjWxNH7tc6gyFCl0vt&#10;sI3hppLTJJlLgyXHhgJr2haU/V0eRkF7Xvxk1h69nlFzKlm7w+N+V2o46L6/QATqwkf8du91nD+Z&#10;wuuZeIFc/wMAAP//AwBQSwECLQAUAAYACAAAACEA2+H2y+4AAACFAQAAEwAAAAAAAAAAAAAAAAAA&#10;AAAAW0NvbnRlbnRfVHlwZXNdLnhtbFBLAQItABQABgAIAAAAIQBa9CxbvwAAABUBAAALAAAAAAAA&#10;AAAAAAAAAB8BAABfcmVscy8ucmVsc1BLAQItABQABgAIAAAAIQC36igSvwAAANw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572586B4" w14:textId="77777777" w:rsidR="00BB37A6" w:rsidRDefault="00BB37A6" w:rsidP="002B21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D92AE3" w14:textId="77777777" w:rsidR="00BB37A6" w:rsidRDefault="00BB37A6" w:rsidP="002B21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04240" w14:textId="77777777" w:rsidR="00BB37A6" w:rsidRDefault="00BB37A6" w:rsidP="002B21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64116" w14:textId="62C8D66E" w:rsidR="00BB37A6" w:rsidRPr="002B21E3" w:rsidRDefault="00693A7E" w:rsidP="002B21E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93A7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8DF9F5" wp14:editId="4DF63459">
            <wp:extent cx="1447858" cy="3207328"/>
            <wp:effectExtent l="0" t="0" r="0" b="0"/>
            <wp:docPr id="1891998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98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7000" cy="32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0F6" w:rsidRPr="000100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3E48D" wp14:editId="1FE8BD80">
            <wp:extent cx="1448880" cy="3200400"/>
            <wp:effectExtent l="0" t="0" r="0" b="0"/>
            <wp:docPr id="1343757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57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6183" cy="32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5D2" w:rsidRPr="007F35D2">
        <w:rPr>
          <w:noProof/>
        </w:rPr>
        <w:t xml:space="preserve"> </w:t>
      </w:r>
      <w:r w:rsidR="007F35D2" w:rsidRPr="007F35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30DF18" wp14:editId="1E43D2FE">
            <wp:extent cx="1455869" cy="3214255"/>
            <wp:effectExtent l="0" t="0" r="0" b="5715"/>
            <wp:docPr id="930470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704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9496" cy="32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3A5" w:rsidRPr="006443A5">
        <w:rPr>
          <w:noProof/>
        </w:rPr>
        <w:t xml:space="preserve"> </w:t>
      </w:r>
      <w:r w:rsidR="006443A5" w:rsidRPr="006443A5">
        <w:rPr>
          <w:noProof/>
        </w:rPr>
        <w:drawing>
          <wp:inline distT="0" distB="0" distL="0" distR="0" wp14:anchorId="18A234A4" wp14:editId="7A281EB6">
            <wp:extent cx="1579418" cy="3491346"/>
            <wp:effectExtent l="0" t="0" r="1905" b="0"/>
            <wp:docPr id="53245737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57371" name="Imagen 1" descr="Interfaz de usuario gráfica, Aplicación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5605" cy="35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7A6" w:rsidRPr="002B21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70764"/>
    <w:multiLevelType w:val="hybridMultilevel"/>
    <w:tmpl w:val="51B649C8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" w15:restartNumberingAfterBreak="0">
    <w:nsid w:val="0B7F364E"/>
    <w:multiLevelType w:val="hybridMultilevel"/>
    <w:tmpl w:val="69FC8588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2" w15:restartNumberingAfterBreak="0">
    <w:nsid w:val="13EF7527"/>
    <w:multiLevelType w:val="hybridMultilevel"/>
    <w:tmpl w:val="34A4F3D8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" w15:restartNumberingAfterBreak="0">
    <w:nsid w:val="13F43376"/>
    <w:multiLevelType w:val="hybridMultilevel"/>
    <w:tmpl w:val="0046C5D6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4" w15:restartNumberingAfterBreak="0">
    <w:nsid w:val="1D933689"/>
    <w:multiLevelType w:val="hybridMultilevel"/>
    <w:tmpl w:val="BFF0EB66"/>
    <w:lvl w:ilvl="0" w:tplc="3C42FE2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F8256E">
      <w:start w:val="1"/>
      <w:numFmt w:val="bullet"/>
      <w:lvlText w:val="-"/>
      <w:lvlJc w:val="left"/>
      <w:pPr>
        <w:ind w:left="10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90AA00">
      <w:start w:val="1"/>
      <w:numFmt w:val="bullet"/>
      <w:lvlText w:val="▪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E6FB06">
      <w:start w:val="1"/>
      <w:numFmt w:val="bullet"/>
      <w:lvlText w:val="•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082EF60">
      <w:start w:val="1"/>
      <w:numFmt w:val="bullet"/>
      <w:lvlText w:val="o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7CC43E">
      <w:start w:val="1"/>
      <w:numFmt w:val="bullet"/>
      <w:lvlText w:val="▪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22521C">
      <w:start w:val="1"/>
      <w:numFmt w:val="bullet"/>
      <w:lvlText w:val="•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843DB2">
      <w:start w:val="1"/>
      <w:numFmt w:val="bullet"/>
      <w:lvlText w:val="o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F06674">
      <w:start w:val="1"/>
      <w:numFmt w:val="bullet"/>
      <w:lvlText w:val="▪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5D516E"/>
    <w:multiLevelType w:val="hybridMultilevel"/>
    <w:tmpl w:val="C6F079B4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6" w15:restartNumberingAfterBreak="0">
    <w:nsid w:val="36923D91"/>
    <w:multiLevelType w:val="hybridMultilevel"/>
    <w:tmpl w:val="43AEC06C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7" w15:restartNumberingAfterBreak="0">
    <w:nsid w:val="372B38B2"/>
    <w:multiLevelType w:val="hybridMultilevel"/>
    <w:tmpl w:val="F192F398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8" w15:restartNumberingAfterBreak="0">
    <w:nsid w:val="3A91034C"/>
    <w:multiLevelType w:val="hybridMultilevel"/>
    <w:tmpl w:val="4EC8D0B6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9" w15:restartNumberingAfterBreak="0">
    <w:nsid w:val="472F08B9"/>
    <w:multiLevelType w:val="hybridMultilevel"/>
    <w:tmpl w:val="0CA21D98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0" w15:restartNumberingAfterBreak="0">
    <w:nsid w:val="477F0C89"/>
    <w:multiLevelType w:val="hybridMultilevel"/>
    <w:tmpl w:val="3EFA5A14"/>
    <w:lvl w:ilvl="0" w:tplc="32CAD3B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080AFC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D0CEEC">
      <w:start w:val="1"/>
      <w:numFmt w:val="bullet"/>
      <w:lvlRestart w:val="0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E46ED4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DE7BB8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EC831E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BE9D5E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476952A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0A94D8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A6713D8"/>
    <w:multiLevelType w:val="hybridMultilevel"/>
    <w:tmpl w:val="1754734C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2" w15:restartNumberingAfterBreak="0">
    <w:nsid w:val="4C0D5F1B"/>
    <w:multiLevelType w:val="hybridMultilevel"/>
    <w:tmpl w:val="D1BEE9E4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3" w15:restartNumberingAfterBreak="0">
    <w:nsid w:val="4D4222EF"/>
    <w:multiLevelType w:val="hybridMultilevel"/>
    <w:tmpl w:val="BD002F72"/>
    <w:lvl w:ilvl="0" w:tplc="DEEC831E">
      <w:start w:val="1"/>
      <w:numFmt w:val="bullet"/>
      <w:lvlText w:val="▪"/>
      <w:lvlJc w:val="left"/>
      <w:pPr>
        <w:ind w:left="2146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4" w15:restartNumberingAfterBreak="0">
    <w:nsid w:val="52E276D4"/>
    <w:multiLevelType w:val="hybridMultilevel"/>
    <w:tmpl w:val="0CA2F92E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5" w15:restartNumberingAfterBreak="0">
    <w:nsid w:val="5B09434F"/>
    <w:multiLevelType w:val="hybridMultilevel"/>
    <w:tmpl w:val="C71AD9D2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6" w15:restartNumberingAfterBreak="0">
    <w:nsid w:val="5E96609C"/>
    <w:multiLevelType w:val="hybridMultilevel"/>
    <w:tmpl w:val="F6E08C60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7" w15:restartNumberingAfterBreak="0">
    <w:nsid w:val="63CF3EBA"/>
    <w:multiLevelType w:val="hybridMultilevel"/>
    <w:tmpl w:val="2326AEE2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8" w15:restartNumberingAfterBreak="0">
    <w:nsid w:val="677E28EE"/>
    <w:multiLevelType w:val="hybridMultilevel"/>
    <w:tmpl w:val="45400AB8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9" w15:restartNumberingAfterBreak="0">
    <w:nsid w:val="6A6853C9"/>
    <w:multiLevelType w:val="hybridMultilevel"/>
    <w:tmpl w:val="2DCC567E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20" w15:restartNumberingAfterBreak="0">
    <w:nsid w:val="71657289"/>
    <w:multiLevelType w:val="hybridMultilevel"/>
    <w:tmpl w:val="87E005CE"/>
    <w:lvl w:ilvl="0" w:tplc="6290AA00">
      <w:start w:val="1"/>
      <w:numFmt w:val="bullet"/>
      <w:lvlText w:val="▪"/>
      <w:lvlJc w:val="left"/>
      <w:pPr>
        <w:ind w:left="2146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21" w15:restartNumberingAfterBreak="0">
    <w:nsid w:val="773278DE"/>
    <w:multiLevelType w:val="hybridMultilevel"/>
    <w:tmpl w:val="4D4601E2"/>
    <w:lvl w:ilvl="0" w:tplc="DEEC831E">
      <w:start w:val="1"/>
      <w:numFmt w:val="bullet"/>
      <w:lvlText w:val="▪"/>
      <w:lvlJc w:val="left"/>
      <w:pPr>
        <w:ind w:left="2146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5353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num w:numId="1" w16cid:durableId="225074215">
    <w:abstractNumId w:val="4"/>
  </w:num>
  <w:num w:numId="2" w16cid:durableId="1241792868">
    <w:abstractNumId w:val="10"/>
  </w:num>
  <w:num w:numId="3" w16cid:durableId="495733754">
    <w:abstractNumId w:val="21"/>
  </w:num>
  <w:num w:numId="4" w16cid:durableId="1144657492">
    <w:abstractNumId w:val="13"/>
  </w:num>
  <w:num w:numId="5" w16cid:durableId="521557566">
    <w:abstractNumId w:val="14"/>
  </w:num>
  <w:num w:numId="6" w16cid:durableId="460653609">
    <w:abstractNumId w:val="15"/>
  </w:num>
  <w:num w:numId="7" w16cid:durableId="1412922475">
    <w:abstractNumId w:val="19"/>
  </w:num>
  <w:num w:numId="8" w16cid:durableId="330498266">
    <w:abstractNumId w:val="17"/>
  </w:num>
  <w:num w:numId="9" w16cid:durableId="2034377643">
    <w:abstractNumId w:val="3"/>
  </w:num>
  <w:num w:numId="10" w16cid:durableId="1499685396">
    <w:abstractNumId w:val="18"/>
  </w:num>
  <w:num w:numId="11" w16cid:durableId="1347900352">
    <w:abstractNumId w:val="8"/>
  </w:num>
  <w:num w:numId="12" w16cid:durableId="197789969">
    <w:abstractNumId w:val="0"/>
  </w:num>
  <w:num w:numId="13" w16cid:durableId="1197743156">
    <w:abstractNumId w:val="5"/>
  </w:num>
  <w:num w:numId="14" w16cid:durableId="388698845">
    <w:abstractNumId w:val="12"/>
  </w:num>
  <w:num w:numId="15" w16cid:durableId="2099324452">
    <w:abstractNumId w:val="16"/>
  </w:num>
  <w:num w:numId="16" w16cid:durableId="487095839">
    <w:abstractNumId w:val="9"/>
  </w:num>
  <w:num w:numId="17" w16cid:durableId="533618924">
    <w:abstractNumId w:val="1"/>
  </w:num>
  <w:num w:numId="18" w16cid:durableId="1114252881">
    <w:abstractNumId w:val="7"/>
  </w:num>
  <w:num w:numId="19" w16cid:durableId="952437914">
    <w:abstractNumId w:val="2"/>
  </w:num>
  <w:num w:numId="20" w16cid:durableId="1208837512">
    <w:abstractNumId w:val="20"/>
  </w:num>
  <w:num w:numId="21" w16cid:durableId="102313551">
    <w:abstractNumId w:val="11"/>
  </w:num>
  <w:num w:numId="22" w16cid:durableId="14797627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2F"/>
    <w:rsid w:val="000100F6"/>
    <w:rsid w:val="00026B3C"/>
    <w:rsid w:val="000D7224"/>
    <w:rsid w:val="001044EA"/>
    <w:rsid w:val="001511BD"/>
    <w:rsid w:val="00174AA9"/>
    <w:rsid w:val="001C6EEF"/>
    <w:rsid w:val="00224355"/>
    <w:rsid w:val="00257D24"/>
    <w:rsid w:val="002B21E3"/>
    <w:rsid w:val="002B670A"/>
    <w:rsid w:val="002E5DB4"/>
    <w:rsid w:val="003170BB"/>
    <w:rsid w:val="00341ACB"/>
    <w:rsid w:val="00343C34"/>
    <w:rsid w:val="00397A59"/>
    <w:rsid w:val="00440384"/>
    <w:rsid w:val="00481EFC"/>
    <w:rsid w:val="004E6099"/>
    <w:rsid w:val="005F6C9D"/>
    <w:rsid w:val="00620D87"/>
    <w:rsid w:val="006443A5"/>
    <w:rsid w:val="00684807"/>
    <w:rsid w:val="00693A7E"/>
    <w:rsid w:val="00780F72"/>
    <w:rsid w:val="007F35D2"/>
    <w:rsid w:val="00897D76"/>
    <w:rsid w:val="008B3732"/>
    <w:rsid w:val="008F4184"/>
    <w:rsid w:val="009110C8"/>
    <w:rsid w:val="00A45FA4"/>
    <w:rsid w:val="00A5285D"/>
    <w:rsid w:val="00A61667"/>
    <w:rsid w:val="00A7164F"/>
    <w:rsid w:val="00A71AB2"/>
    <w:rsid w:val="00AC642F"/>
    <w:rsid w:val="00AF5042"/>
    <w:rsid w:val="00B07B1D"/>
    <w:rsid w:val="00BB37A6"/>
    <w:rsid w:val="00BF2E11"/>
    <w:rsid w:val="00C05AD8"/>
    <w:rsid w:val="00C45FC1"/>
    <w:rsid w:val="00C76543"/>
    <w:rsid w:val="00CC55EB"/>
    <w:rsid w:val="00D02D20"/>
    <w:rsid w:val="00DF53C7"/>
    <w:rsid w:val="00E607C8"/>
    <w:rsid w:val="00FC007A"/>
    <w:rsid w:val="00FD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550AC"/>
  <w15:chartTrackingRefBased/>
  <w15:docId w15:val="{BBFC48BB-4A0D-4856-B92F-DA50B665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355"/>
  </w:style>
  <w:style w:type="paragraph" w:styleId="Ttulo1">
    <w:name w:val="heading 1"/>
    <w:basedOn w:val="Normal"/>
    <w:next w:val="Normal"/>
    <w:link w:val="Ttulo1Car"/>
    <w:uiPriority w:val="9"/>
    <w:qFormat/>
    <w:rsid w:val="00AC64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C64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64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64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64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64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64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64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64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64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C64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64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64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642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64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642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64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64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C64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64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64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64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C64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642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C64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64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64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64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C642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C6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Sinespaciado">
    <w:name w:val="No Spacing"/>
    <w:uiPriority w:val="1"/>
    <w:qFormat/>
    <w:rsid w:val="00A5285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9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3108</TotalTime>
  <Pages>11</Pages>
  <Words>773</Words>
  <Characters>4257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Murcia Martinez</dc:creator>
  <cp:keywords/>
  <dc:description/>
  <cp:lastModifiedBy>Maria Jose Murcia Martinez</cp:lastModifiedBy>
  <cp:revision>31</cp:revision>
  <dcterms:created xsi:type="dcterms:W3CDTF">2024-05-21T19:32:00Z</dcterms:created>
  <dcterms:modified xsi:type="dcterms:W3CDTF">2024-05-30T14:15:00Z</dcterms:modified>
</cp:coreProperties>
</file>