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446912" w14:textId="34E54047" w:rsidR="00DF6A71" w:rsidRPr="00DF6A71" w:rsidRDefault="008B0F57" w:rsidP="00F326CA">
      <w:pPr>
        <w:pStyle w:val="1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lang w:eastAsia="ru-RU"/>
        </w:rPr>
        <w:t xml:space="preserve">МИНИСТЕРСТВО </w:t>
      </w:r>
      <w:r w:rsidR="008E1DBD">
        <w:rPr>
          <w:lang w:eastAsia="ru-RU"/>
        </w:rPr>
        <w:t>ПРОСВЕЩЕНИЯ</w:t>
      </w:r>
      <w:r w:rsidR="00DF6A71" w:rsidRPr="00DF6A71">
        <w:rPr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7B80F126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(3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4BE75FC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317484">
        <w:rPr>
          <w:rFonts w:ascii="Times New Roman" w:hAnsi="Times New Roman"/>
        </w:rPr>
        <w:t>Государев И. Б.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7BBA96E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F326CA">
        <w:rPr>
          <w:rFonts w:ascii="Times New Roman" w:hAnsi="Times New Roman"/>
        </w:rPr>
        <w:t>Бойко М.А</w:t>
      </w:r>
      <w:r>
        <w:rPr>
          <w:rFonts w:ascii="Times New Roman" w:hAnsi="Times New Roman"/>
        </w:rPr>
        <w:t>)</w:t>
      </w:r>
    </w:p>
    <w:p w14:paraId="24909261" w14:textId="77777777" w:rsidR="0024081B" w:rsidRDefault="0023257E" w:rsidP="002408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594C63B6" w:rsidR="0023257E" w:rsidRPr="0094228E" w:rsidRDefault="00A86EF2" w:rsidP="002408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</w:t>
      </w:r>
      <w:r w:rsidR="00D15CD8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117DA4C6" w:rsidR="00EC1EF3" w:rsidRDefault="00DF6A71" w:rsidP="00EC1EF3">
      <w:pPr>
        <w:pStyle w:val="2"/>
      </w:pPr>
      <w:r w:rsidRPr="00EC1EF3">
        <w:t>Задание 1.</w:t>
      </w:r>
    </w:p>
    <w:p w14:paraId="0F508E39" w14:textId="24FF2FB7" w:rsidR="005F6C7F" w:rsidRDefault="00F371E7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функционал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Yougile</w:t>
      </w:r>
      <w:proofErr w:type="spellEnd"/>
    </w:p>
    <w:p w14:paraId="083D75F6" w14:textId="77777777" w:rsidR="005F6C7F" w:rsidRDefault="005F6C7F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25D05F16" w14:textId="206CC7E6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6C856E00" w14:textId="77777777" w:rsidR="00317484" w:rsidRDefault="00317484" w:rsidP="00F64849">
      <w:pPr>
        <w:spacing w:after="0"/>
        <w:jc w:val="both"/>
        <w:rPr>
          <w:rFonts w:ascii="Times New Roman" w:hAnsi="Times New Roman"/>
          <w:sz w:val="24"/>
        </w:rPr>
      </w:pPr>
      <w:r w:rsidRPr="00317484">
        <w:rPr>
          <w:rFonts w:ascii="Times New Roman" w:hAnsi="Times New Roman"/>
          <w:sz w:val="24"/>
        </w:rPr>
        <w:t xml:space="preserve">Снимок экрана с примером рабочего проекта </w:t>
      </w:r>
    </w:p>
    <w:p w14:paraId="6DCE5F54" w14:textId="19BFC215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4D0DAA5" w14:textId="5D20A7B4" w:rsidR="00AB0570" w:rsidRDefault="00F51B14" w:rsidP="00F64849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61E6A09" wp14:editId="17365F9D">
            <wp:extent cx="2126731" cy="2110740"/>
            <wp:effectExtent l="0" t="0" r="698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6731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7343118" w:rsidR="000565D9" w:rsidRDefault="000565D9" w:rsidP="000565D9">
      <w:pPr>
        <w:pStyle w:val="2"/>
        <w:jc w:val="both"/>
      </w:pPr>
      <w:r>
        <w:t>Задание 2</w:t>
      </w:r>
    </w:p>
    <w:p w14:paraId="47F5C733" w14:textId="161AF67E" w:rsidR="00435667" w:rsidRPr="00B65FCF" w:rsidRDefault="00F371E7" w:rsidP="00F165DC">
      <w:pPr>
        <w:jc w:val="both"/>
        <w:rPr>
          <w:rFonts w:ascii="Times New Roman" w:hAnsi="Times New Roman"/>
          <w:sz w:val="24"/>
        </w:rPr>
      </w:pPr>
      <w:r w:rsidRPr="00F371E7">
        <w:rPr>
          <w:rFonts w:ascii="Times New Roman" w:hAnsi="Times New Roman"/>
          <w:sz w:val="24"/>
        </w:rPr>
        <w:t xml:space="preserve">Установить </w:t>
      </w:r>
      <w:proofErr w:type="spellStart"/>
      <w:r w:rsidRPr="00F371E7">
        <w:rPr>
          <w:rFonts w:ascii="Times New Roman" w:hAnsi="Times New Roman"/>
          <w:sz w:val="24"/>
        </w:rPr>
        <w:t>Docker</w:t>
      </w:r>
      <w:proofErr w:type="spellEnd"/>
      <w:r w:rsidRPr="00F371E7">
        <w:rPr>
          <w:rFonts w:ascii="Times New Roman" w:hAnsi="Times New Roman"/>
          <w:sz w:val="24"/>
        </w:rPr>
        <w:t xml:space="preserve"> на локальный компьютер.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29845003" w:rsidR="000565D9" w:rsidRDefault="00F371E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t>С</w:t>
      </w:r>
      <w:r w:rsidRPr="00F371E7">
        <w:rPr>
          <w:color w:val="000000"/>
        </w:rPr>
        <w:t>ним</w:t>
      </w:r>
      <w:r>
        <w:rPr>
          <w:color w:val="000000"/>
        </w:rPr>
        <w:t>ок</w:t>
      </w:r>
      <w:r w:rsidRPr="00F371E7">
        <w:rPr>
          <w:color w:val="000000"/>
        </w:rPr>
        <w:t xml:space="preserve"> экрана с успешно запущенным контейнером </w:t>
      </w:r>
      <w:proofErr w:type="spellStart"/>
      <w:r w:rsidRPr="00F371E7">
        <w:rPr>
          <w:color w:val="000000"/>
        </w:rPr>
        <w:t>hello-world:latest</w:t>
      </w:r>
      <w:proofErr w:type="spellEnd"/>
      <w:r w:rsidR="00527BA8">
        <w:rPr>
          <w:color w:val="000000"/>
        </w:rPr>
        <w:t xml:space="preserve"> </w:t>
      </w:r>
      <w:r w:rsidR="000565D9" w:rsidRPr="000565D9">
        <w:t xml:space="preserve"> </w:t>
      </w:r>
    </w:p>
    <w:p w14:paraId="264EBE64" w14:textId="4EDE3AFE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E8A0421" w14:textId="672950F7" w:rsidR="00AB0570" w:rsidRDefault="00F51B14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2E4B36C" wp14:editId="237C1528">
            <wp:extent cx="2044657" cy="20802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657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0112D4ED" w:rsidR="000565D9" w:rsidRDefault="000565D9" w:rsidP="000565D9">
      <w:pPr>
        <w:pStyle w:val="2"/>
        <w:jc w:val="both"/>
      </w:pPr>
      <w:r>
        <w:t>Задание 3</w:t>
      </w:r>
    </w:p>
    <w:p w14:paraId="3AA2C99A" w14:textId="7D03B50E" w:rsidR="00F64849" w:rsidRDefault="00F371E7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освоить материалы по работе с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44987DA" w14:textId="77777777" w:rsidR="00F371E7" w:rsidRDefault="00F371E7" w:rsidP="006A67A5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>Снимок экрана с успешно работающим приложением “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to-do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list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” </w:t>
      </w:r>
    </w:p>
    <w:p w14:paraId="0CBCDE6D" w14:textId="3C596060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4BD30975" w14:textId="7A4ABA8F" w:rsidR="00AB0570" w:rsidRDefault="000317A6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E2FB1D4" wp14:editId="051BD3A6">
            <wp:extent cx="2024493" cy="20345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4493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AAFC" w14:textId="77777777" w:rsidR="00232218" w:rsidRDefault="00232218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1341B3A8" w14:textId="06A9F64C" w:rsidR="00232218" w:rsidRDefault="00232218" w:rsidP="00232218">
      <w:pPr>
        <w:pStyle w:val="2"/>
        <w:jc w:val="both"/>
      </w:pPr>
      <w:r>
        <w:t>Задание 4</w:t>
      </w:r>
    </w:p>
    <w:p w14:paraId="43A5BA7C" w14:textId="5586C9AA" w:rsidR="00232218" w:rsidRDefault="00AB0570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Разобраться с работой в 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используя тома (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volumes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).</w:t>
      </w:r>
    </w:p>
    <w:p w14:paraId="47F00621" w14:textId="77777777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50080FC" w14:textId="77777777" w:rsidR="00AB0570" w:rsidRDefault="00AB0570" w:rsidP="00232218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Предложение о том, что следует расположить в проекте внутри тома. </w:t>
      </w:r>
    </w:p>
    <w:p w14:paraId="418ACA73" w14:textId="21312260" w:rsidR="00232218" w:rsidRDefault="00232218" w:rsidP="00232218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2B81EB9B" w:rsidR="008B0F57" w:rsidRDefault="000317A6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noProof/>
        </w:rPr>
        <w:drawing>
          <wp:inline distT="0" distB="0" distL="0" distR="0" wp14:anchorId="09531901" wp14:editId="7F2C1BE3">
            <wp:extent cx="1949817" cy="19354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1380" cy="19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2B405E5C" w:rsidR="00181A3F" w:rsidRPr="00181A3F" w:rsidRDefault="00711D36" w:rsidP="000565D9">
      <w:pPr>
        <w:pStyle w:val="2"/>
        <w:jc w:val="both"/>
      </w:pPr>
      <w:r w:rsidRPr="00181A3F">
        <w:t xml:space="preserve">Задание 1 </w:t>
      </w:r>
    </w:p>
    <w:p w14:paraId="6AAD6923" w14:textId="77777777" w:rsidR="00AB0570" w:rsidRDefault="00AB0570" w:rsidP="0023221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Провести SEO-оптимизацию пяти страниц на портале https://pr-cbs.ru/ на выбор</w:t>
      </w:r>
    </w:p>
    <w:p w14:paraId="0C5216A2" w14:textId="3CC19CE9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43B0BF5" w14:textId="1B906924" w:rsidR="00232218" w:rsidRPr="008D6C1E" w:rsidRDefault="00AB0570" w:rsidP="00232218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</w:t>
      </w:r>
      <w:r w:rsidRPr="00AB0570">
        <w:rPr>
          <w:color w:val="000000"/>
        </w:rPr>
        <w:t>нимк</w:t>
      </w:r>
      <w:r>
        <w:rPr>
          <w:color w:val="000000"/>
        </w:rPr>
        <w:t>и</w:t>
      </w:r>
      <w:r w:rsidRPr="00AB0570">
        <w:rPr>
          <w:color w:val="000000"/>
        </w:rPr>
        <w:t xml:space="preserve"> экрана c выставленными настройками станицы </w:t>
      </w:r>
      <w:r w:rsidR="00232218">
        <w:rPr>
          <w:color w:val="000000"/>
        </w:rPr>
        <w:t xml:space="preserve"> </w:t>
      </w:r>
    </w:p>
    <w:p w14:paraId="28469E4E" w14:textId="7FD0093C" w:rsidR="00232218" w:rsidRDefault="00232218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6AFF3F7A" w14:textId="6AC3243A" w:rsidR="00AB0570" w:rsidRDefault="0024081B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4995895" wp14:editId="19BF7FE3">
            <wp:extent cx="1928063" cy="1905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06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1A47E2A9" w:rsidR="000565D9" w:rsidRPr="00181A3F" w:rsidRDefault="000565D9" w:rsidP="000565D9">
      <w:pPr>
        <w:pStyle w:val="2"/>
        <w:jc w:val="both"/>
      </w:pPr>
      <w:r>
        <w:t>Задание 2</w:t>
      </w:r>
      <w:r w:rsidRPr="00181A3F">
        <w:t xml:space="preserve"> </w:t>
      </w:r>
    </w:p>
    <w:p w14:paraId="27931092" w14:textId="77777777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Провести контейнеризацию сервиса dates.pr-cbs.ru</w:t>
      </w:r>
    </w:p>
    <w:p w14:paraId="1A53B58F" w14:textId="2042390B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D56D845" w14:textId="77777777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>сылк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 xml:space="preserve"> на репозиторий с проектом </w:t>
      </w:r>
    </w:p>
    <w:p w14:paraId="0AC06167" w14:textId="04723B3A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2982078D" w:rsidR="00E01D4A" w:rsidRPr="00F326CA" w:rsidRDefault="00AB0570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EA5FC33" wp14:editId="1BBD67AD">
            <wp:extent cx="2263140" cy="2263140"/>
            <wp:effectExtent l="0" t="0" r="3810" b="3810"/>
            <wp:docPr id="8" name="Рисунок 8" descr="http://qrcoder.ru/code/?https%3A%2F%2Fgithub.com%2Fschudnaya%2Fmock-django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qrcoder.ru/code/?https%3A%2F%2Fgithub.com%2Fschudnaya%2Fmock-django&amp;4&amp;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012" cy="2257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6CA">
        <w:rPr>
          <w:rFonts w:ascii="Times New Roman" w:hAnsi="Times New Roman"/>
          <w:sz w:val="24"/>
        </w:rPr>
        <w:t xml:space="preserve"> </w:t>
      </w:r>
      <w:bookmarkStart w:id="0" w:name="_GoBack"/>
      <w:bookmarkEnd w:id="0"/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6299F829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</w:t>
      </w:r>
      <w:r w:rsidR="0024081B"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D0A"/>
    <w:rsid w:val="00000A3A"/>
    <w:rsid w:val="000317A6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218"/>
    <w:rsid w:val="0023257E"/>
    <w:rsid w:val="0024081B"/>
    <w:rsid w:val="002425F4"/>
    <w:rsid w:val="00266CA1"/>
    <w:rsid w:val="002809C8"/>
    <w:rsid w:val="0028485F"/>
    <w:rsid w:val="002B5B8D"/>
    <w:rsid w:val="002D6D81"/>
    <w:rsid w:val="002E46CE"/>
    <w:rsid w:val="00317484"/>
    <w:rsid w:val="00383791"/>
    <w:rsid w:val="003F6D62"/>
    <w:rsid w:val="00407AAF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B0570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15CD8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326CA"/>
    <w:rsid w:val="00F371E7"/>
    <w:rsid w:val="00F435CC"/>
    <w:rsid w:val="00F51B14"/>
    <w:rsid w:val="00F62572"/>
    <w:rsid w:val="00F6484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gi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A8CD7-7686-4877-A015-0F73E67BB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2127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Алексей Бойко</cp:lastModifiedBy>
  <cp:revision>2</cp:revision>
  <cp:lastPrinted>2025-12-28T17:39:00Z</cp:lastPrinted>
  <dcterms:created xsi:type="dcterms:W3CDTF">2025-12-29T01:44:00Z</dcterms:created>
  <dcterms:modified xsi:type="dcterms:W3CDTF">2025-12-29T01:44:00Z</dcterms:modified>
</cp:coreProperties>
</file>