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47C" w:rsidRDefault="0035447C" w:rsidP="0035447C">
      <w:pPr>
        <w:pStyle w:val="a3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№2</w:t>
      </w: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«ИЗУЧЕНИЕ ОДНОМЕРНЫХ МАССИВОВ И СТРОК»</w:t>
      </w: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ПРОГРАММИРОВАНИЕ»</w:t>
      </w: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447C" w:rsidRDefault="0035447C" w:rsidP="0035447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</w:rPr>
      </w:pPr>
      <w:r>
        <w:rPr>
          <w:color w:val="000000" w:themeColor="text1"/>
          <w:sz w:val="28"/>
          <w:szCs w:val="28"/>
        </w:rPr>
        <w:t>Митянина Мария Михайловна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35447C" w:rsidRDefault="0035447C" w:rsidP="0035447C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2022</w:t>
      </w:r>
    </w:p>
    <w:p w:rsidR="0035447C" w:rsidRDefault="0035447C" w:rsidP="0035447C">
      <w:pPr>
        <w:rPr>
          <w:color w:val="000000" w:themeColor="text1"/>
          <w:sz w:val="28"/>
          <w:szCs w:val="28"/>
        </w:rPr>
      </w:pPr>
    </w:p>
    <w:p w:rsidR="0035447C" w:rsidRDefault="0035447C" w:rsidP="0035447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домашней контрольной работы</w:t>
      </w:r>
    </w:p>
    <w:p w:rsidR="0035447C" w:rsidRPr="0035447C" w:rsidRDefault="0035447C" w:rsidP="0035447C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базовые навыки работы с одномерными массивами, освоить принципы работы со строками как частным случаем одномерных массивов.</w:t>
      </w:r>
    </w:p>
    <w:p w:rsidR="0035447C" w:rsidRDefault="0035447C" w:rsidP="0035447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 (с вариантом)</w:t>
      </w:r>
    </w:p>
    <w:p w:rsidR="0035447C" w:rsidRPr="0035447C" w:rsidRDefault="0035447C" w:rsidP="0035447C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14</w:t>
      </w:r>
    </w:p>
    <w:p w:rsidR="0035447C" w:rsidRDefault="0035447C" w:rsidP="0035447C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определяющую является ли заданный массив монотонным.</w:t>
      </w:r>
    </w:p>
    <w:p w:rsidR="0035447C" w:rsidRDefault="0035447C" w:rsidP="0035447C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подсчитывающую число слов и букв в заданной строке.</w:t>
      </w:r>
    </w:p>
    <w:p w:rsidR="0035447C" w:rsidRDefault="0035447C" w:rsidP="0035447C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данные вводятся с клавиатуры. При выполнении второго пункта запрещается использовать стандартные функции для работы со строками (за исключением функции определения длины строки).</w:t>
      </w: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Pr="00C029D6" w:rsidRDefault="00C029D6" w:rsidP="00C029D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447C" w:rsidRDefault="0035447C" w:rsidP="0035447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:rsidR="0035447C" w:rsidRDefault="000B41C9" w:rsidP="00FA0376">
      <w:pPr>
        <w:tabs>
          <w:tab w:val="left" w:pos="1134"/>
        </w:tabs>
        <w:spacing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1C9">
        <w:rPr>
          <w:noProof/>
          <w:lang w:eastAsia="ru-RU"/>
        </w:rPr>
        <w:drawing>
          <wp:inline distT="0" distB="0" distL="0" distR="0">
            <wp:extent cx="3486026" cy="7058891"/>
            <wp:effectExtent l="0" t="0" r="0" b="0"/>
            <wp:docPr id="3" name="Рисунок 1" descr="C:\Users\mitya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ya\Downloads\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72" cy="706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7C" w:rsidRDefault="0035447C" w:rsidP="00FA0376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Схема алгоритма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:rsidR="0035447C" w:rsidRDefault="00B36581" w:rsidP="00DA5039">
      <w:pPr>
        <w:tabs>
          <w:tab w:val="left" w:pos="1134"/>
        </w:tabs>
        <w:spacing w:line="36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6581">
        <w:rPr>
          <w:noProof/>
          <w:lang w:eastAsia="ru-RU"/>
        </w:rPr>
        <w:lastRenderedPageBreak/>
        <w:pict>
          <v:rect id="_x0000_s1028" style="position:absolute;left:0;text-align:left;margin-left:249.85pt;margin-top:410.2pt;width:85.65pt;height:58.35pt;z-index:251658240" strokecolor="white [3212]"/>
        </w:pict>
      </w:r>
      <w:r w:rsidR="002029DA">
        <w:rPr>
          <w:noProof/>
          <w:lang w:eastAsia="ru-RU"/>
        </w:rPr>
        <w:drawing>
          <wp:inline distT="0" distB="0" distL="0" distR="0">
            <wp:extent cx="3067387" cy="8569037"/>
            <wp:effectExtent l="0" t="0" r="0" b="0"/>
            <wp:docPr id="2" name="Рисунок 1" descr="C:\Users\mitya\AppData\Local\Microsoft\Windows\INetCache\Content.Word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ya\AppData\Local\Microsoft\Windows\INetCache\Content.Word\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26" cy="857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88" w:rsidRDefault="00E23688" w:rsidP="00E23688">
      <w:pPr>
        <w:tabs>
          <w:tab w:val="left" w:pos="1134"/>
        </w:tabs>
        <w:spacing w:line="360" w:lineRule="auto"/>
        <w:ind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алгоритма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:rsidR="00C029D6" w:rsidRDefault="00C029D6" w:rsidP="00E23688">
      <w:pPr>
        <w:tabs>
          <w:tab w:val="left" w:pos="1134"/>
        </w:tabs>
        <w:spacing w:line="360" w:lineRule="auto"/>
        <w:ind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E23688">
      <w:pPr>
        <w:tabs>
          <w:tab w:val="left" w:pos="1134"/>
        </w:tabs>
        <w:spacing w:line="360" w:lineRule="auto"/>
        <w:ind w:firstLine="113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029D6" w:rsidRDefault="00C029D6" w:rsidP="00DA5039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447C" w:rsidRDefault="0035447C" w:rsidP="0035447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</w:t>
      </w:r>
    </w:p>
    <w:p w:rsidR="00E23688" w:rsidRPr="001516A6" w:rsidRDefault="001516A6" w:rsidP="00E2368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№1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011A8">
        <w:rPr>
          <w:rFonts w:ascii="Times New Roman" w:hAnsi="Times New Roman" w:cs="Times New Roman"/>
          <w:bCs/>
          <w:sz w:val="28"/>
          <w:szCs w:val="28"/>
        </w:rPr>
        <w:t>begin</w:t>
      </w:r>
      <w:proofErr w:type="spellEnd"/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a: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array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[1..20]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of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integer;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y,v:integer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11A8">
        <w:rPr>
          <w:rFonts w:ascii="Times New Roman" w:hAnsi="Times New Roman" w:cs="Times New Roman"/>
          <w:sz w:val="28"/>
          <w:szCs w:val="28"/>
        </w:rPr>
        <w:t>Введите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</w:rPr>
        <w:t>массив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:=1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to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20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do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spellStart"/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ReadInteger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:=1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to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19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do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]&gt;=a[i+1]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then 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:=y+1;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:=1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to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19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do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]&lt;=a[i+1]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then 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:=v+1;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(y=19)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or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(v=19)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then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011A8">
        <w:rPr>
          <w:rFonts w:ascii="Times New Roman" w:hAnsi="Times New Roman" w:cs="Times New Roman"/>
          <w:sz w:val="28"/>
          <w:szCs w:val="28"/>
        </w:rPr>
        <w:t>Массив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</w:rPr>
        <w:t>монотонный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C011A8">
        <w:rPr>
          <w:rFonts w:ascii="Times New Roman" w:hAnsi="Times New Roman" w:cs="Times New Roman"/>
          <w:bCs/>
          <w:sz w:val="28"/>
          <w:szCs w:val="28"/>
        </w:rPr>
        <w:t>else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('Массив не монотонный');</w:t>
      </w:r>
    </w:p>
    <w:p w:rsidR="001516A6" w:rsidRDefault="00C011A8" w:rsidP="001516A6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11A8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.</w:t>
      </w:r>
    </w:p>
    <w:p w:rsidR="00C011A8" w:rsidRDefault="00DE3CA9" w:rsidP="004B373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37113" cy="12725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020" t="13123" r="29774" b="52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13" cy="127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738" w:rsidRPr="004B3738" w:rsidRDefault="004B3738" w:rsidP="004B373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Здоровье кода программы №1</w:t>
      </w:r>
    </w:p>
    <w:p w:rsidR="00E23688" w:rsidRPr="00C011A8" w:rsidRDefault="001516A6" w:rsidP="00E23688">
      <w:pPr>
        <w:tabs>
          <w:tab w:val="left" w:pos="1134"/>
          <w:tab w:val="left" w:pos="7371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29DA">
        <w:rPr>
          <w:rFonts w:ascii="Times New Roman" w:hAnsi="Times New Roman" w:cs="Times New Roman"/>
          <w:color w:val="000000" w:themeColor="text1"/>
          <w:sz w:val="28"/>
          <w:szCs w:val="28"/>
        </w:rPr>
        <w:t>№2</w:t>
      </w:r>
    </w:p>
    <w:p w:rsidR="00C011A8" w:rsidRPr="000B41C9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const</w:t>
      </w:r>
      <w:proofErr w:type="gramEnd"/>
      <w:r w:rsidRPr="000B41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:rsidR="00C011A8" w:rsidRPr="000B41C9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alf</w:t>
      </w:r>
      <w:proofErr w:type="spellEnd"/>
      <w:proofErr w:type="gramEnd"/>
      <w:r w:rsidRPr="000B41C9">
        <w:rPr>
          <w:rFonts w:ascii="Times New Roman" w:hAnsi="Times New Roman" w:cs="Times New Roman"/>
          <w:sz w:val="28"/>
          <w:szCs w:val="28"/>
          <w:lang w:val="en-US"/>
        </w:rPr>
        <w:t>=['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'..'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0B41C9">
        <w:rPr>
          <w:rFonts w:ascii="Times New Roman" w:hAnsi="Times New Roman" w:cs="Times New Roman"/>
          <w:sz w:val="28"/>
          <w:szCs w:val="28"/>
          <w:lang w:val="en-US"/>
        </w:rPr>
        <w:t>..'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End"/>
      <w:proofErr w:type="gramEnd"/>
      <w:r w:rsidRPr="000B41C9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Pr="00C011A8">
        <w:rPr>
          <w:rFonts w:ascii="Times New Roman" w:hAnsi="Times New Roman" w:cs="Times New Roman"/>
          <w:sz w:val="28"/>
          <w:szCs w:val="28"/>
        </w:rPr>
        <w:t>А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'..'</w:t>
      </w:r>
      <w:r w:rsidRPr="00C011A8">
        <w:rPr>
          <w:rFonts w:ascii="Times New Roman" w:hAnsi="Times New Roman" w:cs="Times New Roman"/>
          <w:sz w:val="28"/>
          <w:szCs w:val="28"/>
        </w:rPr>
        <w:t>Я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0B41C9">
        <w:rPr>
          <w:rFonts w:ascii="Times New Roman" w:hAnsi="Times New Roman" w:cs="Times New Roman"/>
          <w:sz w:val="28"/>
          <w:szCs w:val="28"/>
          <w:lang w:val="en-US"/>
        </w:rPr>
        <w:t>,'</w:t>
      </w:r>
      <w:proofErr w:type="gramEnd"/>
      <w:r w:rsidRPr="00C011A8">
        <w:rPr>
          <w:rFonts w:ascii="Times New Roman" w:hAnsi="Times New Roman" w:cs="Times New Roman"/>
          <w:sz w:val="28"/>
          <w:szCs w:val="28"/>
        </w:rPr>
        <w:t>а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'..'</w:t>
      </w:r>
      <w:r w:rsidRPr="00C011A8">
        <w:rPr>
          <w:rFonts w:ascii="Times New Roman" w:hAnsi="Times New Roman" w:cs="Times New Roman"/>
          <w:sz w:val="28"/>
          <w:szCs w:val="28"/>
        </w:rPr>
        <w:t>я</w:t>
      </w:r>
      <w:r w:rsidRPr="000B41C9">
        <w:rPr>
          <w:rFonts w:ascii="Times New Roman" w:hAnsi="Times New Roman" w:cs="Times New Roman"/>
          <w:sz w:val="28"/>
          <w:szCs w:val="28"/>
          <w:lang w:val="en-US"/>
        </w:rPr>
        <w:t>'];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  <w:proofErr w:type="gramEnd"/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s:string;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011A8">
        <w:rPr>
          <w:rFonts w:ascii="Times New Roman" w:hAnsi="Times New Roman" w:cs="Times New Roman"/>
          <w:sz w:val="28"/>
          <w:szCs w:val="28"/>
        </w:rPr>
        <w:t>Введите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</w:rPr>
        <w:t>строку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Readstring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d:integer;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:=length(s);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p,b:integer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:=1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to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do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  <w:proofErr w:type="gramEnd"/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s[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]=' '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then 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:=p+1;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proofErr w:type="gramEnd"/>
      <w:r w:rsidRPr="00C011A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for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var</w:t>
      </w:r>
      <w:proofErr w:type="spell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:=1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to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do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  <w:proofErr w:type="gramEnd"/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proofErr w:type="gramEnd"/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sz w:val="28"/>
          <w:szCs w:val="28"/>
          <w:lang w:val="en-US"/>
        </w:rPr>
        <w:t>s[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in </w:t>
      </w:r>
      <w:proofErr w:type="spellStart"/>
      <w:r w:rsidRPr="00C011A8">
        <w:rPr>
          <w:rFonts w:ascii="Times New Roman" w:hAnsi="Times New Roman" w:cs="Times New Roman"/>
          <w:sz w:val="28"/>
          <w:szCs w:val="28"/>
          <w:lang w:val="en-US"/>
        </w:rPr>
        <w:t>alf</w:t>
      </w:r>
      <w:proofErr w:type="spellEnd"/>
      <w:r w:rsidRPr="00C011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1A8">
        <w:rPr>
          <w:rFonts w:ascii="Times New Roman" w:hAnsi="Times New Roman" w:cs="Times New Roman"/>
          <w:bCs/>
          <w:sz w:val="28"/>
          <w:szCs w:val="28"/>
          <w:lang w:val="en-US"/>
        </w:rPr>
        <w:t>then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C011A8">
        <w:rPr>
          <w:rFonts w:ascii="Times New Roman" w:hAnsi="Times New Roman" w:cs="Times New Roman"/>
          <w:sz w:val="28"/>
          <w:szCs w:val="28"/>
        </w:rPr>
        <w:t>b:=b+1;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C011A8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;</w:t>
      </w:r>
    </w:p>
    <w:p w:rsidR="00C011A8" w:rsidRPr="00C011A8" w:rsidRDefault="00C011A8" w:rsidP="00C011A8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C011A8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('Число слов в строке: ',p+1,' число бу</w:t>
      </w:r>
      <w:proofErr w:type="gramStart"/>
      <w:r w:rsidRPr="00C011A8">
        <w:rPr>
          <w:rFonts w:ascii="Times New Roman" w:hAnsi="Times New Roman" w:cs="Times New Roman"/>
          <w:sz w:val="28"/>
          <w:szCs w:val="28"/>
        </w:rPr>
        <w:t>кв в стр</w:t>
      </w:r>
      <w:proofErr w:type="gramEnd"/>
      <w:r w:rsidRPr="00C011A8">
        <w:rPr>
          <w:rFonts w:ascii="Times New Roman" w:hAnsi="Times New Roman" w:cs="Times New Roman"/>
          <w:sz w:val="28"/>
          <w:szCs w:val="28"/>
        </w:rPr>
        <w:t>оке: ',</w:t>
      </w:r>
      <w:proofErr w:type="spellStart"/>
      <w:r w:rsidRPr="00C011A8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);</w:t>
      </w:r>
    </w:p>
    <w:p w:rsidR="00C029D6" w:rsidRDefault="00C011A8" w:rsidP="00C011A8">
      <w:pPr>
        <w:tabs>
          <w:tab w:val="left" w:pos="1134"/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11A8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Pr="00C011A8">
        <w:rPr>
          <w:rFonts w:ascii="Times New Roman" w:hAnsi="Times New Roman" w:cs="Times New Roman"/>
          <w:sz w:val="28"/>
          <w:szCs w:val="28"/>
        </w:rPr>
        <w:t>.</w:t>
      </w:r>
    </w:p>
    <w:p w:rsidR="004B3738" w:rsidRPr="00C011A8" w:rsidRDefault="004B3738" w:rsidP="004B3738">
      <w:pPr>
        <w:tabs>
          <w:tab w:val="left" w:pos="1134"/>
          <w:tab w:val="left" w:pos="73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8677" cy="118917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774" t="13123" r="29281" b="5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77" cy="118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738" w:rsidRPr="004B3738" w:rsidRDefault="004B3738" w:rsidP="004B3738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2029DA">
        <w:rPr>
          <w:rFonts w:ascii="Times New Roman" w:hAnsi="Times New Roman" w:cs="Times New Roman"/>
          <w:sz w:val="28"/>
          <w:szCs w:val="28"/>
        </w:rPr>
        <w:t>к 4 – Здоровье кода программы №2</w:t>
      </w:r>
    </w:p>
    <w:p w:rsidR="001516A6" w:rsidRPr="00C011A8" w:rsidRDefault="001516A6" w:rsidP="00E23688">
      <w:pPr>
        <w:tabs>
          <w:tab w:val="left" w:pos="1134"/>
          <w:tab w:val="left" w:pos="7371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5447C" w:rsidRPr="00E23688" w:rsidRDefault="0035447C" w:rsidP="00E23688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выполнения программы</w:t>
      </w:r>
    </w:p>
    <w:p w:rsidR="0035447C" w:rsidRDefault="00DE2522" w:rsidP="001516A6">
      <w:pPr>
        <w:tabs>
          <w:tab w:val="left" w:pos="1134"/>
        </w:tabs>
        <w:spacing w:line="360" w:lineRule="auto"/>
        <w:ind w:hanging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00895" cy="257595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581" t="12686" r="29281" b="1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95" cy="25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7C" w:rsidRDefault="004B3738" w:rsidP="0035447C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="003544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:rsidR="00DE2522" w:rsidRDefault="00DE2522" w:rsidP="00DE2522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707130" cy="2617550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581" t="12686" r="29035" b="10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30" cy="26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522" w:rsidRPr="00DE2522" w:rsidRDefault="00DE2522" w:rsidP="00DE2522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B373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 1</w:t>
      </w:r>
    </w:p>
    <w:p w:rsidR="0035447C" w:rsidRDefault="00C011A8" w:rsidP="001516A6">
      <w:pPr>
        <w:tabs>
          <w:tab w:val="left" w:pos="1134"/>
        </w:tabs>
        <w:spacing w:line="360" w:lineRule="auto"/>
        <w:ind w:firstLine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80114" cy="250666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827" t="13123" r="29281" b="1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14" cy="250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9D6" w:rsidRPr="00DE2522" w:rsidRDefault="00DE2522" w:rsidP="00DE2522">
      <w:pPr>
        <w:tabs>
          <w:tab w:val="left" w:pos="1134"/>
        </w:tabs>
        <w:spacing w:line="360" w:lineRule="auto"/>
        <w:ind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4B373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3544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выполнения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:rsidR="0035447C" w:rsidRDefault="0035447C" w:rsidP="0035447C">
      <w:pPr>
        <w:pStyle w:val="a4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C029D6" w:rsidRDefault="0035447C" w:rsidP="00C029D6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выполнении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домашней контрольной работы были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составлен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ы схемы алгоритмов решения двух задач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комментариями. Также был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ы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2-х программ. Первая задача была связана с работой над одномерными массивами. Одномерный массив – это </w:t>
      </w:r>
      <w:r w:rsidR="00E23688" w:rsidRPr="00E23688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определенное количество элементов, относящихся к одному и тому же типу данных, которые имеют одно имя, и каждый элемент имеет свой индекс — порядковый номер.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Массивы описываются в разделе описания переменных. Общий вид описания: 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имя массива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</w:t>
      </w:r>
      <w:r w:rsidR="00C029D6" w:rsidRPr="00C029D6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>начальный индекс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>конечный индекс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C029D6" w:rsidRPr="00C029D6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>тип элемента</w:t>
      </w:r>
      <w:proofErr w:type="gramStart"/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;. </w:t>
      </w:r>
      <w:proofErr w:type="gramEnd"/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задаче м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ассив вводится с клавиатуры. Также в этом коде были использованы: цикл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оператор условия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Вторая задача была связана с работой со строками. Здесь использовался тип переменной –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строковый тип переменных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в задачи были использованы: цикл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оператор условия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, и была использована следующая функция: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вычисляет</w:t>
      </w:r>
      <w:r w:rsidR="00E23688" w:rsidRP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длину строки 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E236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029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5447C" w:rsidRDefault="0035447C" w:rsidP="00C029D6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домашней контрольной работы были выполнены все поставленные цели.</w:t>
      </w:r>
    </w:p>
    <w:p w:rsidR="008122F4" w:rsidRDefault="008122F4"/>
    <w:sectPr w:rsidR="008122F4" w:rsidSect="008122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50832A8"/>
    <w:multiLevelType w:val="hybridMultilevel"/>
    <w:tmpl w:val="89BC70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35447C"/>
    <w:rsid w:val="000B41C9"/>
    <w:rsid w:val="001516A6"/>
    <w:rsid w:val="002029DA"/>
    <w:rsid w:val="0035447C"/>
    <w:rsid w:val="004B3738"/>
    <w:rsid w:val="008122F4"/>
    <w:rsid w:val="00922DFB"/>
    <w:rsid w:val="009A14EC"/>
    <w:rsid w:val="00A51D20"/>
    <w:rsid w:val="00B14405"/>
    <w:rsid w:val="00B36581"/>
    <w:rsid w:val="00C011A8"/>
    <w:rsid w:val="00C029D6"/>
    <w:rsid w:val="00DA5039"/>
    <w:rsid w:val="00DE2522"/>
    <w:rsid w:val="00DE3CA9"/>
    <w:rsid w:val="00E23688"/>
    <w:rsid w:val="00FA03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447C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44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35447C"/>
    <w:pPr>
      <w:ind w:left="720"/>
      <w:contextualSpacing/>
    </w:pPr>
  </w:style>
  <w:style w:type="character" w:customStyle="1" w:styleId="apple-converted-space">
    <w:name w:val="apple-converted-space"/>
    <w:basedOn w:val="a0"/>
    <w:rsid w:val="0035447C"/>
  </w:style>
  <w:style w:type="paragraph" w:styleId="a5">
    <w:name w:val="Balloon Text"/>
    <w:basedOn w:val="a"/>
    <w:link w:val="a6"/>
    <w:uiPriority w:val="99"/>
    <w:semiHidden/>
    <w:unhideWhenUsed/>
    <w:rsid w:val="0035447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44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8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M</dc:creator>
  <cp:lastModifiedBy>Maria M</cp:lastModifiedBy>
  <cp:revision>6</cp:revision>
  <dcterms:created xsi:type="dcterms:W3CDTF">2022-11-05T14:05:00Z</dcterms:created>
  <dcterms:modified xsi:type="dcterms:W3CDTF">2022-11-21T07:44:00Z</dcterms:modified>
</cp:coreProperties>
</file>