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C4AA" w14:textId="77777777" w:rsidR="007664BE" w:rsidRDefault="007664BE" w:rsidP="007664B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605D6850" w14:textId="77777777" w:rsidR="007664BE" w:rsidRDefault="007664BE" w:rsidP="007664B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МЕХАНИКИ И ОПТИКИ</w:t>
      </w:r>
    </w:p>
    <w:p w14:paraId="63E5B922" w14:textId="06482763" w:rsidR="00F078F1" w:rsidRPr="007664BE" w:rsidRDefault="00F078F1" w:rsidP="007664B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5910EBC3" w14:textId="7D1A8B74" w:rsidR="007664BE" w:rsidRDefault="007664BE" w:rsidP="007664B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EFC2F6E" w14:textId="191BC2E8" w:rsidR="00F078F1" w:rsidRPr="007664BE" w:rsidRDefault="007664BE" w:rsidP="007664B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64BE">
        <w:rPr>
          <w:rFonts w:ascii="Times New Roman" w:eastAsia="Times New Roman" w:hAnsi="Times New Roman" w:cs="Times New Roman"/>
          <w:sz w:val="28"/>
          <w:szCs w:val="28"/>
        </w:rPr>
        <w:t>Дисциплина: «Программирование»</w:t>
      </w:r>
    </w:p>
    <w:p w14:paraId="2BB48640" w14:textId="77777777" w:rsidR="00F078F1" w:rsidRDefault="00F078F1" w:rsidP="00F078F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78EFF52" w14:textId="77777777" w:rsidR="00F078F1" w:rsidRDefault="00F078F1" w:rsidP="00F078F1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E5BDDC" w14:textId="77777777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B18F4B" w14:textId="77777777" w:rsidR="00F078F1" w:rsidRDefault="00F078F1" w:rsidP="00F078F1">
      <w:pPr>
        <w:rPr>
          <w:lang w:eastAsia="ru-RU"/>
        </w:rPr>
      </w:pPr>
    </w:p>
    <w:p w14:paraId="49D2F913" w14:textId="3392CD6C" w:rsidR="00F078F1" w:rsidRDefault="007664BE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6F3D0F7" w14:textId="0E2513E8" w:rsidR="00F078F1" w:rsidRDefault="00F078F1" w:rsidP="007664B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664BE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14:paraId="12A48001" w14:textId="77777777" w:rsidR="00F078F1" w:rsidRDefault="00F078F1" w:rsidP="00F078F1">
      <w:pPr>
        <w:rPr>
          <w:lang w:eastAsia="ru-RU"/>
        </w:rPr>
      </w:pPr>
    </w:p>
    <w:p w14:paraId="4BCF6BE5" w14:textId="19367664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41034B">
        <w:rPr>
          <w:rFonts w:ascii="Times New Roman" w:hAnsi="Times New Roman" w:cs="Times New Roman"/>
          <w:sz w:val="32"/>
          <w:szCs w:val="32"/>
        </w:rPr>
        <w:t>78739</w:t>
      </w:r>
    </w:p>
    <w:p w14:paraId="6F6B1F9B" w14:textId="77777777" w:rsidR="00F078F1" w:rsidRDefault="00F078F1" w:rsidP="00F078F1">
      <w:pPr>
        <w:rPr>
          <w:lang w:eastAsia="ru-RU"/>
        </w:rPr>
      </w:pPr>
    </w:p>
    <w:p w14:paraId="7BA88154" w14:textId="77777777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A7675D2" w14:textId="77777777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92A7F7" w14:textId="77777777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42B526" w14:textId="77777777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2C6DE9" w14:textId="77777777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816E45" w14:textId="77777777" w:rsidR="00F078F1" w:rsidRDefault="00F078F1" w:rsidP="00F078F1">
      <w:pPr>
        <w:rPr>
          <w:lang w:eastAsia="ru-RU"/>
        </w:rPr>
      </w:pPr>
    </w:p>
    <w:p w14:paraId="377012C0" w14:textId="77777777" w:rsidR="00F078F1" w:rsidRDefault="00F078F1" w:rsidP="00F078F1">
      <w:pPr>
        <w:rPr>
          <w:lang w:eastAsia="ru-RU"/>
        </w:rPr>
      </w:pPr>
    </w:p>
    <w:p w14:paraId="618C26BD" w14:textId="77777777" w:rsidR="00F078F1" w:rsidRDefault="00F078F1" w:rsidP="00F078F1">
      <w:pPr>
        <w:rPr>
          <w:lang w:eastAsia="ru-RU"/>
        </w:rPr>
      </w:pPr>
    </w:p>
    <w:p w14:paraId="58B71C71" w14:textId="77777777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AF797" w14:textId="5968A781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</w:t>
      </w:r>
      <w:r w:rsidR="0041034B">
        <w:rPr>
          <w:rFonts w:ascii="Times New Roman" w:hAnsi="Times New Roman"/>
          <w:i/>
          <w:sz w:val="24"/>
          <w:szCs w:val="24"/>
        </w:rPr>
        <w:t>а</w:t>
      </w:r>
      <w:r>
        <w:rPr>
          <w:rFonts w:ascii="Times New Roman" w:hAnsi="Times New Roman"/>
          <w:i/>
          <w:sz w:val="24"/>
          <w:szCs w:val="24"/>
        </w:rPr>
        <w:t>:</w:t>
      </w:r>
    </w:p>
    <w:p w14:paraId="1C891BD9" w14:textId="35C06DB0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41034B">
        <w:rPr>
          <w:rFonts w:ascii="Times New Roman" w:hAnsi="Times New Roman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="0041034B">
        <w:rPr>
          <w:rFonts w:ascii="Times New Roman" w:hAnsi="Times New Roman"/>
          <w:sz w:val="24"/>
          <w:szCs w:val="24"/>
        </w:rPr>
        <w:t>3121</w:t>
      </w:r>
    </w:p>
    <w:p w14:paraId="52FE0BF4" w14:textId="4F10AEC4" w:rsidR="00F078F1" w:rsidRDefault="0041034B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Махмудова Мария Александровна</w:t>
      </w:r>
    </w:p>
    <w:p w14:paraId="771D6B5A" w14:textId="77777777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3EAC421F" w14:textId="7526652B" w:rsidR="00F078F1" w:rsidRDefault="0041034B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Петренко Никита Алексеевич</w:t>
      </w:r>
    </w:p>
    <w:p w14:paraId="717184C9" w14:textId="77777777" w:rsidR="00F078F1" w:rsidRDefault="00F078F1" w:rsidP="00F078F1">
      <w:pPr>
        <w:rPr>
          <w:lang w:eastAsia="ru-RU"/>
        </w:rPr>
      </w:pPr>
    </w:p>
    <w:p w14:paraId="2B0017F2" w14:textId="77777777" w:rsidR="00F078F1" w:rsidRDefault="00F078F1" w:rsidP="00F078F1">
      <w:pPr>
        <w:rPr>
          <w:lang w:eastAsia="ru-RU"/>
        </w:rPr>
      </w:pPr>
    </w:p>
    <w:p w14:paraId="3DA35B62" w14:textId="77777777" w:rsidR="00F078F1" w:rsidRDefault="00F078F1" w:rsidP="00F078F1">
      <w:pPr>
        <w:rPr>
          <w:lang w:eastAsia="ru-RU"/>
        </w:rPr>
      </w:pPr>
    </w:p>
    <w:p w14:paraId="3EF5887B" w14:textId="77777777" w:rsidR="00F078F1" w:rsidRDefault="00F078F1" w:rsidP="00F078F1">
      <w:pPr>
        <w:rPr>
          <w:lang w:eastAsia="ru-RU"/>
        </w:rPr>
      </w:pPr>
    </w:p>
    <w:p w14:paraId="6C81B444" w14:textId="77777777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D8FE3" w14:textId="7B2C3058" w:rsidR="00F078F1" w:rsidRDefault="00F078F1" w:rsidP="00F078F1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C152F10" wp14:editId="152302B9">
            <wp:extent cx="292100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C29F" w14:textId="747C08E6" w:rsidR="00F078F1" w:rsidRDefault="00F078F1" w:rsidP="00F078F1">
      <w:pPr>
        <w:pStyle w:val="a3"/>
        <w:jc w:val="center"/>
      </w:pPr>
      <w:r>
        <w:t>Санкт-Петербург, 20</w:t>
      </w:r>
      <w:r w:rsidR="0041034B">
        <w:t>22</w:t>
      </w:r>
    </w:p>
    <w:p w14:paraId="31F8085B" w14:textId="77777777" w:rsidR="00F078F1" w:rsidRDefault="00F078F1" w:rsidP="00F078F1"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70705B73" w14:textId="77777777" w:rsidR="00F078F1" w:rsidRDefault="00F078F1" w:rsidP="00F078F1">
      <w:pPr>
        <w:pStyle w:val="a3"/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Задание:</w:t>
      </w:r>
      <w:r>
        <w:t xml:space="preserve"> </w:t>
      </w:r>
    </w:p>
    <w:p w14:paraId="2B95AD0E" w14:textId="152C3316" w:rsidR="00F078F1" w:rsidRPr="00F078F1" w:rsidRDefault="0041034B" w:rsidP="00F078F1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B08498" wp14:editId="729D9A2D">
            <wp:extent cx="6102350" cy="22352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5238" t="34288" r="801" b="28331"/>
                    <a:stretch/>
                  </pic:blipFill>
                  <pic:spPr bwMode="auto">
                    <a:xfrm>
                      <a:off x="0" y="0"/>
                      <a:ext cx="6102350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78F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281CC88E" w14:textId="5840ABB3" w:rsidR="00F078F1" w:rsidRDefault="00F078F1" w:rsidP="00F078F1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EDF578" wp14:editId="21807622">
                <wp:simplePos x="0" y="0"/>
                <wp:positionH relativeFrom="margin">
                  <wp:align>left</wp:align>
                </wp:positionH>
                <wp:positionV relativeFrom="paragraph">
                  <wp:posOffset>-350520</wp:posOffset>
                </wp:positionV>
                <wp:extent cx="1949450" cy="326390"/>
                <wp:effectExtent l="0" t="0" r="5080" b="889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B2F36" w14:textId="77777777" w:rsidR="00F078F1" w:rsidRDefault="00F078F1" w:rsidP="00F078F1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DF578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margin-left:0;margin-top:-27.6pt;width:153.5pt;height:25.7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" stroked="f">
                <v:textbox style="mso-fit-shape-to-text:t">
                  <w:txbxContent>
                    <w:p w14:paraId="23BB2F36" w14:textId="77777777" w:rsidR="00F078F1" w:rsidRDefault="00F078F1" w:rsidP="00F078F1">
                      <w:pPr>
                        <w:pStyle w:val="a3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3EEB29E" wp14:editId="370A0D01">
                <wp:simplePos x="0" y="0"/>
                <wp:positionH relativeFrom="margin">
                  <wp:posOffset>-394335</wp:posOffset>
                </wp:positionH>
                <wp:positionV relativeFrom="paragraph">
                  <wp:posOffset>0</wp:posOffset>
                </wp:positionV>
                <wp:extent cx="6720840" cy="9715500"/>
                <wp:effectExtent l="0" t="0" r="3810" b="0"/>
                <wp:wrapTight wrapText="bothSides">
                  <wp:wrapPolygon edited="0">
                    <wp:start x="0" y="0"/>
                    <wp:lineTo x="0" y="21558"/>
                    <wp:lineTo x="21551" y="21558"/>
                    <wp:lineTo x="21551" y="0"/>
                    <wp:lineTo x="0" y="0"/>
                  </wp:wrapPolygon>
                </wp:wrapTight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971550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CC92F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>public class Main {</w:t>
                            </w:r>
                          </w:p>
                          <w:p w14:paraId="631F0376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D4BB95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72D0450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int m=2;</w:t>
                            </w:r>
                          </w:p>
                          <w:p w14:paraId="150B7251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long [] t = new long[9];</w:t>
                            </w:r>
                          </w:p>
                          <w:p w14:paraId="732D4DA3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for (int i=0; i&lt;9;i++) {</w:t>
                            </w:r>
                          </w:p>
                          <w:p w14:paraId="2C08599B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t[i]=m;</w:t>
                            </w:r>
                          </w:p>
                          <w:p w14:paraId="57625EA8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m=m+2;</w:t>
                            </w:r>
                          </w:p>
                          <w:p w14:paraId="73D63A94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C924103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D51D08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float [] x = new float[12];</w:t>
                            </w:r>
                          </w:p>
                          <w:p w14:paraId="37C78902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for (int i = 0; i&lt;x.length; i++) {</w:t>
                            </w:r>
                          </w:p>
                          <w:p w14:paraId="7CDFE80A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x[i] = (float) (Math.random()*(7.0f-(-5.0f)))+(-5.0f); // </w:t>
                            </w:r>
                            <w:r>
                              <w:t>от</w:t>
                            </w:r>
                            <w:r w:rsidRPr="00F078F1">
                              <w:rPr>
                                <w:lang w:val="en-US"/>
                              </w:rPr>
                              <w:t xml:space="preserve"> -5 </w:t>
                            </w:r>
                            <w:r>
                              <w:t>до</w:t>
                            </w:r>
                            <w:r w:rsidRPr="00F078F1">
                              <w:rPr>
                                <w:lang w:val="en-US"/>
                              </w:rPr>
                              <w:t xml:space="preserve"> 7</w:t>
                            </w:r>
                          </w:p>
                          <w:p w14:paraId="34D5D16D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D01DF0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double [][] d = new double[9][12];</w:t>
                            </w:r>
                          </w:p>
                          <w:p w14:paraId="101943C7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for (int i = 0; i &lt; 9; i++) {</w:t>
                            </w:r>
                          </w:p>
                          <w:p w14:paraId="3449D6A0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for (int j = 0; j &lt; 12; j++) {</w:t>
                            </w:r>
                          </w:p>
                          <w:p w14:paraId="0FBB8DD9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if (t[i]==18) {</w:t>
                            </w:r>
                          </w:p>
                          <w:p w14:paraId="293D6984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    d[i][j]=Math.atan(Math.exp(Math.cbrt(-1*Math.pow(Math.cos(x[j]),2))));</w:t>
                            </w:r>
                          </w:p>
                          <w:p w14:paraId="3405C2D2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5C0FD245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else if (t[i] == 6 || t[i] == 8|| t[i] == 12 || t[i] == 16) {</w:t>
                            </w:r>
                          </w:p>
                          <w:p w14:paraId="6602950E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    d[i][j]=Math.pow((0.5)/(Math.pow(x[j],4.0*x[j])),2.0)+1.0;</w:t>
                            </w:r>
                          </w:p>
                          <w:p w14:paraId="0C1D1AD2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539AB0DF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else {</w:t>
                            </w:r>
                          </w:p>
                          <w:p w14:paraId="708038E5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    d[i][j]=Math.exp(Math.pow(Math.pow((1.0/4.0)*Math.cbrt(x[j]), 2),(Math.log(Math.abs(x[j]))/(1-Math.asin((x[j]+1)/12)))));</w:t>
                            </w:r>
                          </w:p>
                          <w:p w14:paraId="021399E3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5035422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BBF7ED0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C70AF9A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for (int i = 0; i &lt; 9; i++) {</w:t>
                            </w:r>
                          </w:p>
                          <w:p w14:paraId="3A0D9012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for (int j = 0; j &lt; 12; j++) {</w:t>
                            </w:r>
                          </w:p>
                          <w:p w14:paraId="355CD663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System.out.printf("%.5f", d[i][j]);</w:t>
                            </w:r>
                          </w:p>
                          <w:p w14:paraId="45995142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    System.out.print("  ");</w:t>
                            </w:r>
                          </w:p>
                          <w:p w14:paraId="25CF1AC8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5434147" w14:textId="77777777" w:rsidR="00F078F1" w:rsidRPr="00F078F1" w:rsidRDefault="00F078F1" w:rsidP="00F078F1">
                            <w:pPr>
                              <w:rPr>
                                <w:lang w:val="en-US"/>
                              </w:rPr>
                            </w:pPr>
                            <w:r w:rsidRPr="00F078F1">
                              <w:rPr>
                                <w:lang w:val="en-US"/>
                              </w:rPr>
                              <w:t xml:space="preserve">            System.out.println("\n");</w:t>
                            </w:r>
                          </w:p>
                          <w:p w14:paraId="502BF35E" w14:textId="77777777" w:rsidR="00F078F1" w:rsidRDefault="00F078F1" w:rsidP="00F078F1">
                            <w:r w:rsidRPr="00F078F1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14:paraId="41244E4A" w14:textId="77777777" w:rsidR="00F078F1" w:rsidRDefault="00F078F1" w:rsidP="00F078F1"/>
                          <w:p w14:paraId="28DC515D" w14:textId="77777777" w:rsidR="00F078F1" w:rsidRDefault="00F078F1" w:rsidP="00F078F1"/>
                          <w:p w14:paraId="272A2684" w14:textId="77777777" w:rsidR="00F078F1" w:rsidRDefault="00F078F1" w:rsidP="00F078F1"/>
                          <w:p w14:paraId="1714659B" w14:textId="77777777" w:rsidR="00F078F1" w:rsidRDefault="00F078F1" w:rsidP="00F078F1">
                            <w:r>
                              <w:t xml:space="preserve">    }</w:t>
                            </w:r>
                          </w:p>
                          <w:p w14:paraId="6B49E22D" w14:textId="77777777" w:rsidR="00F078F1" w:rsidRDefault="00F078F1" w:rsidP="00F078F1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B29E" id="Надпись 8" o:spid="_x0000_s1027" style="position:absolute;margin-left:-31.05pt;margin-top:0;width:529.2pt;height:76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720840,0;6720840,9715500;3611880,9540240;0,9715500;0,0" o:connectangles="0,0,0,0,0,0" textboxrect="0,0,6720840,9715500"/>
                <v:textbox>
                  <w:txbxContent>
                    <w:p w14:paraId="5ADCC92F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>public class Main {</w:t>
                      </w:r>
                    </w:p>
                    <w:p w14:paraId="631F0376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</w:p>
                    <w:p w14:paraId="37D4BB95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72D0450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int m=2;</w:t>
                      </w:r>
                    </w:p>
                    <w:p w14:paraId="150B7251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long [] t = new long[9];</w:t>
                      </w:r>
                    </w:p>
                    <w:p w14:paraId="732D4DA3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for (int i=0; i&lt;9;i++) {</w:t>
                      </w:r>
                    </w:p>
                    <w:p w14:paraId="2C08599B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t[i]=m;</w:t>
                      </w:r>
                    </w:p>
                    <w:p w14:paraId="57625EA8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m=m+2;</w:t>
                      </w:r>
                    </w:p>
                    <w:p w14:paraId="73D63A94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}</w:t>
                      </w:r>
                    </w:p>
                    <w:p w14:paraId="7C924103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</w:p>
                    <w:p w14:paraId="11D51D08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float [] x = new float[12];</w:t>
                      </w:r>
                    </w:p>
                    <w:p w14:paraId="37C78902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for (int i = 0; i&lt;x.length; i++) {</w:t>
                      </w:r>
                    </w:p>
                    <w:p w14:paraId="7CDFE80A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x[i] = (float) (Math.random()*(7.0f-(-5.0f)))+(-5.0f); // </w:t>
                      </w:r>
                      <w:r>
                        <w:t>от</w:t>
                      </w:r>
                      <w:r w:rsidRPr="00F078F1">
                        <w:rPr>
                          <w:lang w:val="en-US"/>
                        </w:rPr>
                        <w:t xml:space="preserve"> -5 </w:t>
                      </w:r>
                      <w:r>
                        <w:t>до</w:t>
                      </w:r>
                      <w:r w:rsidRPr="00F078F1">
                        <w:rPr>
                          <w:lang w:val="en-US"/>
                        </w:rPr>
                        <w:t xml:space="preserve"> 7</w:t>
                      </w:r>
                    </w:p>
                    <w:p w14:paraId="34D5D16D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}</w:t>
                      </w:r>
                    </w:p>
                    <w:p w14:paraId="09D01DF0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double [][] d = new double[9][12];</w:t>
                      </w:r>
                    </w:p>
                    <w:p w14:paraId="101943C7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for (int i = 0; i &lt; 9; i++) {</w:t>
                      </w:r>
                    </w:p>
                    <w:p w14:paraId="3449D6A0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for (int j = 0; j &lt; 12; j++) {</w:t>
                      </w:r>
                    </w:p>
                    <w:p w14:paraId="0FBB8DD9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if (t[i]==18) {</w:t>
                      </w:r>
                    </w:p>
                    <w:p w14:paraId="293D6984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    d[i][j]=Math.atan(Math.exp(Math.cbrt(-1*Math.pow(Math.cos(x[j]),2))));</w:t>
                      </w:r>
                    </w:p>
                    <w:p w14:paraId="3405C2D2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}</w:t>
                      </w:r>
                    </w:p>
                    <w:p w14:paraId="5C0FD245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else if (t[i] == 6 || t[i] == 8|| t[i] == 12 || t[i] == 16) {</w:t>
                      </w:r>
                    </w:p>
                    <w:p w14:paraId="6602950E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    d[i][j]=Math.pow((0.5)/(Math.pow(x[j],4.0*x[j])),2.0)+1.0;</w:t>
                      </w:r>
                    </w:p>
                    <w:p w14:paraId="0C1D1AD2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}</w:t>
                      </w:r>
                    </w:p>
                    <w:p w14:paraId="539AB0DF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else {</w:t>
                      </w:r>
                    </w:p>
                    <w:p w14:paraId="708038E5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    d[i][j]=Math.exp(Math.pow(Math.pow((1.0/4.0)*Math.cbrt(x[j]), 2),(Math.log(Math.abs(x[j]))/(1-Math.asin((x[j]+1)/12)))));</w:t>
                      </w:r>
                    </w:p>
                    <w:p w14:paraId="021399E3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}</w:t>
                      </w:r>
                    </w:p>
                    <w:p w14:paraId="45035422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2BBF7ED0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}</w:t>
                      </w:r>
                    </w:p>
                    <w:p w14:paraId="6C70AF9A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for (int i = 0; i &lt; 9; i++) {</w:t>
                      </w:r>
                    </w:p>
                    <w:p w14:paraId="3A0D9012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for (int j = 0; j &lt; 12; j++) {</w:t>
                      </w:r>
                    </w:p>
                    <w:p w14:paraId="355CD663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System.out.printf("%.5f", d[i][j]);</w:t>
                      </w:r>
                    </w:p>
                    <w:p w14:paraId="45995142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    System.out.print("  ");</w:t>
                      </w:r>
                    </w:p>
                    <w:p w14:paraId="25CF1AC8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15434147" w14:textId="77777777" w:rsidR="00F078F1" w:rsidRPr="00F078F1" w:rsidRDefault="00F078F1" w:rsidP="00F078F1">
                      <w:pPr>
                        <w:rPr>
                          <w:lang w:val="en-US"/>
                        </w:rPr>
                      </w:pPr>
                      <w:r w:rsidRPr="00F078F1">
                        <w:rPr>
                          <w:lang w:val="en-US"/>
                        </w:rPr>
                        <w:t xml:space="preserve">            System.out.println("\n");</w:t>
                      </w:r>
                    </w:p>
                    <w:p w14:paraId="502BF35E" w14:textId="77777777" w:rsidR="00F078F1" w:rsidRDefault="00F078F1" w:rsidP="00F078F1">
                      <w:r w:rsidRPr="00F078F1">
                        <w:rPr>
                          <w:lang w:val="en-US"/>
                        </w:rPr>
                        <w:t xml:space="preserve">        </w:t>
                      </w:r>
                      <w:r>
                        <w:t>}</w:t>
                      </w:r>
                    </w:p>
                    <w:p w14:paraId="41244E4A" w14:textId="77777777" w:rsidR="00F078F1" w:rsidRDefault="00F078F1" w:rsidP="00F078F1"/>
                    <w:p w14:paraId="28DC515D" w14:textId="77777777" w:rsidR="00F078F1" w:rsidRDefault="00F078F1" w:rsidP="00F078F1"/>
                    <w:p w14:paraId="272A2684" w14:textId="77777777" w:rsidR="00F078F1" w:rsidRDefault="00F078F1" w:rsidP="00F078F1"/>
                    <w:p w14:paraId="1714659B" w14:textId="77777777" w:rsidR="00F078F1" w:rsidRDefault="00F078F1" w:rsidP="00F078F1">
                      <w:r>
                        <w:t xml:space="preserve">    }</w:t>
                      </w:r>
                    </w:p>
                    <w:p w14:paraId="6B49E22D" w14:textId="77777777" w:rsidR="00F078F1" w:rsidRDefault="00F078F1" w:rsidP="00F078F1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46BA96" w14:textId="77777777" w:rsidR="00F078F1" w:rsidRDefault="00F078F1" w:rsidP="00F078F1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работы:</w:t>
      </w:r>
    </w:p>
    <w:p w14:paraId="39FB461B" w14:textId="5A0896E6" w:rsidR="00F078F1" w:rsidRDefault="00F078F1" w:rsidP="00F078F1">
      <w:pPr>
        <w:pStyle w:val="a3"/>
        <w:rPr>
          <w:rFonts w:ascii="Times New Roman" w:hAnsi="Times New Roman" w:cs="Times New Roman"/>
          <w:sz w:val="28"/>
          <w:szCs w:val="32"/>
        </w:rPr>
      </w:pPr>
    </w:p>
    <w:p w14:paraId="131A5739" w14:textId="4F2C52BF" w:rsidR="00F078F1" w:rsidRDefault="00B83E27" w:rsidP="00F078F1">
      <w:pPr>
        <w:pStyle w:val="a3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726F4C24" wp14:editId="54AF0F99">
            <wp:extent cx="5780088" cy="21018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-214" t="30303" r="44949" b="39554"/>
                    <a:stretch/>
                  </pic:blipFill>
                  <pic:spPr bwMode="auto">
                    <a:xfrm>
                      <a:off x="0" y="0"/>
                      <a:ext cx="5786600" cy="210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0F401" w14:textId="3760D646" w:rsidR="00F078F1" w:rsidRDefault="00F078F1" w:rsidP="00F078F1">
      <w:pPr>
        <w:pStyle w:val="a3"/>
        <w:rPr>
          <w:rFonts w:ascii="Times New Roman" w:hAnsi="Times New Roman" w:cs="Times New Roman"/>
          <w:sz w:val="28"/>
          <w:szCs w:val="32"/>
        </w:rPr>
      </w:pPr>
    </w:p>
    <w:p w14:paraId="77EDC372" w14:textId="77777777" w:rsidR="00F078F1" w:rsidRDefault="00F078F1" w:rsidP="00F078F1"/>
    <w:p w14:paraId="776FDAA1" w14:textId="77777777" w:rsidR="00F078F1" w:rsidRDefault="00F078F1" w:rsidP="00F078F1"/>
    <w:p w14:paraId="19235A30" w14:textId="77777777" w:rsidR="00F078F1" w:rsidRDefault="00F078F1" w:rsidP="00F078F1"/>
    <w:p w14:paraId="7C47951D" w14:textId="77777777" w:rsidR="00F078F1" w:rsidRDefault="00F078F1" w:rsidP="00F078F1"/>
    <w:p w14:paraId="613063C8" w14:textId="77777777" w:rsidR="00F078F1" w:rsidRDefault="00F078F1" w:rsidP="00F078F1"/>
    <w:p w14:paraId="1870DF61" w14:textId="77777777" w:rsidR="00F078F1" w:rsidRDefault="00F078F1" w:rsidP="00F078F1"/>
    <w:p w14:paraId="3D36390C" w14:textId="77777777" w:rsidR="00F078F1" w:rsidRDefault="00F078F1" w:rsidP="00F078F1"/>
    <w:p w14:paraId="64374CA9" w14:textId="77777777" w:rsidR="00F078F1" w:rsidRDefault="00F078F1" w:rsidP="00F078F1"/>
    <w:p w14:paraId="3884DE4A" w14:textId="77777777" w:rsidR="00F078F1" w:rsidRDefault="00F078F1" w:rsidP="00F078F1"/>
    <w:p w14:paraId="73412230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138B8C2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08DFFA8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37A37FC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DF8442A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5319671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3BA96EE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A48965E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89E6429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F30D34B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C31C559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FB20F65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394B197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DFAC737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42ED33D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C5A2D69" w14:textId="77777777" w:rsidR="00B83E27" w:rsidRDefault="00B83E27" w:rsidP="00F078F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C509020" w14:textId="336A9EC8" w:rsidR="00F078F1" w:rsidRDefault="00F078F1" w:rsidP="00F078F1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Вывод:</w:t>
      </w:r>
    </w:p>
    <w:p w14:paraId="19B61443" w14:textId="77777777" w:rsidR="00F078F1" w:rsidRDefault="00F078F1" w:rsidP="00F078F1">
      <w:pPr>
        <w:pStyle w:val="a3"/>
        <w:rPr>
          <w:rFonts w:ascii="Times New Roman" w:hAnsi="Times New Roman" w:cs="Times New Roman"/>
          <w:sz w:val="24"/>
          <w:szCs w:val="32"/>
        </w:rPr>
      </w:pPr>
    </w:p>
    <w:p w14:paraId="793412BF" w14:textId="4378544F" w:rsidR="00F078F1" w:rsidRDefault="00F078F1" w:rsidP="00F078F1">
      <w:pPr>
        <w:pStyle w:val="a3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Во время выполнения лабораторной работы я ознакомил</w:t>
      </w:r>
      <w:r w:rsidR="00B83E27">
        <w:rPr>
          <w:rFonts w:ascii="Times New Roman" w:hAnsi="Times New Roman" w:cs="Times New Roman"/>
          <w:sz w:val="24"/>
          <w:szCs w:val="32"/>
        </w:rPr>
        <w:t>а</w:t>
      </w:r>
      <w:r>
        <w:rPr>
          <w:rFonts w:ascii="Times New Roman" w:hAnsi="Times New Roman" w:cs="Times New Roman"/>
          <w:sz w:val="24"/>
          <w:szCs w:val="32"/>
        </w:rPr>
        <w:t>с</w:t>
      </w:r>
      <w:r w:rsidR="00B83E27">
        <w:rPr>
          <w:rFonts w:ascii="Times New Roman" w:hAnsi="Times New Roman" w:cs="Times New Roman"/>
          <w:sz w:val="24"/>
          <w:szCs w:val="32"/>
        </w:rPr>
        <w:t>ь</w:t>
      </w:r>
      <w:r>
        <w:rPr>
          <w:rFonts w:ascii="Times New Roman" w:hAnsi="Times New Roman" w:cs="Times New Roman"/>
          <w:sz w:val="24"/>
          <w:szCs w:val="32"/>
        </w:rPr>
        <w:t xml:space="preserve"> с синтаксисом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Pr="00F078F1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и библиотекой </w:t>
      </w:r>
      <w:r>
        <w:rPr>
          <w:rFonts w:ascii="Times New Roman" w:hAnsi="Times New Roman" w:cs="Times New Roman"/>
          <w:sz w:val="24"/>
          <w:szCs w:val="32"/>
          <w:lang w:val="en-US"/>
        </w:rPr>
        <w:t>Math</w:t>
      </w:r>
      <w:r>
        <w:rPr>
          <w:rFonts w:ascii="Times New Roman" w:hAnsi="Times New Roman" w:cs="Times New Roman"/>
          <w:sz w:val="24"/>
          <w:szCs w:val="32"/>
        </w:rPr>
        <w:t>, научил</w:t>
      </w:r>
      <w:r w:rsidR="00B83E27">
        <w:rPr>
          <w:rFonts w:ascii="Times New Roman" w:hAnsi="Times New Roman" w:cs="Times New Roman"/>
          <w:sz w:val="24"/>
          <w:szCs w:val="32"/>
        </w:rPr>
        <w:t>ась</w:t>
      </w:r>
      <w:r>
        <w:rPr>
          <w:rFonts w:ascii="Times New Roman" w:hAnsi="Times New Roman" w:cs="Times New Roman"/>
          <w:sz w:val="24"/>
          <w:szCs w:val="32"/>
        </w:rPr>
        <w:t xml:space="preserve"> использовать основные средства </w:t>
      </w:r>
      <w:r>
        <w:rPr>
          <w:rFonts w:ascii="Times New Roman" w:hAnsi="Times New Roman" w:cs="Times New Roman"/>
          <w:sz w:val="24"/>
          <w:szCs w:val="32"/>
          <w:lang w:val="en-US"/>
        </w:rPr>
        <w:t>JDK</w:t>
      </w:r>
      <w:r>
        <w:rPr>
          <w:rFonts w:ascii="Times New Roman" w:hAnsi="Times New Roman" w:cs="Times New Roman"/>
          <w:sz w:val="24"/>
          <w:szCs w:val="32"/>
        </w:rPr>
        <w:t xml:space="preserve">, работать с примитивными типами данных, одномерными и двумерными массивами, логическими операторами и оператором </w:t>
      </w:r>
      <w:r>
        <w:rPr>
          <w:rFonts w:ascii="Times New Roman" w:hAnsi="Times New Roman" w:cs="Times New Roman"/>
          <w:sz w:val="24"/>
          <w:szCs w:val="32"/>
          <w:lang w:val="en-US"/>
        </w:rPr>
        <w:t>for</w:t>
      </w:r>
      <w:r>
        <w:rPr>
          <w:rFonts w:ascii="Times New Roman" w:hAnsi="Times New Roman" w:cs="Times New Roman"/>
          <w:sz w:val="24"/>
          <w:szCs w:val="32"/>
        </w:rPr>
        <w:t xml:space="preserve">. Полученные знания являются необходимыми для разработки более крупных проектов и дальнейшего изучения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3AB7CCBF" w14:textId="77777777" w:rsidR="00F078F1" w:rsidRDefault="00F078F1" w:rsidP="00F078F1"/>
    <w:sectPr w:rsidR="00F07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95"/>
    <w:rsid w:val="0041034B"/>
    <w:rsid w:val="007664BE"/>
    <w:rsid w:val="00791DEC"/>
    <w:rsid w:val="008100AE"/>
    <w:rsid w:val="00912595"/>
    <w:rsid w:val="00B83E27"/>
    <w:rsid w:val="00F0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C54D"/>
  <w15:chartTrackingRefBased/>
  <w15:docId w15:val="{AF9CE48B-9C2B-4A26-BE83-F35250A8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07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078F1"/>
  </w:style>
  <w:style w:type="paragraph" w:customStyle="1" w:styleId="a5">
    <w:name w:val="По умолчанию"/>
    <w:next w:val="a"/>
    <w:rsid w:val="00F078F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Махмудова Мария Александровна</dc:creator>
  <cp:keywords/>
  <dc:description/>
  <cp:lastModifiedBy>Махмудова Мария Александровна</cp:lastModifiedBy>
  <cp:revision>2</cp:revision>
  <dcterms:created xsi:type="dcterms:W3CDTF">2022-09-16T11:01:00Z</dcterms:created>
  <dcterms:modified xsi:type="dcterms:W3CDTF">2022-09-18T14:48:00Z</dcterms:modified>
</cp:coreProperties>
</file>