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proofErr w:type="gramStart"/>
      <w:r>
        <w:rPr>
          <w:rFonts w:ascii="Consolas" w:hAnsi="Consolas" w:cs="Consolas"/>
          <w:color w:val="008000"/>
          <w:sz w:val="48"/>
          <w:szCs w:val="48"/>
          <w:highlight w:val="white"/>
        </w:rPr>
        <w:t>заменить</w:t>
      </w:r>
      <w:proofErr w:type="gram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символы 1 на ноль, 2 – на два…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proofErr w:type="spell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stdafx.h</w:t>
      </w:r>
      <w:proofErr w:type="spell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iostream</w:t>
      </w:r>
      <w:proofErr w:type="spell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&lt;string&gt;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using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namespace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std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spellStart"/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_</w:t>
      </w:r>
      <w:proofErr w:type="spellStart"/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tmain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spell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argc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_TCHAR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*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argv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[])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string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setlocale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LC_ALL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"Russian"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Введите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строку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cin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&gt;&gt;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for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= 0;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oldst.length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();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++)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'1'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oldst.replace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spellStart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1,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"one 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'2'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oldst.replace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spellStart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1,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"two 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>}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lastRenderedPageBreak/>
        <w:tab/>
      </w:r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system(</w:t>
      </w:r>
      <w:proofErr w:type="gram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"pause"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0;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}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</w:p>
    <w:p w:rsidR="00EF2368" w:rsidRDefault="00EF2368"/>
    <w:p w:rsidR="00A5407E" w:rsidRDefault="00A5407E">
      <w:r>
        <w:t xml:space="preserve"> </w:t>
      </w:r>
      <w:proofErr w:type="gramStart"/>
      <w:r>
        <w:t>интеграл</w:t>
      </w:r>
      <w:proofErr w:type="gramEnd"/>
      <w:r>
        <w:t xml:space="preserve"> с указателями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8000"/>
          <w:sz w:val="48"/>
          <w:szCs w:val="48"/>
          <w:highlight w:val="white"/>
        </w:rPr>
        <w:t>// ConsoleApplication53.cpp: определяет точку входа для консольного приложения.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>//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proofErr w:type="spell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stdafx.h</w:t>
      </w:r>
      <w:proofErr w:type="spell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iostream</w:t>
      </w:r>
      <w:proofErr w:type="spell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math.h</w:t>
      </w:r>
      <w:proofErr w:type="spell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using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namespace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std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// таблица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функциий</w:t>
      </w:r>
      <w:proofErr w:type="spell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для интегрирования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// имеют одинаковые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возращаемый</w:t>
      </w:r>
      <w:proofErr w:type="spell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тип и параметры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xkub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x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return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pow(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x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, 3) / 3;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}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kosinus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x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lastRenderedPageBreak/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return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-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cos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x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}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exp2x(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x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return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2 *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exp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(2 * 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x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}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интеграл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integral(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b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(*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pf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)(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)) </w:t>
      </w: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третий</w:t>
      </w: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параметр</w:t>
      </w: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указатель</w:t>
      </w: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на</w:t>
      </w: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функцию</w:t>
      </w: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возвращающую</w:t>
      </w: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double</w:t>
      </w:r>
      <w:proofErr w:type="spell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 и имеющую 1 параметр типа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double</w:t>
      </w:r>
      <w:proofErr w:type="spellEnd"/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{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48"/>
          <w:szCs w:val="48"/>
          <w:highlight w:val="white"/>
        </w:rPr>
        <w:t>pf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(</w:t>
      </w:r>
      <w:r>
        <w:rPr>
          <w:rFonts w:ascii="Consolas" w:hAnsi="Consolas" w:cs="Consolas"/>
          <w:color w:val="808080"/>
          <w:sz w:val="48"/>
          <w:szCs w:val="48"/>
          <w:highlight w:val="white"/>
        </w:rPr>
        <w:t>b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808080"/>
          <w:sz w:val="48"/>
          <w:szCs w:val="48"/>
          <w:highlight w:val="white"/>
        </w:rPr>
        <w:t>pf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(</w:t>
      </w:r>
      <w:r>
        <w:rPr>
          <w:rFonts w:ascii="Consolas" w:hAnsi="Consolas" w:cs="Consolas"/>
          <w:color w:val="808080"/>
          <w:sz w:val="48"/>
          <w:szCs w:val="48"/>
          <w:highlight w:val="white"/>
        </w:rPr>
        <w:t>a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>// вызываем функцию по указателю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}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spellStart"/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_</w:t>
      </w:r>
      <w:proofErr w:type="spellStart"/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tmain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spell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argc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_TCHAR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*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argv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[])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double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a, b; </w:t>
      </w:r>
      <w:proofErr w:type="spell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setlocale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LC_ALL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"Russian"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Введите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начало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отрезка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 a"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&gt; a;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"Введите Конец отрезка  b"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&gt; b;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"Вычислите </w:t>
      </w:r>
      <w:proofErr w:type="spellStart"/>
      <w:r>
        <w:rPr>
          <w:rFonts w:ascii="Consolas" w:hAnsi="Consolas" w:cs="Consolas"/>
          <w:color w:val="A31515"/>
          <w:sz w:val="48"/>
          <w:szCs w:val="48"/>
          <w:highlight w:val="white"/>
        </w:rPr>
        <w:t>интерграл</w:t>
      </w:r>
      <w:proofErr w:type="spellEnd"/>
      <w:r>
        <w:rPr>
          <w:rFonts w:ascii="Consolas" w:hAnsi="Consolas" w:cs="Consolas"/>
          <w:color w:val="A31515"/>
          <w:sz w:val="48"/>
          <w:szCs w:val="48"/>
          <w:highlight w:val="white"/>
        </w:rPr>
        <w:t xml:space="preserve"> функции"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"1. </w:t>
      </w:r>
      <w:proofErr w:type="gram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x^</w:t>
      </w:r>
      <w:proofErr w:type="gram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2"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"2. </w:t>
      </w:r>
      <w:proofErr w:type="gram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sin(</w:t>
      </w:r>
      <w:proofErr w:type="gram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x)"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"3. e^2x"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 введите 0 для выхода из программы"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"Введите число от 1 до 3"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cin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&gt;&gt;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while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!= 0)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switch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case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1: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Интеграл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функции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x^2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на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отрезке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a="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a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 b="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b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integral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(a, b,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xkub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; </w:t>
      </w:r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// вызов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функцииб</w:t>
      </w:r>
      <w:proofErr w:type="spell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третий </w:t>
      </w:r>
      <w:proofErr w:type="spellStart"/>
      <w:r>
        <w:rPr>
          <w:rFonts w:ascii="Consolas" w:hAnsi="Consolas" w:cs="Consolas"/>
          <w:color w:val="008000"/>
          <w:sz w:val="48"/>
          <w:szCs w:val="48"/>
          <w:highlight w:val="white"/>
        </w:rPr>
        <w:t>парамтр</w:t>
      </w:r>
      <w:proofErr w:type="spellEnd"/>
      <w:r>
        <w:rPr>
          <w:rFonts w:ascii="Consolas" w:hAnsi="Consolas" w:cs="Consolas"/>
          <w:color w:val="008000"/>
          <w:sz w:val="48"/>
          <w:szCs w:val="48"/>
          <w:highlight w:val="white"/>
        </w:rPr>
        <w:t xml:space="preserve"> - указатель на функцию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break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lastRenderedPageBreak/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case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2: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Интеграл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функции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sin(x)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на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отрезке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a="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a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 b="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b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integral(a, b,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kosinus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)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break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case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3: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Интеграл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функции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e^2x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на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отрезке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a="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a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 b="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b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integral(a, b, exp2x)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  <w:highlight w:val="white"/>
        </w:rPr>
        <w:t>default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 Введено неверное число"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  <w:highlight w:val="white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}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"Введите число от 1 до 3  или 0 для завершения программы."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&gt; i;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  <w:t>}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>(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48"/>
          <w:szCs w:val="48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48"/>
          <w:szCs w:val="48"/>
          <w:highlight w:val="white"/>
        </w:rPr>
        <w:t>"</w:t>
      </w:r>
      <w:r>
        <w:rPr>
          <w:rFonts w:ascii="Consolas" w:hAnsi="Consolas" w:cs="Consolas"/>
          <w:color w:val="000000"/>
          <w:sz w:val="48"/>
          <w:szCs w:val="48"/>
          <w:highlight w:val="white"/>
        </w:rPr>
        <w:t>);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0;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}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8000"/>
          <w:sz w:val="48"/>
          <w:szCs w:val="48"/>
          <w:highlight w:val="white"/>
        </w:rPr>
        <w:t>// ConsoleApplication52.cpp: определяет точку входа для консольного приложения.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8000"/>
          <w:sz w:val="48"/>
          <w:szCs w:val="48"/>
          <w:highlight w:val="white"/>
          <w:lang w:val="en-US"/>
        </w:rPr>
        <w:t>//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// замена отдельных символов</w:t>
      </w:r>
      <w:bookmarkStart w:id="0" w:name="_GoBack"/>
      <w:bookmarkEnd w:id="0"/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proofErr w:type="spell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stdafx.h</w:t>
      </w:r>
      <w:proofErr w:type="spell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</w:t>
      </w:r>
      <w:proofErr w:type="spellStart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iostream</w:t>
      </w:r>
      <w:proofErr w:type="spell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&gt;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#include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&lt;string&gt;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using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namespace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std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gramStart"/>
      <w:r w:rsidRPr="00A5407E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string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zamena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r w:rsidRPr="00A5407E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string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for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= 0;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.length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();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++)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'A'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||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'a'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'1'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'B'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||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'B'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'2'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'C'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||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'C'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'3'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lastRenderedPageBreak/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'D'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||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'd'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'4'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if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(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'E'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||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'e'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</w:t>
      </w:r>
      <w:proofErr w:type="spellStart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] =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'5'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}</w:t>
      </w:r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return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}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proofErr w:type="spellStart"/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_</w:t>
      </w:r>
      <w:proofErr w:type="spellStart"/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tmain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spell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argc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_TCHAR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* </w:t>
      </w:r>
      <w:proofErr w:type="spellStart"/>
      <w:r w:rsidRPr="00A5407E">
        <w:rPr>
          <w:rFonts w:ascii="Consolas" w:hAnsi="Consolas" w:cs="Consolas"/>
          <w:color w:val="808080"/>
          <w:sz w:val="48"/>
          <w:szCs w:val="48"/>
          <w:highlight w:val="white"/>
          <w:lang w:val="en-US"/>
        </w:rPr>
        <w:t>argv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[])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{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2B91AF"/>
          <w:sz w:val="48"/>
          <w:szCs w:val="48"/>
          <w:highlight w:val="white"/>
          <w:lang w:val="en-US"/>
        </w:rPr>
        <w:t>string</w:t>
      </w:r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newst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FF"/>
          <w:sz w:val="48"/>
          <w:szCs w:val="48"/>
          <w:highlight w:val="white"/>
          <w:lang w:val="en-US"/>
        </w:rPr>
        <w:t>int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i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setlocale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gramEnd"/>
      <w:r w:rsidRPr="00A5407E">
        <w:rPr>
          <w:rFonts w:ascii="Consolas" w:hAnsi="Consolas" w:cs="Consolas"/>
          <w:color w:val="6F008A"/>
          <w:sz w:val="48"/>
          <w:szCs w:val="48"/>
          <w:highlight w:val="white"/>
          <w:lang w:val="en-US"/>
        </w:rPr>
        <w:t>LC_ALL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,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"Russian"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Введите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48"/>
          <w:szCs w:val="48"/>
          <w:highlight w:val="white"/>
        </w:rPr>
        <w:t>строку</w:t>
      </w:r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cin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&gt;&gt;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=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zamena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(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cout</w:t>
      </w:r>
      <w:proofErr w:type="spellEnd"/>
      <w:proofErr w:type="gram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oldst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 xml:space="preserve"> &lt;&lt; </w:t>
      </w:r>
      <w:proofErr w:type="spell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endl</w:t>
      </w:r>
      <w:proofErr w:type="spellEnd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;</w:t>
      </w:r>
    </w:p>
    <w:p w:rsidR="00A5407E" w:rsidRP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gramStart"/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system(</w:t>
      </w:r>
      <w:proofErr w:type="gramEnd"/>
      <w:r w:rsidRPr="00A5407E">
        <w:rPr>
          <w:rFonts w:ascii="Consolas" w:hAnsi="Consolas" w:cs="Consolas"/>
          <w:color w:val="A31515"/>
          <w:sz w:val="48"/>
          <w:szCs w:val="48"/>
          <w:highlight w:val="white"/>
          <w:lang w:val="en-US"/>
        </w:rPr>
        <w:t>"pause"</w:t>
      </w: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>);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 w:rsidRPr="00A5407E"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8"/>
          <w:szCs w:val="48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48"/>
          <w:szCs w:val="48"/>
          <w:highlight w:val="white"/>
        </w:rPr>
        <w:t>oldst</w:t>
      </w:r>
      <w:proofErr w:type="spellEnd"/>
      <w:r>
        <w:rPr>
          <w:rFonts w:ascii="Consolas" w:hAnsi="Consolas" w:cs="Consolas"/>
          <w:color w:val="000000"/>
          <w:sz w:val="48"/>
          <w:szCs w:val="48"/>
          <w:highlight w:val="white"/>
        </w:rPr>
        <w:t>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  <w:highlight w:val="white"/>
        </w:rPr>
        <w:t xml:space="preserve"> 0;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</w:rPr>
        <w:t>}</w:t>
      </w: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</w:p>
    <w:p w:rsidR="00A5407E" w:rsidRDefault="00A5407E" w:rsidP="00A5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highlight w:val="white"/>
        </w:rPr>
      </w:pPr>
    </w:p>
    <w:p w:rsidR="00A5407E" w:rsidRDefault="00A5407E"/>
    <w:sectPr w:rsidR="00A5407E" w:rsidSect="00594FB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7E"/>
    <w:rsid w:val="00A5407E"/>
    <w:rsid w:val="00E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54DAF-6D13-4994-AC9B-4F248084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1</cp:revision>
  <dcterms:created xsi:type="dcterms:W3CDTF">2019-04-30T12:23:00Z</dcterms:created>
  <dcterms:modified xsi:type="dcterms:W3CDTF">2019-04-30T12:26:00Z</dcterms:modified>
</cp:coreProperties>
</file>