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390"/>
        <w:gridCol w:w="5103"/>
      </w:tblGrid>
      <w:tr w:rsidR="00713EFD" w:rsidTr="006153AF">
        <w:trPr>
          <w:trHeight w:val="15694"/>
        </w:trPr>
        <w:tc>
          <w:tcPr>
            <w:tcW w:w="4390" w:type="dxa"/>
          </w:tcPr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"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stdafx.h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"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&lt;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iostream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&gt;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&lt;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math.h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&gt;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using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namespace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std</w:t>
            </w:r>
            <w:proofErr w:type="spellEnd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_</w:t>
            </w:r>
            <w:proofErr w:type="spellStart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tmain</w:t>
            </w:r>
            <w:proofErr w:type="spellEnd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(</w:t>
            </w:r>
            <w:proofErr w:type="spell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argc</w:t>
            </w:r>
            <w:proofErr w:type="spellEnd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,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_TCHAR*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argv</w:t>
            </w:r>
            <w:proofErr w:type="spellEnd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[])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{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ab/>
            </w:r>
            <w:proofErr w:type="spellStart"/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setlocale</w:t>
            </w:r>
            <w:proofErr w:type="spellEnd"/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(LC_ALL,</w:t>
            </w: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"Russian"</w:t>
            </w: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// 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сумма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ряда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  for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i,n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ab/>
              <w:t>float s=0.0;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ab/>
            </w:r>
            <w:proofErr w:type="spellStart"/>
            <w:proofErr w:type="gram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cout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&lt;</w:t>
            </w:r>
            <w:proofErr w:type="gramEnd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&lt;" введите количество слагаемых"&lt;&lt;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endl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cin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&gt;&gt;n;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for (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=1; 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 xml:space="preserve">&lt;=n; 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++)</w:t>
            </w:r>
          </w:p>
          <w:p w:rsidR="00DC093B" w:rsidRPr="00F9092C" w:rsidRDefault="00DC093B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//инициализация //условие// приращение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s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+=(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float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)1/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pow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(2.0,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ab/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ab/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cout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&lt;&lt;"s="&lt;&lt;s&lt;&lt;</w:t>
            </w:r>
            <w:proofErr w:type="spellStart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endl</w:t>
            </w:r>
            <w:proofErr w:type="spellEnd"/>
            <w:r w:rsidRPr="00F9092C">
              <w:rPr>
                <w:rFonts w:ascii="Consolas" w:hAnsi="Consolas" w:cs="Consolas"/>
                <w:color w:val="008000"/>
                <w:sz w:val="32"/>
                <w:szCs w:val="32"/>
                <w:lang w:val="en-US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system(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lang w:val="en-US"/>
              </w:rPr>
              <w:t>"pause"</w:t>
            </w:r>
            <w:r w:rsidRPr="00F9092C">
              <w:rPr>
                <w:rFonts w:ascii="Consolas" w:hAnsi="Consolas" w:cs="Consolas"/>
                <w:sz w:val="32"/>
                <w:szCs w:val="32"/>
                <w:lang w:val="en-US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b/>
                <w:bCs/>
                <w:sz w:val="32"/>
                <w:szCs w:val="32"/>
                <w:lang w:val="en-US"/>
              </w:rPr>
              <w:tab/>
            </w:r>
            <w:proofErr w:type="spellStart"/>
            <w:proofErr w:type="gram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</w:rPr>
              <w:t>return</w:t>
            </w:r>
            <w:proofErr w:type="spellEnd"/>
            <w:proofErr w:type="gramEnd"/>
            <w:r w:rsidRPr="00F9092C">
              <w:rPr>
                <w:rFonts w:ascii="Consolas" w:hAnsi="Consolas" w:cs="Consolas"/>
                <w:b/>
                <w:bCs/>
                <w:sz w:val="32"/>
                <w:szCs w:val="32"/>
              </w:rPr>
              <w:t xml:space="preserve"> </w:t>
            </w:r>
            <w:r w:rsidRPr="00F9092C">
              <w:rPr>
                <w:rFonts w:ascii="Consolas" w:hAnsi="Consolas" w:cs="Consolas"/>
                <w:sz w:val="32"/>
                <w:szCs w:val="32"/>
              </w:rPr>
              <w:t>0;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F9092C">
              <w:rPr>
                <w:rFonts w:ascii="Consolas" w:hAnsi="Consolas" w:cs="Consolas"/>
                <w:sz w:val="32"/>
                <w:szCs w:val="32"/>
              </w:rPr>
              <w:t>}</w:t>
            </w:r>
          </w:p>
          <w:p w:rsidR="00713EFD" w:rsidRPr="00F9092C" w:rsidRDefault="00713EFD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"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stdafx.h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"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&lt;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iostream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&gt;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#include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&lt;</w:t>
            </w:r>
            <w:proofErr w:type="spellStart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math.h</w:t>
            </w:r>
            <w:proofErr w:type="spellEnd"/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&gt;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using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namespace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std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proofErr w:type="spell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6F008A"/>
                <w:sz w:val="32"/>
                <w:szCs w:val="32"/>
                <w:highlight w:val="white"/>
                <w:lang w:val="en-US"/>
              </w:rPr>
              <w:t>_</w:t>
            </w:r>
            <w:proofErr w:type="spellStart"/>
            <w:r w:rsidRPr="00F9092C">
              <w:rPr>
                <w:rFonts w:ascii="Consolas" w:hAnsi="Consolas" w:cs="Consolas"/>
                <w:color w:val="6F008A"/>
                <w:sz w:val="32"/>
                <w:szCs w:val="32"/>
                <w:highlight w:val="white"/>
                <w:lang w:val="en-US"/>
              </w:rPr>
              <w:t>tmain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(</w:t>
            </w:r>
            <w:proofErr w:type="spell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color w:val="808080"/>
                <w:sz w:val="32"/>
                <w:szCs w:val="32"/>
                <w:highlight w:val="white"/>
                <w:lang w:val="en-US"/>
              </w:rPr>
              <w:t>argc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, </w:t>
            </w:r>
            <w:r w:rsidRPr="00F9092C">
              <w:rPr>
                <w:rFonts w:ascii="Consolas" w:hAnsi="Consolas" w:cs="Consolas"/>
                <w:color w:val="2B91AF"/>
                <w:sz w:val="32"/>
                <w:szCs w:val="32"/>
                <w:highlight w:val="white"/>
                <w:lang w:val="en-US"/>
              </w:rPr>
              <w:t>_TCHAR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* </w:t>
            </w:r>
            <w:proofErr w:type="spellStart"/>
            <w:r w:rsidRPr="00F9092C">
              <w:rPr>
                <w:rFonts w:ascii="Consolas" w:hAnsi="Consolas" w:cs="Consolas"/>
                <w:color w:val="808080"/>
                <w:sz w:val="32"/>
                <w:szCs w:val="32"/>
                <w:highlight w:val="white"/>
                <w:lang w:val="en-US"/>
              </w:rPr>
              <w:t>argv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[])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{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setlocale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(</w:t>
            </w:r>
            <w:r w:rsidRPr="00F9092C">
              <w:rPr>
                <w:rFonts w:ascii="Consolas" w:hAnsi="Consolas" w:cs="Consolas"/>
                <w:color w:val="6F008A"/>
                <w:sz w:val="32"/>
                <w:szCs w:val="32"/>
                <w:highlight w:val="white"/>
                <w:lang w:val="en-US"/>
              </w:rPr>
              <w:t>LC_ALL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,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"Russian"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highlight w:val="white"/>
                <w:lang w:val="en-US"/>
              </w:rPr>
              <w:t xml:space="preserve">// 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highlight w:val="white"/>
              </w:rPr>
              <w:t>сумма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highlight w:val="white"/>
              </w:rPr>
              <w:t>ряда</w:t>
            </w:r>
            <w:r w:rsidRPr="00F9092C">
              <w:rPr>
                <w:rFonts w:ascii="Consolas" w:hAnsi="Consolas" w:cs="Consolas"/>
                <w:color w:val="008000"/>
                <w:sz w:val="32"/>
                <w:szCs w:val="32"/>
                <w:highlight w:val="white"/>
                <w:lang w:val="en-US"/>
              </w:rPr>
              <w:t xml:space="preserve">  while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int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, n;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float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s = 0.0;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proofErr w:type="spellStart"/>
            <w:proofErr w:type="gram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cout</w:t>
            </w:r>
            <w:proofErr w:type="spellEnd"/>
            <w:proofErr w:type="gram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 xml:space="preserve"> &lt;&lt;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</w:rPr>
              <w:t>" введите количество слагаемых"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 xml:space="preserve"> &lt;&lt; </w:t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endl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cin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&gt;&gt; n;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= 1.0;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//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 xml:space="preserve">начальное 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//значение счетчика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while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(</w:t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&lt;= n)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 xml:space="preserve"> //условие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  <w:t>{</w:t>
            </w:r>
          </w:p>
          <w:p w:rsidR="00713EFD" w:rsidRPr="00F9092C" w:rsidRDefault="006153AF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s+=</w:t>
            </w:r>
            <w:r w:rsidR="00713EFD"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(</w:t>
            </w:r>
            <w:r w:rsidR="00713EFD"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  <w:t>float</w:t>
            </w:r>
            <w:r w:rsidR="00713EFD"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)1 / pow(2.0, </w:t>
            </w:r>
            <w:proofErr w:type="spellStart"/>
            <w:r w:rsidR="00713EFD"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i</w:t>
            </w:r>
            <w:proofErr w:type="spellEnd"/>
            <w:r w:rsidR="00713EFD"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i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++;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//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приращение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счетчика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  <w:t>}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cout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&lt;&lt; 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"s="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 xml:space="preserve"> &lt;&lt; s &lt;&lt; </w:t>
            </w:r>
            <w:proofErr w:type="spellStart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endl</w:t>
            </w:r>
            <w:proofErr w:type="spell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  <w:t>system(</w:t>
            </w:r>
            <w:r w:rsidRPr="00F9092C">
              <w:rPr>
                <w:rFonts w:ascii="Consolas" w:hAnsi="Consolas" w:cs="Consolas"/>
                <w:color w:val="A31515"/>
                <w:sz w:val="32"/>
                <w:szCs w:val="32"/>
                <w:highlight w:val="white"/>
                <w:lang w:val="en-US"/>
              </w:rPr>
              <w:t>"pause"</w:t>
            </w: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>);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</w:pP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  <w:lang w:val="en-US"/>
              </w:rPr>
              <w:tab/>
            </w:r>
            <w:proofErr w:type="spellStart"/>
            <w:proofErr w:type="gramStart"/>
            <w:r w:rsidRPr="00F9092C">
              <w:rPr>
                <w:rFonts w:ascii="Consolas" w:hAnsi="Consolas" w:cs="Consolas"/>
                <w:color w:val="0000FF"/>
                <w:sz w:val="32"/>
                <w:szCs w:val="32"/>
                <w:highlight w:val="white"/>
              </w:rPr>
              <w:t>return</w:t>
            </w:r>
            <w:proofErr w:type="spellEnd"/>
            <w:proofErr w:type="gramEnd"/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 xml:space="preserve"> 0;</w:t>
            </w:r>
          </w:p>
          <w:p w:rsidR="00713EFD" w:rsidRPr="00F9092C" w:rsidRDefault="00713EFD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</w:pPr>
            <w:r w:rsidRPr="00F9092C">
              <w:rPr>
                <w:rFonts w:ascii="Consolas" w:hAnsi="Consolas" w:cs="Consolas"/>
                <w:color w:val="000000"/>
                <w:sz w:val="32"/>
                <w:szCs w:val="32"/>
                <w:highlight w:val="white"/>
              </w:rPr>
              <w:t>}</w:t>
            </w:r>
          </w:p>
          <w:p w:rsidR="00713EFD" w:rsidRPr="00F9092C" w:rsidRDefault="00713EFD">
            <w:pPr>
              <w:rPr>
                <w:sz w:val="32"/>
                <w:szCs w:val="32"/>
              </w:rPr>
            </w:pPr>
          </w:p>
        </w:tc>
      </w:tr>
      <w:tr w:rsidR="006153AF" w:rsidTr="006153AF">
        <w:tc>
          <w:tcPr>
            <w:tcW w:w="4390" w:type="dxa"/>
          </w:tcPr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stdafx.h</w:t>
            </w:r>
            <w:proofErr w:type="spellEnd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math.h</w:t>
            </w:r>
            <w:proofErr w:type="spellEnd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64B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9164B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tmain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64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164B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_TCHAR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9164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164B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s, x,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i,a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"Введите х"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x;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&gt;&gt;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начальные значения переменных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 = x;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164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fabs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(a) &gt;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164B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проверка</w:t>
            </w:r>
            <w:r w:rsidRPr="009164B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условия</w:t>
            </w:r>
            <w:r w:rsidRPr="009164B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while</w:t>
            </w:r>
          </w:p>
          <w:p w:rsidR="009164B8" w:rsidRPr="009164B8" w:rsidRDefault="002D25EC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//операторы</w:t>
            </w:r>
            <w:proofErr w:type="gramStart"/>
            <w:r w:rsidR="009164B8"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proofErr w:type="gramEnd"/>
            <w:r w:rsidR="009164B8"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="009164B8"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 += a;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9164B8" w:rsidRPr="002D25EC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 *= x /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//изменение аргумента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164B8" w:rsidRP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"s="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 &lt;&lt;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число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шагов</w:t>
            </w:r>
            <w:r w:rsidRPr="009164B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164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164B8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6153AF" w:rsidRPr="00713EFD" w:rsidRDefault="009164B8" w:rsidP="00916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103" w:type="dxa"/>
          </w:tcPr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stdafx.h</w:t>
            </w:r>
            <w:proofErr w:type="spellEnd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math.h</w:t>
            </w:r>
            <w:proofErr w:type="spellEnd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2D25E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tmain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D25E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D25E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_TCHAR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D25E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D25E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s, x,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i,a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"Введите х"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x;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&gt;&gt;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eps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начальные значения переменных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 = x;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5E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5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операторы</w:t>
            </w:r>
            <w:r w:rsidRPr="002D25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цикла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 += a;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*= x / i;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изменение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агрумента</w:t>
            </w:r>
            <w:proofErr w:type="spellEnd"/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(a)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//проверка условия</w:t>
            </w:r>
          </w:p>
          <w:p w:rsidR="002D25EC" w:rsidRP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"s="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 &lt;&lt;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число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шагов</w:t>
            </w:r>
            <w:r w:rsidRPr="002D25E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5E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D25EC" w:rsidRDefault="002D25EC" w:rsidP="002D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153AF" w:rsidRPr="00713EFD" w:rsidRDefault="006153AF" w:rsidP="00713E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32"/>
                <w:szCs w:val="32"/>
                <w:highlight w:val="white"/>
                <w:lang w:val="en-US"/>
              </w:rPr>
            </w:pPr>
          </w:p>
        </w:tc>
      </w:tr>
    </w:tbl>
    <w:p w:rsidR="005361DB" w:rsidRDefault="005361DB"/>
    <w:p w:rsidR="005361DB" w:rsidRDefault="005361DB">
      <w:r>
        <w:br w:type="page"/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ConsoleApplication13.cpp: определяет точку входа для консольного приложения.</w:t>
      </w:r>
    </w:p>
    <w:p w:rsidR="005361DB" w:rsidRPr="0088393C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61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88393C">
        <w:rPr>
          <w:rFonts w:ascii="Consolas" w:hAnsi="Consolas" w:cs="Consolas"/>
          <w:color w:val="008000"/>
          <w:sz w:val="19"/>
          <w:szCs w:val="19"/>
          <w:highlight w:val="white"/>
        </w:rPr>
        <w:t>сумма цифр числа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61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5361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61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61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361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61D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6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a, s, </w:t>
      </w:r>
      <w:proofErr w:type="spell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значение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0;</w:t>
      </w:r>
    </w:p>
    <w:p w:rsidR="005361DB" w:rsidRP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36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  <w:r w:rsidRPr="005361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5361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условия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6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a;</w:t>
      </w:r>
      <w:bookmarkStart w:id="0" w:name="_GoBack"/>
      <w:bookmarkEnd w:id="0"/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изменение переменной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сумма цифр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значного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числа"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1DB" w:rsidRPr="0088393C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61DB" w:rsidRPr="0088393C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361DB" w:rsidRDefault="005361DB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8393C" w:rsidRPr="0088393C" w:rsidRDefault="0088393C" w:rsidP="0053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//зацикленный ввод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lang w:val="en-US"/>
        </w:rPr>
        <w:t xml:space="preserve"> </w:t>
      </w:r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93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88393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9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39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839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93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символ 0 -9"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n;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83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((n&lt;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(n&gt;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Некоректный</w:t>
      </w:r>
      <w:proofErr w:type="spellEnd"/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0 -9"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ввели</w:t>
      </w:r>
      <w:r w:rsidRPr="00883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&lt;&lt;n&lt;&lt; </w:t>
      </w:r>
      <w:proofErr w:type="spellStart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393C" w:rsidRP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3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93C" w:rsidRDefault="0088393C" w:rsidP="0088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60C37" w:rsidRDefault="0088393C" w:rsidP="0088393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6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D"/>
    <w:rsid w:val="000148E1"/>
    <w:rsid w:val="00181E80"/>
    <w:rsid w:val="002D25EC"/>
    <w:rsid w:val="005361DB"/>
    <w:rsid w:val="006153AF"/>
    <w:rsid w:val="00643BE7"/>
    <w:rsid w:val="00713EFD"/>
    <w:rsid w:val="00860C37"/>
    <w:rsid w:val="0088393C"/>
    <w:rsid w:val="009164B8"/>
    <w:rsid w:val="00BB6141"/>
    <w:rsid w:val="00DC093B"/>
    <w:rsid w:val="00F144B9"/>
    <w:rsid w:val="00F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0CA93-BFA2-4BEA-8EC8-2E0CCF5C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2019-02-26T12:31:00Z</dcterms:created>
  <dcterms:modified xsi:type="dcterms:W3CDTF">2019-02-26T12:31:00Z</dcterms:modified>
</cp:coreProperties>
</file>