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0F5BE" w14:textId="11A6D5D6" w:rsidR="00860C22" w:rsidRPr="003233D1" w:rsidRDefault="003233D1" w:rsidP="003233D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233D1">
        <w:rPr>
          <w:rFonts w:asciiTheme="majorHAnsi" w:hAnsiTheme="majorHAnsi" w:cstheme="majorHAnsi"/>
          <w:b/>
          <w:bCs/>
          <w:sz w:val="32"/>
          <w:szCs w:val="32"/>
          <w:u w:val="single"/>
        </w:rPr>
        <w:t>210913-MARIA TOMY</w:t>
      </w:r>
    </w:p>
    <w:p w14:paraId="5BDC00FB" w14:textId="5C15492F" w:rsidR="00860C22" w:rsidRDefault="003233D1" w:rsidP="003233D1">
      <w:r>
        <w:t>2.</w:t>
      </w:r>
      <w:r w:rsidR="009E0CEE">
        <w:t xml:space="preserve">Create a login page using the Bootstrap </w:t>
      </w:r>
      <w:proofErr w:type="gramStart"/>
      <w:r w:rsidR="009E0CEE">
        <w:t>and also</w:t>
      </w:r>
      <w:proofErr w:type="gramEnd"/>
      <w:r w:rsidR="009E0CEE">
        <w:t xml:space="preserve"> include the Typescript and ES6 features like Loops, If-else conditions.</w:t>
      </w:r>
    </w:p>
    <w:p w14:paraId="221E84BD" w14:textId="77777777" w:rsidR="00860C22" w:rsidRDefault="00860C22">
      <w:pPr>
        <w:pStyle w:val="ListParagraph"/>
        <w:ind w:left="0"/>
      </w:pPr>
    </w:p>
    <w:p w14:paraId="07D6FB30" w14:textId="0F7A013C" w:rsidR="00860C22" w:rsidRDefault="00860C22">
      <w:pPr>
        <w:pStyle w:val="ListParagraph"/>
        <w:ind w:left="0"/>
      </w:pPr>
    </w:p>
    <w:p w14:paraId="5D6F2093" w14:textId="77777777" w:rsidR="00860C22" w:rsidRDefault="00860C22">
      <w:pPr>
        <w:pStyle w:val="ListParagraph"/>
        <w:ind w:left="0"/>
      </w:pPr>
    </w:p>
    <w:p w14:paraId="0B4193D4" w14:textId="21B27185" w:rsidR="00860C22" w:rsidRDefault="009E0CEE">
      <w:r>
        <w:object w:dxaOrig="1440" w:dyaOrig="1305" w14:anchorId="568E0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65.25pt" o:ole="">
            <v:imagedata r:id="rId7" o:title=""/>
          </v:shape>
          <o:OLEObject Type="Embed" ProgID="Package" ShapeID="_x0000_i1036" DrawAspect="Icon" ObjectID="_1710656692" r:id="rId8"/>
        </w:object>
      </w:r>
    </w:p>
    <w:sectPr w:rsidR="0086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8641E" w14:textId="77777777" w:rsidR="00860C22" w:rsidRDefault="009E0CEE">
      <w:pPr>
        <w:spacing w:line="240" w:lineRule="auto"/>
      </w:pPr>
      <w:r>
        <w:separator/>
      </w:r>
    </w:p>
  </w:endnote>
  <w:endnote w:type="continuationSeparator" w:id="0">
    <w:p w14:paraId="487F3BC0" w14:textId="77777777" w:rsidR="00860C22" w:rsidRDefault="009E0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247B3" w14:textId="77777777" w:rsidR="00860C22" w:rsidRDefault="009E0CEE">
      <w:pPr>
        <w:spacing w:after="0"/>
      </w:pPr>
      <w:r>
        <w:separator/>
      </w:r>
    </w:p>
  </w:footnote>
  <w:footnote w:type="continuationSeparator" w:id="0">
    <w:p w14:paraId="4CFF64FA" w14:textId="77777777" w:rsidR="00860C22" w:rsidRDefault="009E0C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4F21"/>
    <w:multiLevelType w:val="multilevel"/>
    <w:tmpl w:val="042D4F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233D1"/>
    <w:rsid w:val="00820A12"/>
    <w:rsid w:val="00860C22"/>
    <w:rsid w:val="009C702F"/>
    <w:rsid w:val="009E0CEE"/>
    <w:rsid w:val="00AF2DAF"/>
    <w:rsid w:val="00E406F1"/>
    <w:rsid w:val="05046833"/>
    <w:rsid w:val="1058326E"/>
    <w:rsid w:val="19952EBF"/>
    <w:rsid w:val="2B595CAE"/>
    <w:rsid w:val="3FC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43D0"/>
  <w15:docId w15:val="{1EF0A257-FB50-4122-9040-7820A456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>UST GLOBAL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 Trainer</dc:creator>
  <cp:lastModifiedBy>Maria Tomy(UST,IN)</cp:lastModifiedBy>
  <cp:revision>2</cp:revision>
  <dcterms:created xsi:type="dcterms:W3CDTF">2022-04-05T04:08:00Z</dcterms:created>
  <dcterms:modified xsi:type="dcterms:W3CDTF">2022-04-05T04:08:00Z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D6CC0117D1CF40519DC2F6ED44D73E0B</vt:lpwstr>
  </property>
</Properties>
</file>