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7FBEA" w14:textId="25BBB2F9" w:rsidR="001A6292" w:rsidRPr="001A6292" w:rsidRDefault="001A6292">
      <w:pPr>
        <w:rPr>
          <w:rFonts w:ascii="Times New Roman" w:hAnsi="Times New Roman" w:cs="Times New Roman"/>
          <w:b/>
          <w:bCs/>
        </w:rPr>
      </w:pPr>
      <w:proofErr w:type="gramStart"/>
      <w:r w:rsidRPr="001A6292">
        <w:rPr>
          <w:rFonts w:ascii="Times New Roman" w:hAnsi="Times New Roman" w:cs="Times New Roman"/>
          <w:b/>
          <w:bCs/>
        </w:rPr>
        <w:t>Name :</w:t>
      </w:r>
      <w:proofErr w:type="gramEnd"/>
      <w:r w:rsidRPr="001A6292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</w:t>
      </w:r>
      <w:r w:rsidRPr="001A6292">
        <w:rPr>
          <w:rFonts w:ascii="Times New Roman" w:hAnsi="Times New Roman" w:cs="Times New Roman"/>
          <w:b/>
          <w:bCs/>
        </w:rPr>
        <w:t>aria amir</w:t>
      </w:r>
    </w:p>
    <w:p w14:paraId="3E2F6520" w14:textId="2CCDCEFA" w:rsidR="001A6292" w:rsidRDefault="001A6292">
      <w:pPr>
        <w:rPr>
          <w:rFonts w:ascii="Times New Roman" w:hAnsi="Times New Roman" w:cs="Times New Roman"/>
          <w:b/>
          <w:bCs/>
        </w:rPr>
      </w:pPr>
      <w:r w:rsidRPr="001A6292">
        <w:rPr>
          <w:rFonts w:ascii="Times New Roman" w:hAnsi="Times New Roman" w:cs="Times New Roman"/>
          <w:b/>
          <w:bCs/>
        </w:rPr>
        <w:t>Sap: 70147167</w:t>
      </w:r>
    </w:p>
    <w:p w14:paraId="6E8A2276" w14:textId="08EDE477" w:rsidR="003F2FEA" w:rsidRPr="001A6292" w:rsidRDefault="003F2FE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Section: j</w:t>
      </w:r>
    </w:p>
    <w:p w14:paraId="369886F6" w14:textId="5DF2F96A" w:rsidR="001A6292" w:rsidRDefault="001A6292">
      <w:pPr>
        <w:rPr>
          <w:rFonts w:ascii="Times New Roman" w:hAnsi="Times New Roman" w:cs="Times New Roman"/>
          <w:b/>
          <w:bCs/>
        </w:rPr>
      </w:pPr>
      <w:r w:rsidRPr="001A6292">
        <w:rPr>
          <w:rFonts w:ascii="Times New Roman" w:hAnsi="Times New Roman" w:cs="Times New Roman"/>
          <w:b/>
          <w:bCs/>
        </w:rPr>
        <w:t>Subject: web programming</w:t>
      </w:r>
    </w:p>
    <w:p w14:paraId="4D573398" w14:textId="77777777" w:rsidR="001A6292" w:rsidRDefault="001A6292">
      <w:pPr>
        <w:rPr>
          <w:rFonts w:ascii="Times New Roman" w:hAnsi="Times New Roman" w:cs="Times New Roman"/>
          <w:b/>
          <w:bCs/>
        </w:rPr>
      </w:pPr>
    </w:p>
    <w:p w14:paraId="4F765A01" w14:textId="25633120" w:rsidR="001A6292" w:rsidRPr="001A6292" w:rsidRDefault="001A62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Task 1</w:t>
      </w:r>
    </w:p>
    <w:p w14:paraId="7DC89368" w14:textId="0BE37485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Create a new empty array literal and assign it to the variable clothes</w:t>
      </w:r>
    </w:p>
    <w:p w14:paraId="12CC072D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2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14:paraId="383C0FB5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335BBB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  Add</w:t>
      </w:r>
      <w:proofErr w:type="gramEnd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5 of your favorite items of clothing using the push() method</w:t>
      </w:r>
    </w:p>
    <w:p w14:paraId="145311FE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292">
        <w:rPr>
          <w:rFonts w:ascii="Consolas" w:eastAsia="Times New Roman" w:hAnsi="Consolas" w:cs="Times New Roman"/>
          <w:color w:val="CE9178"/>
          <w:sz w:val="21"/>
          <w:szCs w:val="21"/>
        </w:rPr>
        <w:t>"T-shirt"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1E5F6E4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292">
        <w:rPr>
          <w:rFonts w:ascii="Consolas" w:eastAsia="Times New Roman" w:hAnsi="Consolas" w:cs="Times New Roman"/>
          <w:color w:val="CE9178"/>
          <w:sz w:val="21"/>
          <w:szCs w:val="21"/>
        </w:rPr>
        <w:t>"Jeans"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3D7CD0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292">
        <w:rPr>
          <w:rFonts w:ascii="Consolas" w:eastAsia="Times New Roman" w:hAnsi="Consolas" w:cs="Times New Roman"/>
          <w:color w:val="CE9178"/>
          <w:sz w:val="21"/>
          <w:szCs w:val="21"/>
        </w:rPr>
        <w:t>"Hoodie"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EA3EA9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292">
        <w:rPr>
          <w:rFonts w:ascii="Consolas" w:eastAsia="Times New Roman" w:hAnsi="Consolas" w:cs="Times New Roman"/>
          <w:color w:val="CE9178"/>
          <w:sz w:val="21"/>
          <w:szCs w:val="21"/>
        </w:rPr>
        <w:t>"Jacket"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072A00E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292">
        <w:rPr>
          <w:rFonts w:ascii="Consolas" w:eastAsia="Times New Roman" w:hAnsi="Consolas" w:cs="Times New Roman"/>
          <w:color w:val="CE9178"/>
          <w:sz w:val="21"/>
          <w:szCs w:val="21"/>
        </w:rPr>
        <w:t>"Sneakers"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872F794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90AEFA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  Remove</w:t>
      </w:r>
      <w:proofErr w:type="gramEnd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fifth piece of clothing from the array using the pop() method</w:t>
      </w:r>
    </w:p>
    <w:p w14:paraId="029567DE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8BE6838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B10B80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Add a new piece of clothing using the </w:t>
      </w:r>
      <w:proofErr w:type="gramStart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push(</w:t>
      </w:r>
      <w:proofErr w:type="gramEnd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) method</w:t>
      </w:r>
    </w:p>
    <w:p w14:paraId="52133891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A6292">
        <w:rPr>
          <w:rFonts w:ascii="Consolas" w:eastAsia="Times New Roman" w:hAnsi="Consolas" w:cs="Times New Roman"/>
          <w:color w:val="CE9178"/>
          <w:sz w:val="21"/>
          <w:szCs w:val="21"/>
        </w:rPr>
        <w:t>"Cap"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66DF14F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CF4D5A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  Show</w:t>
      </w:r>
      <w:proofErr w:type="gramEnd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third item from the clothes array in the console</w:t>
      </w:r>
    </w:p>
    <w:p w14:paraId="65D72D84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6292">
        <w:rPr>
          <w:rFonts w:ascii="Consolas" w:eastAsia="Times New Roman" w:hAnsi="Consolas" w:cs="Times New Roman"/>
          <w:color w:val="CE9178"/>
          <w:sz w:val="21"/>
          <w:szCs w:val="21"/>
        </w:rPr>
        <w:t>"Third item in the clothes array:"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A6292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0AFA0729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F17115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// Show the entire array to confirm changes</w:t>
      </w:r>
    </w:p>
    <w:p w14:paraId="2D8C0D85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1A6292">
        <w:rPr>
          <w:rFonts w:ascii="Consolas" w:eastAsia="Times New Roman" w:hAnsi="Consolas" w:cs="Times New Roman"/>
          <w:color w:val="CE9178"/>
          <w:sz w:val="21"/>
          <w:szCs w:val="21"/>
        </w:rPr>
        <w:t>"Final clothes array:"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clothes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762E41B" w14:textId="70EF6774" w:rsidR="001A6292" w:rsidRDefault="001A6292"/>
    <w:p w14:paraId="2BD333BC" w14:textId="69606978" w:rsidR="001A6292" w:rsidRPr="001A6292" w:rsidRDefault="001A6292">
      <w:pPr>
        <w:rPr>
          <w:b/>
          <w:bCs/>
          <w:sz w:val="28"/>
          <w:szCs w:val="28"/>
        </w:rPr>
      </w:pPr>
      <w:r w:rsidRPr="001A6292">
        <w:rPr>
          <w:b/>
          <w:bCs/>
          <w:sz w:val="28"/>
          <w:szCs w:val="28"/>
        </w:rPr>
        <w:t>output:</w:t>
      </w:r>
    </w:p>
    <w:p w14:paraId="5E394CC4" w14:textId="60746F03" w:rsidR="001A6292" w:rsidRPr="001A6292" w:rsidRDefault="001A6292" w:rsidP="001A6292">
      <w:pPr>
        <w:rPr>
          <w:sz w:val="24"/>
          <w:szCs w:val="24"/>
        </w:rPr>
      </w:pPr>
      <w:r w:rsidRPr="001A6292">
        <w:rPr>
          <w:sz w:val="24"/>
          <w:szCs w:val="24"/>
        </w:rPr>
        <w:t>T</w:t>
      </w:r>
      <w:r w:rsidRPr="001A6292">
        <w:rPr>
          <w:sz w:val="24"/>
          <w:szCs w:val="24"/>
        </w:rPr>
        <w:t>hird item in the clothes array: Hoodie</w:t>
      </w:r>
    </w:p>
    <w:p w14:paraId="60C8E0EF" w14:textId="26A84547" w:rsidR="001A6292" w:rsidRDefault="001A6292" w:rsidP="001A6292">
      <w:pPr>
        <w:rPr>
          <w:sz w:val="24"/>
          <w:szCs w:val="24"/>
        </w:rPr>
      </w:pPr>
      <w:r w:rsidRPr="001A6292">
        <w:rPr>
          <w:sz w:val="24"/>
          <w:szCs w:val="24"/>
        </w:rPr>
        <w:t>Final clothes array: (5) ['T-shirt', 'Jeans', 'Hoodie', 'Jacket', 'Cap']</w:t>
      </w:r>
    </w:p>
    <w:p w14:paraId="2076815F" w14:textId="32BB206C" w:rsidR="001A6292" w:rsidRDefault="001A6292" w:rsidP="001A6292">
      <w:pPr>
        <w:rPr>
          <w:sz w:val="24"/>
          <w:szCs w:val="24"/>
        </w:rPr>
      </w:pPr>
    </w:p>
    <w:p w14:paraId="4FD7A46D" w14:textId="54A4A57A" w:rsidR="001A6292" w:rsidRPr="001A6292" w:rsidRDefault="001A6292" w:rsidP="001A6292">
      <w:pPr>
        <w:rPr>
          <w:b/>
          <w:bCs/>
          <w:sz w:val="24"/>
          <w:szCs w:val="24"/>
        </w:rPr>
      </w:pPr>
      <w:r w:rsidRPr="001A6292">
        <w:rPr>
          <w:b/>
          <w:bCs/>
          <w:sz w:val="24"/>
          <w:szCs w:val="24"/>
        </w:rPr>
        <w:t>Task 2</w:t>
      </w:r>
    </w:p>
    <w:p w14:paraId="4231B04B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Create a new empty object literal and assign it to the variable </w:t>
      </w:r>
      <w:proofErr w:type="spellStart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favCar</w:t>
      </w:r>
      <w:proofErr w:type="spellEnd"/>
    </w:p>
    <w:p w14:paraId="07450571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favCar</w:t>
      </w:r>
      <w:proofErr w:type="spell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2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{};</w:t>
      </w:r>
    </w:p>
    <w:p w14:paraId="7DEE6B81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E9F418E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Using dot notation, assign a color property to </w:t>
      </w:r>
      <w:proofErr w:type="spellStart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favCar</w:t>
      </w:r>
      <w:proofErr w:type="spellEnd"/>
    </w:p>
    <w:p w14:paraId="7EA2AAA4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favCar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spell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2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292">
        <w:rPr>
          <w:rFonts w:ascii="Consolas" w:eastAsia="Times New Roman" w:hAnsi="Consolas" w:cs="Times New Roman"/>
          <w:color w:val="CE9178"/>
          <w:sz w:val="21"/>
          <w:szCs w:val="21"/>
        </w:rPr>
        <w:t>"Blue</w:t>
      </w:r>
      <w:proofErr w:type="gramStart"/>
      <w:r w:rsidRPr="001A629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 You can choose any color you like</w:t>
      </w:r>
    </w:p>
    <w:p w14:paraId="41794F69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E85678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Using dot notation, assign a convertible property to </w:t>
      </w:r>
      <w:proofErr w:type="spellStart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favCar</w:t>
      </w:r>
      <w:proofErr w:type="spellEnd"/>
    </w:p>
    <w:p w14:paraId="1D4A25F1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favCar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convertible</w:t>
      </w:r>
      <w:proofErr w:type="spell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A629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1A629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;  </w:t>
      </w: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End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/ true means it's a convertible</w:t>
      </w:r>
    </w:p>
    <w:p w14:paraId="409E5B0E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17ED06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 console.log to log the entire </w:t>
      </w:r>
      <w:proofErr w:type="spellStart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>favCar</w:t>
      </w:r>
      <w:proofErr w:type="spellEnd"/>
      <w:r w:rsidRPr="001A6292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object</w:t>
      </w:r>
    </w:p>
    <w:p w14:paraId="2EECB6DA" w14:textId="77777777" w:rsidR="001A6292" w:rsidRPr="001A6292" w:rsidRDefault="001A6292" w:rsidP="001A62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A629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1A6292">
        <w:rPr>
          <w:rFonts w:ascii="Consolas" w:eastAsia="Times New Roman" w:hAnsi="Consolas" w:cs="Times New Roman"/>
          <w:color w:val="9CDCFE"/>
          <w:sz w:val="21"/>
          <w:szCs w:val="21"/>
        </w:rPr>
        <w:t>favCar</w:t>
      </w:r>
      <w:proofErr w:type="spellEnd"/>
      <w:r w:rsidRPr="001A629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B6D1E40" w14:textId="4A2FA176" w:rsidR="001A6292" w:rsidRDefault="001A6292" w:rsidP="001A6292">
      <w:pPr>
        <w:rPr>
          <w:sz w:val="24"/>
          <w:szCs w:val="24"/>
        </w:rPr>
      </w:pPr>
    </w:p>
    <w:p w14:paraId="205204A9" w14:textId="1749D5FB" w:rsidR="001A6292" w:rsidRPr="003F2FEA" w:rsidRDefault="003F2FEA" w:rsidP="001A629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F2FEA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6A2BCAD" w14:textId="1E44D615" w:rsidR="003F2FEA" w:rsidRPr="001A6292" w:rsidRDefault="003F2FEA" w:rsidP="001A6292">
      <w:pPr>
        <w:rPr>
          <w:sz w:val="24"/>
          <w:szCs w:val="24"/>
        </w:rPr>
      </w:pPr>
      <w:r>
        <w:rPr>
          <w:sz w:val="24"/>
          <w:szCs w:val="24"/>
        </w:rPr>
        <w:t>{</w:t>
      </w:r>
      <w:r w:rsidRPr="003F2FEA">
        <w:rPr>
          <w:sz w:val="24"/>
          <w:szCs w:val="24"/>
        </w:rPr>
        <w:t>color: 'Blue', convertible: true}</w:t>
      </w:r>
    </w:p>
    <w:sectPr w:rsidR="003F2FEA" w:rsidRPr="001A6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398"/>
    <w:rsid w:val="001A6292"/>
    <w:rsid w:val="003F2FEA"/>
    <w:rsid w:val="00476C86"/>
    <w:rsid w:val="00D1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A4E0B"/>
  <w15:chartTrackingRefBased/>
  <w15:docId w15:val="{78804570-FFA9-42C0-8F0C-CF5DD306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4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bookishh habitat</dc:creator>
  <cp:keywords/>
  <dc:description/>
  <cp:lastModifiedBy>bookishh habitat</cp:lastModifiedBy>
  <cp:revision>2</cp:revision>
  <dcterms:created xsi:type="dcterms:W3CDTF">2025-05-09T10:17:00Z</dcterms:created>
  <dcterms:modified xsi:type="dcterms:W3CDTF">2025-05-09T10:29:00Z</dcterms:modified>
</cp:coreProperties>
</file>