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4717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u w:val="single"/>
          <w:lang w:eastAsia="sk-SK"/>
          <w14:ligatures w14:val="none"/>
        </w:rPr>
        <w:t xml:space="preserve">Testovací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u w:val="single"/>
          <w:lang w:eastAsia="sk-SK"/>
          <w14:ligatures w14:val="none"/>
        </w:rPr>
        <w:t>strategie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u w:val="single"/>
          <w:lang w:eastAsia="sk-SK"/>
          <w14:ligatures w14:val="none"/>
        </w:rPr>
        <w:t xml:space="preserve"> UAT</w:t>
      </w:r>
    </w:p>
    <w:p w14:paraId="23C300F1" w14:textId="77777777" w:rsidR="00433B08" w:rsidRPr="00433B08" w:rsidRDefault="00433B08" w:rsidP="00433B08">
      <w:pPr>
        <w:shd w:val="clear" w:color="auto" w:fill="E3F2FD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0B07F140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sk-SK"/>
          <w14:ligatures w14:val="none"/>
        </w:rPr>
        <w:t>Obsah</w:t>
      </w:r>
    </w:p>
    <w:p w14:paraId="4ABED39B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 xml:space="preserve">1. Rámec testovací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strategie</w:t>
      </w:r>
      <w:proofErr w:type="spellEnd"/>
    </w:p>
    <w:p w14:paraId="15C8B35C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 xml:space="preserve">2.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Cíle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testování</w:t>
      </w:r>
      <w:proofErr w:type="spellEnd"/>
    </w:p>
    <w:p w14:paraId="4F957FED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3.Vstupní kritéria</w:t>
      </w:r>
    </w:p>
    <w:p w14:paraId="35598715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4.Výstupní kritéria</w:t>
      </w:r>
    </w:p>
    <w:p w14:paraId="469FFE41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 xml:space="preserve">5.Role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odpovědnosti</w:t>
      </w:r>
      <w:proofErr w:type="spellEnd"/>
    </w:p>
    <w:p w14:paraId="02E9E45A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 xml:space="preserve">6.Testovací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prostředí</w:t>
      </w:r>
      <w:proofErr w:type="spellEnd"/>
    </w:p>
    <w:p w14:paraId="61E9F0EA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7.Testovací design</w:t>
      </w:r>
    </w:p>
    <w:p w14:paraId="66CC1EE5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8.Testovací plán</w:t>
      </w:r>
    </w:p>
    <w:p w14:paraId="3FCA1886" w14:textId="77777777" w:rsidR="00433B08" w:rsidRPr="00433B08" w:rsidRDefault="00433B08" w:rsidP="00433B08">
      <w:pPr>
        <w:shd w:val="clear" w:color="auto" w:fill="E3F2FD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 xml:space="preserve">9.Issue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tracking</w:t>
      </w:r>
      <w:proofErr w:type="spellEnd"/>
    </w:p>
    <w:p w14:paraId="471BA4A5" w14:textId="77777777" w:rsidR="00433B08" w:rsidRPr="00433B08" w:rsidRDefault="00433B08" w:rsidP="00433B08">
      <w:pPr>
        <w:shd w:val="clear" w:color="auto" w:fill="E3F2FD"/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30"/>
          <w:szCs w:val="30"/>
          <w:lang w:eastAsia="sk-SK"/>
          <w14:ligatures w14:val="none"/>
        </w:rPr>
        <w:t>10.Report</w:t>
      </w:r>
    </w:p>
    <w:p w14:paraId="0A88313A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Rámec testovací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strategie</w:t>
      </w:r>
      <w:proofErr w:type="spellEnd"/>
    </w:p>
    <w:p w14:paraId="25D52509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7CFA8F20" w14:textId="77777777" w:rsidR="00433B08" w:rsidRPr="00433B08" w:rsidRDefault="00433B08" w:rsidP="00433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Definice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typů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 akceptační</w:t>
      </w:r>
    </w:p>
    <w:p w14:paraId="3351BC0E" w14:textId="77777777" w:rsidR="00433B08" w:rsidRPr="00433B08" w:rsidRDefault="00433B08" w:rsidP="00433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Požadavky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podle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bussines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</w:p>
    <w:p w14:paraId="61A8419F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0EEA571E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Cíle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testování</w:t>
      </w:r>
      <w:proofErr w:type="spellEnd"/>
    </w:p>
    <w:p w14:paraId="4F1CD205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1FB1E588" w14:textId="77777777" w:rsidR="00433B08" w:rsidRPr="00433B08" w:rsidRDefault="00433B08" w:rsidP="00433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Ověření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funkčních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požadavků</w:t>
      </w:r>
      <w:proofErr w:type="spellEnd"/>
    </w:p>
    <w:p w14:paraId="06BF5279" w14:textId="77777777" w:rsidR="00433B08" w:rsidRPr="00433B08" w:rsidRDefault="00433B08" w:rsidP="00433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Ověření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nefunkčních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požadavků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především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použitelnost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</w:t>
      </w:r>
    </w:p>
    <w:p w14:paraId="74CBAB0B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446DC2F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Vstupní kritéria (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Definice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připravenosti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DoR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)</w:t>
      </w:r>
    </w:p>
    <w:p w14:paraId="41DCCB27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4E6A8011" w14:textId="77777777" w:rsidR="00433B08" w:rsidRPr="00433B08" w:rsidRDefault="00433B08" w:rsidP="00433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Dostupnost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testovatelských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požadavků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uživatelské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scénáře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modely (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např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testovací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strategii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založené na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modelech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).</w:t>
      </w:r>
    </w:p>
    <w:p w14:paraId="66BFF167" w14:textId="77777777" w:rsidR="00433B08" w:rsidRPr="00433B08" w:rsidRDefault="00433B08" w:rsidP="00433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Dostupnost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C9CE577" w14:textId="77777777" w:rsidR="00433B08" w:rsidRPr="00433B08" w:rsidRDefault="00433B08" w:rsidP="00433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Dostupnost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testovacích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nástrojů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A1BF965" w14:textId="77777777" w:rsidR="00433B08" w:rsidRPr="00433B08" w:rsidRDefault="00433B08" w:rsidP="00433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Dostupnost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testovacích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jiných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potřebných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zdrojů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E3B7892" w14:textId="77777777" w:rsidR="00433B08" w:rsidRPr="00433B08" w:rsidRDefault="00433B08" w:rsidP="00433B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Dostupnost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A8D73EC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2FA4FA61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Výstupní kritéria (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Definice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 hotového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DoD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)</w:t>
      </w:r>
    </w:p>
    <w:p w14:paraId="67262650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3D98CB6A" w14:textId="77777777" w:rsidR="00433B08" w:rsidRPr="00433B08" w:rsidRDefault="00433B08" w:rsidP="00433B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lastRenderedPageBreak/>
        <w:t>Vykonání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plánovaných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testů</w:t>
      </w:r>
      <w:proofErr w:type="spellEnd"/>
    </w:p>
    <w:p w14:paraId="29C0811E" w14:textId="77777777" w:rsidR="00433B08" w:rsidRPr="00433B08" w:rsidRDefault="00433B08" w:rsidP="00433B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Dosáhnutí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stanovené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úrovně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pokrytí (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např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pokrytí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požadavků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uživatelských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scénářů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akceptačních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kritérií,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rizik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kódu)</w:t>
      </w:r>
    </w:p>
    <w:p w14:paraId="59262D0B" w14:textId="77777777" w:rsidR="00433B08" w:rsidRPr="00433B08" w:rsidRDefault="00433B08" w:rsidP="00433B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Počet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nevyřešených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defektů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v rámci dohodnutého limitu</w:t>
      </w:r>
    </w:p>
    <w:p w14:paraId="289AF456" w14:textId="77777777" w:rsidR="00433B08" w:rsidRPr="00433B08" w:rsidRDefault="00433B08" w:rsidP="00433B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Počet odhadovaných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zůstávajících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defektů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dostatečně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nízký</w:t>
      </w:r>
      <w:proofErr w:type="spellEnd"/>
    </w:p>
    <w:p w14:paraId="5B9C4BF3" w14:textId="77777777" w:rsidR="00433B08" w:rsidRPr="00433B08" w:rsidRDefault="00433B08" w:rsidP="00433B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Hodnocení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úrovně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spolehlivosti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výkonnostní efektivity,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použitelnosti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bezpečnosti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jiných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relevantních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charakteristik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kvality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jsou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dostatečné</w:t>
      </w:r>
      <w:proofErr w:type="spellEnd"/>
    </w:p>
    <w:p w14:paraId="161A98C6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1563A23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Role a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odpovědnosti</w:t>
      </w:r>
      <w:proofErr w:type="spellEnd"/>
    </w:p>
    <w:p w14:paraId="2A522FD5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2E01C5C9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 manager</w:t>
      </w: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-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řídí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proces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testování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včasné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dodržování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harmonogramu,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plánování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schůzek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vyhodnocování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výsledků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testování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50D8DD5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 architekt</w:t>
      </w: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-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připraví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testovací plán,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přidělí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testovací úlohy a zabezpečí, aby byli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všechny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požadavky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zahrnuté do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testování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406E7BD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 analytik</w:t>
      </w: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- tvorba testovacích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scénářů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příprava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testovacích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7F522D0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Testovací tým</w:t>
      </w: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-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posuzuje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funkčnost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produktu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zjistí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zda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produkt v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souladě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očekáváním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uživatelů</w:t>
      </w:r>
      <w:proofErr w:type="spellEnd"/>
    </w:p>
    <w:p w14:paraId="724567A4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6BA5F5DD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Testovací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prostředí</w:t>
      </w:r>
      <w:proofErr w:type="spellEnd"/>
    </w:p>
    <w:p w14:paraId="58D5FFB7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24C006FE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Hardware: počítač, mobil</w:t>
      </w:r>
    </w:p>
    <w:p w14:paraId="75D90D3F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OS: Windows,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iOS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Android, Linux</w:t>
      </w:r>
    </w:p>
    <w:p w14:paraId="22DE14F6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Google Chrome, Opera,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Mozzila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Firefox,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Edge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Safari</w:t>
      </w:r>
    </w:p>
    <w:p w14:paraId="3CD6EA9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1BF1CEA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Test design</w:t>
      </w:r>
    </w:p>
    <w:p w14:paraId="269116C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2722FE9F" w14:textId="77777777" w:rsidR="00433B08" w:rsidRPr="00433B08" w:rsidRDefault="00433B08" w:rsidP="00433B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Typy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black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-box techniky</w:t>
      </w:r>
    </w:p>
    <w:p w14:paraId="048EF40E" w14:textId="77777777" w:rsidR="00433B08" w:rsidRPr="00433B08" w:rsidRDefault="00433B08" w:rsidP="00433B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scénáře</w:t>
      </w:r>
      <w:proofErr w:type="spellEnd"/>
    </w:p>
    <w:p w14:paraId="7B356BD7" w14:textId="77777777" w:rsidR="00433B08" w:rsidRPr="00433B08" w:rsidRDefault="00433B08" w:rsidP="00433B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data</w:t>
      </w:r>
      <w:proofErr w:type="spellEnd"/>
    </w:p>
    <w:p w14:paraId="4B76FE22" w14:textId="77777777" w:rsidR="00433B08" w:rsidRPr="00433B08" w:rsidRDefault="00433B08" w:rsidP="00433B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úložiště</w:t>
      </w:r>
      <w:proofErr w:type="spellEnd"/>
    </w:p>
    <w:p w14:paraId="2F002EE7" w14:textId="77777777" w:rsidR="00433B08" w:rsidRPr="00433B08" w:rsidRDefault="00433B08" w:rsidP="00433B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Testovací skripty</w:t>
      </w:r>
    </w:p>
    <w:p w14:paraId="3514118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5DF08DE7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Testovací plán</w:t>
      </w:r>
    </w:p>
    <w:p w14:paraId="7080C369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16D593F3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Issue</w:t>
      </w:r>
      <w:proofErr w:type="spellEnd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Tracking</w:t>
      </w:r>
      <w:proofErr w:type="spellEnd"/>
    </w:p>
    <w:p w14:paraId="1A998E0C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br/>
      </w:r>
    </w:p>
    <w:p w14:paraId="0FEB21C1" w14:textId="77777777" w:rsidR="00433B08" w:rsidRPr="00433B08" w:rsidRDefault="00433B08" w:rsidP="00433B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Každý nalezený problém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zdokumentovat</w:t>
      </w:r>
      <w:proofErr w:type="spellEnd"/>
    </w:p>
    <w:p w14:paraId="4A7A8FDA" w14:textId="77777777" w:rsidR="00433B08" w:rsidRPr="00433B08" w:rsidRDefault="00433B08" w:rsidP="00433B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Chyby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jsou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hlášeny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prostřednictvím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dockit</w:t>
      </w:r>
      <w:proofErr w:type="spellEnd"/>
    </w:p>
    <w:p w14:paraId="5AED7483" w14:textId="77777777" w:rsidR="00433B08" w:rsidRPr="00433B08" w:rsidRDefault="00433B08" w:rsidP="00433B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každému problému je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třeba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přiřadit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prioritu (1-5 a úroveň závažnosti 1-5).</w:t>
      </w:r>
    </w:p>
    <w:p w14:paraId="629BA905" w14:textId="77777777" w:rsidR="00433B08" w:rsidRPr="00433B08" w:rsidRDefault="00433B08" w:rsidP="00433B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Jednotlivé problémy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přiřadit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zodpovědným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programátorům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8B00015" w14:textId="77777777" w:rsidR="00433B08" w:rsidRPr="00433B08" w:rsidRDefault="00433B08" w:rsidP="00433B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Po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opravě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problému je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třeba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opravu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otestovat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ujistit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že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problém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již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nevyskytuje.</w:t>
      </w:r>
    </w:p>
    <w:p w14:paraId="62FFE23E" w14:textId="77777777" w:rsidR="00433B08" w:rsidRPr="00433B08" w:rsidRDefault="00433B08" w:rsidP="00433B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lastRenderedPageBreak/>
        <w:t>Pokud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oprava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problémů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úspěšná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problém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uzavře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pokud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oprava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úspěšná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opakujeme proces.</w:t>
      </w:r>
    </w:p>
    <w:p w14:paraId="0D9762B5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03B268BD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sk-SK"/>
          <w14:ligatures w14:val="none"/>
        </w:rPr>
        <w:t>Report</w:t>
      </w:r>
    </w:p>
    <w:p w14:paraId="159879A6" w14:textId="77777777" w:rsidR="00433B08" w:rsidRPr="00433B08" w:rsidRDefault="00433B08" w:rsidP="00433B08">
      <w:pPr>
        <w:shd w:val="clear" w:color="auto" w:fill="FFFFFF"/>
        <w:spacing w:before="720"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 xml:space="preserve">Report </w:t>
      </w:r>
      <w:proofErr w:type="spellStart"/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>testovacího</w:t>
      </w:r>
      <w:proofErr w:type="spellEnd"/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>týmu</w:t>
      </w:r>
      <w:proofErr w:type="spellEnd"/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 xml:space="preserve"> na </w:t>
      </w:r>
      <w:proofErr w:type="spellStart"/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>straně</w:t>
      </w:r>
      <w:proofErr w:type="spellEnd"/>
      <w:r w:rsidRPr="00433B08">
        <w:rPr>
          <w:rFonts w:ascii="Arial" w:eastAsia="Times New Roman" w:hAnsi="Arial" w:cs="Arial"/>
          <w:color w:val="000000"/>
          <w:kern w:val="36"/>
          <w:sz w:val="60"/>
          <w:szCs w:val="60"/>
          <w:lang w:eastAsia="sk-SK"/>
          <w14:ligatures w14:val="none"/>
        </w:rPr>
        <w:t xml:space="preserve"> zákazníka (UAT) - agilní</w:t>
      </w:r>
    </w:p>
    <w:p w14:paraId="157F8C15" w14:textId="77777777" w:rsidR="00433B08" w:rsidRPr="00433B08" w:rsidRDefault="00433B08" w:rsidP="00433B08">
      <w:pPr>
        <w:shd w:val="clear" w:color="auto" w:fill="E3F2FD"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Konečný report testovaní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Dockit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za testovací tým na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straně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zákazníka u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agilního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vývoje.</w:t>
      </w:r>
    </w:p>
    <w:p w14:paraId="0433C88D" w14:textId="77777777" w:rsidR="00F76AA8" w:rsidRDefault="00F76AA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eastAsia="sk-SK"/>
          <w14:ligatures w14:val="none"/>
        </w:rPr>
      </w:pPr>
      <w:r w:rsidRPr="00F76AA8">
        <w:rPr>
          <w:rFonts w:ascii="Arial" w:eastAsia="Times New Roman" w:hAnsi="Arial" w:cs="Arial"/>
          <w:b/>
          <w:bCs/>
          <w:noProof/>
          <w:color w:val="757575"/>
          <w:kern w:val="0"/>
          <w:sz w:val="23"/>
          <w:szCs w:val="23"/>
          <w:lang w:eastAsia="sk-SK"/>
          <w14:ligatures w14:val="none"/>
        </w:rPr>
        <w:drawing>
          <wp:inline distT="0" distB="0" distL="0" distR="0" wp14:anchorId="654E1443" wp14:editId="1F7D3B6F">
            <wp:extent cx="5760720" cy="534035"/>
            <wp:effectExtent l="0" t="0" r="0" b="0"/>
            <wp:docPr id="60310963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9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D77" w14:textId="77777777" w:rsidR="00F76AA8" w:rsidRDefault="00F76AA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eastAsia="sk-SK"/>
          <w14:ligatures w14:val="none"/>
        </w:rPr>
      </w:pPr>
    </w:p>
    <w:p w14:paraId="7BE2EA92" w14:textId="51A17E92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433B0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eastAsia="sk-SK"/>
          <w14:ligatures w14:val="none"/>
        </w:rPr>
        <w:t>Souhrn</w:t>
      </w:r>
      <w:proofErr w:type="spellEnd"/>
    </w:p>
    <w:p w14:paraId="4B4DD66E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04280950" w14:textId="77777777" w:rsidR="00433B08" w:rsidRPr="00433B08" w:rsidRDefault="00433B08" w:rsidP="00433B0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V rámci 6 testovacích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scénářů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náš tým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našel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15 chyb. Za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nejvážnější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považujeme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nedostatečnou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Další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informace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ohledně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severity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naleznete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níže u grafu. Z 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pohledu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uživatele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nám nezdá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Dockit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dostatečně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uživatelsky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přívětivá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 Práce s 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textem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sekcemi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velmi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těžkopádná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ošetřené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používání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nestandardních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znaků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názvech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souboru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ani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příliš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dlouhého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 v popisu stavu. Základní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funkčnost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naplněná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dá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používat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víceméně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plně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ale s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mnoha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nedostatky a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uživatelskou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nepřívětivostí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Doporučení pro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aplikaci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je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napravit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chyby a znovu </w:t>
      </w:r>
      <w:proofErr w:type="spellStart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otestovat</w:t>
      </w:r>
      <w:proofErr w:type="spellEnd"/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EFA0341" w14:textId="3FF67140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eastAsia="sk-SK"/>
          <w14:ligatures w14:val="none"/>
        </w:rPr>
        <w:lastRenderedPageBreak/>
        <w:t>Grafy</w:t>
      </w:r>
      <w:r w:rsidRPr="00433B08">
        <w:rPr>
          <w:rFonts w:ascii="Arial" w:eastAsia="Times New Roman" w:hAnsi="Arial" w:cs="Arial"/>
          <w:noProof/>
          <w:color w:val="000000"/>
          <w:kern w:val="0"/>
          <w:sz w:val="23"/>
          <w:szCs w:val="23"/>
          <w:lang w:eastAsia="sk-SK"/>
          <w14:ligatures w14:val="none"/>
        </w:rPr>
        <w:drawing>
          <wp:inline distT="0" distB="0" distL="0" distR="0" wp14:anchorId="6C636AE8" wp14:editId="575EF5CB">
            <wp:extent cx="5760720" cy="5685790"/>
            <wp:effectExtent l="0" t="0" r="0" b="0"/>
            <wp:docPr id="1901426262" name="Obrázok 1" descr="Obrázok, na ktorom je text, snímka obrazovky, diagram,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26262" name="Obrázok 1" descr="Obrázok, na ktorom je text, snímka obrazovky, diagram, kruh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8924" w14:textId="77777777" w:rsidR="00433B08" w:rsidRPr="00433B08" w:rsidRDefault="00433B08" w:rsidP="00433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</w:p>
    <w:p w14:paraId="7882540E" w14:textId="73EE60DB" w:rsidR="00433B08" w:rsidRPr="00433B08" w:rsidRDefault="00433B08" w:rsidP="00433B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150"/>
        <w:jc w:val="center"/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</w:pPr>
      <w:r w:rsidRPr="00433B08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lastRenderedPageBreak/>
        <w:br/>
      </w:r>
      <w:r w:rsidRPr="00433B08">
        <w:rPr>
          <w:rFonts w:ascii="Arial" w:eastAsia="Times New Roman" w:hAnsi="Arial" w:cs="Arial"/>
          <w:noProof/>
          <w:color w:val="000000"/>
          <w:kern w:val="0"/>
          <w:sz w:val="23"/>
          <w:szCs w:val="23"/>
          <w:lang w:eastAsia="sk-SK"/>
          <w14:ligatures w14:val="none"/>
        </w:rPr>
        <w:drawing>
          <wp:inline distT="0" distB="0" distL="0" distR="0" wp14:anchorId="56A60B85" wp14:editId="29C39D06">
            <wp:extent cx="5760720" cy="5368290"/>
            <wp:effectExtent l="0" t="0" r="0" b="3810"/>
            <wp:docPr id="151918559" name="Obrázok 1" descr="Obrázok, na ktorom je text, snímka obrazovky, kruh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8559" name="Obrázok 1" descr="Obrázok, na ktorom je text, snímka obrazovky, kruh, diagram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C40" w14:textId="77777777" w:rsidR="00000000" w:rsidRDefault="00000000"/>
    <w:p w14:paraId="5AA987D6" w14:textId="77777777" w:rsidR="006B1183" w:rsidRPr="006B1183" w:rsidRDefault="006B1183" w:rsidP="006B118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Testovací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případ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Create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Sheet</w:t>
      </w:r>
      <w:proofErr w:type="spellEnd"/>
    </w:p>
    <w:p w14:paraId="34CD0412" w14:textId="77777777" w:rsidR="006B1183" w:rsidRPr="006B1183" w:rsidRDefault="006B1183" w:rsidP="006B1183">
      <w:pPr>
        <w:shd w:val="clear" w:color="auto" w:fill="E3F2FD"/>
        <w:spacing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Popis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případu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pro Business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821EC86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Popis</w:t>
      </w:r>
    </w:p>
    <w:p w14:paraId="087B9D2F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Priorita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Must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have</w:t>
      </w:r>
      <w:proofErr w:type="spellEnd"/>
    </w:p>
    <w:p w14:paraId="0949D903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Předpoklady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Spuštěná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</w:p>
    <w:p w14:paraId="7116FFC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Přístupy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Executives</w:t>
      </w:r>
      <w:proofErr w:type="spellEnd"/>
    </w:p>
    <w:p w14:paraId="1A5EB41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Startovní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bod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3E3048C0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56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lastRenderedPageBreak/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Kliknutí na roletové menu Dokument.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Rozklikne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seznam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možností.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základníma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informacemi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možností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nový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možnost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reLci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Related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Artifact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List.</w:t>
      </w:r>
    </w:p>
    <w:p w14:paraId="5D63B887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funkční dokument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55AAF78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4"/>
          <w:szCs w:val="24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Task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Title: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AE6996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popis.</w:t>
      </w:r>
    </w:p>
    <w:p w14:paraId="1B9820C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Deadline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Nastavit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datum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62EE8CF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More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dates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0A6179A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Show in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task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nastavit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datum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EE456F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Expiration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Nastavit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datum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8E8603F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less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dates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5C14506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Připsat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řešitele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281E5D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C5B9A8A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snaha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rozbít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:</w:t>
      </w:r>
    </w:p>
    <w:p w14:paraId="31445868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4"/>
          <w:szCs w:val="24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 </w:t>
      </w:r>
    </w:p>
    <w:p w14:paraId="2600511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 </w:t>
      </w:r>
    </w:p>
    <w:p w14:paraId="7532D75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Dates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Vkládat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nejrůznější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hodnoty,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nesmyslné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datumy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(Show in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task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 po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Exiration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).</w:t>
      </w:r>
    </w:p>
    <w:p w14:paraId="3A7CCAA0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Add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solver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přidat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řešitele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který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neexistuje.</w:t>
      </w:r>
    </w:p>
    <w:p w14:paraId="60762CA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Střídavě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přepínat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Cooperative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task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Individual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task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09CA671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Cancel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fázích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vytváření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tasku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jestli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jde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operaci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zrušit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kliknutím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cancel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4A9FC5E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Očekávané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výsledky: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nového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sheetu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vším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všudy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8436849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Poznámky: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Vyzkoušet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znovu v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operačních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systémech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(notebook, mobil, tablet…).</w:t>
      </w:r>
    </w:p>
    <w:p w14:paraId="1D046C99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Odhad: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45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</w:p>
    <w:p w14:paraId="4DC6E646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Odkaz na </w:t>
      </w: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"https://uuapp.plus4u.net/uu-bookkit-maing01/78462435-4a9622a0b4074996944c5d1fb07b22a7/book/page?code=home" \t "_blank"</w:instrText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dockkit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4FEF0248" w14:textId="77777777" w:rsidR="006B1183" w:rsidRPr="006B1183" w:rsidRDefault="006B1183" w:rsidP="006B118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lastRenderedPageBreak/>
        <w:t xml:space="preserve">Testovací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případ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Manage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Basic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Attributes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of a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1F377048" w14:textId="77777777" w:rsidR="006B1183" w:rsidRPr="006B1183" w:rsidRDefault="006B1183" w:rsidP="006B1183">
      <w:pPr>
        <w:shd w:val="clear" w:color="auto" w:fill="E3F2FD"/>
        <w:spacing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Popis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případu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pro Business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Manage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Basic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Atributes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of a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</w:p>
    <w:p w14:paraId="2CDB31C1" w14:textId="77777777" w:rsidR="006B1183" w:rsidRPr="006B1183" w:rsidRDefault="006B1183" w:rsidP="006B1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Popis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70108A68" w14:textId="77777777" w:rsidR="006B1183" w:rsidRPr="006B1183" w:rsidRDefault="006B1183" w:rsidP="006B1183">
      <w:pPr>
        <w:shd w:val="clear" w:color="auto" w:fill="FFFFFF"/>
        <w:spacing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Priorita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Must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have</w:t>
      </w:r>
      <w:proofErr w:type="spellEnd"/>
    </w:p>
    <w:p w14:paraId="459ABB0E" w14:textId="77777777" w:rsidR="006B1183" w:rsidRPr="006B1183" w:rsidRDefault="006B1183" w:rsidP="006B1183">
      <w:pPr>
        <w:shd w:val="clear" w:color="auto" w:fill="FFFFFF"/>
        <w:spacing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Předpoklady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je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spuštěná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, Existuje dokument</w:t>
      </w:r>
    </w:p>
    <w:p w14:paraId="5C06EAEA" w14:textId="77777777" w:rsidR="006B1183" w:rsidRPr="006B1183" w:rsidRDefault="006B1183" w:rsidP="006B1183">
      <w:pPr>
        <w:shd w:val="clear" w:color="auto" w:fill="FFFFFF"/>
        <w:spacing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Přístupy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Executives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Authorities</w:t>
      </w:r>
      <w:proofErr w:type="spellEnd"/>
    </w:p>
    <w:p w14:paraId="106F0341" w14:textId="77777777" w:rsidR="006B1183" w:rsidRPr="006B1183" w:rsidRDefault="006B1183" w:rsidP="006B1183">
      <w:pPr>
        <w:shd w:val="clear" w:color="auto" w:fill="FFFFFF"/>
        <w:spacing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Startovní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bod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DDC8BD7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567" w:hanging="1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Kliknutí na roletové menu Dokument.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Rozklikne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seznam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možností.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Základní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Informace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nová stránka 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vlastnostmi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který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chceme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upravovat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0ED658F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-funkční dokument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E5E1078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/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Popis /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Kód:Upravit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uloží</w:t>
      </w:r>
    </w:p>
    <w:p w14:paraId="49AA8630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State - Stav: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Upravit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uloží</w:t>
      </w:r>
    </w:p>
    <w:p w14:paraId="2DEABAED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Competences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Kompetence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/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Jednotka: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Upravit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neuloží</w:t>
      </w:r>
    </w:p>
    <w:p w14:paraId="2111E79F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Folder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Složka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Upravit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uloží</w:t>
      </w:r>
    </w:p>
    <w:p w14:paraId="46EF8A37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šipku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dolů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rozbalí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okno s detaily historického záznamu</w:t>
      </w:r>
    </w:p>
    <w:p w14:paraId="6E963672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-snaha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rozbít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13B3A4C9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/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Popis /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Kód:Zkusit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Pokus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bez uložení.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mimo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úpravami.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Zmenšit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zvětšit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pomocí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kontrolek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vpravo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nahoře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DC55FC0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State - Stav: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Proklikat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možnosti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Pokus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bez uložení.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mimo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úpravami.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Zmenšit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zvětšit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pomocí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kontrolek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vpravo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nahoře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7F73373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Competences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Kompetence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/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Jednotka: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Zadat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neexistující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osobu.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současnou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osobu. Pokus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bez uložení.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mimo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úpravami.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Zmenšit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zvětšit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pomocí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kontrolek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vpravo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nahoře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17D8F6D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Folder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Složka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Pokus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bez uložení.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Zadat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neexistující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místo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mimo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úpravami.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Zmenšit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zvětšit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pomocí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kontrolek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vpravo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nahoře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8F441D4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lastRenderedPageBreak/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šipku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dolů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rozbalí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okno s detaily historického záznamu: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Proklikat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včetně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jmen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projektů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Proklikat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chaoticky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rychlém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sledu.</w:t>
      </w:r>
    </w:p>
    <w:p w14:paraId="4D8E5E52" w14:textId="77777777" w:rsidR="006B1183" w:rsidRPr="006B1183" w:rsidRDefault="006B1183" w:rsidP="006B1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Očekávané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výsledky: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Upravené a povolené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jsou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propsány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Odkazy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odkazují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správná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místa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 Stránka je stabilní.</w:t>
      </w:r>
    </w:p>
    <w:p w14:paraId="69C556D0" w14:textId="77777777" w:rsidR="006B1183" w:rsidRPr="006B1183" w:rsidRDefault="006B1183" w:rsidP="006B1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Poznámky: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Vyzkoušet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znovu v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operačních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systémech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(notebook, mobil, tablet…).</w:t>
      </w:r>
    </w:p>
    <w:p w14:paraId="52A06066" w14:textId="77777777" w:rsidR="006B1183" w:rsidRPr="006B1183" w:rsidRDefault="006B1183" w:rsidP="006B1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Odhad: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30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(pro jedno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jeden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</w:t>
      </w:r>
    </w:p>
    <w:p w14:paraId="6D9F060A" w14:textId="77777777" w:rsidR="006B1183" w:rsidRPr="006B1183" w:rsidRDefault="006B1183" w:rsidP="006B1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Odkaz na </w:t>
      </w: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"https://uuapp.plus4u.net/uu-bookkit-maing01/78462435-4a9622a0b4074996944c5d1fb07b22a7/book/page?code=home" \t "_blank"</w:instrText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dockkit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201288D4" w14:textId="77777777" w:rsidR="006B1183" w:rsidRDefault="006B1183"/>
    <w:p w14:paraId="57A50C52" w14:textId="77777777" w:rsidR="006B1183" w:rsidRPr="006B1183" w:rsidRDefault="006B1183" w:rsidP="006B118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Testovací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případ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Manage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Sheet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Content</w:t>
      </w:r>
      <w:proofErr w:type="spellEnd"/>
    </w:p>
    <w:p w14:paraId="71D68BFD" w14:textId="77777777" w:rsidR="006B1183" w:rsidRPr="006B1183" w:rsidRDefault="006B1183" w:rsidP="006B1183">
      <w:pPr>
        <w:shd w:val="clear" w:color="auto" w:fill="E3F2FD"/>
        <w:spacing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Popis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případu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pro Business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Správa obsahu listu.</w:t>
      </w:r>
    </w:p>
    <w:p w14:paraId="4EC55FD2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Popis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4F9DF5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Priorita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Must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have</w:t>
      </w:r>
      <w:proofErr w:type="spellEnd"/>
    </w:p>
    <w:p w14:paraId="00F91313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Předpoklady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</w:t>
      </w:r>
    </w:p>
    <w:p w14:paraId="6E5D81E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Přístupy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Executive</w:t>
      </w:r>
      <w:proofErr w:type="spellEnd"/>
    </w:p>
    <w:p w14:paraId="144DC8D3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Startovní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bod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71E0B5E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56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měnění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obsahu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vytvořeném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listu.</w:t>
      </w:r>
    </w:p>
    <w:p w14:paraId="26A6B7EB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64EA70A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Všeobecné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10EFF4E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Vložení nové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nastavění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jejího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typu.</w:t>
      </w:r>
    </w:p>
    <w:p w14:paraId="6092498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vložená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určeného typu.</w:t>
      </w:r>
    </w:p>
    <w:p w14:paraId="671ADE0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typu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CC4E8FF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typu.</w:t>
      </w:r>
    </w:p>
    <w:p w14:paraId="792B3D6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Měnit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pořadí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AE060AF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pořadí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CE9C43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Vymazat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už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vytvořenou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F190CA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18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odstraněná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F0755FB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709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Konkrétně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Správa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typu Image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gallery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677A6CED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Přidat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fotografii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kvalitě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zobrazení (po jednom nebo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vícenásobně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).</w:t>
      </w:r>
    </w:p>
    <w:p w14:paraId="5EB1ABC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přidání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fotografií.</w:t>
      </w:r>
    </w:p>
    <w:p w14:paraId="61177F14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lastRenderedPageBreak/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Vymazat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fotografii (po jednom nebo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vícenásobně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).</w:t>
      </w:r>
    </w:p>
    <w:p w14:paraId="5D730C4A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vymazání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jedné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nebo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vícero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fotografií.</w:t>
      </w:r>
    </w:p>
    <w:p w14:paraId="21AB4D8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Třídění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položek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podle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data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(od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nejnovější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od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nejstarší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</w:t>
      </w:r>
    </w:p>
    <w:p w14:paraId="43CAC57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vytřídění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položek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505EBED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pořadí</w:t>
      </w:r>
      <w:proofErr w:type="spellEnd"/>
    </w:p>
    <w:p w14:paraId="5F38B571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pořadí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D95A1CB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velikosti</w:t>
      </w:r>
      <w:proofErr w:type="spellEnd"/>
    </w:p>
    <w:p w14:paraId="106CB840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zmenšení nebo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zvětšení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fotografie.</w:t>
      </w:r>
    </w:p>
    <w:p w14:paraId="35E51803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Nastavení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efektů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fotografiích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(zoom,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blur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…)</w:t>
      </w:r>
    </w:p>
    <w:p w14:paraId="30D6FDBD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všech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dostupných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efektů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fotografiích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2D0FC8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Titulek</w:t>
      </w:r>
      <w:proofErr w:type="spellEnd"/>
    </w:p>
    <w:p w14:paraId="66756C3C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494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Očekáváný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výsledek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vložení i úprava titulku fotografie.</w:t>
      </w:r>
    </w:p>
    <w:p w14:paraId="41C630C9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Očekávané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výsledky: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obsahu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organizace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listu.</w:t>
      </w:r>
    </w:p>
    <w:p w14:paraId="6B4A5394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Poznámky: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Ověřit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funkčnost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i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jiných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D753653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Odhad: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30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</w:p>
    <w:p w14:paraId="34B1D4D0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Odkaz na </w:t>
      </w: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"https://uuapp.plus4u.net/uu-bookkit-maing01/78462435-4a9622a0b4074996944c5d1fb07b22a7/book/page?code=home" \t "_blank"</w:instrText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dockkit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06BA40D5" w14:textId="77777777" w:rsidR="006B1183" w:rsidRPr="006B1183" w:rsidRDefault="006B1183" w:rsidP="006B118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Testovací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případ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Create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3255EE4B" w14:textId="77777777" w:rsidR="006B1183" w:rsidRPr="006B1183" w:rsidRDefault="006B1183" w:rsidP="006B1183">
      <w:pPr>
        <w:shd w:val="clear" w:color="auto" w:fill="E3F2FD"/>
        <w:spacing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Popis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případu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pro Business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25A36E97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Popis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9D66B4E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Priorita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Must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have</w:t>
      </w:r>
      <w:proofErr w:type="spellEnd"/>
    </w:p>
    <w:p w14:paraId="01DF37A7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Předpoklady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Otevřená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</w:p>
    <w:p w14:paraId="6B66AA80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Přístupy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Executives</w:t>
      </w:r>
      <w:proofErr w:type="spellEnd"/>
    </w:p>
    <w:p w14:paraId="5CA7F07A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Startovní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bod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31C17288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56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Kliknutí na roletové menu Dokument.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Rozklikne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seznam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možností.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nová stránka Dokument.</w:t>
      </w:r>
    </w:p>
    <w:p w14:paraId="655388B2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u w:val="single"/>
          <w:lang w:eastAsia="sk-SK"/>
          <w14:ligatures w14:val="none"/>
        </w:rPr>
        <w:t>K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funkční dokument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50B004D5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Nový dokument</w:t>
      </w:r>
    </w:p>
    <w:p w14:paraId="0BB63600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lastRenderedPageBreak/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popis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Vytvořili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jsme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nový dokument.</w:t>
      </w:r>
    </w:p>
    <w:p w14:paraId="68425093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31A088B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snaha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rozbít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28C6A0FA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 </w:t>
      </w:r>
    </w:p>
    <w:p w14:paraId="671A608C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 &amp; a @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textu.  </w:t>
      </w:r>
    </w:p>
    <w:p w14:paraId="79F6D0DE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text,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nefunkční kus kódu,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speciální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mezera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 </w:t>
      </w:r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 xml:space="preserve">&amp; a @ na </w:t>
      </w:r>
      <w:proofErr w:type="spellStart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začátek</w:t>
      </w:r>
      <w:proofErr w:type="spellEnd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 xml:space="preserve"> textu.</w:t>
      </w:r>
    </w:p>
    <w:p w14:paraId="0CB7D813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Postupně</w:t>
      </w:r>
      <w:proofErr w:type="spellEnd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během</w:t>
      </w:r>
      <w:proofErr w:type="spellEnd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 xml:space="preserve"> procesu </w:t>
      </w:r>
      <w:proofErr w:type="spellStart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klikat</w:t>
      </w:r>
      <w:proofErr w:type="spellEnd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vytvořit</w:t>
      </w:r>
      <w:proofErr w:type="spellEnd"/>
      <w:r w:rsidRPr="006B1183">
        <w:rPr>
          <w:rFonts w:ascii="Arial" w:eastAsia="Times New Roman" w:hAnsi="Arial" w:cs="Arial"/>
          <w:color w:val="202124"/>
          <w:kern w:val="0"/>
          <w:sz w:val="23"/>
          <w:szCs w:val="23"/>
          <w:lang w:eastAsia="sk-SK"/>
          <w14:ligatures w14:val="none"/>
        </w:rPr>
        <w:t>.</w:t>
      </w:r>
    </w:p>
    <w:p w14:paraId="03E91B76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opustit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bez uložení.</w:t>
      </w:r>
    </w:p>
    <w:p w14:paraId="20CF2714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vrátit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předchozí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stránku.</w:t>
      </w:r>
    </w:p>
    <w:p w14:paraId="461B005C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Očekávané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výsledky: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nového dokumentu s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jedním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prázdným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listem</w:t>
      </w:r>
      <w:proofErr w:type="spellEnd"/>
    </w:p>
    <w:p w14:paraId="14E997F3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Poznámky: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Vyzkoušet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znovu v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operačních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systémech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(notebook, mobil, tablet…).</w:t>
      </w:r>
    </w:p>
    <w:p w14:paraId="6077068A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Odhad: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30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</w:p>
    <w:p w14:paraId="5142BDFD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Odkaz na </w:t>
      </w: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"https://uuapp.plus4u.net/uu-bookkit-maing01/78462435-4a9622a0b4074996944c5d1fb07b22a7/book/page?code=home" \t "_blank"</w:instrText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dockkit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26ADA663" w14:textId="77777777" w:rsidR="006B1183" w:rsidRPr="006B1183" w:rsidRDefault="006B1183" w:rsidP="006B118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Testovací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případ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Create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attachment</w:t>
      </w:r>
      <w:proofErr w:type="spellEnd"/>
    </w:p>
    <w:p w14:paraId="6ED4EAD8" w14:textId="77777777" w:rsidR="006B1183" w:rsidRPr="006B1183" w:rsidRDefault="006B1183" w:rsidP="006B1183">
      <w:pPr>
        <w:shd w:val="clear" w:color="auto" w:fill="E3F2FD"/>
        <w:spacing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Popis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případu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pro Business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attachment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9425A39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Popis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18C435B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Priorita:</w:t>
      </w: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Must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have</w:t>
      </w:r>
      <w:proofErr w:type="spellEnd"/>
    </w:p>
    <w:p w14:paraId="7D00BD44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Předpoklady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Žádné</w:t>
      </w:r>
      <w:proofErr w:type="spellEnd"/>
    </w:p>
    <w:p w14:paraId="2069D74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Přístupy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Executives</w:t>
      </w:r>
      <w:proofErr w:type="spellEnd"/>
    </w:p>
    <w:p w14:paraId="1774DB0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Startovní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bod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79031DF0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567" w:hanging="1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Kliknutí na ikonu pro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nová stránka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.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systémové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dialogové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okno k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selekci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7A07933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u w:val="single"/>
          <w:lang w:eastAsia="sk-SK"/>
          <w14:ligatures w14:val="none"/>
        </w:rPr>
        <w:t>K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funkční dokument:</w:t>
      </w:r>
    </w:p>
    <w:p w14:paraId="32565A7E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lastRenderedPageBreak/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Výběr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z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lokálního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uložiště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5DA59C2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Zobrazení nového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dialogového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okna 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již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vybranými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4B233FB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Nevyplňovat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žádné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pole.</w:t>
      </w:r>
    </w:p>
    <w:p w14:paraId="1380E91F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37C01EF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snaha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rozbít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:</w:t>
      </w:r>
    </w:p>
    <w:p w14:paraId="57630617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Zavřít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dialogové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okno bez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výběru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CED7926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bez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výběru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D4D63A6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Uložit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různými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nestandartními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znaky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nahrání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CF49DA9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Výběr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většího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množství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F514BBC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Výběr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který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přesahuje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maximální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povolenou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velikost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CD36880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Vybrat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dialogovém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okně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zadat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nestandartní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charaktery.</w:t>
      </w:r>
    </w:p>
    <w:p w14:paraId="055CE46C" w14:textId="77777777" w:rsidR="006B1183" w:rsidRPr="006B1183" w:rsidRDefault="006B1183" w:rsidP="006B1183">
      <w:pPr>
        <w:shd w:val="clear" w:color="auto" w:fill="FFFFFF"/>
        <w:spacing w:before="12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Vybrat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nestandartní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 neobvyklou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příponou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57B3C8B1" w14:textId="77777777" w:rsidR="006B1183" w:rsidRPr="006B1183" w:rsidRDefault="006B1183" w:rsidP="006B1183">
      <w:pPr>
        <w:shd w:val="clear" w:color="auto" w:fill="FFFFFF"/>
        <w:spacing w:before="120" w:after="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Přejmenovat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fotografii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spustitelný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pokusit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272716C1" w14:textId="77777777" w:rsidR="006B1183" w:rsidRPr="006B1183" w:rsidRDefault="006B1183" w:rsidP="006B11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Očekávané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výsledky: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zobrazení hlášky o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úspěšném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uložení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souboru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21A0A589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Poznámky: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Vyzkoušet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znovu v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operačních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systémech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(notebook, mobil, tablet…).</w:t>
      </w:r>
    </w:p>
    <w:p w14:paraId="2AFB2DD2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Odhad: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15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</w:p>
    <w:p w14:paraId="01199BD9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Odkaz na </w:t>
      </w: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"https://uuapp.plus4u.net/uu-bookkit-maing01/78462435-4a9622a0b4074996944c5d1fb07b22a7/book/page?code=home" \t "_blank"</w:instrText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dockkit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751F47EE" w14:textId="77777777" w:rsidR="006B1183" w:rsidRPr="006B1183" w:rsidRDefault="006B1183" w:rsidP="006B118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Testovací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případ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Load</w:t>
      </w:r>
      <w:proofErr w:type="spellEnd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4C1772E4" w14:textId="77777777" w:rsidR="006B1183" w:rsidRPr="006B1183" w:rsidRDefault="006B1183" w:rsidP="006B1183">
      <w:pPr>
        <w:shd w:val="clear" w:color="auto" w:fill="E3F2FD"/>
        <w:spacing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Popis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testovacího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případu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pro Business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Load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A9F715D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Popis:</w:t>
      </w:r>
    </w:p>
    <w:p w14:paraId="11CCE324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Priorita:</w:t>
      </w: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Must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have</w:t>
      </w:r>
      <w:proofErr w:type="spellEnd"/>
    </w:p>
    <w:p w14:paraId="7C32943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Předpoklady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Funkční menu, zobrazení dokumentu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všech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bez chyb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plném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rozsahu</w:t>
      </w:r>
    </w:p>
    <w:p w14:paraId="3B6C443D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Přístupy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Executives</w:t>
      </w:r>
      <w:proofErr w:type="spellEnd"/>
    </w:p>
    <w:p w14:paraId="4382BE96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Startovní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bod:</w:t>
      </w:r>
    </w:p>
    <w:p w14:paraId="09D665F3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56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podle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prováděného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testu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zvolit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),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vyhledání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111CC8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Otevřít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/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Načíst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dokument</w:t>
      </w:r>
    </w:p>
    <w:p w14:paraId="22DF57AB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lastRenderedPageBreak/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bookkit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požadovaného dokumentu</w:t>
      </w:r>
    </w:p>
    <w:p w14:paraId="6D32F6B0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Kontrola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</w:p>
    <w:p w14:paraId="572EB2C9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Kontrola možnosti úprav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dokumentů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58DC062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Spuštění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prezentace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kontrola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vytvořené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A1A30A4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Kontrola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responzivity</w:t>
      </w:r>
      <w:proofErr w:type="spellEnd"/>
    </w:p>
    <w:p w14:paraId="79C8D087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 a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Firefox,Chrome,Opera,atd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...).</w:t>
      </w:r>
    </w:p>
    <w:p w14:paraId="27F4B9CA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více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(mobil, tablet)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ideálně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také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zmíněných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2883FD7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Spuštění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prezentace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zmíněných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podmínek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bodě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č.1-2 v kontrole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responzivity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006038E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284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Kroky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testů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- Snaha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>rozbít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:lang w:eastAsia="sk-SK"/>
          <w14:ligatures w14:val="none"/>
        </w:rPr>
        <w:t xml:space="preserve"> proces</w:t>
      </w:r>
    </w:p>
    <w:p w14:paraId="31C3408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Načíst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znovu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před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načtením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dokumentu.</w:t>
      </w:r>
    </w:p>
    <w:p w14:paraId="2A8EF161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Projít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obsah dokumentu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následně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vracet"tlačítkem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zpět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" v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prohlížeči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8CEDF85" w14:textId="77777777" w:rsidR="006B1183" w:rsidRPr="006B1183" w:rsidRDefault="006B1183" w:rsidP="006B1183">
      <w:pPr>
        <w:shd w:val="clear" w:color="auto" w:fill="FFFFFF"/>
        <w:spacing w:before="180" w:after="180" w:line="240" w:lineRule="auto"/>
        <w:ind w:left="1134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Symbol" w:eastAsia="Times New Roman" w:hAnsi="Symbol" w:cs="Times New Roman"/>
          <w:color w:val="000000"/>
          <w:kern w:val="0"/>
          <w:sz w:val="23"/>
          <w:szCs w:val="23"/>
          <w:lang w:eastAsia="sk-SK"/>
          <w14:ligatures w14:val="none"/>
        </w:rPr>
        <w:t>-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Uprostřed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načítání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stahování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"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načíst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stránku" pomocí ikony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prohlížeče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361BD85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Očekávané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výsledky: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/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Načtení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vytvořeného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a kontrola náležitostí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jako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jsou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listy,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přílohy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7B066BE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Poznámky: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Vyzkoušet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znovu v 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operačních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systémech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(notebook, mobil, tablet…).</w:t>
      </w:r>
    </w:p>
    <w:p w14:paraId="65624F2D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Odhad: 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30 </w:t>
      </w:r>
      <w:proofErr w:type="spellStart"/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</w:p>
    <w:p w14:paraId="07846E7B" w14:textId="77777777" w:rsidR="006B1183" w:rsidRPr="006B1183" w:rsidRDefault="006B1183" w:rsidP="006B118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Odkaz na </w:t>
      </w:r>
      <w:proofErr w:type="spellStart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dokumentaci</w:t>
      </w:r>
      <w:proofErr w:type="spellEnd"/>
      <w:r w:rsidRPr="006B118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6B118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"https://uuapp.plus4u.net/uu-bookkit-maing01/78462435-4a9622a0b4074996944c5d1fb07b22a7/book/page?code=home" \t "_blank"</w:instrText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Dokumentace</w:t>
      </w:r>
      <w:proofErr w:type="spellEnd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 xml:space="preserve"> UU </w:t>
      </w:r>
      <w:proofErr w:type="spellStart"/>
      <w:r w:rsidRPr="006B1183">
        <w:rPr>
          <w:rFonts w:ascii="Arial" w:eastAsia="Times New Roman" w:hAnsi="Arial" w:cs="Arial"/>
          <w:color w:val="1976D2"/>
          <w:kern w:val="0"/>
          <w:sz w:val="23"/>
          <w:szCs w:val="23"/>
          <w:lang w:eastAsia="sk-SK"/>
          <w14:ligatures w14:val="none"/>
        </w:rPr>
        <w:t>dockkit</w:t>
      </w:r>
      <w:proofErr w:type="spellEnd"/>
      <w:r w:rsidRPr="006B118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07910503" w14:textId="77777777" w:rsidR="006B1183" w:rsidRDefault="006B1183"/>
    <w:p w14:paraId="4943C7E3" w14:textId="77777777" w:rsidR="0032434E" w:rsidRPr="0032434E" w:rsidRDefault="0032434E" w:rsidP="0032434E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Chyba -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Manage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Basic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Attributes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of 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Nastavování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stavu</w:t>
      </w:r>
    </w:p>
    <w:p w14:paraId="485834B1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Chyba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nastavování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stavu dokumentu</w:t>
      </w:r>
    </w:p>
    <w:p w14:paraId="7AEA5359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Severita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5</w:t>
      </w:r>
    </w:p>
    <w:p w14:paraId="0A8C7080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Jaroslava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Deckerová</w:t>
      </w:r>
      <w:proofErr w:type="spellEnd"/>
    </w:p>
    <w:p w14:paraId="48C49905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Verze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uuDocKit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5.30.0</w:t>
      </w:r>
    </w:p>
    <w:p w14:paraId="392F2956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lastRenderedPageBreak/>
        <w:t xml:space="preserve">Test </w:t>
      </w:r>
      <w:proofErr w:type="spellStart"/>
      <w:r w:rsidRPr="0032434E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32434E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"https://uuapp.plus4u.net/uu-dockit-maing02/4e68298f1658473e9bf5692272883290/document/sheet?documentId=63fdbc3aaba7bd00368ef4a0&amp;sheetId=641dbec3fd12a20036f7d391" \t "_self"</w:instrTex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>Manage</w:t>
      </w:r>
      <w:proofErr w:type="spellEnd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>Basic</w:t>
      </w:r>
      <w:proofErr w:type="spellEnd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>Attributes</w:t>
      </w:r>
      <w:proofErr w:type="spellEnd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 xml:space="preserve"> of a </w:t>
      </w:r>
      <w:proofErr w:type="spellStart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u w:val="single"/>
          <w:lang w:eastAsia="sk-SK"/>
          <w14:ligatures w14:val="none"/>
        </w:rPr>
        <w:t>Document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61519DE2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Pomocné prvky: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Dokument,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Atributy</w:t>
      </w:r>
      <w:proofErr w:type="spellEnd"/>
    </w:p>
    <w:p w14:paraId="1322D88C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Kroky:</w:t>
      </w:r>
    </w:p>
    <w:p w14:paraId="3ADA267C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1. Kliknutí na roletové menu Dokument.</w:t>
      </w:r>
    </w:p>
    <w:p w14:paraId="5E0342A7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2.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Rozklikne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seznam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možností.</w:t>
      </w:r>
    </w:p>
    <w:p w14:paraId="3E20F82E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3.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Základní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Informace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1DDCBB0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4.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Otevře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nová stránka s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vlastnostmi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dokumentu,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který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chceme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upravovat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4DBE3A7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5. Do popisu stavu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text o 9037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znacích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2B92070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6.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Potvrdit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úpravu.</w:t>
      </w:r>
    </w:p>
    <w:p w14:paraId="131E26F5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Chyba: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neupozorní na to, že je text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a vyhodí chybu s možností kontaktování+4U Helpdesk.</w:t>
      </w:r>
    </w:p>
    <w:p w14:paraId="06C93650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Oprava: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upozorní, že takto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dlouhý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popis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možný.  </w:t>
      </w:r>
    </w:p>
    <w:p w14:paraId="7035531B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Řešitel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Chyba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byla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napravena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8C22DEA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Priorita: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4</w:t>
      </w:r>
    </w:p>
    <w:p w14:paraId="632AB2E6" w14:textId="77777777" w:rsidR="0032434E" w:rsidRPr="0032434E" w:rsidRDefault="0032434E" w:rsidP="0032434E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Chyba -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Manage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Sheet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Content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Práce s obrázky</w:t>
      </w:r>
    </w:p>
    <w:p w14:paraId="781E1431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Práce s obrázky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sekci</w:t>
      </w:r>
      <w:proofErr w:type="spellEnd"/>
    </w:p>
    <w:p w14:paraId="34F9988F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Severita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3</w:t>
      </w:r>
    </w:p>
    <w:p w14:paraId="665E6A0F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Václav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Kolář</w:t>
      </w:r>
      <w:proofErr w:type="spellEnd"/>
    </w:p>
    <w:p w14:paraId="4F179F8F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Verze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uuDocKit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5.30.0</w:t>
      </w:r>
    </w:p>
    <w:p w14:paraId="5851102F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Manage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Content</w:t>
      </w:r>
      <w:proofErr w:type="spellEnd"/>
    </w:p>
    <w:p w14:paraId="38E6AFBE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Kroky:</w:t>
      </w:r>
    </w:p>
    <w:p w14:paraId="04F0EF9B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1.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Upravit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list</w:t>
      </w:r>
    </w:p>
    <w:p w14:paraId="2A24D025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2.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Upravit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sekci</w:t>
      </w:r>
      <w:proofErr w:type="spellEnd"/>
    </w:p>
    <w:p w14:paraId="6151F62E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3.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Vybrat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komponentu</w:t>
      </w:r>
    </w:p>
    <w:p w14:paraId="205E1B47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4.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Vybrat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komponentu"obrázky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"</w:t>
      </w:r>
    </w:p>
    <w:p w14:paraId="55494118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5.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soubor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, úprava náležitostí.</w:t>
      </w:r>
    </w:p>
    <w:p w14:paraId="76530870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6.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velikosti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přes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úpravu komponenty</w:t>
      </w:r>
    </w:p>
    <w:p w14:paraId="6A779EE8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lastRenderedPageBreak/>
        <w:t xml:space="preserve">7.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Potvrzení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</w:p>
    <w:p w14:paraId="0A180B9E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8.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Změna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efektu obrázku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přes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úpravu komponenty</w:t>
      </w:r>
    </w:p>
    <w:p w14:paraId="57825E00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9.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Vložit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efekt</w:t>
      </w:r>
    </w:p>
    <w:p w14:paraId="3F5D0948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10.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Potvrdit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úpravu</w:t>
      </w:r>
    </w:p>
    <w:p w14:paraId="6F39DC7B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Chyba: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Zbytečně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složité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nemožnost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prohlídnout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si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změnu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obrázku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před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potvrzením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složitý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přehled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velikostí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9CC45E9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Oprava: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Přidat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do menu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změny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obrázků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možnost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náhledu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4CA2AC6C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Řešitel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17BD8E9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Priorita: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3</w:t>
      </w:r>
    </w:p>
    <w:p w14:paraId="5E140B26" w14:textId="77777777" w:rsidR="0032434E" w:rsidRPr="0032434E" w:rsidRDefault="0032434E" w:rsidP="003243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Screenshots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41FC97E8" w14:textId="49EBA282" w:rsidR="0032434E" w:rsidRPr="0032434E" w:rsidRDefault="0032434E" w:rsidP="0032434E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noProof/>
          <w:color w:val="000000"/>
          <w:kern w:val="0"/>
          <w:sz w:val="23"/>
          <w:szCs w:val="23"/>
          <w:lang w:eastAsia="sk-SK"/>
          <w14:ligatures w14:val="none"/>
        </w:rPr>
        <mc:AlternateContent>
          <mc:Choice Requires="wps">
            <w:drawing>
              <wp:inline distT="0" distB="0" distL="0" distR="0" wp14:anchorId="5C37C919" wp14:editId="61CE7F04">
                <wp:extent cx="301625" cy="301625"/>
                <wp:effectExtent l="0" t="0" r="0" b="0"/>
                <wp:docPr id="995650380" name="Obdĺžnik 1" descr="Bez náhle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53A30" id="Obdĺžnik 1" o:spid="_x0000_s1026" alt="Bez náhledu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C4E3D5E" w14:textId="77777777" w:rsidR="0032434E" w:rsidRPr="0032434E" w:rsidRDefault="0032434E" w:rsidP="0032434E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Chyba -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Load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Editovací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tlačítka</w:t>
      </w:r>
      <w:proofErr w:type="spellEnd"/>
    </w:p>
    <w:p w14:paraId="10952D12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Nepřehlednost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tlačítkách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"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Edit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"</w:t>
      </w:r>
    </w:p>
    <w:p w14:paraId="45EED0FF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Severita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3</w:t>
      </w:r>
    </w:p>
    <w:p w14:paraId="75D4AF15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Mária Aksamít</w:t>
      </w:r>
    </w:p>
    <w:p w14:paraId="7B4DC0C5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Verze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uuDocKit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5.30.0</w:t>
      </w:r>
    </w:p>
    <w:p w14:paraId="70E9476A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Manage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Content</w:t>
      </w:r>
      <w:proofErr w:type="spellEnd"/>
    </w:p>
    <w:p w14:paraId="4065A57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Kroky:</w:t>
      </w:r>
    </w:p>
    <w:p w14:paraId="1689BF18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641" w:hanging="35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1. 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Úpravy listu</w:t>
      </w:r>
    </w:p>
    <w:p w14:paraId="3D74AEAC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641" w:hanging="35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2. 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Úpravy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sekci</w:t>
      </w:r>
      <w:proofErr w:type="spellEnd"/>
    </w:p>
    <w:p w14:paraId="405DC3BE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641" w:hanging="357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3. 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Potvrzení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úprav</w:t>
      </w:r>
    </w:p>
    <w:p w14:paraId="682B1FE5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Chyba: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Zbytečně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velké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množství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tlačítek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potřebných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k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editaci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způsobuje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to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nepřehlednost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úpravách).</w:t>
      </w:r>
    </w:p>
    <w:p w14:paraId="5973862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s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piktogramem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tužka je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viditelné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jenom po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najíždění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myší nad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obrázek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kde je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umístěné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je problém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především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editovaní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mobilním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telefonu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kde je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potřebné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obrázek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ťuknout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prstem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aby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bylo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možné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upravit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celou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sekci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galerie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obrázku),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je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neintuitivní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FEE90EF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Oprava: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Optimalizace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množství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"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Edit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"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tlačítek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a neustále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zobrazování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tlačítka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s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piktogramem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tužka.</w:t>
      </w:r>
    </w:p>
    <w:p w14:paraId="3E3B09F3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lastRenderedPageBreak/>
        <w:t>Řešitel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79F9830B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Priorita: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3</w:t>
      </w:r>
    </w:p>
    <w:p w14:paraId="7425400B" w14:textId="77777777" w:rsidR="0032434E" w:rsidRDefault="0032434E" w:rsidP="003243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Screenshots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370FFE0F" w14:textId="77777777" w:rsidR="0032434E" w:rsidRDefault="0032434E" w:rsidP="003243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</w:pPr>
    </w:p>
    <w:p w14:paraId="5F640E58" w14:textId="77777777" w:rsidR="0032434E" w:rsidRPr="0032434E" w:rsidRDefault="0032434E" w:rsidP="0032434E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Chyba - Špatná chybová hláška pro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méně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než 3 znaky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Code</w:t>
      </w:r>
      <w:proofErr w:type="spellEnd"/>
    </w:p>
    <w:p w14:paraId="1C8727E7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Špatná chybová hláška pro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méně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než 3 znaky v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</w:p>
    <w:p w14:paraId="08128BE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Severita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3</w:t>
      </w:r>
    </w:p>
    <w:p w14:paraId="4A8E059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Miroslav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Šára</w:t>
      </w:r>
      <w:proofErr w:type="spellEnd"/>
    </w:p>
    <w:p w14:paraId="4579688B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Verze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uuDocKit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5.30.0</w:t>
      </w:r>
    </w:p>
    <w:p w14:paraId="5DAC6B8B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begin"/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instrText>HYPERLINK "https://uuapp.plus4u.net/uu-dockit-maing02/4e68298f1658473e9bf5692272883290/document/sheet?documentId=63fdbc3aaba7bd00368ef4a0&amp;sheetId=64157db9f40aab003673432c" \t "_self"</w:instrTex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separate"/>
      </w:r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1976D2"/>
          <w:kern w:val="0"/>
          <w:sz w:val="23"/>
          <w:szCs w:val="23"/>
          <w:lang w:eastAsia="sk-SK"/>
          <w14:ligatures w14:val="none"/>
        </w:rPr>
        <w:t>Document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fldChar w:fldCharType="end"/>
      </w:r>
    </w:p>
    <w:p w14:paraId="3AA6A58A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Kroky:</w:t>
      </w:r>
    </w:p>
    <w:p w14:paraId="26296425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1. Do Text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Field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zadám jeden nebo dva znaky</w:t>
      </w:r>
    </w:p>
    <w:p w14:paraId="1CF39E15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2. Vyplním povinné položky pro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správné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vytvoření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Documentu</w:t>
      </w:r>
      <w:proofErr w:type="spellEnd"/>
    </w:p>
    <w:p w14:paraId="49045FC6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3.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Kliknu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Vytvořit</w:t>
      </w:r>
      <w:proofErr w:type="spellEnd"/>
    </w:p>
    <w:p w14:paraId="47DB081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Chyba: 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Vidím, že v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nadhlaví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stránky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mi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vytvoří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nové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okno s chybovou hláškou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nevalidní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data</w:t>
      </w:r>
      <w:proofErr w:type="spellEnd"/>
    </w:p>
    <w:p w14:paraId="38D26067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Oprava: 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Buď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mi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překliknutí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do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jiného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pole zobrazí chybová hláška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upozorňující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nevalidní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data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pod Text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Fieldem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nejlépe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čím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nevalidní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) a nebo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mi nové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popup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okno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vytvoří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ale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řekne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mi v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čem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jsou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data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nevalidní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9C92788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Řešitel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34FE7DA0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Priorita: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2</w:t>
      </w:r>
    </w:p>
    <w:p w14:paraId="22262849" w14:textId="77777777" w:rsidR="0032434E" w:rsidRPr="0032434E" w:rsidRDefault="0032434E" w:rsidP="003243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Screenshots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3A7F4E85" w14:textId="77777777" w:rsidR="0032434E" w:rsidRPr="0032434E" w:rsidRDefault="0032434E" w:rsidP="003243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</w:p>
    <w:p w14:paraId="5416DA5C" w14:textId="68EAFBF9" w:rsidR="0032434E" w:rsidRPr="0032434E" w:rsidRDefault="0032434E" w:rsidP="0032434E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noProof/>
          <w:color w:val="000000"/>
          <w:kern w:val="0"/>
          <w:sz w:val="23"/>
          <w:szCs w:val="23"/>
          <w:lang w:eastAsia="sk-SK"/>
          <w14:ligatures w14:val="none"/>
        </w:rPr>
        <mc:AlternateContent>
          <mc:Choice Requires="wps">
            <w:drawing>
              <wp:inline distT="0" distB="0" distL="0" distR="0" wp14:anchorId="34DACB76" wp14:editId="60EC6BA8">
                <wp:extent cx="301625" cy="301625"/>
                <wp:effectExtent l="0" t="0" r="0" b="0"/>
                <wp:docPr id="2005707635" name="Obdĺžn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48F94" id="Obdĺžnik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D4A41F0" w14:textId="77777777" w:rsidR="0032434E" w:rsidRPr="0032434E" w:rsidRDefault="0032434E" w:rsidP="0032434E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Chyba -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Nestandartní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znaky v názvu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souboru</w:t>
      </w:r>
      <w:proofErr w:type="spellEnd"/>
      <w:r w:rsidRPr="0032434E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obrázky</w:t>
      </w:r>
    </w:p>
    <w:p w14:paraId="74D03A79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lastRenderedPageBreak/>
        <w:t>Název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Chyba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nahrávaní obrázku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speciálními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znaky</w:t>
      </w:r>
    </w:p>
    <w:p w14:paraId="73602D30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Severita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1</w:t>
      </w:r>
    </w:p>
    <w:p w14:paraId="4BB286BE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Jaroslav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Miczka</w:t>
      </w:r>
      <w:proofErr w:type="spellEnd"/>
    </w:p>
    <w:p w14:paraId="1AE80E0D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Verze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uuDocKit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5.30.0</w:t>
      </w:r>
    </w:p>
    <w:p w14:paraId="536FD932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Case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Load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</w:p>
    <w:p w14:paraId="04EC3027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Kroky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74000B9A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1.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tlačítko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</w:p>
    <w:p w14:paraId="40C9FF11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2.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Vybrat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obrázek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speciálními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znaky 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otevřít</w:t>
      </w:r>
      <w:proofErr w:type="spellEnd"/>
    </w:p>
    <w:p w14:paraId="204B0D37" w14:textId="77777777" w:rsidR="0032434E" w:rsidRPr="0032434E" w:rsidRDefault="0032434E" w:rsidP="0032434E">
      <w:pPr>
        <w:shd w:val="clear" w:color="auto" w:fill="FFFFFF"/>
        <w:spacing w:before="180" w:after="180" w:line="240" w:lineRule="auto"/>
        <w:ind w:left="709" w:hanging="425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3.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Nic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nevyplňovat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kliknout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7A46A8E1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Chyba: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 Po kliknutí na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nahrát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obrázek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objeví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galerii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ale chybí mu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miniatura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a nejde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rozkliknout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03C9BEE5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Oprava: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Přidat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podporu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speciálních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znaků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názvech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souboru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, nebo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zamezit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nahrávání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souborů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s </w:t>
      </w:r>
      <w:proofErr w:type="spellStart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těmito</w:t>
      </w:r>
      <w:proofErr w:type="spellEnd"/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znaky: )(*&amp;^%$#@</w:t>
      </w:r>
    </w:p>
    <w:p w14:paraId="6DAD141B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Řešitel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23E94380" w14:textId="77777777" w:rsidR="0032434E" w:rsidRPr="0032434E" w:rsidRDefault="0032434E" w:rsidP="0032434E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Priorita:</w:t>
      </w:r>
      <w:r w:rsidRPr="0032434E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 4</w:t>
      </w:r>
    </w:p>
    <w:p w14:paraId="46CF4A5C" w14:textId="77777777" w:rsidR="0032434E" w:rsidRPr="0032434E" w:rsidRDefault="0032434E" w:rsidP="003243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Screenshots</w:t>
      </w:r>
      <w:proofErr w:type="spellEnd"/>
      <w:r w:rsidRPr="0032434E">
        <w:rPr>
          <w:rFonts w:ascii="Roboto" w:eastAsia="Times New Roman" w:hAnsi="Roboto" w:cs="Times New Roman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BC3D8B6" w14:textId="1B5CD465" w:rsidR="0032434E" w:rsidRPr="0032434E" w:rsidRDefault="0032434E" w:rsidP="0032434E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</w:p>
    <w:p w14:paraId="735D770F" w14:textId="4EED2FE9" w:rsidR="0032434E" w:rsidRPr="0032434E" w:rsidRDefault="0032434E" w:rsidP="0032434E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32434E">
        <w:rPr>
          <w:rFonts w:ascii="Roboto" w:eastAsia="Times New Roman" w:hAnsi="Roboto" w:cs="Times New Roman"/>
          <w:noProof/>
          <w:color w:val="000000"/>
          <w:kern w:val="0"/>
          <w:sz w:val="23"/>
          <w:szCs w:val="23"/>
          <w:lang w:eastAsia="sk-SK"/>
          <w14:ligatures w14:val="none"/>
        </w:rPr>
        <mc:AlternateContent>
          <mc:Choice Requires="wps">
            <w:drawing>
              <wp:inline distT="0" distB="0" distL="0" distR="0" wp14:anchorId="7796B943" wp14:editId="2E42ACD5">
                <wp:extent cx="301625" cy="301625"/>
                <wp:effectExtent l="0" t="0" r="0" b="0"/>
                <wp:docPr id="1127909517" name="Obdĺžn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9A004" id="Obdĺžni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0076F43" w14:textId="77777777" w:rsidR="007D24D3" w:rsidRPr="007D24D3" w:rsidRDefault="007D24D3" w:rsidP="007D24D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Report 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Jaroslava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Deckerová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Manage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Basic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Attributes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of a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18444485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Jaroslava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Deckerová</w:t>
      </w:r>
      <w:proofErr w:type="spellEnd"/>
    </w:p>
    <w:p w14:paraId="0E055A5E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scénář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Manage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Basic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Attributes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of 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</w:p>
    <w:p w14:paraId="7E687687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Testováno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9.4.2023</w:t>
      </w:r>
    </w:p>
    <w:p w14:paraId="08980398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test: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</w:p>
    <w:p w14:paraId="4ACE9D15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 – funkční dokument:</w:t>
      </w:r>
    </w:p>
    <w:p w14:paraId="736D17AD" w14:textId="77777777" w:rsidR="007D24D3" w:rsidRPr="007D24D3" w:rsidRDefault="007D24D3" w:rsidP="007D24D3">
      <w:pPr>
        <w:shd w:val="clear" w:color="auto" w:fill="FFFFFF"/>
        <w:spacing w:after="120" w:line="240" w:lineRule="auto"/>
        <w:ind w:left="720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Symbol" w:eastAsia="Times New Roman" w:hAnsi="Symbol" w:cs="Times New Roman"/>
          <w:color w:val="000000"/>
          <w:kern w:val="0"/>
          <w:sz w:val="21"/>
          <w:szCs w:val="21"/>
          <w:lang w:eastAsia="sk-SK"/>
          <w14:ligatures w14:val="none"/>
        </w:rPr>
        <w:t>- 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 Doba testu 5 min.</w:t>
      </w:r>
    </w:p>
    <w:p w14:paraId="3B323B0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– 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110EC2FA" w14:textId="77777777" w:rsidR="007D24D3" w:rsidRPr="007D24D3" w:rsidRDefault="007D24D3" w:rsidP="007D24D3">
      <w:pPr>
        <w:shd w:val="clear" w:color="auto" w:fill="FFFFFF"/>
        <w:spacing w:after="120" w:line="240" w:lineRule="auto"/>
        <w:ind w:left="567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Symbol" w:eastAsia="Times New Roman" w:hAnsi="Symbol" w:cs="Times New Roman"/>
          <w:color w:val="000000"/>
          <w:kern w:val="0"/>
          <w:sz w:val="21"/>
          <w:szCs w:val="21"/>
          <w:lang w:eastAsia="sk-SK"/>
          <w14:ligatures w14:val="none"/>
        </w:rPr>
        <w:t>-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Název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vloženo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reaguje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správně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 Doba testu 8 min.</w:t>
      </w:r>
    </w:p>
    <w:p w14:paraId="7E5A9EF9" w14:textId="77777777" w:rsidR="007D24D3" w:rsidRPr="007D24D3" w:rsidRDefault="007D24D3" w:rsidP="007D24D3">
      <w:pPr>
        <w:shd w:val="clear" w:color="auto" w:fill="FFFFFF"/>
        <w:spacing w:after="120" w:line="240" w:lineRule="auto"/>
        <w:ind w:left="567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Symbol" w:eastAsia="Times New Roman" w:hAnsi="Symbol" w:cs="Times New Roman"/>
          <w:color w:val="000000"/>
          <w:kern w:val="0"/>
          <w:sz w:val="21"/>
          <w:szCs w:val="21"/>
          <w:lang w:eastAsia="sk-SK"/>
          <w14:ligatures w14:val="none"/>
        </w:rPr>
        <w:t>- 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Stav: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chyba,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popsána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 reportu. Doba testu 5 min.</w:t>
      </w:r>
    </w:p>
    <w:p w14:paraId="7591B276" w14:textId="77777777" w:rsidR="007D24D3" w:rsidRPr="007D24D3" w:rsidRDefault="007D24D3" w:rsidP="007D24D3">
      <w:pPr>
        <w:shd w:val="clear" w:color="auto" w:fill="FFFFFF"/>
        <w:spacing w:after="120" w:line="240" w:lineRule="auto"/>
        <w:ind w:left="567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Symbol" w:eastAsia="Times New Roman" w:hAnsi="Symbol" w:cs="Times New Roman"/>
          <w:color w:val="000000"/>
          <w:kern w:val="0"/>
          <w:sz w:val="21"/>
          <w:szCs w:val="21"/>
          <w:lang w:eastAsia="sk-SK"/>
          <w14:ligatures w14:val="none"/>
        </w:rPr>
        <w:lastRenderedPageBreak/>
        <w:t>-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Kompetence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/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Unit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Jednotka: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reaguje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správně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 Doba testu 4 min.</w:t>
      </w:r>
    </w:p>
    <w:p w14:paraId="71784A62" w14:textId="77777777" w:rsidR="007D24D3" w:rsidRPr="007D24D3" w:rsidRDefault="007D24D3" w:rsidP="007D24D3">
      <w:pPr>
        <w:shd w:val="clear" w:color="auto" w:fill="FFFFFF"/>
        <w:spacing w:after="120" w:line="240" w:lineRule="auto"/>
        <w:ind w:left="567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Symbol" w:eastAsia="Times New Roman" w:hAnsi="Symbol" w:cs="Times New Roman"/>
          <w:color w:val="000000"/>
          <w:kern w:val="0"/>
          <w:sz w:val="21"/>
          <w:szCs w:val="21"/>
          <w:lang w:eastAsia="sk-SK"/>
          <w14:ligatures w14:val="none"/>
        </w:rPr>
        <w:t>-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Folder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Složka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reaguje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správně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 Doba testu 4 min.</w:t>
      </w:r>
    </w:p>
    <w:p w14:paraId="2ECA72A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</w:p>
    <w:p w14:paraId="279C9362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OS Windows 11,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Opera.</w:t>
      </w:r>
    </w:p>
    <w:p w14:paraId="3CCEEAF9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Celkový čas testu: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26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9191A29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Nalezená 1 chyba.</w:t>
      </w:r>
    </w:p>
    <w:p w14:paraId="3F733958" w14:textId="77777777" w:rsidR="007D24D3" w:rsidRPr="007D24D3" w:rsidRDefault="007D24D3" w:rsidP="007D24D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Report 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Václav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Kolář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Load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426BC8B3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 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Václav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Kolář</w:t>
      </w:r>
      <w:proofErr w:type="spellEnd"/>
    </w:p>
    <w:p w14:paraId="3BFF4BCD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scénář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Manage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content</w:t>
      </w:r>
      <w:proofErr w:type="spellEnd"/>
    </w:p>
    <w:p w14:paraId="4C0BC9F8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Testováno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10.04.2023</w:t>
      </w:r>
    </w:p>
    <w:p w14:paraId="7B500868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test: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</w:p>
    <w:p w14:paraId="485F6B67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Provedeno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nenalezeny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chyby</w:t>
      </w:r>
    </w:p>
    <w:p w14:paraId="0FA81E5F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otevřít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načíst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dokument:</w:t>
      </w:r>
    </w:p>
    <w:p w14:paraId="3FA1CEB8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kontrola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listů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kontrola možnosti úprav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dokumentů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listů</w:t>
      </w:r>
      <w:proofErr w:type="spellEnd"/>
    </w:p>
    <w:p w14:paraId="3D844921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 Doba testu 5 min.</w:t>
      </w:r>
    </w:p>
    <w:p w14:paraId="16F63A20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kontrola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responzivity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7F20ADDF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23BB3275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 Doba testu 10 min.</w:t>
      </w:r>
    </w:p>
    <w:p w14:paraId="5F8B8273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proces:</w:t>
      </w:r>
    </w:p>
    <w:p w14:paraId="06186EB7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 Doba testu 15 min.</w:t>
      </w:r>
    </w:p>
    <w:p w14:paraId="725C1C66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52BA5E8E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Klasické PC, OS Windows 10 Home,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Brave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Opera, Firefox</w:t>
      </w:r>
    </w:p>
    <w:p w14:paraId="52CA3DD5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Xiaomi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Redmi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Note 8pro, OS Android,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- Opera, Chrome</w:t>
      </w:r>
    </w:p>
    <w:p w14:paraId="33B302D3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Celkový čas testu: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30 min</w:t>
      </w:r>
    </w:p>
    <w:p w14:paraId="2B5BFA2D" w14:textId="77777777" w:rsidR="007D24D3" w:rsidRPr="007D24D3" w:rsidRDefault="007D24D3" w:rsidP="007D24D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lastRenderedPageBreak/>
        <w:t xml:space="preserve">Report 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Ondrej Kubala -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Create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Attachment</w:t>
      </w:r>
      <w:proofErr w:type="spellEnd"/>
    </w:p>
    <w:p w14:paraId="02994939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Ondřej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Kubala</w:t>
      </w:r>
    </w:p>
    <w:p w14:paraId="4D9ABE0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scénář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44785CAC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Testováno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12.04.2023</w:t>
      </w:r>
    </w:p>
    <w:p w14:paraId="58880C52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test: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</w:p>
    <w:p w14:paraId="764D9DD2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1AAC810B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</w:t>
      </w:r>
    </w:p>
    <w:p w14:paraId="66DF514B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vytvoření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přílohy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203EA355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 Doba testu 5 min.</w:t>
      </w:r>
    </w:p>
    <w:p w14:paraId="1E0CBBBD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kontrola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responzivity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698AFC8D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na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1407A496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 Doba testu 5 min.</w:t>
      </w:r>
    </w:p>
    <w:p w14:paraId="0441CF89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- 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proces:</w:t>
      </w:r>
    </w:p>
    <w:p w14:paraId="6BC3615B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proběhl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pořádku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, bez chyb. Doba testu 10 min.</w:t>
      </w:r>
    </w:p>
    <w:p w14:paraId="417ACECE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1F5C7A4C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PC, OS Windows 11 Home,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Chrome</w:t>
      </w:r>
    </w:p>
    <w:p w14:paraId="39CC77B2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iPhone 8,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Safari</w:t>
      </w:r>
    </w:p>
    <w:p w14:paraId="7418C971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Celkový čas testu: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20 min</w:t>
      </w:r>
    </w:p>
    <w:p w14:paraId="75F4F5D3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Nalezeno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0 chyb.</w:t>
      </w:r>
    </w:p>
    <w:p w14:paraId="7FDCC4B4" w14:textId="77777777" w:rsidR="007D24D3" w:rsidRPr="007D24D3" w:rsidRDefault="007D24D3" w:rsidP="007D24D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Report 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Mária Aksamít -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Load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53732C9E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Mária Aksamít</w:t>
      </w:r>
    </w:p>
    <w:p w14:paraId="048393BA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scénář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Load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</w:p>
    <w:p w14:paraId="46C6F061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Testováno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10.4.2023</w:t>
      </w:r>
    </w:p>
    <w:p w14:paraId="5900A0B7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test: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</w:p>
    <w:p w14:paraId="08226067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–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otevřít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načíst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dokument:</w:t>
      </w:r>
    </w:p>
    <w:p w14:paraId="29D913AE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lastRenderedPageBreak/>
        <w:t xml:space="preserve">1.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aplikaci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uubookkit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požadovaného dokumentu: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</w:p>
    <w:p w14:paraId="07D4BFE6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2. Kontrola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listů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</w:p>
    <w:p w14:paraId="07D28B30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3. Kontrola možnosti úprav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dokumentů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listů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33325F7E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chyba: problém s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tlačítkem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na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editaci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–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popsaná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reportu</w:t>
      </w:r>
    </w:p>
    <w:p w14:paraId="2E864150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4.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Spuštění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prezentace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kontrola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vytvořené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sekce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6F845A0C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chyba: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popsaná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reportu</w:t>
      </w:r>
    </w:p>
    <w:p w14:paraId="437F8335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– kontrola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responzivity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0DD9640B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1.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OS a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různých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prohlížečích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(Windows 11 +Chrome a Firefox).</w:t>
      </w:r>
    </w:p>
    <w:p w14:paraId="67DFC107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2.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Otevření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 na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více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zařízeních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(iPhone 13 mini,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iOS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16.4.1.,Safari)</w:t>
      </w:r>
    </w:p>
    <w:p w14:paraId="0DFD0AE1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Spuštění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prezentace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za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zmíněných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podmínek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bodě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:</w:t>
      </w:r>
    </w:p>
    <w:p w14:paraId="3F970B57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-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chyba: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popsaná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v reportu</w:t>
      </w:r>
    </w:p>
    <w:p w14:paraId="209AEBE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– 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proces:</w:t>
      </w:r>
    </w:p>
    <w:p w14:paraId="725830CA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1.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Načíst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 znovu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před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načtením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dokumentu: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</w:p>
    <w:p w14:paraId="3C54A09B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2.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Projít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obsah dokumentu 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následně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vracet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"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tlačítkem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zpět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" 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prohlížeči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</w:p>
    <w:p w14:paraId="15A23174" w14:textId="77777777" w:rsidR="007D24D3" w:rsidRPr="007D24D3" w:rsidRDefault="007D24D3" w:rsidP="007D24D3">
      <w:pPr>
        <w:shd w:val="clear" w:color="auto" w:fill="FFFFFF"/>
        <w:spacing w:after="120" w:line="240" w:lineRule="auto"/>
        <w:ind w:left="851" w:hanging="360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3.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Uprostřed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načítání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a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stahování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příloh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"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načíst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stránku" pomocí ikony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test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</w:p>
    <w:p w14:paraId="0A4FEC2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</w:p>
    <w:p w14:paraId="3722A8A6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Notebook Dell, OS Windows 11 Home,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Chrome, Firefox</w:t>
      </w:r>
    </w:p>
    <w:p w14:paraId="47ACA90B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iPhone 13 mini,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iOS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16.4.1.,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Safari</w:t>
      </w:r>
    </w:p>
    <w:p w14:paraId="45DDE270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Celkový čas testu: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30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minut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.</w:t>
      </w:r>
    </w:p>
    <w:p w14:paraId="6C44BB8D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Nalezené 2 chyby.</w:t>
      </w:r>
    </w:p>
    <w:p w14:paraId="4CFD74BE" w14:textId="77777777" w:rsidR="007D24D3" w:rsidRPr="007D24D3" w:rsidRDefault="007D24D3" w:rsidP="007D24D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Report 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Miroslav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Šára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Create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Document</w:t>
      </w:r>
      <w:proofErr w:type="spellEnd"/>
    </w:p>
    <w:p w14:paraId="32748B78" w14:textId="77777777" w:rsidR="007D24D3" w:rsidRPr="007D24D3" w:rsidRDefault="007D24D3" w:rsidP="007D24D3">
      <w:pPr>
        <w:shd w:val="clear" w:color="auto" w:fill="FFFFFF"/>
        <w:spacing w:before="18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Tester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: Miroslav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Šára</w:t>
      </w:r>
      <w:proofErr w:type="spellEnd"/>
    </w:p>
    <w:p w14:paraId="3C174A65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scénář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Document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(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autor:Jaroslava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Deckerová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)</w:t>
      </w:r>
    </w:p>
    <w:p w14:paraId="648DC95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Testováno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10.04.2023</w:t>
      </w:r>
    </w:p>
    <w:p w14:paraId="2E715DAE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test: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</w:p>
    <w:p w14:paraId="4E239E99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Snaha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test: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Provedeno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chyby</w:t>
      </w:r>
    </w:p>
    <w:p w14:paraId="47882AE0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Chyby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nenalezeny</w:t>
      </w:r>
      <w:proofErr w:type="spellEnd"/>
    </w:p>
    <w:p w14:paraId="4DE19E4E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Chyby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</w:p>
    <w:p w14:paraId="6382E263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 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Chyby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</w:p>
    <w:p w14:paraId="2F33D7D1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lastRenderedPageBreak/>
        <w:t>Button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Chyby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nenalezeny</w:t>
      </w:r>
      <w:proofErr w:type="spellEnd"/>
    </w:p>
    <w:p w14:paraId="72EB3D52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Other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 Chyby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nenalezeny</w:t>
      </w:r>
      <w:proofErr w:type="spellEnd"/>
    </w:p>
    <w:p w14:paraId="459C6F2C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v </w:t>
      </w: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</w:t>
      </w:r>
    </w:p>
    <w:p w14:paraId="1D61B28B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OS Windows 10 Home,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Mozilla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Firefox</w:t>
      </w:r>
    </w:p>
    <w:p w14:paraId="480B43E1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Celkový čas testu:</w:t>
      </w:r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 30 min</w:t>
      </w:r>
    </w:p>
    <w:p w14:paraId="7337F038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  <w:r w:rsidRPr="007D24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sk-SK"/>
          <w14:ligatures w14:val="none"/>
        </w:rPr>
        <w:t xml:space="preserve"> chyby:</w:t>
      </w:r>
    </w:p>
    <w:p w14:paraId="44077A3F" w14:textId="77777777" w:rsidR="007D24D3" w:rsidRPr="007D24D3" w:rsidRDefault="007D24D3" w:rsidP="007D24D3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Nalezeno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>celkem</w:t>
      </w:r>
      <w:proofErr w:type="spellEnd"/>
      <w:r w:rsidRPr="007D24D3">
        <w:rPr>
          <w:rFonts w:ascii="Arial" w:eastAsia="Times New Roman" w:hAnsi="Arial" w:cs="Arial"/>
          <w:color w:val="000000"/>
          <w:kern w:val="0"/>
          <w:sz w:val="23"/>
          <w:szCs w:val="23"/>
          <w:lang w:eastAsia="sk-SK"/>
          <w14:ligatures w14:val="none"/>
        </w:rPr>
        <w:t xml:space="preserve"> 6 chyb</w:t>
      </w:r>
    </w:p>
    <w:p w14:paraId="53FB4CBA" w14:textId="77777777" w:rsidR="007D24D3" w:rsidRPr="007D24D3" w:rsidRDefault="007D24D3" w:rsidP="007D24D3">
      <w:pPr>
        <w:shd w:val="clear" w:color="auto" w:fill="FFFFFF"/>
        <w:spacing w:before="720" w:after="240" w:line="240" w:lineRule="auto"/>
        <w:outlineLvl w:val="0"/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Report 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Jaroslav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Miczka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-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Create</w:t>
      </w:r>
      <w:proofErr w:type="spellEnd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36"/>
          <w:sz w:val="60"/>
          <w:szCs w:val="60"/>
          <w:lang w:eastAsia="sk-SK"/>
          <w14:ligatures w14:val="none"/>
        </w:rPr>
        <w:t>Sheet</w:t>
      </w:r>
      <w:proofErr w:type="spellEnd"/>
    </w:p>
    <w:p w14:paraId="6ABB66F1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Tester: Jaroslav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Miczka</w:t>
      </w:r>
      <w:proofErr w:type="spellEnd"/>
    </w:p>
    <w:p w14:paraId="3269108E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Testovací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scénář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: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Create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Sheet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(autor: Jaroslav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Miczka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)</w:t>
      </w:r>
    </w:p>
    <w:p w14:paraId="03ACEBBC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Testováno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: 10.04.2023</w:t>
      </w:r>
    </w:p>
    <w:p w14:paraId="1BDC3E1A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Úspěšný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test: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</w:p>
    <w:p w14:paraId="6B4724C3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Snaha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rozbít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test: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Provedeno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chyby</w:t>
      </w:r>
    </w:p>
    <w:p w14:paraId="235A4B52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Name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: Chyby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</w:p>
    <w:p w14:paraId="5A0853A4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Description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: Chyby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</w:p>
    <w:p w14:paraId="0C7DA607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Code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: Chyby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nalezny</w:t>
      </w:r>
      <w:proofErr w:type="spellEnd"/>
    </w:p>
    <w:p w14:paraId="4B572027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Button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: Chyby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nenalezeny</w:t>
      </w:r>
      <w:proofErr w:type="spellEnd"/>
    </w:p>
    <w:p w14:paraId="68794830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Other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: Chyby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nenalezeny</w:t>
      </w:r>
      <w:proofErr w:type="spellEnd"/>
    </w:p>
    <w:p w14:paraId="0FD35958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Test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proveden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v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prostředí</w:t>
      </w:r>
      <w:proofErr w:type="spellEnd"/>
    </w:p>
    <w:p w14:paraId="3A173AC5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OS Windows 11 Pro, </w:t>
      </w: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Prohlížeč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Firefox</w:t>
      </w:r>
    </w:p>
    <w:p w14:paraId="28365B14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Celkový čas testu: 30 min</w:t>
      </w:r>
    </w:p>
    <w:p w14:paraId="4850DAFE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proofErr w:type="spellStart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Nalezeny</w:t>
      </w:r>
      <w:proofErr w:type="spellEnd"/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 xml:space="preserve"> Chyby:</w:t>
      </w:r>
    </w:p>
    <w:p w14:paraId="60EE1C1C" w14:textId="77777777" w:rsidR="007D24D3" w:rsidRPr="007D24D3" w:rsidRDefault="007D24D3" w:rsidP="007D24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</w:pPr>
      <w:r w:rsidRPr="007D24D3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sk-SK"/>
          <w14:ligatures w14:val="none"/>
        </w:rPr>
        <w:t>1 Chyba</w:t>
      </w:r>
    </w:p>
    <w:p w14:paraId="6D70EB96" w14:textId="77777777" w:rsidR="0032434E" w:rsidRDefault="0032434E"/>
    <w:sectPr w:rsidR="0032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EE8"/>
    <w:multiLevelType w:val="multilevel"/>
    <w:tmpl w:val="FA6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374"/>
    <w:multiLevelType w:val="multilevel"/>
    <w:tmpl w:val="625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E7814"/>
    <w:multiLevelType w:val="multilevel"/>
    <w:tmpl w:val="BF0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448B"/>
    <w:multiLevelType w:val="multilevel"/>
    <w:tmpl w:val="A9F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7189E"/>
    <w:multiLevelType w:val="multilevel"/>
    <w:tmpl w:val="145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E3314"/>
    <w:multiLevelType w:val="multilevel"/>
    <w:tmpl w:val="9BE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413FC"/>
    <w:multiLevelType w:val="multilevel"/>
    <w:tmpl w:val="D618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96895"/>
    <w:multiLevelType w:val="multilevel"/>
    <w:tmpl w:val="E6C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97A5B"/>
    <w:multiLevelType w:val="multilevel"/>
    <w:tmpl w:val="B3B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56F06"/>
    <w:multiLevelType w:val="multilevel"/>
    <w:tmpl w:val="319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261652">
    <w:abstractNumId w:val="5"/>
  </w:num>
  <w:num w:numId="2" w16cid:durableId="1404907042">
    <w:abstractNumId w:val="3"/>
  </w:num>
  <w:num w:numId="3" w16cid:durableId="19623701">
    <w:abstractNumId w:val="6"/>
  </w:num>
  <w:num w:numId="4" w16cid:durableId="918322829">
    <w:abstractNumId w:val="4"/>
  </w:num>
  <w:num w:numId="5" w16cid:durableId="1127163441">
    <w:abstractNumId w:val="9"/>
  </w:num>
  <w:num w:numId="6" w16cid:durableId="1748650966">
    <w:abstractNumId w:val="1"/>
  </w:num>
  <w:num w:numId="7" w16cid:durableId="731076545">
    <w:abstractNumId w:val="0"/>
  </w:num>
  <w:num w:numId="8" w16cid:durableId="1335760810">
    <w:abstractNumId w:val="2"/>
  </w:num>
  <w:num w:numId="9" w16cid:durableId="154340723">
    <w:abstractNumId w:val="8"/>
  </w:num>
  <w:num w:numId="10" w16cid:durableId="905334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8"/>
    <w:rsid w:val="000A1200"/>
    <w:rsid w:val="0032434E"/>
    <w:rsid w:val="00433B08"/>
    <w:rsid w:val="004F6006"/>
    <w:rsid w:val="006B1183"/>
    <w:rsid w:val="006D53F4"/>
    <w:rsid w:val="007D24D3"/>
    <w:rsid w:val="00966DEA"/>
    <w:rsid w:val="00C07AD5"/>
    <w:rsid w:val="00D619DF"/>
    <w:rsid w:val="00F7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F8D9"/>
  <w15:chartTrackingRefBased/>
  <w15:docId w15:val="{4B2F5D37-AB16-47F5-A695-B5310D95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A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1Mya">
    <w:name w:val="Nadpis1_Mya"/>
    <w:basedOn w:val="Nadpis1"/>
    <w:link w:val="Nadpis1MyaChar"/>
    <w:qFormat/>
    <w:rsid w:val="000A1200"/>
    <w:pPr>
      <w:spacing w:after="120" w:line="240" w:lineRule="auto"/>
    </w:pPr>
    <w:rPr>
      <w:rFonts w:ascii="Times New Roman" w:hAnsi="Times New Roman" w:cs="Times New Roman"/>
      <w:sz w:val="28"/>
      <w:szCs w:val="24"/>
    </w:rPr>
  </w:style>
  <w:style w:type="character" w:customStyle="1" w:styleId="Nadpis1MyaChar">
    <w:name w:val="Nadpis1_Mya Char"/>
    <w:basedOn w:val="Nadpis1Char"/>
    <w:link w:val="Nadpis1Mya"/>
    <w:rsid w:val="000A1200"/>
    <w:rPr>
      <w:rFonts w:ascii="Times New Roman" w:eastAsiaTheme="majorEastAsia" w:hAnsi="Times New Roman" w:cs="Times New Roman"/>
      <w:color w:val="2F5496" w:themeColor="accent1" w:themeShade="BF"/>
      <w:sz w:val="28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A1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u5-bricks-span">
    <w:name w:val="uu5-bricks-span"/>
    <w:basedOn w:val="Predvolenpsmoodseku"/>
    <w:rsid w:val="00433B08"/>
  </w:style>
  <w:style w:type="character" w:styleId="Vrazn">
    <w:name w:val="Strong"/>
    <w:basedOn w:val="Predvolenpsmoodseku"/>
    <w:uiPriority w:val="22"/>
    <w:qFormat/>
    <w:rsid w:val="00433B08"/>
    <w:rPr>
      <w:b/>
      <w:bCs/>
    </w:rPr>
  </w:style>
  <w:style w:type="paragraph" w:customStyle="1" w:styleId="uu-bricks-y4d1ve">
    <w:name w:val="uu-bricks-y4d1ve"/>
    <w:basedOn w:val="Normlny"/>
    <w:rsid w:val="0043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uu-bricks-j5rkb3">
    <w:name w:val="uu-bricks-j5rkb3"/>
    <w:basedOn w:val="Predvolenpsmoodseku"/>
    <w:rsid w:val="00433B08"/>
  </w:style>
  <w:style w:type="character" w:styleId="Hypertextovprepojenie">
    <w:name w:val="Hyperlink"/>
    <w:basedOn w:val="Predvolenpsmoodseku"/>
    <w:uiPriority w:val="99"/>
    <w:semiHidden/>
    <w:unhideWhenUsed/>
    <w:rsid w:val="00433B08"/>
    <w:rPr>
      <w:color w:val="0000FF"/>
      <w:u w:val="single"/>
    </w:rPr>
  </w:style>
  <w:style w:type="paragraph" w:customStyle="1" w:styleId="uu5-bricks-p">
    <w:name w:val="uu5-bricks-p"/>
    <w:basedOn w:val="Normlny"/>
    <w:rsid w:val="0043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paragraph" w:customStyle="1" w:styleId="recharts-legend-item">
    <w:name w:val="recharts-legend-item"/>
    <w:basedOn w:val="Normlny"/>
    <w:rsid w:val="0043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recharts-legend-item-text">
    <w:name w:val="recharts-legend-item-text"/>
    <w:basedOn w:val="Predvolenpsmoodseku"/>
    <w:rsid w:val="0043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0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2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2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4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04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5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5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41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56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59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9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2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9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6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2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0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1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3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7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9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8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5237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2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8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2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2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7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3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7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66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252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773125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3321</Words>
  <Characters>18933</Characters>
  <Application>Microsoft Office Word</Application>
  <DocSecurity>0</DocSecurity>
  <Lines>157</Lines>
  <Paragraphs>44</Paragraphs>
  <ScaleCrop>false</ScaleCrop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Aksamít</dc:creator>
  <cp:keywords/>
  <dc:description/>
  <cp:lastModifiedBy>Mária Aksamít</cp:lastModifiedBy>
  <cp:revision>2</cp:revision>
  <dcterms:created xsi:type="dcterms:W3CDTF">2023-10-18T17:37:00Z</dcterms:created>
  <dcterms:modified xsi:type="dcterms:W3CDTF">2023-10-18T17:37:00Z</dcterms:modified>
</cp:coreProperties>
</file>