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0454" w14:textId="77777777" w:rsidR="00B86742" w:rsidRDefault="00000000">
      <w:pPr>
        <w:jc w:val="center"/>
      </w:pPr>
      <w:r>
        <w:t>Desarrollo Web</w:t>
      </w:r>
    </w:p>
    <w:p w14:paraId="0A2EE93B" w14:textId="4F4DCEAE" w:rsidR="00B86742" w:rsidRDefault="00000000">
      <w:pPr>
        <w:rPr>
          <w:b/>
          <w:bCs/>
        </w:rPr>
      </w:pPr>
      <w:r>
        <w:t xml:space="preserve">Crear una página que contenga una lista o </w:t>
      </w:r>
      <w:r w:rsidR="00D809B2">
        <w:t>menú</w:t>
      </w:r>
      <w:r>
        <w:t xml:space="preserve">, que me lleve a cada trabajo practico realizado. Subirlo al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Pages</w:t>
      </w:r>
    </w:p>
    <w:p w14:paraId="44B62053" w14:textId="4FD2D92B" w:rsidR="00B86742" w:rsidRDefault="00000000">
      <w:r>
        <w:t>Realizar para la próxima clase.</w:t>
      </w:r>
    </w:p>
    <w:p w14:paraId="1A02EA38" w14:textId="0A497475" w:rsidR="00B86742" w:rsidRDefault="00D809B2">
      <w:r w:rsidRPr="00D809B2">
        <w:rPr>
          <w:highlight w:val="yellow"/>
        </w:rPr>
        <w:t>Practicas Flex</w:t>
      </w:r>
      <w:r w:rsidR="00000000">
        <w:t xml:space="preserve"> </w:t>
      </w:r>
      <w:r>
        <w:t>también</w:t>
      </w:r>
      <w:r w:rsidR="00000000">
        <w:t xml:space="preserve"> debe estar ingresado en la </w:t>
      </w:r>
      <w:proofErr w:type="spellStart"/>
      <w:r w:rsidR="00000000">
        <w:t>pag</w:t>
      </w:r>
      <w:proofErr w:type="spellEnd"/>
      <w:r w:rsidR="00000000">
        <w:t xml:space="preserve"> principal</w:t>
      </w:r>
    </w:p>
    <w:p w14:paraId="7CE0268E" w14:textId="77777777" w:rsidR="00B86742" w:rsidRDefault="00B86742"/>
    <w:p w14:paraId="3E3408FA" w14:textId="77777777" w:rsidR="00B86742" w:rsidRDefault="00000000">
      <w:r w:rsidRPr="00D809B2">
        <w:rPr>
          <w:highlight w:val="yellow"/>
        </w:rPr>
        <w:t xml:space="preserve">Entrar a </w:t>
      </w:r>
      <w:proofErr w:type="spellStart"/>
      <w:r w:rsidRPr="00D809B2">
        <w:rPr>
          <w:highlight w:val="yellow"/>
        </w:rPr>
        <w:t>Frontend</w:t>
      </w:r>
      <w:proofErr w:type="spellEnd"/>
      <w:r w:rsidRPr="00D809B2">
        <w:rPr>
          <w:highlight w:val="yellow"/>
        </w:rPr>
        <w:t xml:space="preserve"> Mentor</w:t>
      </w:r>
    </w:p>
    <w:p w14:paraId="6D3B475E" w14:textId="77777777" w:rsidR="00FD24D4" w:rsidRDefault="00FD24D4"/>
    <w:p w14:paraId="78257722" w14:textId="657B3458" w:rsidR="00FD24D4" w:rsidRDefault="00FD24D4">
      <w:proofErr w:type="spellStart"/>
      <w:r>
        <w:t>Figma</w:t>
      </w:r>
      <w:proofErr w:type="spellEnd"/>
      <w:r>
        <w:t xml:space="preserve"> </w:t>
      </w:r>
      <w:r>
        <w:sym w:font="Wingdings" w:char="F0E0"/>
      </w:r>
      <w:r>
        <w:t xml:space="preserve"> para realizar bocetos</w:t>
      </w:r>
    </w:p>
    <w:p w14:paraId="184A2C52" w14:textId="7C9B6042" w:rsidR="00FD24D4" w:rsidRPr="00913753" w:rsidRDefault="00913753">
      <w:pPr>
        <w:rPr>
          <w:u w:val="single"/>
        </w:rPr>
      </w:pPr>
      <w:r w:rsidRPr="00913753">
        <w:rPr>
          <w:u w:val="single"/>
        </w:rPr>
        <w:t>Clase 08-09</w:t>
      </w:r>
    </w:p>
    <w:p w14:paraId="43474B25" w14:textId="4D3B5CD5" w:rsidR="00FD24D4" w:rsidRDefault="00FD24D4">
      <w:r>
        <w:t>Realizar una página web con este modelo:</w:t>
      </w:r>
    </w:p>
    <w:tbl>
      <w:tblPr>
        <w:tblStyle w:val="Tablaconcuadrcula"/>
        <w:tblW w:w="0" w:type="auto"/>
        <w:tblInd w:w="8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1985"/>
      </w:tblGrid>
      <w:tr w:rsidR="00FD24D4" w14:paraId="47AA2D6A" w14:textId="77777777" w:rsidTr="00FD24D4">
        <w:tc>
          <w:tcPr>
            <w:tcW w:w="5670" w:type="dxa"/>
            <w:gridSpan w:val="2"/>
          </w:tcPr>
          <w:p w14:paraId="617459E9" w14:textId="7965296C" w:rsidR="00FD24D4" w:rsidRDefault="00FD24D4" w:rsidP="00FD24D4">
            <w:pPr>
              <w:tabs>
                <w:tab w:val="center" w:pos="2727"/>
              </w:tabs>
            </w:pPr>
            <w:r>
              <w:tab/>
              <w:t>&lt;Header&gt;</w:t>
            </w:r>
          </w:p>
        </w:tc>
      </w:tr>
      <w:tr w:rsidR="00FD24D4" w14:paraId="3A653683" w14:textId="77777777" w:rsidTr="00FD24D4">
        <w:tc>
          <w:tcPr>
            <w:tcW w:w="5670" w:type="dxa"/>
            <w:gridSpan w:val="2"/>
          </w:tcPr>
          <w:p w14:paraId="7EBD2C9B" w14:textId="17A4D34F" w:rsidR="00FD24D4" w:rsidRDefault="00FD24D4" w:rsidP="00FD24D4">
            <w:pPr>
              <w:jc w:val="center"/>
            </w:pPr>
            <w:r>
              <w:t>&lt;</w:t>
            </w:r>
            <w:proofErr w:type="spellStart"/>
            <w:r>
              <w:t>nav</w:t>
            </w:r>
            <w:proofErr w:type="spellEnd"/>
            <w:r>
              <w:t>&gt;</w:t>
            </w:r>
          </w:p>
        </w:tc>
      </w:tr>
      <w:tr w:rsidR="00FD24D4" w14:paraId="33E12227" w14:textId="77777777" w:rsidTr="00FD24D4">
        <w:trPr>
          <w:trHeight w:val="1499"/>
        </w:trPr>
        <w:tc>
          <w:tcPr>
            <w:tcW w:w="3685" w:type="dxa"/>
          </w:tcPr>
          <w:p w14:paraId="37FDADC6" w14:textId="77777777" w:rsidR="00D8739F" w:rsidRDefault="00D8739F" w:rsidP="00FD24D4">
            <w:pPr>
              <w:jc w:val="center"/>
            </w:pPr>
          </w:p>
          <w:p w14:paraId="75860C19" w14:textId="7E91BC9C" w:rsidR="00FD24D4" w:rsidRDefault="00FD24D4" w:rsidP="00FD24D4">
            <w:pPr>
              <w:jc w:val="center"/>
            </w:pPr>
            <w:r>
              <w:t>&lt;Section&gt;</w:t>
            </w:r>
          </w:p>
        </w:tc>
        <w:tc>
          <w:tcPr>
            <w:tcW w:w="1985" w:type="dxa"/>
            <w:vMerge w:val="restart"/>
          </w:tcPr>
          <w:p w14:paraId="6401EC02" w14:textId="77777777" w:rsidR="00FD24D4" w:rsidRDefault="00FD24D4" w:rsidP="00FD24D4">
            <w:pPr>
              <w:jc w:val="center"/>
            </w:pPr>
          </w:p>
          <w:p w14:paraId="6C2B2E38" w14:textId="77777777" w:rsidR="00FD24D4" w:rsidRDefault="00FD24D4" w:rsidP="00FD24D4">
            <w:pPr>
              <w:jc w:val="center"/>
            </w:pPr>
          </w:p>
          <w:p w14:paraId="669D1951" w14:textId="33FD0888" w:rsidR="00FD24D4" w:rsidRDefault="00FD24D4" w:rsidP="00FD24D4">
            <w:pPr>
              <w:jc w:val="center"/>
            </w:pPr>
            <w:r>
              <w:t>&lt;Aside&gt;</w:t>
            </w:r>
          </w:p>
        </w:tc>
      </w:tr>
      <w:tr w:rsidR="00FD24D4" w14:paraId="0313C917" w14:textId="77777777" w:rsidTr="00FD24D4">
        <w:trPr>
          <w:trHeight w:val="1691"/>
        </w:trPr>
        <w:tc>
          <w:tcPr>
            <w:tcW w:w="3685" w:type="dxa"/>
          </w:tcPr>
          <w:p w14:paraId="1B127F4F" w14:textId="77777777" w:rsidR="00D8739F" w:rsidRDefault="00D8739F" w:rsidP="00FD24D4">
            <w:pPr>
              <w:jc w:val="center"/>
            </w:pPr>
          </w:p>
          <w:p w14:paraId="187FF701" w14:textId="1A005D93" w:rsidR="00FD24D4" w:rsidRDefault="00FD24D4" w:rsidP="00FD24D4">
            <w:pPr>
              <w:jc w:val="center"/>
            </w:pPr>
            <w:r>
              <w:t>&lt;</w:t>
            </w:r>
            <w:proofErr w:type="spellStart"/>
            <w:r>
              <w:t>Article</w:t>
            </w:r>
            <w:proofErr w:type="spellEnd"/>
            <w:r>
              <w:t>&gt;</w:t>
            </w:r>
          </w:p>
        </w:tc>
        <w:tc>
          <w:tcPr>
            <w:tcW w:w="1985" w:type="dxa"/>
            <w:vMerge/>
          </w:tcPr>
          <w:p w14:paraId="5EE7F0F5" w14:textId="0C5E4B6B" w:rsidR="00FD24D4" w:rsidRDefault="00FD24D4" w:rsidP="00FD24D4">
            <w:pPr>
              <w:jc w:val="center"/>
            </w:pPr>
          </w:p>
        </w:tc>
      </w:tr>
      <w:tr w:rsidR="00FD24D4" w14:paraId="511FEE71" w14:textId="77777777" w:rsidTr="00FD24D4">
        <w:tc>
          <w:tcPr>
            <w:tcW w:w="5670" w:type="dxa"/>
            <w:gridSpan w:val="2"/>
          </w:tcPr>
          <w:p w14:paraId="291621EB" w14:textId="2BE1E56F" w:rsidR="00FD24D4" w:rsidRDefault="00FD24D4" w:rsidP="00FD24D4">
            <w:pPr>
              <w:jc w:val="center"/>
            </w:pPr>
            <w:r>
              <w:t>&lt;Footer&gt;</w:t>
            </w:r>
          </w:p>
        </w:tc>
      </w:tr>
    </w:tbl>
    <w:p w14:paraId="1320923B" w14:textId="77777777" w:rsidR="00FD24D4" w:rsidRDefault="00FD24D4"/>
    <w:sectPr w:rsidR="00FD2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6C3BD" w14:textId="77777777" w:rsidR="00881551" w:rsidRDefault="00881551">
      <w:pPr>
        <w:spacing w:line="240" w:lineRule="auto"/>
      </w:pPr>
      <w:r>
        <w:separator/>
      </w:r>
    </w:p>
  </w:endnote>
  <w:endnote w:type="continuationSeparator" w:id="0">
    <w:p w14:paraId="29F5E23D" w14:textId="77777777" w:rsidR="00881551" w:rsidRDefault="008815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39B73" w14:textId="77777777" w:rsidR="00881551" w:rsidRDefault="00881551">
      <w:pPr>
        <w:spacing w:after="0"/>
      </w:pPr>
      <w:r>
        <w:separator/>
      </w:r>
    </w:p>
  </w:footnote>
  <w:footnote w:type="continuationSeparator" w:id="0">
    <w:p w14:paraId="03594E40" w14:textId="77777777" w:rsidR="00881551" w:rsidRDefault="0088155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05"/>
    <w:rsid w:val="00221454"/>
    <w:rsid w:val="002D3AD5"/>
    <w:rsid w:val="003F2303"/>
    <w:rsid w:val="00435721"/>
    <w:rsid w:val="005741B9"/>
    <w:rsid w:val="006D6205"/>
    <w:rsid w:val="00794349"/>
    <w:rsid w:val="00881551"/>
    <w:rsid w:val="00913753"/>
    <w:rsid w:val="00986192"/>
    <w:rsid w:val="00B86742"/>
    <w:rsid w:val="00D809B2"/>
    <w:rsid w:val="00D8739F"/>
    <w:rsid w:val="00FD24D4"/>
    <w:rsid w:val="6F19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F4F2AC"/>
  <w15:docId w15:val="{EC045EB0-2141-48B6-B126-F2D92263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D2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uzqueda</dc:creator>
  <cp:lastModifiedBy>alberto uzqueda</cp:lastModifiedBy>
  <cp:revision>5</cp:revision>
  <dcterms:created xsi:type="dcterms:W3CDTF">2026-09-01T01:15:00Z</dcterms:created>
  <dcterms:modified xsi:type="dcterms:W3CDTF">2026-09-09T02:14:00Z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eyJoZGlkIjoiOTFiOThhNDUwYjk5MjdlOTRmNDViZjgzZWYzNjQ5OTIifQ==</vt:lpwstr>
  </property>
  <property fmtid="{D5CDD505-2E9C-101B-9397-08002B2CF9AE}" pid="3" name="KSOProductBuildVer">
    <vt:lpwstr>2058-12.1.0.28032</vt:lpwstr>
  </property>
  <property fmtid="{D5CDD505-2E9C-101B-9397-08002B2CF9AE}" pid="4" name="ICV">
    <vt:lpwstr>BC645D49DFF740BB98D23DB3B1E866BF_12</vt:lpwstr>
  </property>
</Properties>
</file>