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Maria Eduarda Alvez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>Jordanna Fidelis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Purin Shop Artesanato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é um e-commerce. Se trata de uma lojinha de produtos artesanais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cadastro, cliente, pedido de produto, confirmação de produto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cliente,profissionais, produto, compras,vendas-prod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: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compras: arte com resina, arte com biscuit, amigurumi, brincos,velas, tudo feito a mão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DFD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37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2023-02-17T14:03:31Z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